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D" w:rsidRPr="00FF72FA" w:rsidRDefault="00E609F0" w:rsidP="00885BB2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Отчетный концерт Школы искусств.</w:t>
      </w:r>
    </w:p>
    <w:p w:rsidR="00885BB2" w:rsidRPr="00FF72FA" w:rsidRDefault="00885BB2" w:rsidP="00885BB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Ролик о школе искусств (слова на фоне)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1.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сказочном доме живут чудеса,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не смолкают ребят голоса,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кончается радостный смех.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Двери распахнуты все и для всех!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незнакомая сказка живет,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волшебство за кулисами ждет.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лишь двери тебе распахнуть,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 порог без оглядки шагнуть.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Быстро закружишься в танце лихом,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настоящий споешь микрофон,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Краски художника станут друзьями,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Слепишь зверушку своими руками.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Детское творчество  –  это чудесно.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на планете родом из детства.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волшебник, а мы вместе с вами,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Делаем чудо своими руками.</w:t>
      </w:r>
    </w:p>
    <w:p w:rsidR="00DB261A" w:rsidRPr="00FF72FA" w:rsidRDefault="00E609F0" w:rsidP="00DB26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«Медузы»</w:t>
      </w:r>
      <w:r w:rsidR="00DB261A"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B261A" w:rsidRPr="00FF72FA" w:rsidRDefault="00DB261A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Провожаем наших самых маленьких артистов бурными аплодисментами. Это их первый выход на большую сцену.</w:t>
      </w:r>
    </w:p>
    <w:p w:rsidR="00DB261A" w:rsidRPr="00FF72FA" w:rsidRDefault="00DB261A" w:rsidP="00DB26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Музыка на выход Алисы:</w:t>
      </w:r>
    </w:p>
    <w:p w:rsidR="00DB261A" w:rsidRPr="00FF72FA" w:rsidRDefault="00DB261A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Алиса: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куда это я попал</w:t>
      </w:r>
      <w:r w:rsidR="00CD68DF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Start"/>
      <w:r w:rsidR="00CD68DF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оглядывается). Как странно. Слышен смех детей, </w:t>
      </w:r>
      <w:r w:rsidR="00CE0047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звуки фортепиано,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знаю, я попала в детский сад. Но почему так сильно пахнет краской?  Нет</w:t>
      </w:r>
      <w:r w:rsidR="0023033A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не детский сад, может быть это мастерская</w:t>
      </w:r>
      <w:r w:rsidR="0004758A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художника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DB261A" w:rsidRPr="00FF72FA" w:rsidRDefault="00DB261A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Девочка, что д</w:t>
      </w:r>
      <w:r w:rsidR="00CE0047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елаешь на сцене? Ты </w:t>
      </w:r>
      <w:r w:rsidR="0023033A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каком отделении учишься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DB261A" w:rsidRPr="00FF72FA" w:rsidRDefault="00DB261A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Алиса: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0047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ни </w:t>
      </w:r>
      <w:r w:rsidR="0023033A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каком отделении не учусь</w:t>
      </w:r>
      <w:r w:rsidR="00CE0047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 сюда случайно попала. А где я нахожусь?</w:t>
      </w:r>
    </w:p>
    <w:p w:rsidR="00CE0047" w:rsidRPr="00FF72FA" w:rsidRDefault="00CE0047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Случайно, очень странн</w:t>
      </w:r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о! Ты попала на творческий вечер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Школы искусств </w:t>
      </w:r>
      <w:proofErr w:type="spellStart"/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Моршанского</w:t>
      </w:r>
      <w:proofErr w:type="spellEnd"/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района!</w:t>
      </w:r>
    </w:p>
    <w:p w:rsidR="00CE0047" w:rsidRPr="00FF72FA" w:rsidRDefault="00CE0047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Алиса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Школа искусств - первый раз слышу. А что здесь делают? Тоже учатся</w:t>
      </w:r>
      <w:r w:rsidR="000541A1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и в обычной школе?</w:t>
      </w:r>
    </w:p>
    <w:p w:rsidR="00CE0047" w:rsidRPr="00FF72FA" w:rsidRDefault="00CE0047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только ребята изучают не </w:t>
      </w:r>
      <w:r w:rsidR="000541A1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обычные предметы, а специальные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сольфеджио</w:t>
      </w:r>
      <w:r w:rsidR="000541A1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музыкальном отделении, сценическое движение на театральном, учатся рисовать на художественном и еще </w:t>
      </w:r>
      <w:r w:rsidR="000541A1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узнают много нового и интересного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хочешь</w:t>
      </w:r>
      <w:r w:rsidR="000541A1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можешь остаться и посмотреть чему научились ребята </w:t>
      </w:r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этот год, а мы тебе все про них расскажем</w:t>
      </w:r>
      <w:r w:rsidR="0004758A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E0047" w:rsidRPr="00FF72FA" w:rsidRDefault="00CE0047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Алиса:</w:t>
      </w:r>
      <w:r w:rsidR="000541A1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Правда, можно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Конечно, я очень, очень хочу!</w:t>
      </w:r>
    </w:p>
    <w:p w:rsidR="00620A7B" w:rsidRPr="00FF72FA" w:rsidRDefault="0004758A" w:rsidP="00DB26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 сцену мы приглашаем учащихся музыкального отделения</w:t>
      </w:r>
      <w:r w:rsidR="0023033A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классу фортепиано</w:t>
      </w:r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Ребята учатся в  перв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классе</w:t>
      </w:r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20A7B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руководством талантливого руководителя </w:t>
      </w:r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0A7B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Кошечкиной</w:t>
      </w:r>
      <w:proofErr w:type="spellEnd"/>
      <w:r w:rsidR="00620A7B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Татьяны Ивановны и </w:t>
      </w:r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уже стали </w:t>
      </w:r>
      <w:r w:rsidR="00620A7B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дипломантами и лауреатами многих конкурсов и фестивалей. В</w:t>
      </w:r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стречаем</w:t>
      </w:r>
      <w:r w:rsidR="00620A7B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0A7B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Асосков</w:t>
      </w:r>
      <w:proofErr w:type="spellEnd"/>
      <w:r w:rsidR="00620A7B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 </w:t>
      </w:r>
    </w:p>
    <w:p w:rsidR="00620A7B" w:rsidRPr="00FF72FA" w:rsidRDefault="00620A7B" w:rsidP="00620A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«Регтайм для </w:t>
      </w:r>
      <w:proofErr w:type="spell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Барби</w:t>
      </w:r>
      <w:proofErr w:type="spell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620A7B" w:rsidRPr="00FF72FA" w:rsidRDefault="00620A7B" w:rsidP="00620A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Лесив</w:t>
      </w:r>
      <w:proofErr w:type="spell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Виктория «Лесная фея на качелях»</w:t>
      </w:r>
    </w:p>
    <w:p w:rsidR="0004758A" w:rsidRPr="00FF72FA" w:rsidRDefault="00620A7B" w:rsidP="00620A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Дуэт </w:t>
      </w:r>
      <w:proofErr w:type="spell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Асосков</w:t>
      </w:r>
      <w:proofErr w:type="spell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 и </w:t>
      </w:r>
      <w:proofErr w:type="spell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Лесив</w:t>
      </w:r>
      <w:proofErr w:type="spell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Виктория «</w:t>
      </w:r>
      <w:proofErr w:type="spell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Мальвина</w:t>
      </w:r>
      <w:proofErr w:type="spell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танцует»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FF72FA">
        <w:rPr>
          <w:b/>
          <w:bCs/>
          <w:i/>
          <w:iCs/>
          <w:color w:val="000000" w:themeColor="text1"/>
          <w:sz w:val="28"/>
          <w:szCs w:val="28"/>
        </w:rPr>
        <w:t>:</w:t>
      </w:r>
      <w:r w:rsidRPr="00FF72FA">
        <w:rPr>
          <w:i/>
          <w:iCs/>
          <w:color w:val="000000" w:themeColor="text1"/>
          <w:sz w:val="28"/>
          <w:szCs w:val="28"/>
        </w:rPr>
        <w:t> </w:t>
      </w:r>
      <w:r w:rsidRPr="00FF72FA">
        <w:rPr>
          <w:color w:val="000000" w:themeColor="text1"/>
          <w:sz w:val="28"/>
          <w:szCs w:val="28"/>
        </w:rPr>
        <w:t>У каждого есть музыка своя,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Поёт о счастье ветер, деревья и поля.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То радостно, то грустно,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То громче, то нежней.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Поёт скворец искусный и маленький ручей.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Шумит ли сад цветущий,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Идёт ли снег зимой.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Прекрасен мир поющий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И ты с ним вместе пой.</w:t>
      </w:r>
    </w:p>
    <w:p w:rsidR="00B329FD" w:rsidRPr="00FF72FA" w:rsidRDefault="00B329FD" w:rsidP="00B329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 xml:space="preserve">     Встречайте учащихся 2 и 4 класса вокального отделения преподаватель Логвина Кира Александровна.</w:t>
      </w:r>
    </w:p>
    <w:p w:rsidR="00B329FD" w:rsidRPr="00FF72FA" w:rsidRDefault="00B329FD" w:rsidP="00B329F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Песня «Проснись и пой»</w:t>
      </w:r>
    </w:p>
    <w:p w:rsidR="00FB27A3" w:rsidRPr="00FF72FA" w:rsidRDefault="00FB27A3" w:rsidP="00FB27A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Алиса: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легко, красиво выступают артисты! Кажется, умеешь петь — выходи на сцену и пой! </w:t>
      </w:r>
    </w:p>
    <w:p w:rsidR="0023033A" w:rsidRPr="00FF72FA" w:rsidRDefault="00FB27A3" w:rsidP="00FB27A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="0023033A" w:rsidRPr="00FF72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FF72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ы что Алиса, это большой труд, Многодневные репетиции.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27A3" w:rsidRPr="00FF72FA" w:rsidRDefault="00FB27A3" w:rsidP="00FB27A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Алиса: </w:t>
      </w:r>
      <w:r w:rsidR="00CD68DF" w:rsidRPr="00FF7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Да,</w:t>
      </w:r>
      <w:r w:rsidR="00CD68DF" w:rsidRPr="00FF72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D68DF" w:rsidRPr="00FF7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F7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 думала</w:t>
      </w:r>
      <w:r w:rsidRPr="00FF72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костюм надел — и смело вперед!</w:t>
      </w:r>
    </w:p>
    <w:p w:rsidR="0023033A" w:rsidRPr="00FF72FA" w:rsidRDefault="00FB27A3" w:rsidP="0023033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Pr="00FF72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ущий: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труда не выйдешь на сцену никогда! Вот это и есть первая ступень к успеху, к славе. Сейчас за кулисами волнуется </w:t>
      </w:r>
      <w:r w:rsidR="00C85303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театральный коллектив «Подснежник». Ребята обучаются на театральном отделении у </w:t>
      </w:r>
      <w:r w:rsidR="00C85303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талантливого преподавателя</w:t>
      </w:r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4900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23033A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ткиловой</w:t>
      </w:r>
      <w:proofErr w:type="spellEnd"/>
      <w:r w:rsidR="0023033A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Натальи Владимировны</w:t>
      </w:r>
      <w:r w:rsidR="00C85303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68DF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C85303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="0023033A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дипломантами 3й степени конкурса.</w:t>
      </w:r>
      <w:r w:rsidR="005C54DE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Встречаем</w:t>
      </w:r>
    </w:p>
    <w:p w:rsidR="005C54DE" w:rsidRPr="00FF72FA" w:rsidRDefault="0023033A" w:rsidP="0023033A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4DE"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трывок из спектакля «Тук-тук, кто там?»</w:t>
      </w:r>
      <w:r w:rsidR="005C54DE"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B27A3" w:rsidRPr="00FF72FA" w:rsidRDefault="005C4900" w:rsidP="0023033A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рук. </w:t>
      </w:r>
      <w:proofErr w:type="spell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</w:t>
      </w:r>
      <w:r w:rsidR="005C54DE"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ткилова</w:t>
      </w:r>
      <w:proofErr w:type="spellEnd"/>
      <w:r w:rsidR="005C54DE"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Н.В.</w:t>
      </w:r>
    </w:p>
    <w:p w:rsidR="005C54DE" w:rsidRPr="00FF72FA" w:rsidRDefault="005C54DE" w:rsidP="005C54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 xml:space="preserve">Ведущий: </w:t>
      </w:r>
      <w:r w:rsidRPr="00FF72FA">
        <w:rPr>
          <w:color w:val="000000" w:themeColor="text1"/>
          <w:sz w:val="28"/>
          <w:szCs w:val="28"/>
        </w:rPr>
        <w:t>На народном отделении,</w:t>
      </w:r>
    </w:p>
    <w:p w:rsidR="005C54DE" w:rsidRPr="00FF72FA" w:rsidRDefault="005C54DE" w:rsidP="005C54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Есть баян, аккордеон,</w:t>
      </w:r>
    </w:p>
    <w:p w:rsidR="005C54DE" w:rsidRPr="00FF72FA" w:rsidRDefault="005C54DE" w:rsidP="005C54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Много сил потратить надо,</w:t>
      </w:r>
      <w:r w:rsidRPr="00FF72FA">
        <w:rPr>
          <w:color w:val="000000" w:themeColor="text1"/>
          <w:sz w:val="28"/>
          <w:szCs w:val="28"/>
        </w:rPr>
        <w:br/>
        <w:t>Чтоб звучал красиво он.</w:t>
      </w:r>
    </w:p>
    <w:p w:rsidR="005C54DE" w:rsidRPr="00FF72FA" w:rsidRDefault="005C54DE" w:rsidP="005C54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А мы встречаем ученицу по классу аккордеон</w:t>
      </w:r>
      <w:r w:rsidR="005B658C" w:rsidRPr="00FF72FA">
        <w:rPr>
          <w:color w:val="000000" w:themeColor="text1"/>
          <w:sz w:val="28"/>
          <w:szCs w:val="28"/>
        </w:rPr>
        <w:t xml:space="preserve">а </w:t>
      </w:r>
      <w:r w:rsidRPr="00FF72FA">
        <w:rPr>
          <w:color w:val="000000" w:themeColor="text1"/>
          <w:sz w:val="28"/>
          <w:szCs w:val="28"/>
        </w:rPr>
        <w:t xml:space="preserve"> </w:t>
      </w:r>
      <w:proofErr w:type="spellStart"/>
      <w:r w:rsidRPr="00FF72FA">
        <w:rPr>
          <w:color w:val="000000" w:themeColor="text1"/>
          <w:sz w:val="28"/>
          <w:szCs w:val="28"/>
        </w:rPr>
        <w:t>Чермакову</w:t>
      </w:r>
      <w:proofErr w:type="spellEnd"/>
      <w:r w:rsidRPr="00FF72FA">
        <w:rPr>
          <w:color w:val="000000" w:themeColor="text1"/>
          <w:sz w:val="28"/>
          <w:szCs w:val="28"/>
        </w:rPr>
        <w:t xml:space="preserve"> Анастасию</w:t>
      </w:r>
      <w:r w:rsidR="00A84509" w:rsidRPr="00FF72FA">
        <w:rPr>
          <w:color w:val="000000" w:themeColor="text1"/>
          <w:sz w:val="28"/>
          <w:szCs w:val="28"/>
        </w:rPr>
        <w:t xml:space="preserve"> руководитель </w:t>
      </w:r>
      <w:proofErr w:type="spellStart"/>
      <w:r w:rsidR="00A84509" w:rsidRPr="00FF72FA">
        <w:rPr>
          <w:color w:val="000000" w:themeColor="text1"/>
          <w:sz w:val="28"/>
          <w:szCs w:val="28"/>
        </w:rPr>
        <w:t>Гречушникова</w:t>
      </w:r>
      <w:proofErr w:type="spellEnd"/>
      <w:r w:rsidR="00A84509" w:rsidRPr="00FF72FA">
        <w:rPr>
          <w:color w:val="000000" w:themeColor="text1"/>
          <w:sz w:val="28"/>
          <w:szCs w:val="28"/>
        </w:rPr>
        <w:t xml:space="preserve"> Нина</w:t>
      </w:r>
      <w:r w:rsidR="000619C7" w:rsidRPr="00FF72FA">
        <w:rPr>
          <w:color w:val="000000" w:themeColor="text1"/>
          <w:sz w:val="28"/>
          <w:szCs w:val="28"/>
        </w:rPr>
        <w:t xml:space="preserve"> Михайловна.</w:t>
      </w:r>
    </w:p>
    <w:p w:rsidR="00620A7B" w:rsidRPr="00FF72FA" w:rsidRDefault="00620A7B" w:rsidP="005C54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4509" w:rsidRPr="00FF72FA" w:rsidRDefault="000619C7" w:rsidP="00A8450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FF72FA">
        <w:rPr>
          <w:b/>
          <w:color w:val="000000" w:themeColor="text1"/>
          <w:sz w:val="28"/>
          <w:szCs w:val="28"/>
        </w:rPr>
        <w:t>Чермакова</w:t>
      </w:r>
      <w:proofErr w:type="spellEnd"/>
      <w:r w:rsidRPr="00FF72FA">
        <w:rPr>
          <w:b/>
          <w:color w:val="000000" w:themeColor="text1"/>
          <w:sz w:val="28"/>
          <w:szCs w:val="28"/>
        </w:rPr>
        <w:t xml:space="preserve"> Анастасия </w:t>
      </w:r>
      <w:r w:rsidR="00A84509" w:rsidRPr="00FF72FA">
        <w:rPr>
          <w:b/>
          <w:color w:val="000000" w:themeColor="text1"/>
          <w:sz w:val="28"/>
          <w:szCs w:val="28"/>
        </w:rPr>
        <w:t>«Русская плясовая»</w:t>
      </w:r>
    </w:p>
    <w:p w:rsidR="00620A7B" w:rsidRPr="00FF72FA" w:rsidRDefault="000619C7" w:rsidP="00620A7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Танго «Мне бесконечно жаль»</w:t>
      </w:r>
    </w:p>
    <w:p w:rsidR="000619C7" w:rsidRPr="00FF72FA" w:rsidRDefault="00CD68DF" w:rsidP="00620A7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 xml:space="preserve"> (композитор Александр </w:t>
      </w:r>
      <w:proofErr w:type="spellStart"/>
      <w:r w:rsidRPr="00FF72FA">
        <w:rPr>
          <w:b/>
          <w:color w:val="000000" w:themeColor="text1"/>
          <w:sz w:val="28"/>
          <w:szCs w:val="28"/>
        </w:rPr>
        <w:t>Цфасман</w:t>
      </w:r>
      <w:proofErr w:type="spellEnd"/>
      <w:r w:rsidRPr="00FF72FA">
        <w:rPr>
          <w:b/>
          <w:color w:val="000000" w:themeColor="text1"/>
          <w:sz w:val="28"/>
          <w:szCs w:val="28"/>
        </w:rPr>
        <w:t>)</w:t>
      </w:r>
    </w:p>
    <w:p w:rsidR="000619C7" w:rsidRPr="00FF72FA" w:rsidRDefault="000619C7" w:rsidP="00A8450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C54DE" w:rsidRPr="00FF72FA" w:rsidRDefault="005C54DE" w:rsidP="005C54DE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619C7" w:rsidRPr="00FF72FA" w:rsidRDefault="000619C7" w:rsidP="000619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Ведущий:</w:t>
      </w:r>
      <w:r w:rsidRPr="00FF72FA">
        <w:rPr>
          <w:color w:val="000000" w:themeColor="text1"/>
          <w:sz w:val="28"/>
          <w:szCs w:val="28"/>
        </w:rPr>
        <w:t xml:space="preserve"> Прекрасен мир, когда смеются дети,</w:t>
      </w:r>
    </w:p>
    <w:p w:rsidR="000619C7" w:rsidRPr="00FF72FA" w:rsidRDefault="000619C7" w:rsidP="000619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Когда в глазах и счастье и восторг.</w:t>
      </w:r>
    </w:p>
    <w:p w:rsidR="000619C7" w:rsidRPr="00FF72FA" w:rsidRDefault="000619C7" w:rsidP="000619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Прекрасен мир, когда танцуют дети,</w:t>
      </w:r>
    </w:p>
    <w:p w:rsidR="000619C7" w:rsidRPr="00FF72FA" w:rsidRDefault="000619C7" w:rsidP="000619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И перед ними тысячи дорог!</w:t>
      </w:r>
    </w:p>
    <w:p w:rsidR="00620A7B" w:rsidRPr="00FF72FA" w:rsidRDefault="00620A7B" w:rsidP="000619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619C7" w:rsidRPr="00FF72FA" w:rsidRDefault="000619C7" w:rsidP="000619C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 xml:space="preserve">Танец «Стиляги» отд. РЭР </w:t>
      </w:r>
    </w:p>
    <w:p w:rsidR="000619C7" w:rsidRPr="00FF72FA" w:rsidRDefault="00A44678" w:rsidP="000619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 xml:space="preserve">Алиса: </w:t>
      </w:r>
      <w:r w:rsidRPr="00FF72FA">
        <w:rPr>
          <w:color w:val="000000" w:themeColor="text1"/>
          <w:sz w:val="28"/>
          <w:szCs w:val="28"/>
        </w:rPr>
        <w:t>Я поняла первая ступень к славе это талант, вторая ступенька</w:t>
      </w:r>
      <w:r w:rsidR="00CD68DF" w:rsidRPr="00FF72FA">
        <w:rPr>
          <w:color w:val="000000" w:themeColor="text1"/>
          <w:sz w:val="28"/>
          <w:szCs w:val="28"/>
        </w:rPr>
        <w:t xml:space="preserve"> – цветы, а какая третья </w:t>
      </w:r>
      <w:r w:rsidR="005B658C" w:rsidRPr="00FF72FA">
        <w:rPr>
          <w:color w:val="000000" w:themeColor="text1"/>
          <w:sz w:val="28"/>
          <w:szCs w:val="28"/>
        </w:rPr>
        <w:t>сту</w:t>
      </w:r>
      <w:r w:rsidR="00CD68DF" w:rsidRPr="00FF72FA">
        <w:rPr>
          <w:color w:val="000000" w:themeColor="text1"/>
          <w:sz w:val="28"/>
          <w:szCs w:val="28"/>
        </w:rPr>
        <w:t>пенька</w:t>
      </w:r>
      <w:r w:rsidRPr="00FF72FA">
        <w:rPr>
          <w:color w:val="000000" w:themeColor="text1"/>
          <w:sz w:val="28"/>
          <w:szCs w:val="28"/>
        </w:rPr>
        <w:t>?</w:t>
      </w:r>
    </w:p>
    <w:p w:rsidR="00A44678" w:rsidRPr="00FF72FA" w:rsidRDefault="00A44678" w:rsidP="00A4467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</w:t>
      </w:r>
      <w:r w:rsidR="00CD68DF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 — это аплодисменты. </w:t>
      </w:r>
      <w:r w:rsidR="00CD68DF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опробуем поаплодировать</w:t>
      </w:r>
      <w:proofErr w:type="gramStart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… Н</w:t>
      </w:r>
      <w:proofErr w:type="gramEnd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ет, эти аплодисменты — плохому артисту. А</w:t>
      </w:r>
      <w:r w:rsidR="005B658C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же лучшие артисты района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Еще раз!.. А теперь под музыку!.. Вот это правильно! Встречаем…Максима </w:t>
      </w:r>
      <w:proofErr w:type="spellStart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Шарова</w:t>
      </w:r>
      <w:proofErr w:type="spellEnd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5B658C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proofErr w:type="spellStart"/>
      <w:r w:rsidR="005B658C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ткилова</w:t>
      </w:r>
      <w:proofErr w:type="spellEnd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</w:p>
    <w:p w:rsidR="00A44678" w:rsidRPr="00FF72FA" w:rsidRDefault="00A44678" w:rsidP="00A4467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«Орлы или Вороны»</w:t>
      </w:r>
    </w:p>
    <w:p w:rsidR="00A44678" w:rsidRPr="00FF72FA" w:rsidRDefault="00CD68DF" w:rsidP="00A4467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541A1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5B658C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встречаем Василия Логвин</w:t>
      </w:r>
      <w:proofErr w:type="gramStart"/>
      <w:r w:rsidR="005B658C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 музыкального отделения по классу фортепиано</w:t>
      </w:r>
      <w:r w:rsidR="005B658C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 Попова Ольга Николаевна</w:t>
      </w:r>
    </w:p>
    <w:p w:rsidR="00BA4716" w:rsidRPr="00FF72FA" w:rsidRDefault="00BA4716" w:rsidP="00CD68DF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Логвин</w:t>
      </w:r>
      <w:proofErr w:type="spell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Василий «Этюд» (</w:t>
      </w:r>
      <w:proofErr w:type="spell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</w:t>
      </w:r>
      <w:proofErr w:type="spell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Стефан Геллер)</w:t>
      </w:r>
      <w:proofErr w:type="gramEnd"/>
    </w:p>
    <w:p w:rsidR="00BA4716" w:rsidRPr="00FF72FA" w:rsidRDefault="00BA4716" w:rsidP="00BA4716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Алиса: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я поняла, что такое школа искусств, но </w:t>
      </w:r>
      <w:proofErr w:type="gramStart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здесь так пахло краской?</w:t>
      </w:r>
    </w:p>
    <w:p w:rsidR="00BA4716" w:rsidRPr="00FF72FA" w:rsidRDefault="00BA4716" w:rsidP="00BA4716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Так ведь в нашей школе есть и отделение изобразительного искусства, сейчас я про него тебе расскажу, смотри</w:t>
      </w:r>
    </w:p>
    <w:p w:rsidR="00BA4716" w:rsidRPr="00FF72FA" w:rsidRDefault="00BA4716" w:rsidP="00BA4716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Видеоролик о</w:t>
      </w:r>
      <w:r w:rsidR="006F140D"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отделении</w:t>
      </w:r>
      <w:r w:rsidR="00666B5E"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Изобразительного искусства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bCs/>
          <w:i/>
          <w:iCs/>
          <w:color w:val="000000" w:themeColor="text1"/>
          <w:sz w:val="28"/>
          <w:szCs w:val="28"/>
        </w:rPr>
        <w:lastRenderedPageBreak/>
        <w:t>Ведущий 2: </w:t>
      </w:r>
      <w:r w:rsidRPr="00FF72FA">
        <w:rPr>
          <w:color w:val="000000" w:themeColor="text1"/>
          <w:sz w:val="28"/>
          <w:szCs w:val="28"/>
        </w:rPr>
        <w:t>Слово я хочу добавить.</w:t>
      </w:r>
    </w:p>
    <w:p w:rsidR="00BA4716" w:rsidRPr="00FF72FA" w:rsidRDefault="00BA4716" w:rsidP="00BA471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Чтоб художников прославить.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Ведь какие мастера-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Эта наша детвора!</w:t>
      </w:r>
    </w:p>
    <w:p w:rsidR="00BA4716" w:rsidRPr="00FF72FA" w:rsidRDefault="00BA4716" w:rsidP="00BA471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И в десять лет, и в семь, и в пять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Все дети любят рисовать.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И каждый смело нарисует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Всё, что его интересует.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Всё вызывает интерес:</w:t>
      </w:r>
    </w:p>
    <w:p w:rsidR="00BA4716" w:rsidRPr="00FF72FA" w:rsidRDefault="00BA4716" w:rsidP="00BA471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Далёкий космос, ближний лес,</w:t>
      </w:r>
    </w:p>
    <w:p w:rsidR="00BA4716" w:rsidRPr="00FF72FA" w:rsidRDefault="00BA4716" w:rsidP="00BA471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Цветы, машины, сказки, пляски…</w:t>
      </w:r>
    </w:p>
    <w:p w:rsidR="00BA4716" w:rsidRPr="00FF72FA" w:rsidRDefault="00BA4716" w:rsidP="00BA471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Всё нарисуем! Были б краски,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Да лист бумаги на столе,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Да мир в семье и на Земле.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А пейзажи, натюрморты-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 xml:space="preserve">Да в </w:t>
      </w:r>
      <w:proofErr w:type="gramStart"/>
      <w:r w:rsidRPr="00FF72FA">
        <w:rPr>
          <w:color w:val="000000" w:themeColor="text1"/>
          <w:sz w:val="28"/>
          <w:szCs w:val="28"/>
        </w:rPr>
        <w:t>такие</w:t>
      </w:r>
      <w:proofErr w:type="gramEnd"/>
      <w:r w:rsidRPr="00FF72FA">
        <w:rPr>
          <w:color w:val="000000" w:themeColor="text1"/>
          <w:sz w:val="28"/>
          <w:szCs w:val="28"/>
        </w:rPr>
        <w:t xml:space="preserve"> - то года!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Будут к выпуску ребята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Живописцы хоть куда!</w:t>
      </w:r>
    </w:p>
    <w:p w:rsidR="00BA4716" w:rsidRPr="00FF72FA" w:rsidRDefault="00BA4716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 xml:space="preserve">Несомненно, речь идёт о художественном отделении Детской школы искусств. В течение года, неоднократно его обучающиеся радовали и продолжают радовать своими работами на выставках, которые зачастую можно увидеть в здании районной администрации. Да и сейчас в фойе действует выставка работ учащихся нашей школы, которую мы предлагаем посмотреть, после концерта. А помогают нашим ученикам их преподаватели: Чекалин Александр Михайлович, Соломатин Андрей Анатольевич, Соломатин Алексей Анатольевич, Куркина </w:t>
      </w:r>
      <w:r w:rsidR="00C16B1C" w:rsidRPr="00FF72FA">
        <w:rPr>
          <w:color w:val="000000" w:themeColor="text1"/>
          <w:sz w:val="28"/>
          <w:szCs w:val="28"/>
        </w:rPr>
        <w:t xml:space="preserve"> Марина Александровна.</w:t>
      </w:r>
    </w:p>
    <w:p w:rsidR="00F05263" w:rsidRPr="00FF72FA" w:rsidRDefault="00F05263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05263" w:rsidRPr="00FF72FA" w:rsidRDefault="00E665C1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Алиса</w:t>
      </w:r>
      <w:r w:rsidRPr="00FF72FA">
        <w:rPr>
          <w:color w:val="000000" w:themeColor="text1"/>
          <w:sz w:val="28"/>
          <w:szCs w:val="28"/>
        </w:rPr>
        <w:t>: Как же все интересно, и какие ребята талантливые. Я бы тоже так хотела в чем-нибудь себя проявить, как вы думаете</w:t>
      </w:r>
      <w:r w:rsidR="00D059FC" w:rsidRPr="00FF72FA">
        <w:rPr>
          <w:color w:val="000000" w:themeColor="text1"/>
          <w:sz w:val="28"/>
          <w:szCs w:val="28"/>
        </w:rPr>
        <w:t>,</w:t>
      </w:r>
      <w:r w:rsidRPr="00FF72FA">
        <w:rPr>
          <w:color w:val="000000" w:themeColor="text1"/>
          <w:sz w:val="28"/>
          <w:szCs w:val="28"/>
        </w:rPr>
        <w:t xml:space="preserve"> у меня может по</w:t>
      </w:r>
      <w:r w:rsidR="000E6087" w:rsidRPr="00FF72FA">
        <w:rPr>
          <w:color w:val="000000" w:themeColor="text1"/>
          <w:sz w:val="28"/>
          <w:szCs w:val="28"/>
        </w:rPr>
        <w:t>лучиться?</w:t>
      </w:r>
    </w:p>
    <w:p w:rsidR="000E6087" w:rsidRPr="00FF72FA" w:rsidRDefault="000E6087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Ведущий:</w:t>
      </w:r>
      <w:r w:rsidRPr="00FF72FA">
        <w:rPr>
          <w:color w:val="000000" w:themeColor="text1"/>
          <w:sz w:val="28"/>
          <w:szCs w:val="28"/>
        </w:rPr>
        <w:t xml:space="preserve"> Ну конечно, чем тебе нравиться заниматься?</w:t>
      </w:r>
    </w:p>
    <w:p w:rsidR="000E6087" w:rsidRPr="00FF72FA" w:rsidRDefault="000E6087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Алиса</w:t>
      </w:r>
      <w:r w:rsidRPr="00FF72FA">
        <w:rPr>
          <w:color w:val="000000" w:themeColor="text1"/>
          <w:sz w:val="28"/>
          <w:szCs w:val="28"/>
        </w:rPr>
        <w:t>: Я очень люблю танцевать! Можно я попробую!</w:t>
      </w:r>
    </w:p>
    <w:p w:rsidR="000E6087" w:rsidRPr="00FF72FA" w:rsidRDefault="000E6087" w:rsidP="00BA47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Ведущий:</w:t>
      </w:r>
      <w:r w:rsidRPr="00FF72FA">
        <w:rPr>
          <w:color w:val="000000" w:themeColor="text1"/>
          <w:sz w:val="28"/>
          <w:szCs w:val="28"/>
        </w:rPr>
        <w:t xml:space="preserve"> Сегодня можно все, иди</w:t>
      </w:r>
      <w:r w:rsidR="006F140D" w:rsidRPr="00FF72FA">
        <w:rPr>
          <w:color w:val="000000" w:themeColor="text1"/>
          <w:sz w:val="28"/>
          <w:szCs w:val="28"/>
        </w:rPr>
        <w:t>,</w:t>
      </w:r>
      <w:r w:rsidRPr="00FF72FA">
        <w:rPr>
          <w:color w:val="000000" w:themeColor="text1"/>
          <w:sz w:val="28"/>
          <w:szCs w:val="28"/>
        </w:rPr>
        <w:t xml:space="preserve"> готовься к своему номеру. А наша программа продолжается</w:t>
      </w:r>
      <w:r w:rsidR="006F140D" w:rsidRPr="00FF72FA">
        <w:rPr>
          <w:color w:val="000000" w:themeColor="text1"/>
          <w:sz w:val="28"/>
          <w:szCs w:val="28"/>
        </w:rPr>
        <w:t>,</w:t>
      </w:r>
      <w:r w:rsidRPr="00FF72FA">
        <w:rPr>
          <w:color w:val="000000" w:themeColor="text1"/>
          <w:sz w:val="28"/>
          <w:szCs w:val="28"/>
        </w:rPr>
        <w:t xml:space="preserve"> и я приглашаю на сцену учащихся 1 г</w:t>
      </w:r>
      <w:r w:rsidR="006F140D" w:rsidRPr="00FF72FA">
        <w:rPr>
          <w:color w:val="000000" w:themeColor="text1"/>
          <w:sz w:val="28"/>
          <w:szCs w:val="28"/>
        </w:rPr>
        <w:t xml:space="preserve">о класса театрального отделения, </w:t>
      </w:r>
      <w:r w:rsidRPr="00FF72FA">
        <w:rPr>
          <w:color w:val="000000" w:themeColor="text1"/>
          <w:sz w:val="28"/>
          <w:szCs w:val="28"/>
        </w:rPr>
        <w:t>руководитель Строкова Наталья Михайловна они покажут вам сценку</w:t>
      </w:r>
    </w:p>
    <w:p w:rsidR="000E6087" w:rsidRPr="00FF72FA" w:rsidRDefault="000E6087" w:rsidP="000E608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Сценка</w:t>
      </w:r>
    </w:p>
    <w:p w:rsidR="00D059FC" w:rsidRPr="00FF72FA" w:rsidRDefault="00D059FC" w:rsidP="00D059F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Ведущий</w:t>
      </w:r>
      <w:r w:rsidRPr="00FF72FA">
        <w:rPr>
          <w:color w:val="000000" w:themeColor="text1"/>
          <w:sz w:val="28"/>
          <w:szCs w:val="28"/>
        </w:rPr>
        <w:t xml:space="preserve">: А мы вновь встречаем воспитанников </w:t>
      </w:r>
      <w:proofErr w:type="spellStart"/>
      <w:r w:rsidRPr="00FF72FA">
        <w:rPr>
          <w:color w:val="000000" w:themeColor="text1"/>
          <w:sz w:val="28"/>
          <w:szCs w:val="28"/>
        </w:rPr>
        <w:t>Кошечкиной</w:t>
      </w:r>
      <w:proofErr w:type="spellEnd"/>
      <w:r w:rsidRPr="00FF72FA">
        <w:rPr>
          <w:color w:val="000000" w:themeColor="text1"/>
          <w:sz w:val="28"/>
          <w:szCs w:val="28"/>
        </w:rPr>
        <w:t xml:space="preserve"> Татьяны Ивановны </w:t>
      </w:r>
    </w:p>
    <w:p w:rsidR="00D059FC" w:rsidRPr="00FF72FA" w:rsidRDefault="00D059FC" w:rsidP="00D059F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 xml:space="preserve">Мелодия </w:t>
      </w:r>
      <w:proofErr w:type="gramStart"/>
      <w:r w:rsidRPr="00FF72FA">
        <w:rPr>
          <w:b/>
          <w:color w:val="000000" w:themeColor="text1"/>
          <w:sz w:val="28"/>
          <w:szCs w:val="28"/>
        </w:rPr>
        <w:t>из</w:t>
      </w:r>
      <w:proofErr w:type="gramEnd"/>
      <w:r w:rsidRPr="00FF72FA">
        <w:rPr>
          <w:b/>
          <w:color w:val="000000" w:themeColor="text1"/>
          <w:sz w:val="28"/>
          <w:szCs w:val="28"/>
        </w:rPr>
        <w:t xml:space="preserve"> к/</w:t>
      </w:r>
      <w:proofErr w:type="spellStart"/>
      <w:r w:rsidRPr="00FF72FA">
        <w:rPr>
          <w:b/>
          <w:color w:val="000000" w:themeColor="text1"/>
          <w:sz w:val="28"/>
          <w:szCs w:val="28"/>
        </w:rPr>
        <w:t>ф</w:t>
      </w:r>
      <w:proofErr w:type="spellEnd"/>
      <w:r w:rsidRPr="00FF72FA">
        <w:rPr>
          <w:b/>
          <w:color w:val="000000" w:themeColor="text1"/>
          <w:sz w:val="28"/>
          <w:szCs w:val="28"/>
        </w:rPr>
        <w:t xml:space="preserve"> «Крестный отец» </w:t>
      </w:r>
    </w:p>
    <w:p w:rsidR="00D059FC" w:rsidRPr="00FF72FA" w:rsidRDefault="00D059FC" w:rsidP="00D059F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в исполнении Орловой Марии</w:t>
      </w:r>
      <w:r w:rsidR="00290B43" w:rsidRPr="00FF72FA">
        <w:rPr>
          <w:b/>
          <w:color w:val="000000" w:themeColor="text1"/>
          <w:sz w:val="28"/>
          <w:szCs w:val="28"/>
        </w:rPr>
        <w:t xml:space="preserve"> ученицы     класса</w:t>
      </w:r>
    </w:p>
    <w:p w:rsidR="00D059FC" w:rsidRPr="00FF72FA" w:rsidRDefault="00D059FC" w:rsidP="00D059F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 xml:space="preserve">Ансамбль Орловой Марии и преподавателя </w:t>
      </w:r>
    </w:p>
    <w:p w:rsidR="00D059FC" w:rsidRPr="00FF72FA" w:rsidRDefault="00D059FC" w:rsidP="00D059F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«Мороженное»</w:t>
      </w:r>
    </w:p>
    <w:p w:rsidR="004A2536" w:rsidRPr="00FF72FA" w:rsidRDefault="00D74CC1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Ведущий</w:t>
      </w:r>
      <w:r w:rsidR="004A2536" w:rsidRPr="00FF72FA">
        <w:rPr>
          <w:color w:val="000000" w:themeColor="text1"/>
          <w:sz w:val="28"/>
          <w:szCs w:val="28"/>
        </w:rPr>
        <w:t xml:space="preserve"> Старинных песен много знаем,</w:t>
      </w:r>
    </w:p>
    <w:p w:rsidR="004A2536" w:rsidRPr="00FF72FA" w:rsidRDefault="004A2536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Поём их всюду, год за годом.</w:t>
      </w:r>
    </w:p>
    <w:p w:rsidR="004A2536" w:rsidRPr="00FF72FA" w:rsidRDefault="004A2536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lastRenderedPageBreak/>
        <w:t>Ведь в них живёт, не угасая,</w:t>
      </w:r>
    </w:p>
    <w:p w:rsidR="004A2536" w:rsidRPr="00FF72FA" w:rsidRDefault="004A2536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Бессмертная душа народа.</w:t>
      </w:r>
    </w:p>
    <w:p w:rsidR="004A2536" w:rsidRPr="00FF72FA" w:rsidRDefault="004A2536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4CC1" w:rsidRPr="00FF72FA" w:rsidRDefault="00D74CC1" w:rsidP="004A253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Песня «На Ивана, на Купалу»</w:t>
      </w:r>
    </w:p>
    <w:p w:rsidR="00D74CC1" w:rsidRPr="00FF72FA" w:rsidRDefault="00D74CC1" w:rsidP="00D74CC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Ведущий:</w:t>
      </w:r>
      <w:r w:rsidRPr="00FF72FA">
        <w:rPr>
          <w:color w:val="000000" w:themeColor="text1"/>
          <w:sz w:val="28"/>
          <w:szCs w:val="28"/>
        </w:rPr>
        <w:t xml:space="preserve"> </w:t>
      </w:r>
      <w:r w:rsidR="00952167" w:rsidRPr="00FF72FA">
        <w:rPr>
          <w:color w:val="000000" w:themeColor="text1"/>
          <w:sz w:val="28"/>
          <w:szCs w:val="28"/>
        </w:rPr>
        <w:t>А мы вновь встречаем наших великолепных аккордеонистов</w:t>
      </w:r>
    </w:p>
    <w:p w:rsidR="00952167" w:rsidRPr="00FF72FA" w:rsidRDefault="00952167" w:rsidP="0095216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52167" w:rsidRPr="00FF72FA" w:rsidRDefault="00952167" w:rsidP="0095216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Мазепа Андрей романс «Только раз»</w:t>
      </w:r>
    </w:p>
    <w:p w:rsidR="00C16B1C" w:rsidRPr="00FF72FA" w:rsidRDefault="00C16B1C" w:rsidP="00C16B1C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 </w:t>
      </w:r>
      <w:proofErr w:type="spellStart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Бобюк</w:t>
      </w:r>
      <w:proofErr w:type="spellEnd"/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«Из дневника одной девицы» А.П.Чехов</w:t>
      </w:r>
    </w:p>
    <w:p w:rsidR="00C16B1C" w:rsidRPr="00FF72FA" w:rsidRDefault="00C16B1C" w:rsidP="00AB46E4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</w:t>
      </w:r>
      <w:r w:rsidR="00AB46E4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школе уже есть свои звездочки и одна из них это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Ирина </w:t>
      </w:r>
      <w:proofErr w:type="spellStart"/>
      <w:r w:rsidR="00AB46E4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Бобюк</w:t>
      </w:r>
      <w:proofErr w:type="spellEnd"/>
      <w:r w:rsidR="00AB46E4" w:rsidRPr="00FF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лауреат 1 степени Областного конкурса чтецов «Стихи и Я» и многих других конкурсов провожаем Ирину бурными аплодисментами.</w:t>
      </w:r>
    </w:p>
    <w:p w:rsidR="000E6087" w:rsidRPr="00FF72FA" w:rsidRDefault="00952167" w:rsidP="000E608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8F9FA"/>
        </w:rPr>
      </w:pPr>
      <w:r w:rsidRPr="00FF72FA">
        <w:rPr>
          <w:b/>
          <w:color w:val="000000" w:themeColor="text1"/>
          <w:sz w:val="28"/>
          <w:szCs w:val="28"/>
          <w:shd w:val="clear" w:color="auto" w:fill="F8F9FA"/>
        </w:rPr>
        <w:t>Ведущий:</w:t>
      </w:r>
      <w:r w:rsidRPr="00FF72FA">
        <w:rPr>
          <w:color w:val="000000" w:themeColor="text1"/>
          <w:sz w:val="28"/>
          <w:szCs w:val="28"/>
          <w:shd w:val="clear" w:color="auto" w:fill="F8F9FA"/>
        </w:rPr>
        <w:t xml:space="preserve"> Этот марш не смолкал на перронах,</w:t>
      </w:r>
      <w:r w:rsidRPr="00FF72FA">
        <w:rPr>
          <w:color w:val="000000" w:themeColor="text1"/>
          <w:sz w:val="28"/>
          <w:szCs w:val="28"/>
        </w:rPr>
        <w:br/>
      </w:r>
      <w:r w:rsidRPr="00FF72FA">
        <w:rPr>
          <w:color w:val="000000" w:themeColor="text1"/>
          <w:sz w:val="28"/>
          <w:szCs w:val="28"/>
          <w:shd w:val="clear" w:color="auto" w:fill="F8F9FA"/>
        </w:rPr>
        <w:t>Когда враг заслонял горизонт.</w:t>
      </w:r>
      <w:r w:rsidRPr="00FF72FA">
        <w:rPr>
          <w:color w:val="000000" w:themeColor="text1"/>
          <w:sz w:val="28"/>
          <w:szCs w:val="28"/>
        </w:rPr>
        <w:br/>
      </w:r>
      <w:r w:rsidRPr="00FF72FA">
        <w:rPr>
          <w:color w:val="000000" w:themeColor="text1"/>
          <w:sz w:val="28"/>
          <w:szCs w:val="28"/>
          <w:shd w:val="clear" w:color="auto" w:fill="F8F9FA"/>
        </w:rPr>
        <w:t>С ним отцов наших в дымных вагонах</w:t>
      </w:r>
      <w:r w:rsidRPr="00FF72FA">
        <w:rPr>
          <w:color w:val="000000" w:themeColor="text1"/>
          <w:sz w:val="28"/>
          <w:szCs w:val="28"/>
        </w:rPr>
        <w:br/>
      </w:r>
      <w:r w:rsidRPr="00FF72FA">
        <w:rPr>
          <w:color w:val="000000" w:themeColor="text1"/>
          <w:sz w:val="28"/>
          <w:szCs w:val="28"/>
          <w:shd w:val="clear" w:color="auto" w:fill="F8F9FA"/>
        </w:rPr>
        <w:t>Поезда увозили на фронт.</w:t>
      </w:r>
    </w:p>
    <w:p w:rsidR="00952167" w:rsidRPr="00FF72FA" w:rsidRDefault="00952167" w:rsidP="0095216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>Киреев Денис «Марш Прощание Славянки»</w:t>
      </w:r>
    </w:p>
    <w:p w:rsidR="00342735" w:rsidRPr="00FF72FA" w:rsidRDefault="00342735" w:rsidP="0034273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sz w:val="28"/>
          <w:szCs w:val="28"/>
        </w:rPr>
        <w:t>Ведущий:</w:t>
      </w:r>
      <w:r w:rsidRPr="00FF72FA">
        <w:rPr>
          <w:sz w:val="28"/>
          <w:szCs w:val="28"/>
        </w:rPr>
        <w:t xml:space="preserve"> </w:t>
      </w:r>
      <w:r w:rsidRPr="00FF72FA">
        <w:rPr>
          <w:sz w:val="28"/>
          <w:szCs w:val="28"/>
          <w:shd w:val="clear" w:color="auto" w:fill="FFFFFF"/>
        </w:rPr>
        <w:t>Птицы белые летели и кричали в высоте</w:t>
      </w:r>
      <w:proofErr w:type="gramStart"/>
      <w:r w:rsidRPr="00FF72FA">
        <w:rPr>
          <w:sz w:val="28"/>
          <w:szCs w:val="28"/>
        </w:rPr>
        <w:br/>
      </w:r>
      <w:r w:rsidRPr="00FF72FA">
        <w:rPr>
          <w:sz w:val="28"/>
          <w:szCs w:val="28"/>
          <w:shd w:val="clear" w:color="auto" w:fill="FFFFFF"/>
        </w:rPr>
        <w:t>Н</w:t>
      </w:r>
      <w:proofErr w:type="gramEnd"/>
      <w:r w:rsidRPr="00FF72FA">
        <w:rPr>
          <w:sz w:val="28"/>
          <w:szCs w:val="28"/>
          <w:shd w:val="clear" w:color="auto" w:fill="FFFFFF"/>
        </w:rPr>
        <w:t>ад полями, городами. Люди, скажем, нет войне!</w:t>
      </w:r>
      <w:r w:rsidRPr="00FF72FA">
        <w:rPr>
          <w:sz w:val="28"/>
          <w:szCs w:val="28"/>
        </w:rPr>
        <w:br/>
      </w:r>
      <w:r w:rsidRPr="00FF72FA">
        <w:rPr>
          <w:sz w:val="28"/>
          <w:szCs w:val="28"/>
          <w:shd w:val="clear" w:color="auto" w:fill="FFFFFF"/>
        </w:rPr>
        <w:t xml:space="preserve">Вечно в памяти </w:t>
      </w:r>
      <w:proofErr w:type="gramStart"/>
      <w:r w:rsidRPr="00FF72FA">
        <w:rPr>
          <w:sz w:val="28"/>
          <w:szCs w:val="28"/>
          <w:shd w:val="clear" w:color="auto" w:fill="FFFFFF"/>
        </w:rPr>
        <w:t>живущих</w:t>
      </w:r>
      <w:proofErr w:type="gramEnd"/>
      <w:r w:rsidRPr="00FF72FA">
        <w:rPr>
          <w:sz w:val="28"/>
          <w:szCs w:val="28"/>
          <w:shd w:val="clear" w:color="auto" w:fill="FFFFFF"/>
        </w:rPr>
        <w:t xml:space="preserve"> это горе и беда.</w:t>
      </w:r>
      <w:r w:rsidRPr="00FF72FA">
        <w:rPr>
          <w:sz w:val="28"/>
          <w:szCs w:val="28"/>
        </w:rPr>
        <w:br/>
      </w:r>
      <w:r w:rsidRPr="00FF72FA">
        <w:rPr>
          <w:sz w:val="28"/>
          <w:szCs w:val="28"/>
          <w:shd w:val="clear" w:color="auto" w:fill="FFFFFF"/>
        </w:rPr>
        <w:t>Никогда не повторится, НИКОГДА!</w:t>
      </w:r>
      <w:r w:rsidRPr="00FF72FA">
        <w:rPr>
          <w:sz w:val="28"/>
          <w:szCs w:val="28"/>
        </w:rPr>
        <w:t xml:space="preserve"> </w:t>
      </w:r>
    </w:p>
    <w:p w:rsidR="00952167" w:rsidRPr="00FF72FA" w:rsidRDefault="00B56BB4" w:rsidP="0034273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</w:rPr>
        <w:t xml:space="preserve">«Птицы белые»  танец </w:t>
      </w:r>
    </w:p>
    <w:p w:rsidR="00B56BB4" w:rsidRPr="00FF72FA" w:rsidRDefault="00B56BB4" w:rsidP="0095216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66B5E" w:rsidRPr="00FF72FA" w:rsidRDefault="00666B5E" w:rsidP="00666B5E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мы встречаем И.Девятова учащегося театрального отделения </w:t>
      </w:r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Циткилова</w:t>
      </w:r>
      <w:proofErr w:type="spellEnd"/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Владимировна</w:t>
      </w:r>
    </w:p>
    <w:p w:rsidR="00666B5E" w:rsidRPr="00FF72FA" w:rsidRDefault="00C16B1C" w:rsidP="00666B5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Сергей Силин</w:t>
      </w:r>
      <w:r w:rsidR="00666B5E"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«Везунчик»</w:t>
      </w: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A2536" w:rsidRPr="00FF72FA" w:rsidRDefault="004A2536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b/>
          <w:color w:val="000000" w:themeColor="text1"/>
          <w:sz w:val="28"/>
          <w:szCs w:val="28"/>
          <w:shd w:val="clear" w:color="auto" w:fill="FFFFFF"/>
        </w:rPr>
        <w:t>Алиса</w:t>
      </w:r>
      <w:r w:rsidR="00666B5E" w:rsidRPr="00FF72FA"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F72FA">
        <w:rPr>
          <w:color w:val="000000" w:themeColor="text1"/>
          <w:sz w:val="28"/>
          <w:szCs w:val="28"/>
        </w:rPr>
        <w:t>Благодарны папам мы и мамам,</w:t>
      </w:r>
    </w:p>
    <w:p w:rsidR="004A2536" w:rsidRPr="00FF72FA" w:rsidRDefault="004A2536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Нелегко бывает с нами им!</w:t>
      </w:r>
    </w:p>
    <w:p w:rsidR="004A2536" w:rsidRPr="00FF72FA" w:rsidRDefault="004A2536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И любимым самым, лучшим самым-</w:t>
      </w:r>
    </w:p>
    <w:p w:rsidR="004A2536" w:rsidRPr="00FF72FA" w:rsidRDefault="004A2536" w:rsidP="004A25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2FA">
        <w:rPr>
          <w:color w:val="000000" w:themeColor="text1"/>
          <w:sz w:val="28"/>
          <w:szCs w:val="28"/>
        </w:rPr>
        <w:t>Танец посвятить сейчас хотим.</w:t>
      </w:r>
    </w:p>
    <w:p w:rsidR="00265FBD" w:rsidRPr="00FF72FA" w:rsidRDefault="00265FBD" w:rsidP="004A2536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«Варись кашка»</w:t>
      </w:r>
    </w:p>
    <w:p w:rsidR="004A2536" w:rsidRPr="00FF72FA" w:rsidRDefault="004A2536" w:rsidP="004A2536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Алиса:</w:t>
      </w:r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поняла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, чтобы достичь высоких результатов</w:t>
      </w:r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очень много работать и трудиться. Но</w:t>
      </w:r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увидела одну несправедливость.</w:t>
      </w:r>
    </w:p>
    <w:p w:rsidR="004A2536" w:rsidRPr="00FF72FA" w:rsidRDefault="004A2536" w:rsidP="004A2536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Какую</w:t>
      </w:r>
      <w:proofErr w:type="gramEnd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Алиса?</w:t>
      </w:r>
    </w:p>
    <w:p w:rsidR="004A2536" w:rsidRPr="00FF72FA" w:rsidRDefault="004A2536" w:rsidP="004A2536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Алиса: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Наши артисты получают аплодисменты, цветы</w:t>
      </w:r>
      <w:proofErr w:type="gramStart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… В</w:t>
      </w:r>
      <w:proofErr w:type="gramEnd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общем, купаются в славе. А вот некоторые люди на сцену </w:t>
      </w:r>
      <w:r w:rsidR="00C24D16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не выходят, аплодисментов не получают. Но им</w:t>
      </w:r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енно они готов</w:t>
      </w:r>
      <w:r w:rsidR="00C24D16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</w:t>
      </w:r>
      <w:r w:rsidR="00C24D16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их звездному часу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A2536" w:rsidRPr="00FF72FA" w:rsidRDefault="004A2536" w:rsidP="004A2536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: Да Алиса, ты права. Руководители, мастера своего дела. Именно они сегодня достой</w:t>
      </w:r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самых громких аплодисментов </w:t>
      </w:r>
      <w:proofErr w:type="spellStart"/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Гречушникова</w:t>
      </w:r>
      <w:proofErr w:type="spellEnd"/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</w:t>
      </w:r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Михайловна, </w:t>
      </w:r>
      <w:proofErr w:type="spellStart"/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Кошечкина</w:t>
      </w:r>
      <w:proofErr w:type="spellEnd"/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Ивановна, Попова Ольга Николаевна, </w:t>
      </w:r>
      <w:proofErr w:type="spellStart"/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Циткилова</w:t>
      </w:r>
      <w:proofErr w:type="spellEnd"/>
      <w:r w:rsidR="00342735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Владимировна, Строкова Наталья Михайловна, Лыкова Таисия Владимировна эти аплодисменты для Вас! </w:t>
      </w:r>
    </w:p>
    <w:p w:rsidR="00342735" w:rsidRPr="00FF72FA" w:rsidRDefault="00342735" w:rsidP="004A2536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новый день приносит Вам только удачу и успехи в учебе! </w:t>
      </w:r>
      <w:proofErr w:type="gramStart"/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r w:rsidR="006F140D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 заканчивается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, но на следующий</w:t>
      </w:r>
      <w:r w:rsidR="006F140D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Вас ждем </w:t>
      </w:r>
      <w:r w:rsidR="006F140D" w:rsidRPr="00FF72FA">
        <w:rPr>
          <w:rFonts w:ascii="Times New Roman" w:hAnsi="Times New Roman" w:cs="Times New Roman"/>
          <w:color w:val="000000" w:themeColor="text1"/>
          <w:sz w:val="28"/>
          <w:szCs w:val="28"/>
        </w:rPr>
        <w:t>на наших отделениях в школе искусств!</w:t>
      </w:r>
      <w:proofErr w:type="gramEnd"/>
    </w:p>
    <w:p w:rsidR="0004758A" w:rsidRPr="00FF72FA" w:rsidRDefault="004A2536" w:rsidP="004A253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1754" w:rsidRPr="00FF7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«Рождается Новый день» (выход всех участников)</w:t>
      </w:r>
    </w:p>
    <w:p w:rsidR="0004758A" w:rsidRPr="00FF72FA" w:rsidRDefault="0004758A" w:rsidP="00DB26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BB2" w:rsidRPr="00FF72FA" w:rsidRDefault="00885BB2" w:rsidP="00885B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5BB2" w:rsidRPr="00FF72FA" w:rsidSect="00A9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B2"/>
    <w:rsid w:val="0004758A"/>
    <w:rsid w:val="000541A1"/>
    <w:rsid w:val="000619C7"/>
    <w:rsid w:val="000E6087"/>
    <w:rsid w:val="00102712"/>
    <w:rsid w:val="0023033A"/>
    <w:rsid w:val="00265FBD"/>
    <w:rsid w:val="00281838"/>
    <w:rsid w:val="00290B43"/>
    <w:rsid w:val="00342735"/>
    <w:rsid w:val="0036346E"/>
    <w:rsid w:val="004A2536"/>
    <w:rsid w:val="005B658C"/>
    <w:rsid w:val="005C4900"/>
    <w:rsid w:val="005C54DE"/>
    <w:rsid w:val="00620A7B"/>
    <w:rsid w:val="00631CCB"/>
    <w:rsid w:val="006629F0"/>
    <w:rsid w:val="00666B5E"/>
    <w:rsid w:val="006F140D"/>
    <w:rsid w:val="007000AE"/>
    <w:rsid w:val="00752D76"/>
    <w:rsid w:val="007649EE"/>
    <w:rsid w:val="007755F4"/>
    <w:rsid w:val="00837592"/>
    <w:rsid w:val="00876CD6"/>
    <w:rsid w:val="00885BB2"/>
    <w:rsid w:val="00952167"/>
    <w:rsid w:val="009629E8"/>
    <w:rsid w:val="00A16C6D"/>
    <w:rsid w:val="00A44678"/>
    <w:rsid w:val="00A84509"/>
    <w:rsid w:val="00A9319D"/>
    <w:rsid w:val="00AB46E4"/>
    <w:rsid w:val="00AC445B"/>
    <w:rsid w:val="00B329FD"/>
    <w:rsid w:val="00B56BB4"/>
    <w:rsid w:val="00BA4716"/>
    <w:rsid w:val="00C16B1C"/>
    <w:rsid w:val="00C24D16"/>
    <w:rsid w:val="00C71F45"/>
    <w:rsid w:val="00C85303"/>
    <w:rsid w:val="00CD68DF"/>
    <w:rsid w:val="00CE0047"/>
    <w:rsid w:val="00D059FC"/>
    <w:rsid w:val="00D74CC1"/>
    <w:rsid w:val="00D766BE"/>
    <w:rsid w:val="00DB261A"/>
    <w:rsid w:val="00E15ECA"/>
    <w:rsid w:val="00E609F0"/>
    <w:rsid w:val="00E665C1"/>
    <w:rsid w:val="00E74337"/>
    <w:rsid w:val="00F05263"/>
    <w:rsid w:val="00F33A82"/>
    <w:rsid w:val="00F61754"/>
    <w:rsid w:val="00FB27A3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B2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2018-04-12T09:49:00Z</cp:lastPrinted>
  <dcterms:created xsi:type="dcterms:W3CDTF">2018-04-12T09:51:00Z</dcterms:created>
  <dcterms:modified xsi:type="dcterms:W3CDTF">2018-06-21T16:53:00Z</dcterms:modified>
</cp:coreProperties>
</file>