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A0" w:rsidRDefault="007315A0" w:rsidP="009E63CB">
      <w:pPr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b/>
          <w:bCs/>
          <w:i/>
          <w:iCs/>
          <w:color w:val="333333"/>
          <w:sz w:val="36"/>
          <w:szCs w:val="36"/>
          <w:lang w:eastAsia="ru-RU"/>
        </w:rPr>
      </w:pPr>
    </w:p>
    <w:p w:rsidR="009E63CB" w:rsidRDefault="009E63CB" w:rsidP="009E63CB">
      <w:pPr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b/>
          <w:bCs/>
          <w:i/>
          <w:iCs/>
          <w:color w:val="333333"/>
          <w:sz w:val="36"/>
          <w:szCs w:val="36"/>
          <w:lang w:eastAsia="ru-RU"/>
        </w:rPr>
      </w:pPr>
      <w:r w:rsidRPr="009E63CB">
        <w:rPr>
          <w:rFonts w:ascii="Verdana" w:eastAsia="Times New Roman" w:hAnsi="Verdana" w:cs="Times New Roman"/>
          <w:b/>
          <w:bCs/>
          <w:i/>
          <w:iCs/>
          <w:color w:val="333333"/>
          <w:sz w:val="36"/>
          <w:szCs w:val="36"/>
          <w:lang w:eastAsia="ru-RU"/>
        </w:rPr>
        <w:t>Конспект урока по гимнастике для учащихся 5 класса.</w:t>
      </w:r>
    </w:p>
    <w:p w:rsidR="009E63CB" w:rsidRDefault="009E63CB" w:rsidP="009E63CB">
      <w:pPr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b/>
          <w:bCs/>
          <w:i/>
          <w:iCs/>
          <w:color w:val="333333"/>
          <w:sz w:val="36"/>
          <w:szCs w:val="36"/>
          <w:lang w:eastAsia="ru-RU"/>
        </w:rPr>
      </w:pPr>
    </w:p>
    <w:p w:rsidR="009E63CB" w:rsidRPr="009E63CB" w:rsidRDefault="009E63CB" w:rsidP="009E63CB">
      <w:pPr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b/>
          <w:bCs/>
          <w:i/>
          <w:iCs/>
          <w:color w:val="333333"/>
          <w:sz w:val="36"/>
          <w:szCs w:val="36"/>
          <w:lang w:eastAsia="ru-RU"/>
        </w:rPr>
      </w:pPr>
    </w:p>
    <w:p w:rsidR="009E63CB" w:rsidRPr="009E63CB" w:rsidRDefault="009E63CB" w:rsidP="009E63CB">
      <w:pPr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b/>
          <w:bCs/>
          <w:i/>
          <w:iCs/>
          <w:color w:val="333333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333333"/>
          <w:sz w:val="36"/>
          <w:szCs w:val="36"/>
          <w:lang w:eastAsia="ru-RU"/>
        </w:rPr>
        <w:t xml:space="preserve">Учитель </w:t>
      </w:r>
      <w:proofErr w:type="spellStart"/>
      <w:r w:rsidRPr="009E63CB">
        <w:rPr>
          <w:rFonts w:ascii="Verdana" w:eastAsia="Times New Roman" w:hAnsi="Verdana" w:cs="Times New Roman"/>
          <w:b/>
          <w:bCs/>
          <w:i/>
          <w:iCs/>
          <w:color w:val="333333"/>
          <w:sz w:val="36"/>
          <w:szCs w:val="36"/>
          <w:lang w:eastAsia="ru-RU"/>
        </w:rPr>
        <w:t>Махичева</w:t>
      </w:r>
      <w:proofErr w:type="spellEnd"/>
      <w:r w:rsidRPr="009E63CB">
        <w:rPr>
          <w:rFonts w:ascii="Verdana" w:eastAsia="Times New Roman" w:hAnsi="Verdana" w:cs="Times New Roman"/>
          <w:b/>
          <w:bCs/>
          <w:i/>
          <w:iCs/>
          <w:color w:val="333333"/>
          <w:sz w:val="36"/>
          <w:szCs w:val="36"/>
          <w:lang w:eastAsia="ru-RU"/>
        </w:rPr>
        <w:t xml:space="preserve"> И.Н.</w:t>
      </w:r>
    </w:p>
    <w:p w:rsidR="009E63CB" w:rsidRDefault="009E63CB" w:rsidP="009E63CB">
      <w:pPr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b/>
          <w:bCs/>
          <w:i/>
          <w:iCs/>
          <w:color w:val="333333"/>
          <w:sz w:val="36"/>
          <w:szCs w:val="36"/>
          <w:lang w:eastAsia="ru-RU"/>
        </w:rPr>
      </w:pPr>
    </w:p>
    <w:p w:rsidR="009E63CB" w:rsidRPr="009E63CB" w:rsidRDefault="009E63CB" w:rsidP="009E63CB">
      <w:pPr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b/>
          <w:bCs/>
          <w:i/>
          <w:iCs/>
          <w:color w:val="333333"/>
          <w:sz w:val="36"/>
          <w:szCs w:val="36"/>
          <w:lang w:eastAsia="ru-RU"/>
        </w:rPr>
      </w:pPr>
    </w:p>
    <w:p w:rsidR="009E63CB" w:rsidRDefault="009E63CB" w:rsidP="009E63CB">
      <w:pPr>
        <w:spacing w:before="100" w:beforeAutospacing="1" w:after="100" w:afterAutospacing="1" w:line="360" w:lineRule="auto"/>
        <w:jc w:val="center"/>
        <w:rPr>
          <w:rFonts w:ascii="Verdana" w:eastAsia="Times New Roman" w:hAnsi="Verdana" w:cs="Times New Roman"/>
          <w:b/>
          <w:bCs/>
          <w:i/>
          <w:iCs/>
          <w:color w:val="333333"/>
          <w:sz w:val="48"/>
          <w:szCs w:val="48"/>
          <w:lang w:eastAsia="ru-RU"/>
        </w:rPr>
      </w:pPr>
      <w:r w:rsidRPr="009E63CB">
        <w:rPr>
          <w:rFonts w:ascii="Verdana" w:eastAsia="Times New Roman" w:hAnsi="Verdana" w:cs="Times New Roman"/>
          <w:b/>
          <w:bCs/>
          <w:i/>
          <w:iCs/>
          <w:color w:val="333333"/>
          <w:sz w:val="48"/>
          <w:szCs w:val="48"/>
          <w:lang w:eastAsia="ru-RU"/>
        </w:rPr>
        <w:t xml:space="preserve">Тема: Закрепление </w:t>
      </w:r>
      <w:r w:rsidR="00D76592">
        <w:rPr>
          <w:rFonts w:ascii="Verdana" w:eastAsia="Times New Roman" w:hAnsi="Verdana" w:cs="Times New Roman"/>
          <w:b/>
          <w:bCs/>
          <w:i/>
          <w:iCs/>
          <w:color w:val="333333"/>
          <w:sz w:val="48"/>
          <w:szCs w:val="48"/>
          <w:lang w:eastAsia="ru-RU"/>
        </w:rPr>
        <w:t xml:space="preserve">техники </w:t>
      </w:r>
      <w:r w:rsidRPr="009E63CB">
        <w:rPr>
          <w:rFonts w:ascii="Verdana" w:eastAsia="Times New Roman" w:hAnsi="Verdana" w:cs="Times New Roman"/>
          <w:b/>
          <w:bCs/>
          <w:i/>
          <w:iCs/>
          <w:color w:val="333333"/>
          <w:sz w:val="48"/>
          <w:szCs w:val="48"/>
          <w:lang w:eastAsia="ru-RU"/>
        </w:rPr>
        <w:t>гимнастических элементов. Подвижные игры.</w:t>
      </w:r>
    </w:p>
    <w:p w:rsidR="009E63CB" w:rsidRDefault="009E63CB" w:rsidP="009E63CB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9E63CB">
        <w:rPr>
          <w:rFonts w:ascii="Verdana" w:eastAsia="Times New Roman" w:hAnsi="Verdana" w:cs="Times New Roman"/>
          <w:b/>
          <w:bCs/>
          <w:i/>
          <w:iCs/>
          <w:color w:val="333333"/>
          <w:sz w:val="28"/>
          <w:szCs w:val="28"/>
          <w:lang w:eastAsia="ru-RU"/>
        </w:rPr>
        <w:t>Дата проведения:</w:t>
      </w:r>
    </w:p>
    <w:p w:rsidR="009E63CB" w:rsidRDefault="009E63CB" w:rsidP="009E63CB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9E63CB">
        <w:rPr>
          <w:rFonts w:ascii="Verdana" w:eastAsia="Times New Roman" w:hAnsi="Verdana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24.12.2014 года</w:t>
      </w:r>
    </w:p>
    <w:p w:rsidR="007315A0" w:rsidRDefault="007315A0" w:rsidP="009E63CB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7315A0" w:rsidRDefault="007315A0" w:rsidP="007315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7315A0" w:rsidRDefault="007315A0" w:rsidP="007315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7315A0" w:rsidRDefault="007315A0" w:rsidP="007315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7315A0" w:rsidRPr="009E63CB" w:rsidRDefault="007315A0" w:rsidP="007315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333333"/>
          <w:sz w:val="28"/>
          <w:szCs w:val="28"/>
          <w:lang w:eastAsia="ru-RU"/>
        </w:rPr>
        <w:sectPr w:rsidR="007315A0" w:rsidRPr="009E63CB" w:rsidSect="009E63CB">
          <w:pgSz w:w="11906" w:h="16838"/>
          <w:pgMar w:top="1134" w:right="850" w:bottom="1134" w:left="1701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</w:p>
    <w:p w:rsidR="00E16F9D" w:rsidRDefault="00E16F9D" w:rsidP="009E63CB">
      <w:pPr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b/>
          <w:bCs/>
          <w:i/>
          <w:iCs/>
          <w:color w:val="333333"/>
          <w:sz w:val="28"/>
          <w:szCs w:val="28"/>
          <w:lang w:eastAsia="ru-RU"/>
        </w:rPr>
      </w:pPr>
      <w:bookmarkStart w:id="0" w:name="_GoBack"/>
      <w:bookmarkEnd w:id="0"/>
      <w:r w:rsidRPr="00E16F9D">
        <w:rPr>
          <w:rFonts w:ascii="Verdana" w:eastAsia="Times New Roman" w:hAnsi="Verdana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Конспект урока по гимнастике для учащихся 5 класса.</w:t>
      </w:r>
    </w:p>
    <w:p w:rsidR="00E16F9D" w:rsidRDefault="00E16F9D" w:rsidP="00E16F9D">
      <w:pPr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УЧИТЕЛЬ </w:t>
      </w:r>
      <w:proofErr w:type="spellStart"/>
      <w:r>
        <w:rPr>
          <w:rFonts w:ascii="Verdana" w:eastAsia="Times New Roman" w:hAnsi="Verdana" w:cs="Times New Roman"/>
          <w:b/>
          <w:bCs/>
          <w:i/>
          <w:iCs/>
          <w:color w:val="333333"/>
          <w:sz w:val="28"/>
          <w:szCs w:val="28"/>
          <w:lang w:eastAsia="ru-RU"/>
        </w:rPr>
        <w:t>Махичева</w:t>
      </w:r>
      <w:proofErr w:type="spellEnd"/>
      <w:r>
        <w:rPr>
          <w:rFonts w:ascii="Verdana" w:eastAsia="Times New Roman" w:hAnsi="Verdana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И.Н.</w:t>
      </w:r>
    </w:p>
    <w:p w:rsidR="00E37679" w:rsidRDefault="00E37679" w:rsidP="00E16F9D">
      <w:pPr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E37679" w:rsidRPr="00E37679" w:rsidRDefault="00E37679" w:rsidP="00E37679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767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Тема: Закрепление </w:t>
      </w:r>
      <w:r w:rsidR="00C15C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техники </w:t>
      </w:r>
      <w:r w:rsidRPr="00E3767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гимнастических элементов. Подвижные игры.</w:t>
      </w:r>
    </w:p>
    <w:p w:rsidR="00E16F9D" w:rsidRPr="00E16F9D" w:rsidRDefault="00E16F9D" w:rsidP="00E16F9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16F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Цель урока</w:t>
      </w:r>
      <w:r w:rsidRPr="00E16F9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 </w:t>
      </w:r>
      <w:r w:rsidRPr="00E16F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1.</w:t>
      </w:r>
      <w:r w:rsidRPr="00E16F9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DF8"/>
          <w:lang w:eastAsia="ru-RU"/>
        </w:rPr>
        <w:t> Приобщить учащихся к регулярным занятиям физическими упражнениями в целях здорового образа жизни.</w:t>
      </w:r>
    </w:p>
    <w:p w:rsidR="00E16F9D" w:rsidRPr="00E16F9D" w:rsidRDefault="00E16F9D" w:rsidP="00E16F9D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16F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2.Воспитывать интерес, любовь к предмету, дисциплинированность, самостоятельность.</w:t>
      </w:r>
    </w:p>
    <w:p w:rsidR="00E16F9D" w:rsidRPr="00E16F9D" w:rsidRDefault="00E16F9D" w:rsidP="00E16F9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16F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Задачи урока:</w:t>
      </w:r>
    </w:p>
    <w:p w:rsidR="00E16F9D" w:rsidRPr="00E16F9D" w:rsidRDefault="00E16F9D" w:rsidP="00E16F9D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16F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  Изучение комплекса упражнений со скакалками.</w:t>
      </w:r>
    </w:p>
    <w:p w:rsidR="00E16F9D" w:rsidRPr="00E16F9D" w:rsidRDefault="00E16F9D" w:rsidP="00E16F9D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16F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   Закрепление техники гимнастичес</w:t>
      </w:r>
      <w:r w:rsidR="00810B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ких упражнений: </w:t>
      </w:r>
      <w:r w:rsidR="00E37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«рыбка», </w:t>
      </w:r>
      <w:r w:rsidR="00810B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стойка на лопатках, мост, сед углом, складка,  </w:t>
      </w:r>
      <w:r w:rsidR="00E37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упражнения </w:t>
      </w:r>
      <w:proofErr w:type="spellStart"/>
      <w:r w:rsidR="00E37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калланетики</w:t>
      </w:r>
      <w:proofErr w:type="spellEnd"/>
      <w:r w:rsidR="00E37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16F9D" w:rsidRPr="00E16F9D" w:rsidRDefault="00E16F9D" w:rsidP="00E16F9D">
      <w:pPr>
        <w:shd w:val="clear" w:color="auto" w:fill="FFFFFF"/>
        <w:spacing w:before="100" w:beforeAutospacing="1" w:after="100" w:afterAutospacing="1" w:line="240" w:lineRule="atLeast"/>
        <w:ind w:left="72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16F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   Разви</w:t>
      </w:r>
      <w:r w:rsidR="00E37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тие силы, гибкости, внимания.</w:t>
      </w:r>
    </w:p>
    <w:p w:rsidR="00E16F9D" w:rsidRPr="00E16F9D" w:rsidRDefault="00E16F9D" w:rsidP="00E16F9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16F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Инвентарь</w:t>
      </w:r>
      <w:r w:rsidRPr="00E16F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E16F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E376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компьютер, проектор, свисток, волейбольный мяч.</w:t>
      </w:r>
    </w:p>
    <w:tbl>
      <w:tblPr>
        <w:tblpPr w:leftFromText="180" w:rightFromText="180" w:vertAnchor="text" w:tblpX="-846"/>
        <w:tblW w:w="1045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42"/>
        <w:gridCol w:w="4430"/>
        <w:gridCol w:w="1002"/>
        <w:gridCol w:w="3782"/>
      </w:tblGrid>
      <w:tr w:rsidR="00E16F9D" w:rsidRPr="00E16F9D" w:rsidTr="00E16F9D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9D" w:rsidRPr="00E16F9D" w:rsidRDefault="00E16F9D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урока</w:t>
            </w:r>
          </w:p>
        </w:tc>
        <w:tc>
          <w:tcPr>
            <w:tcW w:w="4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9D" w:rsidRPr="00E16F9D" w:rsidRDefault="00E16F9D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9D" w:rsidRPr="00E16F9D" w:rsidRDefault="00E16F9D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</w:t>
            </w:r>
            <w:proofErr w:type="spellEnd"/>
            <w:r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16F9D" w:rsidRPr="00E16F9D" w:rsidRDefault="00E16F9D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ровка</w:t>
            </w:r>
            <w:proofErr w:type="spellEnd"/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9D" w:rsidRPr="00E16F9D" w:rsidRDefault="00E16F9D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 – методические указания</w:t>
            </w:r>
          </w:p>
        </w:tc>
      </w:tr>
      <w:tr w:rsidR="00E16F9D" w:rsidRPr="00E16F9D" w:rsidTr="00643DB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9D" w:rsidRPr="00E16F9D" w:rsidRDefault="00E16F9D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часть</w:t>
            </w:r>
          </w:p>
          <w:p w:rsidR="00E16F9D" w:rsidRPr="00E16F9D" w:rsidRDefault="00E16F9D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мин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9D" w:rsidRPr="006A7258" w:rsidRDefault="00E16F9D" w:rsidP="006A725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Построение,  приветствие, сообщение задач урока.</w:t>
            </w:r>
          </w:p>
          <w:p w:rsidR="006A7258" w:rsidRDefault="006A7258" w:rsidP="006A725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</w:t>
            </w:r>
          </w:p>
          <w:p w:rsidR="006A7258" w:rsidRPr="006A7258" w:rsidRDefault="006A7258" w:rsidP="006A725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5813" cy="1024407"/>
                  <wp:effectExtent l="0" t="0" r="635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219" cy="10254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16F9D" w:rsidRPr="00E16F9D" w:rsidRDefault="00E16F9D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Строевые упражнения:</w:t>
            </w:r>
          </w:p>
          <w:p w:rsidR="00E16F9D" w:rsidRPr="00E16F9D" w:rsidRDefault="00E16F9D" w:rsidP="00CA2DA6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 месте;</w:t>
            </w:r>
          </w:p>
          <w:p w:rsidR="00E16F9D" w:rsidRPr="00E16F9D" w:rsidRDefault="00E16F9D" w:rsidP="00CA2DA6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 движении</w:t>
            </w:r>
          </w:p>
          <w:p w:rsidR="00E16F9D" w:rsidRPr="00E16F9D" w:rsidRDefault="00E16F9D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 Ходьба:</w:t>
            </w:r>
          </w:p>
          <w:p w:rsidR="00E16F9D" w:rsidRPr="00E16F9D" w:rsidRDefault="00E16F9D" w:rsidP="00E37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носках;</w:t>
            </w:r>
          </w:p>
          <w:p w:rsidR="00E16F9D" w:rsidRPr="00E16F9D" w:rsidRDefault="00E16F9D" w:rsidP="00E37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пятках;</w:t>
            </w:r>
          </w:p>
          <w:p w:rsidR="00E16F9D" w:rsidRPr="00E16F9D" w:rsidRDefault="00E16F9D" w:rsidP="00E37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</w:t>
            </w:r>
            <w:proofErr w:type="spellStart"/>
            <w:r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руки за спиной</w:t>
            </w:r>
          </w:p>
          <w:p w:rsidR="00E16F9D" w:rsidRPr="00E16F9D" w:rsidRDefault="00E16F9D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Бег:</w:t>
            </w:r>
          </w:p>
          <w:p w:rsidR="00E16F9D" w:rsidRDefault="00E16F9D" w:rsidP="00E37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равномерный;</w:t>
            </w:r>
          </w:p>
          <w:p w:rsidR="00E37679" w:rsidRDefault="00E37679" w:rsidP="00E37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-змейкой</w:t>
            </w:r>
          </w:p>
          <w:p w:rsidR="00E37679" w:rsidRPr="00E16F9D" w:rsidRDefault="00E37679" w:rsidP="00E37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 остановкой по звуковому сигналу</w:t>
            </w:r>
          </w:p>
          <w:p w:rsidR="00E16F9D" w:rsidRPr="00E16F9D" w:rsidRDefault="00E16F9D" w:rsidP="00E37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приставными шагами;</w:t>
            </w:r>
          </w:p>
          <w:p w:rsidR="00E16F9D" w:rsidRPr="00E16F9D" w:rsidRDefault="00E16F9D" w:rsidP="00E37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4 счета высокое поднимание бедра, на четыре шага захлестывание голени.</w:t>
            </w:r>
          </w:p>
          <w:p w:rsidR="00E16F9D" w:rsidRPr="00E16F9D" w:rsidRDefault="00E16F9D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Комплекс ОРУ</w:t>
            </w:r>
            <w:r w:rsidR="00E3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проводят ученики по 1 упражнению.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9D" w:rsidRPr="00E16F9D" w:rsidRDefault="00E16F9D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мин</w:t>
            </w:r>
          </w:p>
          <w:p w:rsidR="00E16F9D" w:rsidRPr="00E16F9D" w:rsidRDefault="00E16F9D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6F9D" w:rsidRPr="00E16F9D" w:rsidRDefault="00E16F9D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мин</w:t>
            </w:r>
          </w:p>
          <w:p w:rsidR="00E16F9D" w:rsidRPr="00E16F9D" w:rsidRDefault="00E16F9D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6F9D" w:rsidRPr="00E16F9D" w:rsidRDefault="00E16F9D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6F9D" w:rsidRPr="00E16F9D" w:rsidRDefault="00E16F9D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6F9D" w:rsidRPr="00E16F9D" w:rsidRDefault="00E16F9D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  <w:p w:rsidR="00E16F9D" w:rsidRPr="00E16F9D" w:rsidRDefault="00E16F9D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6F9D" w:rsidRPr="00E16F9D" w:rsidRDefault="00E16F9D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 мин</w:t>
            </w:r>
          </w:p>
          <w:p w:rsidR="00E16F9D" w:rsidRPr="00E16F9D" w:rsidRDefault="00E16F9D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6F9D" w:rsidRDefault="00E16F9D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7679" w:rsidRDefault="00E37679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F9D" w:rsidRPr="00E16F9D" w:rsidRDefault="00E16F9D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мин</w:t>
            </w:r>
          </w:p>
          <w:p w:rsidR="00E16F9D" w:rsidRPr="00E16F9D" w:rsidRDefault="00E16F9D" w:rsidP="00E37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9D" w:rsidRPr="00E16F9D" w:rsidRDefault="00E16F9D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Дежурный сдаёт рапорт о готовности класса к уроку.</w:t>
            </w:r>
          </w:p>
          <w:p w:rsidR="00E16F9D" w:rsidRPr="00E16F9D" w:rsidRDefault="00E16F9D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Команды: подает </w:t>
            </w:r>
            <w:r w:rsidR="00E3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 учитель</w:t>
            </w:r>
          </w:p>
          <w:p w:rsidR="00E16F9D" w:rsidRPr="00E16F9D" w:rsidRDefault="00E16F9D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«На - право!»; «На – лево!»; «Кругом!»</w:t>
            </w:r>
          </w:p>
          <w:p w:rsidR="00E16F9D" w:rsidRDefault="00E16F9D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«Шире шаг!», «Короче шаг!»</w:t>
            </w:r>
          </w:p>
          <w:p w:rsidR="00E37679" w:rsidRDefault="00E37679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679" w:rsidRDefault="00E37679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679" w:rsidRDefault="00E37679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F9D" w:rsidRPr="00E16F9D" w:rsidRDefault="00E16F9D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ученики выполняют в колонне по одному.</w:t>
            </w:r>
          </w:p>
          <w:p w:rsidR="00E16F9D" w:rsidRPr="00E16F9D" w:rsidRDefault="00E16F9D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6F9D" w:rsidRPr="00E16F9D" w:rsidRDefault="00E16F9D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6F9D" w:rsidRPr="00E16F9D" w:rsidRDefault="00E16F9D" w:rsidP="00E37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Следить  за осанкой при выполнении упражнений, восстановить дыхание.</w:t>
            </w:r>
          </w:p>
        </w:tc>
      </w:tr>
      <w:tr w:rsidR="00E16F9D" w:rsidRPr="00E16F9D" w:rsidTr="00643DB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9D" w:rsidRPr="00E16F9D" w:rsidRDefault="00E16F9D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часть</w:t>
            </w:r>
          </w:p>
          <w:p w:rsidR="00E16F9D" w:rsidRPr="00E16F9D" w:rsidRDefault="00E37679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16F9D"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4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9D" w:rsidRDefault="009E63CB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E16F9D"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A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слайдов и </w:t>
            </w:r>
            <w:r w:rsidR="00643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фронтально выполняют  упражнения</w:t>
            </w:r>
            <w:r w:rsidR="006A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показано на слайдах.</w:t>
            </w:r>
          </w:p>
          <w:p w:rsidR="006A7258" w:rsidRDefault="006A7258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</w:t>
            </w:r>
          </w:p>
          <w:p w:rsidR="006A7258" w:rsidRDefault="00886B09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1250" cy="668468"/>
                  <wp:effectExtent l="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044" cy="6743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86B09" w:rsidRDefault="00886B09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3</w:t>
            </w:r>
          </w:p>
          <w:p w:rsidR="00886B09" w:rsidRDefault="00886B09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1250" cy="543372"/>
                  <wp:effectExtent l="0" t="0" r="444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990" cy="5444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86B09" w:rsidRDefault="00886B09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4</w:t>
            </w:r>
          </w:p>
          <w:p w:rsidR="00886B09" w:rsidRDefault="00886B09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5422" cy="746602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446" cy="747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86B09" w:rsidRDefault="00886B09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5</w:t>
            </w:r>
          </w:p>
          <w:p w:rsidR="00886B09" w:rsidRDefault="00886B09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5422" cy="74659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3" cy="7496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86B09" w:rsidRDefault="00886B09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6</w:t>
            </w:r>
          </w:p>
          <w:p w:rsidR="00886B09" w:rsidRDefault="00886B09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5422" cy="746601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049" cy="7523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86B09" w:rsidRDefault="00886B09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 7</w:t>
            </w:r>
          </w:p>
          <w:p w:rsidR="00886B09" w:rsidRDefault="00886B09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5422" cy="746601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240" cy="749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86B09" w:rsidRDefault="00886B09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8</w:t>
            </w:r>
          </w:p>
          <w:p w:rsidR="00886B09" w:rsidRDefault="00886B09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5422" cy="746601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690" cy="749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86B09" w:rsidRDefault="00886B09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9</w:t>
            </w:r>
          </w:p>
          <w:p w:rsidR="00886B09" w:rsidRDefault="00886B09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5422" cy="746601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690" cy="749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86B09" w:rsidRDefault="00886B09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10</w:t>
            </w:r>
          </w:p>
          <w:p w:rsidR="00886B09" w:rsidRDefault="00886B09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6445" cy="807372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99" cy="8106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86B09" w:rsidRDefault="00886B09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11</w:t>
            </w:r>
          </w:p>
          <w:p w:rsidR="00886B09" w:rsidRDefault="00886B09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6445" cy="807371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603" cy="8082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86B09" w:rsidRDefault="00886B09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12</w:t>
            </w:r>
          </w:p>
          <w:p w:rsidR="00886B09" w:rsidRDefault="00886B09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6445" cy="807371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99" cy="810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86B09" w:rsidRDefault="00886B09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13</w:t>
            </w:r>
          </w:p>
          <w:p w:rsidR="00886B09" w:rsidRDefault="00886B09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3296" cy="79001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382" cy="7908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86B09" w:rsidRDefault="00886B09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 14</w:t>
            </w:r>
          </w:p>
          <w:p w:rsidR="00886B09" w:rsidRDefault="00C63DF7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9043" cy="876822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527" cy="880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63DF7" w:rsidRDefault="00C63DF7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15</w:t>
            </w:r>
          </w:p>
          <w:p w:rsidR="00C63DF7" w:rsidRDefault="00C63DF7" w:rsidP="00C63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9043" cy="876823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217" cy="8799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86B09" w:rsidRPr="00E16F9D" w:rsidRDefault="009E63CB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Подвижная игра «Квадрат».</w:t>
            </w:r>
          </w:p>
          <w:p w:rsidR="002F4693" w:rsidRPr="00E16F9D" w:rsidRDefault="00E16F9D" w:rsidP="002F4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6F9D" w:rsidRPr="00E16F9D" w:rsidRDefault="00E16F9D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9D" w:rsidRDefault="00E01916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15-20</w:t>
            </w:r>
            <w:r w:rsidR="00E16F9D"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  <w:p w:rsidR="00E01916" w:rsidRDefault="00E01916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DF7" w:rsidRDefault="00C63DF7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DF7" w:rsidRDefault="00C63DF7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DF7" w:rsidRDefault="00C63DF7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DF7" w:rsidRDefault="00C63DF7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DF7" w:rsidRDefault="00C63DF7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DF7" w:rsidRDefault="00C63DF7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DF7" w:rsidRDefault="00C63DF7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DF7" w:rsidRDefault="00C63DF7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DF7" w:rsidRDefault="00C63DF7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DF7" w:rsidRDefault="00C63DF7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DF7" w:rsidRDefault="00C63DF7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DF7" w:rsidRDefault="00C63DF7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DF7" w:rsidRDefault="00C63DF7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DF7" w:rsidRDefault="00C63DF7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DF7" w:rsidRDefault="00C63DF7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DF7" w:rsidRDefault="00C63DF7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DF7" w:rsidRDefault="00C63DF7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DF7" w:rsidRDefault="00C63DF7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DF7" w:rsidRDefault="00C63DF7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DF7" w:rsidRDefault="00C63DF7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DF7" w:rsidRDefault="00C63DF7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DF7" w:rsidRDefault="00C63DF7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DF7" w:rsidRDefault="00C63DF7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DF7" w:rsidRDefault="00C63DF7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DF7" w:rsidRDefault="00C63DF7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DF7" w:rsidRDefault="00C63DF7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DF7" w:rsidRDefault="00C63DF7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DF7" w:rsidRDefault="00C63DF7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DF7" w:rsidRDefault="00C63DF7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DF7" w:rsidRDefault="00C63DF7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DF7" w:rsidRDefault="00C63DF7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DF7" w:rsidRDefault="00C63DF7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DF7" w:rsidRDefault="00C63DF7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DF7" w:rsidRDefault="00C63DF7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DF7" w:rsidRDefault="00C63DF7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DF7" w:rsidRDefault="00C63DF7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DF7" w:rsidRDefault="00C63DF7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DF7" w:rsidRDefault="00C63DF7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DF7" w:rsidRDefault="00C63DF7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DF7" w:rsidRDefault="00C63DF7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DF7" w:rsidRDefault="00C63DF7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DF7" w:rsidRDefault="00C63DF7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DF7" w:rsidRDefault="00C63DF7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DF7" w:rsidRDefault="00C63DF7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DF7" w:rsidRDefault="00C63DF7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DF7" w:rsidRDefault="00C63DF7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DF7" w:rsidRDefault="00C63DF7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DF7" w:rsidRDefault="00C63DF7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DF7" w:rsidRDefault="00C63DF7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DF7" w:rsidRDefault="00C63DF7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3CB" w:rsidRDefault="009E63CB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916" w:rsidRPr="00E16F9D" w:rsidRDefault="00E01916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мин</w:t>
            </w:r>
          </w:p>
          <w:p w:rsidR="00E16F9D" w:rsidRPr="00E16F9D" w:rsidRDefault="00E16F9D" w:rsidP="009E6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9D" w:rsidRPr="00E16F9D" w:rsidRDefault="00E16F9D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16F9D" w:rsidRPr="00E16F9D" w:rsidRDefault="00E16F9D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6F9D" w:rsidRPr="00E16F9D" w:rsidRDefault="00E16F9D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Ноги в коленном суставе не сгибать. </w:t>
            </w:r>
          </w:p>
          <w:p w:rsidR="00E16F9D" w:rsidRDefault="00E16F9D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DBB" w:rsidRDefault="00643DBB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DBB" w:rsidRDefault="00643DBB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DBB" w:rsidRDefault="00643DBB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Узнаём разновидности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3DBB" w:rsidRDefault="00643DBB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DBB" w:rsidRDefault="00643DBB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DBB" w:rsidRDefault="00643DBB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DBB" w:rsidRDefault="00643DBB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по одному. Если необходимо, исправляют ошибки друг друга.</w:t>
            </w:r>
          </w:p>
          <w:p w:rsidR="00643DBB" w:rsidRDefault="00643DBB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DBB" w:rsidRDefault="00643DBB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Спинку держать ровно. Носочки натянуты.</w:t>
            </w:r>
          </w:p>
          <w:p w:rsidR="00643DBB" w:rsidRDefault="00643DBB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DBB" w:rsidRDefault="00643DBB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DBB" w:rsidRDefault="00643DBB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в коленном суставе не сгибать.</w:t>
            </w:r>
          </w:p>
          <w:p w:rsidR="00643DBB" w:rsidRDefault="00643DBB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DBB" w:rsidRDefault="00643DBB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DBB" w:rsidRDefault="00643DBB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Туловище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прамое</w:t>
            </w:r>
            <w:proofErr w:type="spellEnd"/>
          </w:p>
          <w:p w:rsidR="00643DBB" w:rsidRDefault="00643DBB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DBB" w:rsidRDefault="00643DBB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DBB" w:rsidRDefault="00643DBB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DBB" w:rsidRDefault="00643DBB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Тянемся ножками к голове.</w:t>
            </w:r>
          </w:p>
          <w:p w:rsidR="00643DBB" w:rsidRDefault="00643DBB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DBB" w:rsidRDefault="00643DBB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DBB" w:rsidRDefault="00643DBB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Туловище вертикально.</w:t>
            </w:r>
          </w:p>
          <w:p w:rsidR="00643DBB" w:rsidRDefault="00643DBB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DBB" w:rsidRDefault="00643DBB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DBB" w:rsidRDefault="00643DBB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DBB" w:rsidRDefault="00643DBB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пояснице не прогибаться.</w:t>
            </w:r>
          </w:p>
          <w:p w:rsidR="00643DBB" w:rsidRDefault="00643DBB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DBB" w:rsidRDefault="00643DBB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DBB" w:rsidRDefault="00643DBB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DBB" w:rsidRDefault="00643DBB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Прогнуться, руки в сторону.</w:t>
            </w:r>
          </w:p>
          <w:p w:rsidR="00643DBB" w:rsidRDefault="00643DBB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DBB" w:rsidRDefault="00643DBB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DBB" w:rsidRDefault="00643DBB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DBB" w:rsidRDefault="00643DBB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и ноги выпрямить.</w:t>
            </w:r>
          </w:p>
          <w:p w:rsidR="00643DBB" w:rsidRDefault="00643DBB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DBB" w:rsidRDefault="00643DBB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DBB" w:rsidRDefault="00643DBB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кувырка раскрываемся.</w:t>
            </w:r>
          </w:p>
          <w:p w:rsidR="00643DBB" w:rsidRDefault="00643DBB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DBB" w:rsidRDefault="00643DBB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DBB" w:rsidRDefault="00643DBB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DBB" w:rsidRDefault="00643DBB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Туловище параллельно полу.</w:t>
            </w:r>
          </w:p>
          <w:p w:rsidR="00643DBB" w:rsidRDefault="00643DBB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DBB" w:rsidRDefault="00643DBB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DBB" w:rsidRDefault="00643DBB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DBB" w:rsidRDefault="009E63CB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Руку вытягиваем вперёд.</w:t>
            </w:r>
          </w:p>
          <w:p w:rsidR="009E63CB" w:rsidRDefault="009E63CB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DBB" w:rsidRDefault="00643DBB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DBB" w:rsidRPr="00E16F9D" w:rsidRDefault="009E63CB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технику безопасности и правила игры.</w:t>
            </w:r>
          </w:p>
        </w:tc>
      </w:tr>
      <w:tr w:rsidR="00E16F9D" w:rsidRPr="00E16F9D" w:rsidTr="00643DBB"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9D" w:rsidRPr="00E16F9D" w:rsidRDefault="00E16F9D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Заключительная часть</w:t>
            </w:r>
          </w:p>
          <w:p w:rsidR="00E16F9D" w:rsidRPr="00E16F9D" w:rsidRDefault="009E63CB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16F9D"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9D" w:rsidRPr="00E16F9D" w:rsidRDefault="009E63CB" w:rsidP="00E16F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Построение, подведение итогов урока. (К</w:t>
            </w:r>
            <w:r w:rsidR="00E16F9D"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акие качества развивались на уроке, для чего нужны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16F9D"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выполненные на уроке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E16F9D"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9D" w:rsidRPr="00E16F9D" w:rsidRDefault="002F4693" w:rsidP="002F4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</w:t>
            </w:r>
          </w:p>
          <w:p w:rsidR="00E16F9D" w:rsidRPr="00E16F9D" w:rsidRDefault="00E16F9D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6F9D" w:rsidRPr="00E16F9D" w:rsidRDefault="00E16F9D" w:rsidP="00E16F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6F9D" w:rsidRPr="00E16F9D" w:rsidRDefault="00E16F9D" w:rsidP="002F4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9D" w:rsidRPr="00E16F9D" w:rsidRDefault="00E16F9D" w:rsidP="002F46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Выставление оценок. Домашнее задание: упражнения для брюшного пресса.</w:t>
            </w:r>
          </w:p>
        </w:tc>
      </w:tr>
    </w:tbl>
    <w:p w:rsidR="00E16F9D" w:rsidRPr="00E16F9D" w:rsidRDefault="00E16F9D" w:rsidP="00E16F9D">
      <w:pPr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16F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EC7606" w:rsidRDefault="00EC7606"/>
    <w:sectPr w:rsidR="00EC7606" w:rsidSect="00AF4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9624F"/>
    <w:multiLevelType w:val="hybridMultilevel"/>
    <w:tmpl w:val="66042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16F9D"/>
    <w:rsid w:val="002F4693"/>
    <w:rsid w:val="00643DBB"/>
    <w:rsid w:val="006A7258"/>
    <w:rsid w:val="007315A0"/>
    <w:rsid w:val="00810B37"/>
    <w:rsid w:val="00886B09"/>
    <w:rsid w:val="009E63CB"/>
    <w:rsid w:val="00AF482F"/>
    <w:rsid w:val="00AF600D"/>
    <w:rsid w:val="00C15CAE"/>
    <w:rsid w:val="00C63DF7"/>
    <w:rsid w:val="00CA2DA6"/>
    <w:rsid w:val="00D76592"/>
    <w:rsid w:val="00E01916"/>
    <w:rsid w:val="00E16F9D"/>
    <w:rsid w:val="00E37679"/>
    <w:rsid w:val="00EC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2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25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31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2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25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31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2014-12-23T19:11:00Z</cp:lastPrinted>
  <dcterms:created xsi:type="dcterms:W3CDTF">2014-11-14T18:30:00Z</dcterms:created>
  <dcterms:modified xsi:type="dcterms:W3CDTF">2018-12-16T15:35:00Z</dcterms:modified>
</cp:coreProperties>
</file>