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FD" w:rsidRPr="00190AFD" w:rsidRDefault="00190AFD" w:rsidP="00190A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Открытый урок по алгебре 9 класс.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Учитель: Ибрагимова Р.Г</w:t>
      </w:r>
    </w:p>
    <w:p w:rsidR="00190AFD" w:rsidRPr="00190AFD" w:rsidRDefault="00190AFD" w:rsidP="00190A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 «Построение графика квадратичной функции»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5.10.17</w:t>
      </w:r>
      <w:bookmarkStart w:id="0" w:name="_GoBack"/>
      <w:bookmarkEnd w:id="0"/>
      <w:r w:rsidRPr="00190A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Цели урока: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знать определение квадратичной функции, алгоритм построения графика квадратичной функции;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уметь находить координаты вершины параболы, дополнительные точки, строить параболу;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воспитывать внимательность, самостоятельность, навыки работы с чертежными принадлежностями, культуру чертежа.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Оборудование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мультимедийный проектор, индивидуальные карточки.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Ход урока.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Организационный момент.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прошлом уроке мы рассмотрели различные преобразования параболы. Как вы думаете, какая цель у нас сегодня?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II. Проверка домашнего задания. (№108, 110(в, г), 111, 113). Собрать тетради.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III. Актуализация знаний. </w:t>
      </w:r>
      <w:proofErr w:type="gramStart"/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Фронтальный</w:t>
      </w:r>
      <w:proofErr w:type="gramEnd"/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опрос. Одновременно несколько учащихся работают по индивидуальным карточкам: определить направление ветвей параболы и найти координаты вершины параболы).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Функция какого вида называется </w:t>
      </w:r>
      <w:proofErr w:type="gramStart"/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квадратичной?(</w:t>
      </w:r>
      <w:proofErr w:type="gramEnd"/>
    </w:p>
    <w:p w:rsidR="00190AFD" w:rsidRPr="00190AFD" w:rsidRDefault="00190AFD" w:rsidP="00190AF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является графиком квадратичной функции? (парабола)</w:t>
      </w:r>
    </w:p>
    <w:p w:rsidR="00190AFD" w:rsidRPr="00190AFD" w:rsidRDefault="00190AFD" w:rsidP="00190AF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точек необходимо для построения параболы? (минимум 5)</w:t>
      </w:r>
    </w:p>
    <w:p w:rsidR="00190AFD" w:rsidRPr="00190AFD" w:rsidRDefault="00190AFD" w:rsidP="00190AF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чего зависит направление ветвей параболы? (а0 ветви вверх, a</w:t>
      </w:r>
    </w:p>
    <w:p w:rsidR="00190AFD" w:rsidRPr="00190AFD" w:rsidRDefault="00190AFD" w:rsidP="00190AF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получается </w:t>
      </w:r>
      <w:proofErr w:type="gramStart"/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 ?</w:t>
      </w:r>
      <w:proofErr w:type="gramEnd"/>
    </w:p>
    <w:p w:rsidR="00190AFD" w:rsidRPr="00190AFD" w:rsidRDefault="00190AFD" w:rsidP="00190AF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получается </w:t>
      </w:r>
      <w:proofErr w:type="gramStart"/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 ?</w:t>
      </w:r>
      <w:proofErr w:type="gramEnd"/>
    </w:p>
    <w:p w:rsidR="00190AFD" w:rsidRPr="00190AFD" w:rsidRDefault="00190AFD" w:rsidP="00190AF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Дайте название функции и скажите, что является графиком этой функции: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= 2х -5 , у = 8 + 6х, у = 2х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5, у = </w:t>
      </w:r>
      <w:r w:rsidRPr="00190AF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5725" cy="219075"/>
            <wp:effectExtent l="0" t="0" r="9525" b="9525"/>
            <wp:docPr id="4" name="Рисунок 4" descr="https://arhivurokov.ru/multiurok/1/6/9/169c0926af5111e87dabfec6a8e6b7055b211e9c/otkrytyi-urok-po-alghiebrie-v-9-klassie-postroieniie-ghrafika-kvadratichnoi-funkts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1/6/9/169c0926af5111e87dabfec6a8e6b7055b211e9c/otkrytyi-urok-po-alghiebrie-v-9-klassie-postroieniie-ghrafika-kvadratichnoi-funktsii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= - </w:t>
      </w:r>
      <w:r w:rsidRPr="00190AF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5725" cy="219075"/>
            <wp:effectExtent l="0" t="0" r="9525" b="9525"/>
            <wp:docPr id="3" name="Рисунок 3" descr="https://arhivurokov.ru/multiurok/1/6/9/169c0926af5111e87dabfec6a8e6b7055b211e9c/otkrytyi-urok-po-alghiebrie-v-9-klassie-postroieniie-ghrafika-kvadratichnoi-funktsi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1/6/9/169c0926af5111e87dabfec6a8e6b7055b211e9c/otkrytyi-urok-po-alghiebrie-v-9-klassie-postroieniie-ghrafika-kvadratichnoi-funktsii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х, у = -3х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 = (х – 2)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 = -3(х + 1)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4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Определите, график какой функции изображен на рисунке и назовите промежутки возрастания и убывания функции, нули.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485900" cy="1304925"/>
            <wp:effectExtent l="0" t="0" r="0" b="9525"/>
            <wp:docPr id="2" name="Рисунок 2" descr="https://arhivurokov.ru/multiurok/1/6/9/169c0926af5111e87dabfec6a8e6b7055b211e9c/otkrytyi-urok-po-alghiebrie-v-9-klassie-postroieniie-ghrafika-kvadratichnoi-funktsi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1/6/9/169c0926af5111e87dabfec6a8e6b7055b211e9c/otkrytyi-urok-po-alghiebrie-v-9-klassie-postroieniie-ghrafika-kvadratichnoi-funktsii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Рис. 1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у = - (х-3)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+ 1 Б. у = (х+3)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-1 В. у = (х-1)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+3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IV. Изучение нового материала.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Квадратичной функцией называется функция, которую можно задать формулой вида y=ax²+bx+c, где х - независимая переменная, a, b и с -некоторые числа (</w:t>
      </w:r>
      <w:proofErr w:type="gramStart"/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причём</w:t>
      </w:r>
      <w:proofErr w:type="gramEnd"/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а≠0).</w:t>
      </w:r>
    </w:p>
    <w:p w:rsidR="00190AFD" w:rsidRPr="00190AFD" w:rsidRDefault="00190AFD" w:rsidP="0019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FD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 xml:space="preserve">Графиком квадратичной функции является парабола, ветви которой направлены </w:t>
      </w:r>
      <w:proofErr w:type="gramStart"/>
      <w:r w:rsidRPr="00190AFD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вверх(</w:t>
      </w:r>
      <w:proofErr w:type="gramEnd"/>
      <w:r w:rsidRPr="00190AFD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если а0) или вниз (если а Чтобы построить график функции есть два способа: 1 способ.</w:t>
      </w:r>
    </w:p>
    <w:p w:rsidR="00190AFD" w:rsidRPr="00190AFD" w:rsidRDefault="00190AFD" w:rsidP="00190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AF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Выделить квадрат двучлена из квадратного трехчлена в виде</w:t>
      </w:r>
    </w:p>
    <w:p w:rsidR="00190AFD" w:rsidRPr="00190AFD" w:rsidRDefault="00190AFD" w:rsidP="00190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AF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Построить график с помощью двух параллельных переносов.</w:t>
      </w:r>
    </w:p>
    <w:p w:rsidR="00190AFD" w:rsidRPr="00190AFD" w:rsidRDefault="00190AFD" w:rsidP="0019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FD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2 способ.</w:t>
      </w:r>
    </w:p>
    <w:p w:rsidR="00190AFD" w:rsidRPr="00190AFD" w:rsidRDefault="00190AFD" w:rsidP="00190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AF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Найти координаты вершины параболы А(</w:t>
      </w:r>
      <w:proofErr w:type="spellStart"/>
      <w:proofErr w:type="gramStart"/>
      <w:r w:rsidRPr="00190AF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m;n</w:t>
      </w:r>
      <w:proofErr w:type="spellEnd"/>
      <w:proofErr w:type="gramEnd"/>
      <w:r w:rsidRPr="00190AF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) по формулам: ;  </w:t>
      </w:r>
      <w:r w:rsidRPr="00190AFD">
        <w:rPr>
          <w:rFonts w:ascii="Arial" w:eastAsia="Times New Roman" w:hAnsi="Arial" w:cs="Arial"/>
          <w:i/>
          <w:iCs/>
          <w:color w:val="767676"/>
          <w:sz w:val="24"/>
          <w:szCs w:val="24"/>
          <w:lang w:eastAsia="ru-RU"/>
        </w:rPr>
        <w:t>n = у(m) </w:t>
      </w:r>
      <w:r w:rsidRPr="00190AF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т.е. подставить найденное значение абсциссы </w:t>
      </w:r>
      <w:r w:rsidRPr="00190AFD">
        <w:rPr>
          <w:rFonts w:ascii="Arial" w:eastAsia="Times New Roman" w:hAnsi="Arial" w:cs="Arial"/>
          <w:i/>
          <w:iCs/>
          <w:color w:val="767676"/>
          <w:sz w:val="24"/>
          <w:szCs w:val="24"/>
          <w:lang w:eastAsia="ru-RU"/>
        </w:rPr>
        <w:t>m</w:t>
      </w:r>
      <w:r w:rsidRPr="00190AF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 в формулу, которой задана функция и вычислить значение.</w:t>
      </w:r>
    </w:p>
    <w:p w:rsidR="00190AFD" w:rsidRPr="00190AFD" w:rsidRDefault="00190AFD" w:rsidP="00190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AF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Прямая </w:t>
      </w:r>
      <w:r w:rsidRPr="00190AFD">
        <w:rPr>
          <w:rFonts w:ascii="Arial" w:eastAsia="Times New Roman" w:hAnsi="Arial" w:cs="Arial"/>
          <w:i/>
          <w:iCs/>
          <w:color w:val="767676"/>
          <w:sz w:val="24"/>
          <w:szCs w:val="24"/>
          <w:lang w:eastAsia="ru-RU"/>
        </w:rPr>
        <w:t>x=m </w:t>
      </w:r>
      <w:r w:rsidRPr="00190AF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является осью симметрии параболы. </w:t>
      </w:r>
    </w:p>
    <w:p w:rsidR="00190AFD" w:rsidRPr="00190AFD" w:rsidRDefault="00190AFD" w:rsidP="00190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AF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Заполнить таблицу значений функции: в таблице расположить вершину в середине таблицы и взять соседние симметричные значения х. </w:t>
      </w:r>
    </w:p>
    <w:p w:rsidR="00190AFD" w:rsidRPr="00190AFD" w:rsidRDefault="00190AFD" w:rsidP="00190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AF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Построить график функции: - отметить в координатной плоскости точки, координаты которых указаны в таблице; - соединить их плавной линией. </w:t>
      </w:r>
    </w:p>
    <w:p w:rsidR="00190AFD" w:rsidRPr="00190AFD" w:rsidRDefault="00190AFD" w:rsidP="0019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FD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Построим график функции по алгоритму </w:t>
      </w:r>
      <w:r w:rsidRPr="00190AFD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у = х²-2х-1</w:t>
      </w:r>
    </w:p>
    <w:tbl>
      <w:tblPr>
        <w:tblpPr w:leftFromText="45" w:rightFromText="45" w:vertAnchor="text"/>
        <w:tblW w:w="886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5"/>
        <w:gridCol w:w="4590"/>
      </w:tblGrid>
      <w:tr w:rsidR="00190AFD" w:rsidRPr="00190AFD" w:rsidTr="00190AFD">
        <w:trPr>
          <w:trHeight w:val="5220"/>
        </w:trPr>
        <w:tc>
          <w:tcPr>
            <w:tcW w:w="4185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0AFD" w:rsidRPr="00190AFD" w:rsidRDefault="00190AFD" w:rsidP="00190A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Pr="00190A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190AFD" w:rsidRPr="00190AFD" w:rsidRDefault="00190AFD" w:rsidP="00190A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n=1-2-1=-2</w:t>
            </w:r>
          </w:p>
          <w:p w:rsidR="00190AFD" w:rsidRPr="00190AFD" w:rsidRDefault="00190AFD" w:rsidP="00190A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Вершина параболы (</w:t>
            </w:r>
            <w:proofErr w:type="gramStart"/>
            <w:r w:rsidRPr="00190A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1;-</w:t>
            </w:r>
            <w:proofErr w:type="gramEnd"/>
            <w:r w:rsidRPr="00190A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2). Прямая х=1 ось симметрии </w:t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праболы</w:t>
            </w:r>
            <w:proofErr w:type="spellEnd"/>
            <w:r w:rsidRPr="00190A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90AFD" w:rsidRPr="00190AFD" w:rsidRDefault="00190AFD" w:rsidP="00190A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Ветви параболы направлены вверх, т.к.</w:t>
            </w:r>
          </w:p>
          <w:p w:rsidR="00190AFD" w:rsidRPr="00190AFD" w:rsidRDefault="00190AFD" w:rsidP="00190A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a=10</w:t>
            </w:r>
          </w:p>
          <w:tbl>
            <w:tblPr>
              <w:tblW w:w="276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705"/>
              <w:gridCol w:w="705"/>
              <w:gridCol w:w="666"/>
            </w:tblGrid>
            <w:tr w:rsidR="00190AFD" w:rsidRPr="00190AFD">
              <w:trPr>
                <w:trHeight w:val="330"/>
              </w:trPr>
              <w:tc>
                <w:tcPr>
                  <w:tcW w:w="5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90AFD" w:rsidRPr="00190AFD" w:rsidRDefault="00190AFD" w:rsidP="00190AFD">
                  <w:pPr>
                    <w:framePr w:hSpace="45" w:wrap="around" w:vAnchor="text" w:hAnchor="text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90AF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90AFD" w:rsidRPr="00190AFD" w:rsidRDefault="00190AFD" w:rsidP="00190AFD">
                  <w:pPr>
                    <w:framePr w:hSpace="45" w:wrap="around" w:vAnchor="text" w:hAnchor="text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90AF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90AFD" w:rsidRPr="00190AFD" w:rsidRDefault="00190AFD" w:rsidP="00190AFD">
                  <w:pPr>
                    <w:framePr w:hSpace="45" w:wrap="around" w:vAnchor="text" w:hAnchor="text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90AF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90AFD" w:rsidRPr="00190AFD" w:rsidRDefault="00190AFD" w:rsidP="00190AFD">
                  <w:pPr>
                    <w:framePr w:hSpace="45" w:wrap="around" w:vAnchor="text" w:hAnchor="text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90AF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</w:tr>
            <w:tr w:rsidR="00190AFD" w:rsidRPr="00190AFD">
              <w:trPr>
                <w:trHeight w:val="330"/>
              </w:trPr>
              <w:tc>
                <w:tcPr>
                  <w:tcW w:w="5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90AFD" w:rsidRPr="00190AFD" w:rsidRDefault="00190AFD" w:rsidP="00190AFD">
                  <w:pPr>
                    <w:framePr w:hSpace="45" w:wrap="around" w:vAnchor="text" w:hAnchor="text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90AF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90AFD" w:rsidRPr="00190AFD" w:rsidRDefault="00190AFD" w:rsidP="00190AFD">
                  <w:pPr>
                    <w:framePr w:hSpace="45" w:wrap="around" w:vAnchor="text" w:hAnchor="text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90AF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−1</w:t>
                  </w:r>
                </w:p>
              </w:tc>
              <w:tc>
                <w:tcPr>
                  <w:tcW w:w="5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90AFD" w:rsidRPr="00190AFD" w:rsidRDefault="00190AFD" w:rsidP="00190AFD">
                  <w:pPr>
                    <w:framePr w:hSpace="45" w:wrap="around" w:vAnchor="text" w:hAnchor="text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90AF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90AFD" w:rsidRPr="00190AFD" w:rsidRDefault="00190AFD" w:rsidP="00190AFD">
                  <w:pPr>
                    <w:framePr w:hSpace="45" w:wrap="around" w:vAnchor="text" w:hAnchor="text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90AF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</w:tr>
          </w:tbl>
          <w:p w:rsidR="00190AFD" w:rsidRPr="00190AFD" w:rsidRDefault="00190AFD" w:rsidP="00190A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Симметрично строим левую сторону параболы.</w:t>
            </w:r>
          </w:p>
        </w:tc>
        <w:tc>
          <w:tcPr>
            <w:tcW w:w="435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0AFD" w:rsidRPr="00190AFD" w:rsidRDefault="00190AFD" w:rsidP="00190A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0AFD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752725" cy="3305175"/>
                  <wp:effectExtent l="0" t="0" r="9525" b="9525"/>
                  <wp:docPr id="1" name="Рисунок 1" descr="https://arhivurokov.ru/multiurok/1/6/9/169c0926af5111e87dabfec6a8e6b7055b211e9c/otkrytyi-urok-po-alghiebrie-v-9-klassie-postroieniie-ghrafika-kvadratichnoi-funktsii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1/6/9/169c0926af5111e87dabfec6a8e6b7055b211e9c/otkrytyi-urok-po-alghiebrie-v-9-klassie-postroieniie-ghrafika-kvadratichnoi-funktsii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AFD" w:rsidRPr="00190AFD" w:rsidRDefault="00190AFD" w:rsidP="0019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FD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V. </w:t>
      </w:r>
      <w:proofErr w:type="spellStart"/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Физминутка</w:t>
      </w:r>
      <w:proofErr w:type="spellEnd"/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Повороты головы вправо- влево, вверх- вниз, показываем смещение вершины параболы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= -х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+ 3 у = -(х – 2)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 = -х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+ 6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= = х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- 5 у = (х + 1)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 = -х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8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Движения руками вверх- вниз, показываем направление ветвей параболы.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= -х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+ 3 у = -(х – 2)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2 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+ 2 у = -х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+ 6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= = х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- 5 у = (х + 1)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- 5 у = -х</w:t>
      </w:r>
      <w:r w:rsidRPr="00190AF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8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VI. Решение упражнений.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121 (найти координаты вершины параболы)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№122 (построить график, выяснить свойства функции)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VII. Подведение итогов: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Ответьте на вопросы. Верно ли, что:</w:t>
      </w:r>
    </w:p>
    <w:p w:rsidR="00190AFD" w:rsidRPr="00190AFD" w:rsidRDefault="00190AFD" w:rsidP="00190AF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Вершина параболы находится по формулам ….</w:t>
      </w:r>
    </w:p>
    <w:p w:rsidR="00190AFD" w:rsidRPr="00190AFD" w:rsidRDefault="00190AFD" w:rsidP="00190AF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proofErr w:type="gramEnd"/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0 ветви параболы направлены …</w:t>
      </w:r>
    </w:p>
    <w:p w:rsidR="00190AFD" w:rsidRPr="00190AFD" w:rsidRDefault="00190AFD" w:rsidP="00190AF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proofErr w:type="gramEnd"/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</w:p>
    <w:p w:rsidR="00190AFD" w:rsidRPr="00190AFD" w:rsidRDefault="00190AFD" w:rsidP="00190AF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называют точки пересечения параболы с осью Ох?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Домашнее </w:t>
      </w:r>
      <w:proofErr w:type="gramStart"/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задание:№</w:t>
      </w:r>
      <w:proofErr w:type="gramEnd"/>
      <w:r w:rsidRPr="0019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123, №124.</w:t>
      </w: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FD" w:rsidRPr="00190AFD" w:rsidRDefault="00190AFD" w:rsidP="00190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35FE" w:rsidRDefault="002E35FE"/>
    <w:sectPr w:rsidR="002E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965"/>
    <w:multiLevelType w:val="multilevel"/>
    <w:tmpl w:val="DB84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668FF"/>
    <w:multiLevelType w:val="multilevel"/>
    <w:tmpl w:val="A9D8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34DA9"/>
    <w:multiLevelType w:val="multilevel"/>
    <w:tmpl w:val="0BF8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94036"/>
    <w:multiLevelType w:val="multilevel"/>
    <w:tmpl w:val="1B72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FD"/>
    <w:rsid w:val="00190AFD"/>
    <w:rsid w:val="002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ABE4"/>
  <w15:chartTrackingRefBased/>
  <w15:docId w15:val="{94F98985-F9DA-44DA-AC86-7AAA3A53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0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2018-12-22T13:57:00Z</dcterms:created>
  <dcterms:modified xsi:type="dcterms:W3CDTF">2018-12-22T13:58:00Z</dcterms:modified>
</cp:coreProperties>
</file>