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6B" w:rsidRPr="00C4186B" w:rsidRDefault="00C4186B" w:rsidP="002F5042">
      <w:pPr>
        <w:rPr>
          <w:rFonts w:ascii="Times New Roman" w:hAnsi="Times New Roman" w:cs="Times New Roman"/>
          <w:b/>
          <w:sz w:val="28"/>
          <w:szCs w:val="28"/>
        </w:rPr>
      </w:pPr>
      <w:r w:rsidRPr="00C4186B">
        <w:rPr>
          <w:rFonts w:ascii="Times New Roman" w:hAnsi="Times New Roman" w:cs="Times New Roman"/>
          <w:b/>
          <w:sz w:val="28"/>
          <w:szCs w:val="28"/>
        </w:rPr>
        <w:t>«Социализация детей с ДЦП младшего школьного возраста  через театрализованную деятельность».</w:t>
      </w:r>
    </w:p>
    <w:p w:rsidR="002F5042" w:rsidRDefault="00C4186B" w:rsidP="002F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Шишкина Наталья Николаевна</w:t>
      </w:r>
      <w:r w:rsidR="00D70579" w:rsidRPr="003A732D">
        <w:rPr>
          <w:rFonts w:ascii="Times New Roman" w:hAnsi="Times New Roman" w:cs="Times New Roman"/>
          <w:sz w:val="28"/>
          <w:szCs w:val="28"/>
        </w:rPr>
        <w:t>, работаю с детьми с ОВЗ 27 лет.20 лет из них я проработала с детьми с умственной отсталостью, и 5 лет посвятила себя детям с диагнозом ДЦП.</w:t>
      </w:r>
    </w:p>
    <w:p w:rsidR="00A4313C" w:rsidRDefault="00D70579" w:rsidP="002F5042">
      <w:pPr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 xml:space="preserve"> Особенностью нашего коррекционного  учреждения является то, что наши дети –очень не защищены перед будущей жизнью</w:t>
      </w:r>
      <w:r w:rsidR="00CD5212" w:rsidRPr="003A732D">
        <w:rPr>
          <w:rFonts w:ascii="Times New Roman" w:hAnsi="Times New Roman" w:cs="Times New Roman"/>
          <w:sz w:val="28"/>
          <w:szCs w:val="28"/>
        </w:rPr>
        <w:t>. К</w:t>
      </w:r>
      <w:r w:rsidRPr="003A732D">
        <w:rPr>
          <w:rFonts w:ascii="Times New Roman" w:hAnsi="Times New Roman" w:cs="Times New Roman"/>
          <w:sz w:val="28"/>
          <w:szCs w:val="28"/>
        </w:rPr>
        <w:t>роме нас, воспитателей, помочь им опреде</w:t>
      </w:r>
      <w:r w:rsidR="006E6DB0" w:rsidRPr="003A732D">
        <w:rPr>
          <w:rFonts w:ascii="Times New Roman" w:hAnsi="Times New Roman" w:cs="Times New Roman"/>
          <w:sz w:val="28"/>
          <w:szCs w:val="28"/>
        </w:rPr>
        <w:t>лить свой жизненный путь некому</w:t>
      </w:r>
      <w:r w:rsidRPr="003A732D">
        <w:rPr>
          <w:rFonts w:ascii="Times New Roman" w:hAnsi="Times New Roman" w:cs="Times New Roman"/>
          <w:sz w:val="28"/>
          <w:szCs w:val="28"/>
        </w:rPr>
        <w:t xml:space="preserve">, так как родители зачастую </w:t>
      </w:r>
      <w:r w:rsidR="00236406" w:rsidRPr="003A732D">
        <w:rPr>
          <w:rFonts w:ascii="Times New Roman" w:hAnsi="Times New Roman" w:cs="Times New Roman"/>
          <w:sz w:val="28"/>
          <w:szCs w:val="28"/>
        </w:rPr>
        <w:t>в отчаянии не видят дальнейшее развитие ребёнка, его социализацию.</w:t>
      </w:r>
      <w:r w:rsidR="006E6DB0" w:rsidRPr="003A732D">
        <w:rPr>
          <w:rFonts w:ascii="Times New Roman" w:hAnsi="Times New Roman" w:cs="Times New Roman"/>
          <w:sz w:val="28"/>
          <w:szCs w:val="28"/>
        </w:rPr>
        <w:t xml:space="preserve">Большинство семей относятся к ребенку с детским церебральным параличом, как к беспомощному растению, которое надо постоянно опекать.Вероятно, тем самым родители  хотят защитить своего особого ребенка от нашего жестокого мира, не создавать для него дополнительных трудностей.  К </w:t>
      </w:r>
      <w:proofErr w:type="spellStart"/>
      <w:r w:rsidR="006E6DB0" w:rsidRPr="003A732D">
        <w:rPr>
          <w:rFonts w:ascii="Times New Roman" w:hAnsi="Times New Roman" w:cs="Times New Roman"/>
          <w:sz w:val="28"/>
          <w:szCs w:val="28"/>
        </w:rPr>
        <w:t>сожалению</w:t>
      </w:r>
      <w:r w:rsidR="003A732D" w:rsidRPr="003A732D">
        <w:rPr>
          <w:rFonts w:ascii="Times New Roman" w:hAnsi="Times New Roman" w:cs="Times New Roman"/>
          <w:sz w:val="28"/>
          <w:szCs w:val="28"/>
        </w:rPr>
        <w:t>,</w:t>
      </w:r>
      <w:r w:rsidR="006E6DB0" w:rsidRPr="003A732D">
        <w:rPr>
          <w:rFonts w:ascii="Times New Roman" w:hAnsi="Times New Roman" w:cs="Times New Roman"/>
          <w:sz w:val="28"/>
          <w:szCs w:val="28"/>
        </w:rPr>
        <w:t>такаягиперопека</w:t>
      </w:r>
      <w:proofErr w:type="spellEnd"/>
      <w:r w:rsidR="006E6DB0" w:rsidRPr="003A732D">
        <w:rPr>
          <w:rFonts w:ascii="Times New Roman" w:hAnsi="Times New Roman" w:cs="Times New Roman"/>
          <w:sz w:val="28"/>
          <w:szCs w:val="28"/>
        </w:rPr>
        <w:t xml:space="preserve"> ребенка ни к чему хорошему не приводит. Ребенок очень быстро привыкает к тому, что все и всегда ему помогают, что самостоятельно ему не нужно ни чего делать.  Он начинает думать, что так и должно быть и так будет всегда. Дети с ДЦП, которые привыкли к </w:t>
      </w:r>
      <w:proofErr w:type="spellStart"/>
      <w:r w:rsidR="006E6DB0" w:rsidRPr="003A732D"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 w:rsidR="006E6DB0" w:rsidRPr="003A732D">
        <w:rPr>
          <w:rFonts w:ascii="Times New Roman" w:hAnsi="Times New Roman" w:cs="Times New Roman"/>
          <w:sz w:val="28"/>
          <w:szCs w:val="28"/>
        </w:rPr>
        <w:t>, думают, что все вокруг им должны помогать, но они сами никому и ничего не должны. В итоге формируется эгоистичная, требовательная и ни к чему не способная личность</w:t>
      </w:r>
      <w:r w:rsidR="00A4313C">
        <w:rPr>
          <w:rFonts w:ascii="Times New Roman" w:hAnsi="Times New Roman" w:cs="Times New Roman"/>
          <w:sz w:val="28"/>
          <w:szCs w:val="28"/>
        </w:rPr>
        <w:t>.</w:t>
      </w:r>
    </w:p>
    <w:p w:rsidR="006D0719" w:rsidRPr="003A732D" w:rsidRDefault="00D70579" w:rsidP="002F5042">
      <w:pPr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 xml:space="preserve">Перед коллективом, в том числе и передо мной как воспитателем, стоит </w:t>
      </w:r>
      <w:r w:rsidR="006E6DB0" w:rsidRPr="003A732D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3A732D">
        <w:rPr>
          <w:rFonts w:ascii="Times New Roman" w:hAnsi="Times New Roman" w:cs="Times New Roman"/>
          <w:sz w:val="28"/>
          <w:szCs w:val="28"/>
        </w:rPr>
        <w:t>важная задача – помочь воспитанникам адаптироваться в новой жизненной ситуации, найти свою дорогу в жизни, не потеряться в сложном современном мире, стать нужным обществу</w:t>
      </w:r>
      <w:r w:rsidR="00236406" w:rsidRPr="003A732D">
        <w:rPr>
          <w:rFonts w:ascii="Times New Roman" w:hAnsi="Times New Roman" w:cs="Times New Roman"/>
          <w:sz w:val="28"/>
          <w:szCs w:val="28"/>
        </w:rPr>
        <w:t>.</w:t>
      </w:r>
    </w:p>
    <w:p w:rsidR="00CB75AB" w:rsidRPr="003A732D" w:rsidRDefault="00236406" w:rsidP="002F5042">
      <w:pPr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>Не все дети с ДЦ</w:t>
      </w:r>
      <w:r w:rsidR="00C4186B">
        <w:rPr>
          <w:rFonts w:ascii="Times New Roman" w:hAnsi="Times New Roman" w:cs="Times New Roman"/>
          <w:sz w:val="28"/>
          <w:szCs w:val="28"/>
        </w:rPr>
        <w:t>П</w:t>
      </w:r>
      <w:r w:rsidRPr="003A732D">
        <w:rPr>
          <w:rFonts w:ascii="Times New Roman" w:hAnsi="Times New Roman" w:cs="Times New Roman"/>
          <w:sz w:val="28"/>
          <w:szCs w:val="28"/>
        </w:rPr>
        <w:t xml:space="preserve"> посещают детские дошкольные учреждения. </w:t>
      </w:r>
      <w:r w:rsidR="006E6DB0" w:rsidRPr="003A732D">
        <w:rPr>
          <w:rFonts w:ascii="Times New Roman" w:hAnsi="Times New Roman" w:cs="Times New Roman"/>
          <w:sz w:val="28"/>
          <w:szCs w:val="28"/>
        </w:rPr>
        <w:t>При поступлении в первый класс у большинства из них не развита учебная деятельность, когнитивные навыки на очень низком уровне. Детки не умеют играть, не умеют слышать взрослого, не понимают, что от них хотят</w:t>
      </w:r>
      <w:r w:rsidR="00CB75AB" w:rsidRPr="003A732D">
        <w:rPr>
          <w:rFonts w:ascii="Times New Roman" w:hAnsi="Times New Roman" w:cs="Times New Roman"/>
          <w:sz w:val="28"/>
          <w:szCs w:val="28"/>
        </w:rPr>
        <w:t xml:space="preserve"> педагоги. </w:t>
      </w:r>
    </w:p>
    <w:p w:rsidR="00236406" w:rsidRPr="003A732D" w:rsidRDefault="00CB75AB" w:rsidP="002F5042">
      <w:pPr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>Диагноз ДЦП никак не связан с тем, что шансов быть счастливым ребенком, меньше чем у других детей. И вот сделать их счастливыми</w:t>
      </w:r>
      <w:r w:rsidR="00C4186B">
        <w:rPr>
          <w:rFonts w:ascii="Times New Roman" w:hAnsi="Times New Roman" w:cs="Times New Roman"/>
          <w:sz w:val="28"/>
          <w:szCs w:val="28"/>
        </w:rPr>
        <w:t>,</w:t>
      </w:r>
      <w:r w:rsidRPr="003A732D">
        <w:rPr>
          <w:rFonts w:ascii="Times New Roman" w:hAnsi="Times New Roman" w:cs="Times New Roman"/>
          <w:sz w:val="28"/>
          <w:szCs w:val="28"/>
        </w:rPr>
        <w:t xml:space="preserve"> и есть моя основная задача.</w:t>
      </w:r>
    </w:p>
    <w:p w:rsidR="00CB75AB" w:rsidRPr="003A732D" w:rsidRDefault="00CB75AB" w:rsidP="002F5042">
      <w:pPr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>Мои дети пришли ко мне в первый класс совсем неготовыми к самостоятельной жизни. И я, понимая, что вся жизнедеятельность ребёнка пропитана игрой, решила через неё и заняться воспитанием своих первоклашек.</w:t>
      </w:r>
    </w:p>
    <w:p w:rsidR="00236406" w:rsidRPr="003A732D" w:rsidRDefault="00236406" w:rsidP="002F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Театрализованная деятельность является одним из самых эффективных методов </w:t>
      </w:r>
      <w:r w:rsidR="00CD5212" w:rsidRPr="003A732D">
        <w:rPr>
          <w:rFonts w:ascii="Times New Roman" w:hAnsi="Times New Roman" w:cs="Times New Roman"/>
          <w:sz w:val="28"/>
          <w:szCs w:val="28"/>
        </w:rPr>
        <w:t xml:space="preserve">для социальной адаптации детей, а </w:t>
      </w:r>
      <w:r w:rsidRPr="003A732D">
        <w:rPr>
          <w:rFonts w:ascii="Times New Roman" w:hAnsi="Times New Roman" w:cs="Times New Roman"/>
          <w:sz w:val="28"/>
          <w:szCs w:val="28"/>
        </w:rPr>
        <w:t xml:space="preserve">также формирования у них коммуникативных способностей. </w:t>
      </w:r>
      <w:r w:rsidR="00CB75AB" w:rsidRPr="003A732D">
        <w:rPr>
          <w:rFonts w:ascii="Times New Roman" w:hAnsi="Times New Roman" w:cs="Times New Roman"/>
          <w:sz w:val="28"/>
          <w:szCs w:val="28"/>
        </w:rPr>
        <w:t>С помощью сказки мы сначала познакомились с добром и злом, и эти добрейшие сердечки быстро научились выражать своё мнение, отношение к плохому и хорошему.</w:t>
      </w:r>
      <w:r w:rsidR="007465BE" w:rsidRPr="003A732D">
        <w:rPr>
          <w:rFonts w:ascii="Times New Roman" w:hAnsi="Times New Roman" w:cs="Times New Roman"/>
          <w:sz w:val="28"/>
          <w:szCs w:val="28"/>
        </w:rPr>
        <w:t xml:space="preserve"> А как же мои маленькие дети любят переодеваться в костюмы, как их родители помогают мне в их создании! И вот-первый опыт-театрализованная песенка-и мы-грибы. Очень разные грибы</w:t>
      </w:r>
      <w:r w:rsidR="00A4313C">
        <w:rPr>
          <w:rFonts w:ascii="Times New Roman" w:hAnsi="Times New Roman" w:cs="Times New Roman"/>
          <w:sz w:val="28"/>
          <w:szCs w:val="28"/>
        </w:rPr>
        <w:t xml:space="preserve">: </w:t>
      </w:r>
      <w:r w:rsidR="007465BE" w:rsidRPr="003A732D">
        <w:rPr>
          <w:rFonts w:ascii="Times New Roman" w:hAnsi="Times New Roman" w:cs="Times New Roman"/>
          <w:sz w:val="28"/>
          <w:szCs w:val="28"/>
        </w:rPr>
        <w:t xml:space="preserve">и стеснительные, и </w:t>
      </w:r>
      <w:proofErr w:type="spellStart"/>
      <w:r w:rsidR="007465BE" w:rsidRPr="003A732D">
        <w:rPr>
          <w:rFonts w:ascii="Times New Roman" w:hAnsi="Times New Roman" w:cs="Times New Roman"/>
          <w:sz w:val="28"/>
          <w:szCs w:val="28"/>
        </w:rPr>
        <w:t>боевущие</w:t>
      </w:r>
      <w:proofErr w:type="spellEnd"/>
      <w:r w:rsidR="007465BE" w:rsidRPr="003A732D">
        <w:rPr>
          <w:rFonts w:ascii="Times New Roman" w:hAnsi="Times New Roman" w:cs="Times New Roman"/>
          <w:sz w:val="28"/>
          <w:szCs w:val="28"/>
        </w:rPr>
        <w:t>. Вроде бы небольшая инсценировка-всего две минуты на сцене, а сколько впечатлений, и слёз гордости у родителей за своих детей. И вот мы уже используем самые разные виды театра- пальчиковый, настольный, плоскостной театр, театр на ложках, театр кукол. И как заметно улучшилась наша речь-диалогическая и монологическая</w:t>
      </w:r>
      <w:r w:rsidR="00A4313C">
        <w:rPr>
          <w:rFonts w:ascii="Times New Roman" w:hAnsi="Times New Roman" w:cs="Times New Roman"/>
          <w:sz w:val="28"/>
          <w:szCs w:val="28"/>
        </w:rPr>
        <w:t>.</w:t>
      </w:r>
      <w:r w:rsidR="007465BE" w:rsidRPr="003A732D">
        <w:rPr>
          <w:rFonts w:ascii="Times New Roman" w:hAnsi="Times New Roman" w:cs="Times New Roman"/>
          <w:sz w:val="28"/>
          <w:szCs w:val="28"/>
        </w:rPr>
        <w:t>У большинства детей, под влиянием специ</w:t>
      </w:r>
      <w:r w:rsidR="00A4313C">
        <w:rPr>
          <w:rFonts w:ascii="Times New Roman" w:hAnsi="Times New Roman" w:cs="Times New Roman"/>
          <w:sz w:val="28"/>
          <w:szCs w:val="28"/>
        </w:rPr>
        <w:t xml:space="preserve">ально </w:t>
      </w:r>
      <w:r w:rsidR="007465BE" w:rsidRPr="003A732D">
        <w:rPr>
          <w:rFonts w:ascii="Times New Roman" w:hAnsi="Times New Roman" w:cs="Times New Roman"/>
          <w:sz w:val="28"/>
          <w:szCs w:val="28"/>
        </w:rPr>
        <w:t>организованной совместной образовательной деятельности наблюдается развитие компенсаторныхвозможностей, формируются произвольное в</w:t>
      </w:r>
      <w:r w:rsidR="00A4313C">
        <w:rPr>
          <w:rFonts w:ascii="Times New Roman" w:hAnsi="Times New Roman" w:cs="Times New Roman"/>
          <w:sz w:val="28"/>
          <w:szCs w:val="28"/>
        </w:rPr>
        <w:t xml:space="preserve">осприятие, знания об окружающем </w:t>
      </w:r>
      <w:r w:rsidR="007465BE" w:rsidRPr="003A732D">
        <w:rPr>
          <w:rFonts w:ascii="Times New Roman" w:hAnsi="Times New Roman" w:cs="Times New Roman"/>
          <w:sz w:val="28"/>
          <w:szCs w:val="28"/>
        </w:rPr>
        <w:t>мире, ориентировка в смысле сказки, про</w:t>
      </w:r>
      <w:r w:rsidR="00CD5212" w:rsidRPr="003A732D">
        <w:rPr>
          <w:rFonts w:ascii="Times New Roman" w:hAnsi="Times New Roman" w:cs="Times New Roman"/>
          <w:sz w:val="28"/>
          <w:szCs w:val="28"/>
        </w:rPr>
        <w:t xml:space="preserve">извольность памяти, развиваются </w:t>
      </w:r>
      <w:r w:rsidR="007465BE" w:rsidRPr="003A732D">
        <w:rPr>
          <w:rFonts w:ascii="Times New Roman" w:hAnsi="Times New Roman" w:cs="Times New Roman"/>
          <w:sz w:val="28"/>
          <w:szCs w:val="28"/>
        </w:rPr>
        <w:t>элементы воображения.</w:t>
      </w:r>
    </w:p>
    <w:p w:rsidR="007465BE" w:rsidRPr="003A732D" w:rsidRDefault="007465BE" w:rsidP="002F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 xml:space="preserve">Мои маленькие артисты растут, крепнут и уже уверенно могут скопировать интонацию, изобразить голосом, жестом, мимикой любого героя. Сейчас мы уже в четвёртом классе. И каждый из моих учащихся с нетерпением ждёт выступления на школьной сцене. Мы не можем выезжать куда-то из-за </w:t>
      </w:r>
      <w:proofErr w:type="spellStart"/>
      <w:r w:rsidRPr="003A732D">
        <w:rPr>
          <w:rFonts w:ascii="Times New Roman" w:hAnsi="Times New Roman" w:cs="Times New Roman"/>
          <w:sz w:val="28"/>
          <w:szCs w:val="28"/>
        </w:rPr>
        <w:t>своеймаломобильности</w:t>
      </w:r>
      <w:proofErr w:type="spellEnd"/>
      <w:r w:rsidRPr="003A732D">
        <w:rPr>
          <w:rFonts w:ascii="Times New Roman" w:hAnsi="Times New Roman" w:cs="Times New Roman"/>
          <w:sz w:val="28"/>
          <w:szCs w:val="28"/>
        </w:rPr>
        <w:t>, но уж школа-</w:t>
      </w:r>
      <w:r w:rsidR="00CD5212" w:rsidRPr="003A732D">
        <w:rPr>
          <w:rFonts w:ascii="Times New Roman" w:hAnsi="Times New Roman" w:cs="Times New Roman"/>
          <w:sz w:val="28"/>
          <w:szCs w:val="28"/>
        </w:rPr>
        <w:t>это наш зритель</w:t>
      </w:r>
      <w:r w:rsidR="00A4313C">
        <w:rPr>
          <w:rFonts w:ascii="Times New Roman" w:hAnsi="Times New Roman" w:cs="Times New Roman"/>
          <w:sz w:val="28"/>
          <w:szCs w:val="28"/>
        </w:rPr>
        <w:t>!</w:t>
      </w:r>
    </w:p>
    <w:p w:rsidR="003A732D" w:rsidRPr="003A732D" w:rsidRDefault="00CD5212" w:rsidP="002F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>Очень долго думала</w:t>
      </w:r>
      <w:r w:rsidR="00C4186B">
        <w:rPr>
          <w:rFonts w:ascii="Times New Roman" w:hAnsi="Times New Roman" w:cs="Times New Roman"/>
          <w:sz w:val="28"/>
          <w:szCs w:val="28"/>
        </w:rPr>
        <w:t>,</w:t>
      </w:r>
      <w:r w:rsidRPr="003A732D">
        <w:rPr>
          <w:rFonts w:ascii="Times New Roman" w:hAnsi="Times New Roman" w:cs="Times New Roman"/>
          <w:sz w:val="28"/>
          <w:szCs w:val="28"/>
        </w:rPr>
        <w:t xml:space="preserve"> как вовлечь в театрализованную деятельность тех детей, которые совсем не ходят. Придумала</w:t>
      </w:r>
      <w:r w:rsidR="00C4186B">
        <w:rPr>
          <w:rFonts w:ascii="Times New Roman" w:hAnsi="Times New Roman" w:cs="Times New Roman"/>
          <w:sz w:val="28"/>
          <w:szCs w:val="28"/>
        </w:rPr>
        <w:t>! В</w:t>
      </w:r>
      <w:r w:rsidRPr="003A732D">
        <w:rPr>
          <w:rFonts w:ascii="Times New Roman" w:hAnsi="Times New Roman" w:cs="Times New Roman"/>
          <w:sz w:val="28"/>
          <w:szCs w:val="28"/>
        </w:rPr>
        <w:t>едь таких детей всегда сопровождает взрослый-и вот они и стали нашими помощниками. В новогоднюю сказку мы придумали танец метелицы, и наши мамочки с белыми шарфами, изображали зимние вьюжные дорожки, а детки на креслах помогали им. Костюмы, свет, музыка, продуманные движения-и результат -каждый из выступающих опять герой! Опять повышенная самооценка, опять контакт со своим родителями- аплодисменты!</w:t>
      </w:r>
    </w:p>
    <w:p w:rsidR="00C4186B" w:rsidRDefault="00CD5212" w:rsidP="002F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 xml:space="preserve"> И ещё одним открытием для нас стал теневой театр. В нём</w:t>
      </w:r>
      <w:r w:rsidR="00A4313C">
        <w:rPr>
          <w:rFonts w:ascii="Times New Roman" w:hAnsi="Times New Roman" w:cs="Times New Roman"/>
          <w:sz w:val="28"/>
          <w:szCs w:val="28"/>
        </w:rPr>
        <w:t xml:space="preserve"> может участвовать и тот</w:t>
      </w:r>
      <w:r w:rsidRPr="003A732D">
        <w:rPr>
          <w:rFonts w:ascii="Times New Roman" w:hAnsi="Times New Roman" w:cs="Times New Roman"/>
          <w:sz w:val="28"/>
          <w:szCs w:val="28"/>
        </w:rPr>
        <w:t>, к</w:t>
      </w:r>
      <w:r w:rsidR="00A4313C">
        <w:rPr>
          <w:rFonts w:ascii="Times New Roman" w:hAnsi="Times New Roman" w:cs="Times New Roman"/>
          <w:sz w:val="28"/>
          <w:szCs w:val="28"/>
        </w:rPr>
        <w:t>то совсем не ходит, и тот</w:t>
      </w:r>
      <w:r w:rsidRPr="003A732D">
        <w:rPr>
          <w:rFonts w:ascii="Times New Roman" w:hAnsi="Times New Roman" w:cs="Times New Roman"/>
          <w:sz w:val="28"/>
          <w:szCs w:val="28"/>
        </w:rPr>
        <w:t xml:space="preserve">, у кого плохо двигается одна рука-работает вторая, и тот ,у кого сильные нарушения речи. Ведь сказку можно и поставить в записи, а детям только нужно вовремя выставить своего героя, выполнить им </w:t>
      </w:r>
      <w:proofErr w:type="spellStart"/>
      <w:r w:rsidRPr="003A732D">
        <w:rPr>
          <w:rFonts w:ascii="Times New Roman" w:hAnsi="Times New Roman" w:cs="Times New Roman"/>
          <w:sz w:val="28"/>
          <w:szCs w:val="28"/>
        </w:rPr>
        <w:t>движениеи-вуаля</w:t>
      </w:r>
      <w:r w:rsidR="003A732D" w:rsidRPr="003A732D">
        <w:rPr>
          <w:rFonts w:ascii="Times New Roman" w:hAnsi="Times New Roman" w:cs="Times New Roman"/>
          <w:sz w:val="28"/>
          <w:szCs w:val="28"/>
        </w:rPr>
        <w:t>!</w:t>
      </w:r>
      <w:r w:rsidRPr="003A732D">
        <w:rPr>
          <w:rFonts w:ascii="Times New Roman" w:hAnsi="Times New Roman" w:cs="Times New Roman"/>
          <w:sz w:val="28"/>
          <w:szCs w:val="28"/>
        </w:rPr>
        <w:t>-</w:t>
      </w:r>
      <w:r w:rsidR="003A732D" w:rsidRPr="003A732D">
        <w:rPr>
          <w:rFonts w:ascii="Times New Roman" w:hAnsi="Times New Roman" w:cs="Times New Roman"/>
          <w:sz w:val="28"/>
          <w:szCs w:val="28"/>
        </w:rPr>
        <w:t>В</w:t>
      </w:r>
      <w:r w:rsidRPr="003A732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A732D">
        <w:rPr>
          <w:rFonts w:ascii="Times New Roman" w:hAnsi="Times New Roman" w:cs="Times New Roman"/>
          <w:sz w:val="28"/>
          <w:szCs w:val="28"/>
        </w:rPr>
        <w:t xml:space="preserve"> снова счастливы</w:t>
      </w:r>
      <w:r w:rsidR="00C4186B">
        <w:rPr>
          <w:rFonts w:ascii="Times New Roman" w:hAnsi="Times New Roman" w:cs="Times New Roman"/>
          <w:sz w:val="28"/>
          <w:szCs w:val="28"/>
        </w:rPr>
        <w:t>!</w:t>
      </w:r>
    </w:p>
    <w:p w:rsidR="00CD5212" w:rsidRPr="003A732D" w:rsidRDefault="003A732D" w:rsidP="002F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>А как завораживает сама обстановка, когда нигде нет света, а ты находишься за освещённой ширмой, и ты должен ответственно выполнить свою роль!</w:t>
      </w:r>
    </w:p>
    <w:p w:rsidR="003A732D" w:rsidRPr="003A732D" w:rsidRDefault="003A732D" w:rsidP="002F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32D">
        <w:rPr>
          <w:rFonts w:ascii="Times New Roman" w:hAnsi="Times New Roman" w:cs="Times New Roman"/>
          <w:sz w:val="28"/>
          <w:szCs w:val="28"/>
        </w:rPr>
        <w:t xml:space="preserve">Использование театрализованных игр, с целью формирования жизненно необходимых навыков детей </w:t>
      </w:r>
      <w:proofErr w:type="spellStart"/>
      <w:r w:rsidRPr="003A732D">
        <w:rPr>
          <w:rFonts w:ascii="Times New Roman" w:hAnsi="Times New Roman" w:cs="Times New Roman"/>
          <w:sz w:val="28"/>
          <w:szCs w:val="28"/>
        </w:rPr>
        <w:t>сдцп</w:t>
      </w:r>
      <w:proofErr w:type="spellEnd"/>
      <w:r w:rsidRPr="003A732D">
        <w:rPr>
          <w:rFonts w:ascii="Times New Roman" w:hAnsi="Times New Roman" w:cs="Times New Roman"/>
          <w:sz w:val="28"/>
          <w:szCs w:val="28"/>
        </w:rPr>
        <w:t xml:space="preserve">, помогли нам не только лишь улучшать </w:t>
      </w:r>
      <w:r w:rsidRPr="003A732D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эмоционально-волевую сферу ребенка, вносить поправки поведения, а также сплотило группу, сформировало положительную атмосферу в детском коллективе. Совместная игра увеличила социальную важность ребенка с ОВЗ в глазах ровесников. Наши ребята обучились формулировать собственные эмоции и осознавать чувства других, взаимодействовать друг с другом. Театрализованная игра для </w:t>
      </w:r>
      <w:r w:rsidR="00A4313C">
        <w:rPr>
          <w:rFonts w:ascii="Times New Roman" w:hAnsi="Times New Roman" w:cs="Times New Roman"/>
          <w:sz w:val="28"/>
          <w:szCs w:val="28"/>
        </w:rPr>
        <w:t>меня</w:t>
      </w:r>
      <w:r w:rsidRPr="003A732D">
        <w:rPr>
          <w:rFonts w:ascii="Times New Roman" w:hAnsi="Times New Roman" w:cs="Times New Roman"/>
          <w:sz w:val="28"/>
          <w:szCs w:val="28"/>
        </w:rPr>
        <w:t xml:space="preserve"> стала наиболее результативным методом и способам влияния на детей, в коем более наглядно выражается правило преподавания: учить играя! Подведя итоги выше сказанного, мо</w:t>
      </w:r>
      <w:r w:rsidR="00A4313C">
        <w:rPr>
          <w:rFonts w:ascii="Times New Roman" w:hAnsi="Times New Roman" w:cs="Times New Roman"/>
          <w:sz w:val="28"/>
          <w:szCs w:val="28"/>
        </w:rPr>
        <w:t>гу</w:t>
      </w:r>
      <w:r w:rsidRPr="003A732D">
        <w:rPr>
          <w:rFonts w:ascii="Times New Roman" w:hAnsi="Times New Roman" w:cs="Times New Roman"/>
          <w:sz w:val="28"/>
          <w:szCs w:val="28"/>
        </w:rPr>
        <w:t xml:space="preserve"> сделать вывод, что через развитие театрализованной деятельности совершается многостороннее формирование каждого воспитанника, существенно облегчается его социализация и адаптация к условиям жизни в обществе.</w:t>
      </w:r>
    </w:p>
    <w:p w:rsidR="003A732D" w:rsidRPr="003A732D" w:rsidRDefault="003A732D" w:rsidP="002F5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32D" w:rsidRPr="003A732D" w:rsidRDefault="003A732D" w:rsidP="002F50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732D" w:rsidRPr="003A732D" w:rsidSect="0098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70579"/>
    <w:rsid w:val="00000105"/>
    <w:rsid w:val="00016397"/>
    <w:rsid w:val="00033CE5"/>
    <w:rsid w:val="000343F2"/>
    <w:rsid w:val="0007062B"/>
    <w:rsid w:val="00070F34"/>
    <w:rsid w:val="000807FC"/>
    <w:rsid w:val="0008763B"/>
    <w:rsid w:val="00091025"/>
    <w:rsid w:val="00091C03"/>
    <w:rsid w:val="000927DC"/>
    <w:rsid w:val="00093961"/>
    <w:rsid w:val="000A1505"/>
    <w:rsid w:val="000A7775"/>
    <w:rsid w:val="000A7AD2"/>
    <w:rsid w:val="000B1861"/>
    <w:rsid w:val="000B1B58"/>
    <w:rsid w:val="000B754A"/>
    <w:rsid w:val="000D4692"/>
    <w:rsid w:val="000F5E86"/>
    <w:rsid w:val="00100CB2"/>
    <w:rsid w:val="00103C0F"/>
    <w:rsid w:val="0011024A"/>
    <w:rsid w:val="00112879"/>
    <w:rsid w:val="00112FCA"/>
    <w:rsid w:val="001245EB"/>
    <w:rsid w:val="0013469F"/>
    <w:rsid w:val="00136A25"/>
    <w:rsid w:val="001560FF"/>
    <w:rsid w:val="00176B97"/>
    <w:rsid w:val="00177A68"/>
    <w:rsid w:val="00192A47"/>
    <w:rsid w:val="001A4A71"/>
    <w:rsid w:val="001B5BDF"/>
    <w:rsid w:val="001B72A4"/>
    <w:rsid w:val="001C4910"/>
    <w:rsid w:val="001D030B"/>
    <w:rsid w:val="001D1376"/>
    <w:rsid w:val="001F20BF"/>
    <w:rsid w:val="002055A6"/>
    <w:rsid w:val="00212A24"/>
    <w:rsid w:val="00221F04"/>
    <w:rsid w:val="002239EB"/>
    <w:rsid w:val="00225414"/>
    <w:rsid w:val="0023301F"/>
    <w:rsid w:val="00236406"/>
    <w:rsid w:val="00244F7A"/>
    <w:rsid w:val="0024709A"/>
    <w:rsid w:val="00255DA2"/>
    <w:rsid w:val="00260A85"/>
    <w:rsid w:val="0027024F"/>
    <w:rsid w:val="002749B8"/>
    <w:rsid w:val="0028124D"/>
    <w:rsid w:val="002846A5"/>
    <w:rsid w:val="00294C07"/>
    <w:rsid w:val="002A03BE"/>
    <w:rsid w:val="002A598F"/>
    <w:rsid w:val="002B598E"/>
    <w:rsid w:val="002B6B55"/>
    <w:rsid w:val="002C1A7D"/>
    <w:rsid w:val="002C2450"/>
    <w:rsid w:val="002C48C6"/>
    <w:rsid w:val="002C7DA7"/>
    <w:rsid w:val="002D4291"/>
    <w:rsid w:val="002E3CB0"/>
    <w:rsid w:val="002E664B"/>
    <w:rsid w:val="002F5042"/>
    <w:rsid w:val="002F69AC"/>
    <w:rsid w:val="0031579E"/>
    <w:rsid w:val="00325198"/>
    <w:rsid w:val="00325B9D"/>
    <w:rsid w:val="00336970"/>
    <w:rsid w:val="00336EDC"/>
    <w:rsid w:val="00342822"/>
    <w:rsid w:val="00361554"/>
    <w:rsid w:val="003639A1"/>
    <w:rsid w:val="00373334"/>
    <w:rsid w:val="003761DE"/>
    <w:rsid w:val="00377EC5"/>
    <w:rsid w:val="00387473"/>
    <w:rsid w:val="0039599C"/>
    <w:rsid w:val="003A732D"/>
    <w:rsid w:val="003B2ED2"/>
    <w:rsid w:val="003C378C"/>
    <w:rsid w:val="003C7D47"/>
    <w:rsid w:val="003D5EBD"/>
    <w:rsid w:val="00400AED"/>
    <w:rsid w:val="00404069"/>
    <w:rsid w:val="004257A9"/>
    <w:rsid w:val="00425FF0"/>
    <w:rsid w:val="00433226"/>
    <w:rsid w:val="004362CD"/>
    <w:rsid w:val="004473F0"/>
    <w:rsid w:val="00462E02"/>
    <w:rsid w:val="00487211"/>
    <w:rsid w:val="004A414D"/>
    <w:rsid w:val="004A7AAC"/>
    <w:rsid w:val="004B18EE"/>
    <w:rsid w:val="004B399B"/>
    <w:rsid w:val="004D55A2"/>
    <w:rsid w:val="004D5723"/>
    <w:rsid w:val="004F0386"/>
    <w:rsid w:val="00500FA8"/>
    <w:rsid w:val="00512B1D"/>
    <w:rsid w:val="00546557"/>
    <w:rsid w:val="00552249"/>
    <w:rsid w:val="00556573"/>
    <w:rsid w:val="00556EB3"/>
    <w:rsid w:val="00567A1F"/>
    <w:rsid w:val="00573833"/>
    <w:rsid w:val="00585215"/>
    <w:rsid w:val="00586F01"/>
    <w:rsid w:val="005A0109"/>
    <w:rsid w:val="005A5053"/>
    <w:rsid w:val="005A7E76"/>
    <w:rsid w:val="005B351A"/>
    <w:rsid w:val="005C42FD"/>
    <w:rsid w:val="005C436E"/>
    <w:rsid w:val="005E1742"/>
    <w:rsid w:val="005E6219"/>
    <w:rsid w:val="00603E2E"/>
    <w:rsid w:val="00610F54"/>
    <w:rsid w:val="00615270"/>
    <w:rsid w:val="0062437A"/>
    <w:rsid w:val="00635BEC"/>
    <w:rsid w:val="0064046D"/>
    <w:rsid w:val="00642463"/>
    <w:rsid w:val="0065579F"/>
    <w:rsid w:val="006574D3"/>
    <w:rsid w:val="00663964"/>
    <w:rsid w:val="00664542"/>
    <w:rsid w:val="006654F1"/>
    <w:rsid w:val="006712B9"/>
    <w:rsid w:val="00684BC6"/>
    <w:rsid w:val="006873DC"/>
    <w:rsid w:val="006A2880"/>
    <w:rsid w:val="006B76CE"/>
    <w:rsid w:val="006C37DA"/>
    <w:rsid w:val="006D0719"/>
    <w:rsid w:val="006D3B7B"/>
    <w:rsid w:val="006D3F28"/>
    <w:rsid w:val="006D4577"/>
    <w:rsid w:val="006E0265"/>
    <w:rsid w:val="006E1D39"/>
    <w:rsid w:val="006E6DB0"/>
    <w:rsid w:val="0070375C"/>
    <w:rsid w:val="00710170"/>
    <w:rsid w:val="00725CC8"/>
    <w:rsid w:val="00727E83"/>
    <w:rsid w:val="00737399"/>
    <w:rsid w:val="0073796B"/>
    <w:rsid w:val="00740E9B"/>
    <w:rsid w:val="00742C5B"/>
    <w:rsid w:val="007465BE"/>
    <w:rsid w:val="00757675"/>
    <w:rsid w:val="0076466E"/>
    <w:rsid w:val="0076558E"/>
    <w:rsid w:val="00796F01"/>
    <w:rsid w:val="007E0724"/>
    <w:rsid w:val="007E1109"/>
    <w:rsid w:val="007E208C"/>
    <w:rsid w:val="007E70AA"/>
    <w:rsid w:val="00815BDF"/>
    <w:rsid w:val="00821B5A"/>
    <w:rsid w:val="00825509"/>
    <w:rsid w:val="00826C9C"/>
    <w:rsid w:val="00827D6C"/>
    <w:rsid w:val="00836EB9"/>
    <w:rsid w:val="008417DC"/>
    <w:rsid w:val="00844305"/>
    <w:rsid w:val="008554C5"/>
    <w:rsid w:val="00862DCE"/>
    <w:rsid w:val="00874C59"/>
    <w:rsid w:val="00883073"/>
    <w:rsid w:val="008835A8"/>
    <w:rsid w:val="008858B4"/>
    <w:rsid w:val="00887F13"/>
    <w:rsid w:val="00892A07"/>
    <w:rsid w:val="00893965"/>
    <w:rsid w:val="00897420"/>
    <w:rsid w:val="008A1725"/>
    <w:rsid w:val="008A19D7"/>
    <w:rsid w:val="008A4ED5"/>
    <w:rsid w:val="008C5363"/>
    <w:rsid w:val="008C6B1C"/>
    <w:rsid w:val="008F3DF0"/>
    <w:rsid w:val="008F566D"/>
    <w:rsid w:val="009031DE"/>
    <w:rsid w:val="00905B33"/>
    <w:rsid w:val="00911F79"/>
    <w:rsid w:val="00925D88"/>
    <w:rsid w:val="00933ADF"/>
    <w:rsid w:val="0094202C"/>
    <w:rsid w:val="009438C7"/>
    <w:rsid w:val="0095045C"/>
    <w:rsid w:val="00955DF3"/>
    <w:rsid w:val="009714F1"/>
    <w:rsid w:val="009716C5"/>
    <w:rsid w:val="00974144"/>
    <w:rsid w:val="0098060A"/>
    <w:rsid w:val="0099049E"/>
    <w:rsid w:val="00992288"/>
    <w:rsid w:val="00996206"/>
    <w:rsid w:val="009B76A0"/>
    <w:rsid w:val="009C3DDD"/>
    <w:rsid w:val="009D64B6"/>
    <w:rsid w:val="009D7D20"/>
    <w:rsid w:val="009E5FAF"/>
    <w:rsid w:val="009E6106"/>
    <w:rsid w:val="009F0BD1"/>
    <w:rsid w:val="00A163E7"/>
    <w:rsid w:val="00A22555"/>
    <w:rsid w:val="00A4313C"/>
    <w:rsid w:val="00A62696"/>
    <w:rsid w:val="00A63FA9"/>
    <w:rsid w:val="00A73190"/>
    <w:rsid w:val="00A7659F"/>
    <w:rsid w:val="00A8174F"/>
    <w:rsid w:val="00A856B1"/>
    <w:rsid w:val="00A866FB"/>
    <w:rsid w:val="00A916B1"/>
    <w:rsid w:val="00AA4B70"/>
    <w:rsid w:val="00AA6998"/>
    <w:rsid w:val="00AB0A5D"/>
    <w:rsid w:val="00AC1D4B"/>
    <w:rsid w:val="00AE446C"/>
    <w:rsid w:val="00AE5E89"/>
    <w:rsid w:val="00AF07DA"/>
    <w:rsid w:val="00B0658E"/>
    <w:rsid w:val="00B137E0"/>
    <w:rsid w:val="00B316AE"/>
    <w:rsid w:val="00B32B0E"/>
    <w:rsid w:val="00B34850"/>
    <w:rsid w:val="00B57739"/>
    <w:rsid w:val="00B75EE4"/>
    <w:rsid w:val="00B850E0"/>
    <w:rsid w:val="00B85F3F"/>
    <w:rsid w:val="00B95B67"/>
    <w:rsid w:val="00B9778B"/>
    <w:rsid w:val="00BA2B68"/>
    <w:rsid w:val="00BA565A"/>
    <w:rsid w:val="00BB0C50"/>
    <w:rsid w:val="00BC4B0C"/>
    <w:rsid w:val="00BC5728"/>
    <w:rsid w:val="00BC6331"/>
    <w:rsid w:val="00BD170D"/>
    <w:rsid w:val="00C00B0E"/>
    <w:rsid w:val="00C4186B"/>
    <w:rsid w:val="00C43B9A"/>
    <w:rsid w:val="00C5155D"/>
    <w:rsid w:val="00C516C8"/>
    <w:rsid w:val="00C56C4C"/>
    <w:rsid w:val="00C57437"/>
    <w:rsid w:val="00C66492"/>
    <w:rsid w:val="00C72A5A"/>
    <w:rsid w:val="00C92502"/>
    <w:rsid w:val="00CA4034"/>
    <w:rsid w:val="00CB75AB"/>
    <w:rsid w:val="00CB7943"/>
    <w:rsid w:val="00CC01C4"/>
    <w:rsid w:val="00CC4D08"/>
    <w:rsid w:val="00CD0E34"/>
    <w:rsid w:val="00CD5212"/>
    <w:rsid w:val="00CE202A"/>
    <w:rsid w:val="00CE5AC1"/>
    <w:rsid w:val="00D101F2"/>
    <w:rsid w:val="00D10B2E"/>
    <w:rsid w:val="00D14751"/>
    <w:rsid w:val="00D1778D"/>
    <w:rsid w:val="00D22C79"/>
    <w:rsid w:val="00D30CDC"/>
    <w:rsid w:val="00D44176"/>
    <w:rsid w:val="00D44523"/>
    <w:rsid w:val="00D70579"/>
    <w:rsid w:val="00D74D4E"/>
    <w:rsid w:val="00D75199"/>
    <w:rsid w:val="00D77673"/>
    <w:rsid w:val="00D81627"/>
    <w:rsid w:val="00D97473"/>
    <w:rsid w:val="00DB0D6B"/>
    <w:rsid w:val="00DB6219"/>
    <w:rsid w:val="00DD2274"/>
    <w:rsid w:val="00DD259F"/>
    <w:rsid w:val="00DD6454"/>
    <w:rsid w:val="00DE5EB7"/>
    <w:rsid w:val="00DE5F48"/>
    <w:rsid w:val="00E017DE"/>
    <w:rsid w:val="00E35DEE"/>
    <w:rsid w:val="00E40DDA"/>
    <w:rsid w:val="00E70C7C"/>
    <w:rsid w:val="00E75878"/>
    <w:rsid w:val="00E82899"/>
    <w:rsid w:val="00E8601F"/>
    <w:rsid w:val="00EA3215"/>
    <w:rsid w:val="00EB13B0"/>
    <w:rsid w:val="00EC00D6"/>
    <w:rsid w:val="00EC15F4"/>
    <w:rsid w:val="00EC5B01"/>
    <w:rsid w:val="00EE1288"/>
    <w:rsid w:val="00EE5432"/>
    <w:rsid w:val="00EF12CA"/>
    <w:rsid w:val="00EF2264"/>
    <w:rsid w:val="00F079FC"/>
    <w:rsid w:val="00F25816"/>
    <w:rsid w:val="00F30D8F"/>
    <w:rsid w:val="00F33ECA"/>
    <w:rsid w:val="00F42960"/>
    <w:rsid w:val="00F50D01"/>
    <w:rsid w:val="00F523FE"/>
    <w:rsid w:val="00F56716"/>
    <w:rsid w:val="00F65E62"/>
    <w:rsid w:val="00F70318"/>
    <w:rsid w:val="00F76F5A"/>
    <w:rsid w:val="00F93458"/>
    <w:rsid w:val="00F957CA"/>
    <w:rsid w:val="00F96EE1"/>
    <w:rsid w:val="00FA7D91"/>
    <w:rsid w:val="00FB7222"/>
    <w:rsid w:val="00FD2888"/>
    <w:rsid w:val="00FE3479"/>
    <w:rsid w:val="00FF227A"/>
    <w:rsid w:val="00FF59C0"/>
    <w:rsid w:val="00FF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2019-01-09T12:07:00Z</dcterms:created>
  <dcterms:modified xsi:type="dcterms:W3CDTF">2019-01-09T12:07:00Z</dcterms:modified>
</cp:coreProperties>
</file>