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B" w:rsidRDefault="00194CA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«Белый лист»</w:t>
      </w:r>
    </w:p>
    <w:p w:rsidR="00194CAB" w:rsidRDefault="00194CA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Спектакль-эссе</w:t>
      </w:r>
    </w:p>
    <w:p w:rsidR="00194CAB" w:rsidRPr="004B3E83" w:rsidRDefault="00194CAB" w:rsidP="00194CAB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B3E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Сцена 1 «РОЖДЕНИЕ</w:t>
      </w:r>
      <w:r w:rsidR="00A8370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 Сын</w:t>
      </w:r>
      <w:r w:rsidRPr="004B3E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194CAB" w:rsidRDefault="00194CAB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сцене человек сидит на стуле, пере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 ним на полу белый лист бумаги</w:t>
      </w:r>
    </w:p>
    <w:p w:rsidR="00194CAB" w:rsidRPr="004B3E83" w:rsidRDefault="00194CAB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B3E8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ГЗК</w:t>
      </w:r>
    </w:p>
    <w:p w:rsidR="00194CAB" w:rsidRDefault="00194CAB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 был человек. Нет. Сначала человек родился. Родился?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Родился! (Детский плач)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Принесли его в 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беленькой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пеленочке. Маленького. Маленького. Поили его молочком беленьким. И все вокруг было беленькое-беленькое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Все вокруг белым бело, белые кораблики. Белые вокруг везде, люди тоже белые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Белым, белым бело. Рос человек. Рос человек. Рос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Ещё рос? (Встаёт)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Ещё рос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Хорошо, Ещё рос! (Встаёт на стул)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Рос, рос да вырос. А нет-нет. Жил человек да был, рос, рос, да вырос, а что стало с его листочком беленьким?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(Играет с листом) а ручка? Ручка или фломастер у кого есть?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194CAB" w:rsidRPr="0029088D" w:rsidRDefault="00194CA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>Человек рисует бабочку на листе бумаги</w:t>
      </w:r>
      <w:r w:rsidR="004B3E83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 она оживает</w:t>
      </w:r>
      <w:r w:rsidR="0029088D" w:rsidRPr="0029088D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и летит</w:t>
      </w:r>
      <w:r w:rsidR="0029088D" w:rsidRPr="0029088D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</w:p>
    <w:p w:rsidR="00194CAB" w:rsidRPr="0029088D" w:rsidRDefault="00194CAB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>Человек летит, как бабочка.</w:t>
      </w:r>
    </w:p>
    <w:p w:rsidR="0029088D" w:rsidRPr="0029088D" w:rsidRDefault="0029088D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>На сцене появляются люди</w:t>
      </w:r>
    </w:p>
    <w:p w:rsidR="00194CAB" w:rsidRPr="004B3E83" w:rsidRDefault="00194CAB" w:rsidP="00194CAB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B3E8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Сцена 2 </w:t>
      </w:r>
      <w:r w:rsidR="0029088D" w:rsidRPr="004B3E83">
        <w:rPr>
          <w:rFonts w:ascii="Times New Roman" w:hAnsi="Times New Roman" w:cs="Times New Roman"/>
          <w:b/>
          <w:color w:val="000000"/>
          <w:sz w:val="32"/>
          <w:szCs w:val="32"/>
        </w:rPr>
        <w:t>«СИСТЕМА»</w:t>
      </w:r>
    </w:p>
    <w:p w:rsidR="0029088D" w:rsidRDefault="0029088D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29088D">
        <w:rPr>
          <w:rFonts w:ascii="Times New Roman" w:hAnsi="Times New Roman" w:cs="Times New Roman"/>
          <w:i/>
          <w:color w:val="000000"/>
          <w:sz w:val="32"/>
          <w:szCs w:val="32"/>
        </w:rPr>
        <w:t>Меняется ход жизни вокруг человека, ритм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9088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движения.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Появляются признаки деловой взрослой жизни. У людей шляпы, газеты, часы. Запускается механизм делового конвейера</w:t>
      </w:r>
    </w:p>
    <w:p w:rsidR="0029088D" w:rsidRPr="004B3E83" w:rsidRDefault="0029088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 xml:space="preserve">. </w:t>
      </w:r>
      <w:r w:rsidR="00194CAB" w:rsidRPr="002908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4B3E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ГЗК</w:t>
      </w:r>
    </w:p>
    <w:p w:rsidR="004B3E83" w:rsidRDefault="00194CA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Остановка. Система.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 Жизни нас окружают Проблемы.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Путь это жизнь. Время вперёд.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Путь это </w:t>
      </w:r>
      <w:proofErr w:type="spellStart"/>
      <w:r w:rsidR="004B3E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триз</w:t>
      </w:r>
      <w:proofErr w:type="spellEnd"/>
      <w:r w:rsidR="004B3E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ломаешь лёд,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Куда-то спешишь? Зачем-то идёшь?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Система. Система. Куда попадёшь? </w:t>
      </w:r>
    </w:p>
    <w:p w:rsidR="004B3E83" w:rsidRDefault="004B3E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B3E83" w:rsidRPr="004B3E83" w:rsidRDefault="004B3E83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4B3E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Затем вдруг каждый из членов механизма… «оживает»</w:t>
      </w:r>
    </w:p>
    <w:p w:rsidR="00A8370E" w:rsidRDefault="004B3E8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B3E8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 у каждого из газеты «оживает» бабочка. Возврат в Детство.</w:t>
      </w:r>
      <w:r w:rsidR="00194CAB" w:rsidRPr="004B3E83">
        <w:rPr>
          <w:rFonts w:ascii="Times New Roman" w:hAnsi="Times New Roman" w:cs="Times New Roman"/>
          <w:i/>
          <w:color w:val="000000"/>
          <w:sz w:val="32"/>
          <w:szCs w:val="32"/>
        </w:rPr>
        <w:br/>
      </w:r>
    </w:p>
    <w:p w:rsidR="00B51548" w:rsidRPr="00B51548" w:rsidRDefault="00B51548" w:rsidP="00B51548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48">
        <w:rPr>
          <w:rFonts w:ascii="Times New Roman" w:hAnsi="Times New Roman" w:cs="Times New Roman"/>
          <w:b/>
          <w:color w:val="000000"/>
          <w:sz w:val="32"/>
          <w:szCs w:val="32"/>
        </w:rPr>
        <w:t>Сцена 3. РОЖДЕНИЕ. Дочь</w:t>
      </w:r>
    </w:p>
    <w:p w:rsidR="00B51548" w:rsidRPr="00B51548" w:rsidRDefault="00B51548" w:rsidP="00B51548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B51548">
        <w:rPr>
          <w:rFonts w:ascii="Times New Roman" w:hAnsi="Times New Roman" w:cs="Times New Roman"/>
          <w:i/>
          <w:color w:val="000000"/>
          <w:sz w:val="32"/>
          <w:szCs w:val="32"/>
        </w:rPr>
        <w:t>На сцене</w:t>
      </w:r>
      <w:r w:rsidRPr="00B51548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идет снегопад, как будто облетает яблоневый цвет. Девушка на сцене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 ожидании любви.</w:t>
      </w:r>
    </w:p>
    <w:p w:rsidR="004B3E83" w:rsidRDefault="00B51548" w:rsidP="00B5154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94CAB" w:rsidRP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4B3E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Летела по свету пушинка</w:t>
      </w:r>
      <w:proofErr w:type="gramStart"/>
      <w:r w:rsidR="004B3E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End"/>
    </w:p>
    <w:p w:rsidR="004B3E83" w:rsidRDefault="004B3E8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Белая как снежинка…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Она летела, летела 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сердце присела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Счастье к тебе попало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Доченькой милою стало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Доченька, была темная ноченька…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Родилась она на свет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Белый листочек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Майский цветочек</w:t>
      </w:r>
    </w:p>
    <w:p w:rsidR="00A8370E" w:rsidRDefault="00194CA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Росла- </w:t>
      </w:r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росла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себя берегла,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удьбу пытала, </w:t>
      </w:r>
      <w:proofErr w:type="gramStart"/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уженного</w:t>
      </w:r>
      <w:proofErr w:type="gramEnd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искала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Этюд «</w:t>
      </w:r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Гадание на </w:t>
      </w:r>
      <w:proofErr w:type="gramStart"/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уженного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E83667" w:rsidRPr="00B51548" w:rsidRDefault="00E83667" w:rsidP="00E83667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548">
        <w:rPr>
          <w:rFonts w:ascii="Times New Roman" w:hAnsi="Times New Roman" w:cs="Times New Roman"/>
          <w:b/>
          <w:color w:val="000000"/>
          <w:sz w:val="32"/>
          <w:szCs w:val="32"/>
        </w:rPr>
        <w:t>Сцена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4</w:t>
      </w:r>
      <w:r w:rsidRPr="00B51548">
        <w:rPr>
          <w:rFonts w:ascii="Times New Roman" w:hAnsi="Times New Roman" w:cs="Times New Roman"/>
          <w:b/>
          <w:color w:val="000000"/>
          <w:sz w:val="32"/>
          <w:szCs w:val="32"/>
        </w:rPr>
        <w:t>. ЗНАКОМСТВО.</w:t>
      </w:r>
    </w:p>
    <w:p w:rsidR="00E83667" w:rsidRDefault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сцене музыкально-хореографическая</w:t>
      </w:r>
      <w:r w:rsidR="00A83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композиция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«Летели облака»</w:t>
      </w:r>
    </w:p>
    <w:p w:rsidR="00A8370E" w:rsidRDefault="00A8370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E83667" w:rsidRDefault="00E83667" w:rsidP="00E83667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836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Сцена 5. МОЙ САМЫЙ СЧАСТЛИВЫЙ ДЕНЬ </w:t>
      </w:r>
    </w:p>
    <w:p w:rsidR="00E83667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836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Поиски счастья. Слова как части</w:t>
      </w:r>
      <w:proofErr w:type="gramStart"/>
      <w:r w:rsidR="00E836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B515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сли отдельно-это пустяк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все вместе - мир оживает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найти и сложить это как?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Поиски счастья - сложатся части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 сочетание важно для тебя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Счастье как целое, если все вместе,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тогда полет завершит</w:t>
      </w:r>
      <w:r w:rsidR="00E836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E83667" w:rsidRPr="00E83667" w:rsidRDefault="00E83667" w:rsidP="00E83667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8366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 сцене звучит шум дождя, этюд «Поиски счастья»</w:t>
      </w:r>
    </w:p>
    <w:p w:rsidR="00E83667" w:rsidRPr="00E83667" w:rsidRDefault="00E83667" w:rsidP="00E83667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8366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Все ищут</w:t>
      </w:r>
      <w:r w:rsidR="001F162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счастье «под ногами»</w:t>
      </w:r>
      <w:r w:rsidRPr="00E8366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 полу</w:t>
      </w:r>
      <w:r w:rsidR="001F162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.</w:t>
      </w:r>
    </w:p>
    <w:p w:rsidR="001F1627" w:rsidRDefault="00E83667" w:rsidP="00E83667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E8366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Один из детей находит </w:t>
      </w:r>
      <w:r w:rsidR="001F162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«</w:t>
      </w:r>
      <w:r w:rsidRPr="00E8366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корзину счастья</w:t>
      </w:r>
      <w:r w:rsidR="001F162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» и чтобы сделать всех счастливыми, раздает это «счастье» всем без сожаления, но себе ничего не оставляет… он не грустит, он счастлив… смотрит в небо и вдруг другой ребенок</w:t>
      </w:r>
      <w:r w:rsidR="00BE06A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, к</w:t>
      </w:r>
      <w:r w:rsidR="001F162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оторому он подарил счастье </w:t>
      </w:r>
      <w:r w:rsidR="00BE06A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кидает ему мяч – возвращает «счастье». Возникает игра. Но в конце тот кто все </w:t>
      </w:r>
      <w:proofErr w:type="gramStart"/>
      <w:r w:rsidR="00BE06A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дарил</w:t>
      </w:r>
      <w:proofErr w:type="gramEnd"/>
      <w:r w:rsidR="00BE06AF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…отдает мяч и заканчивает игру.</w:t>
      </w:r>
    </w:p>
    <w:p w:rsidR="00BE06AF" w:rsidRDefault="00BE06AF" w:rsidP="00E83667">
      <w:pP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Все дети делятся с ним своим счастьем и в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концк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концов со зрителями.</w:t>
      </w:r>
    </w:p>
    <w:p w:rsidR="00CA1D2A" w:rsidRDefault="00BE06AF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E06AF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Эссе «Мой самый счастливый день»</w:t>
      </w:r>
      <w:r w:rsidR="00194CAB" w:rsidRPr="00BE06AF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мне родители подарили мне котёнка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у меня появился мой братик Миша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я впервые отправился в путешествие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мне исполнилось 7 лет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я впервые получила</w:t>
      </w:r>
      <w:proofErr w:type="gramStart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gramEnd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я отправилась ...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у мамы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у меня появилась сестренка Варёнка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Мой самый счастливый день - когда у меня выпал первый зуб</w:t>
      </w:r>
      <w:proofErr w:type="gramStart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proofErr w:type="gramEnd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олько </w:t>
      </w:r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белый лист бумаги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Лист передо мной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сложил и оживил их для нас с тобой.</w:t>
      </w:r>
    </w:p>
    <w:p w:rsidR="00CA1D2A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1,2,3</w:t>
      </w:r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-Самолётик в небо полети. </w:t>
      </w:r>
    </w:p>
    <w:p w:rsidR="00CA1D2A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 </w:t>
      </w:r>
      <w:proofErr w:type="gramStart"/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бреющем</w:t>
      </w:r>
      <w:proofErr w:type="gramEnd"/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полёте облака пронзи</w:t>
      </w:r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A1D2A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чудо - </w:t>
      </w:r>
      <w:r w:rsidR="00CA1D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лист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бумаги,</w:t>
      </w:r>
    </w:p>
    <w:p w:rsidR="00CA1D2A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Только 1,2,3 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 в руках предметом станет.</w:t>
      </w:r>
    </w:p>
    <w:p w:rsidR="00CA1D2A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Главное - начни 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Исполняется пластическая композиция «Самолетики»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A1D2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Сцена</w:t>
      </w:r>
      <w:r w:rsidR="00F92715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6</w:t>
      </w:r>
      <w:r w:rsidRPr="00CA1D2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. ЛЮБОВЬ.</w:t>
      </w:r>
      <w:r w:rsidR="00194CAB" w:rsidRPr="00CA1D2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Бабочки…крылья… солнца лучи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..</w:t>
      </w:r>
      <w:proofErr w:type="gramEnd"/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Твой взгляд, словно Небо,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Ты даришь ключи…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Я открываю себя, тебя вновь…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Что это, что это…? Это Любовь.</w:t>
      </w:r>
    </w:p>
    <w:p w:rsidR="00CA1D2A" w:rsidRDefault="00CA1D2A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A1D2A" w:rsidRPr="00CA1D2A" w:rsidRDefault="00CA1D2A" w:rsidP="00E8366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1D2A">
        <w:rPr>
          <w:rFonts w:ascii="Times New Roman" w:hAnsi="Times New Roman" w:cs="Times New Roman"/>
          <w:b/>
          <w:color w:val="000000"/>
          <w:sz w:val="32"/>
          <w:szCs w:val="32"/>
        </w:rPr>
        <w:t>Пластическая композиция «Любовь»</w:t>
      </w:r>
    </w:p>
    <w:p w:rsidR="00CA1D2A" w:rsidRDefault="00CA1D2A" w:rsidP="00E83667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A1D2A">
        <w:rPr>
          <w:rFonts w:ascii="Times New Roman" w:hAnsi="Times New Roman" w:cs="Times New Roman"/>
          <w:i/>
          <w:color w:val="000000"/>
          <w:sz w:val="32"/>
          <w:szCs w:val="32"/>
        </w:rPr>
        <w:t>Бабочки летят навстречу друг другу</w:t>
      </w:r>
    </w:p>
    <w:p w:rsidR="00CA1D2A" w:rsidRPr="00CA1D2A" w:rsidRDefault="00CA1D2A" w:rsidP="00CA1D2A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1D2A">
        <w:rPr>
          <w:rFonts w:ascii="Times New Roman" w:hAnsi="Times New Roman" w:cs="Times New Roman"/>
          <w:b/>
          <w:color w:val="000000"/>
          <w:sz w:val="32"/>
          <w:szCs w:val="32"/>
        </w:rPr>
        <w:t>Сцена</w:t>
      </w:r>
      <w:r w:rsidR="00F9271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7</w:t>
      </w:r>
      <w:r w:rsidRPr="00CA1D2A">
        <w:rPr>
          <w:rFonts w:ascii="Times New Roman" w:hAnsi="Times New Roman" w:cs="Times New Roman"/>
          <w:b/>
          <w:color w:val="000000"/>
          <w:sz w:val="32"/>
          <w:szCs w:val="32"/>
        </w:rPr>
        <w:t>. ШЕПТУНЫ.</w:t>
      </w:r>
    </w:p>
    <w:p w:rsidR="00707FB4" w:rsidRPr="00707FB4" w:rsidRDefault="00194CAB" w:rsidP="00E83667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Счастье-несчастье (шёпот)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Радуйся тусклее, Улыбайся тише,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хочу я слышать, как тебе везёт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твоей планете почему-то лучше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Счастье кто-то людям нечестно раздаёт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Радуйся тусклее, Улыбайся тише,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хочу я слышать, как тебе везёт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Пусто почему-то, почему то бледно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закрашу краской этот белый лист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тебе конечно будет так обидно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твой лист бумаги так ужасно чист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Пусто почему-то, почему то бледно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закрашу краской этот белый лист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тебе конечно будет так обидно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твой лист бумаги так ужасно чист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твою планету отниму однажды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там будет горе, а не твои цветы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то точно знаю, все мои надежды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 важнее чем твои мечты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не понимаю, не хочу я слышать,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чем все это время ведёшь ты разговор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могу уже я, тебя не ненавидеть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Я закончу силой наш неравный спор</w:t>
      </w:r>
      <w:r w:rsidR="00707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FB4" w:rsidRPr="00707FB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Этюд «Ссора»</w:t>
      </w:r>
      <w:r w:rsidR="00707FB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пластическая композиция «Разбитая любовь»</w:t>
      </w:r>
    </w:p>
    <w:p w:rsidR="00707FB4" w:rsidRDefault="00707FB4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Появляется свеча…</w:t>
      </w:r>
    </w:p>
    <w:p w:rsidR="00707FB4" w:rsidRDefault="00707FB4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Дети «Счастья» вылетают с бабочками к каждой паре, и примиряют их.</w:t>
      </w:r>
    </w:p>
    <w:p w:rsidR="00707FB4" w:rsidRDefault="00707FB4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обиды на сердце тревожно</w:t>
      </w:r>
      <w:proofErr w:type="gramStart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миг померкнет дивный белый свет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Хоть прощать всегда довольно сложно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пути иного в жизни нет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Душу разбередила обида,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хочется покой найти в тиши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Напрягаюсь, чтобы не подать вида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</w:t>
      </w:r>
      <w:r w:rsidR="00C1562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глаза</w:t>
      </w:r>
      <w:bookmarkStart w:id="0" w:name="_GoBack"/>
      <w:bookmarkEnd w:id="0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ведь - зеркало души.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душе чернеют грозно тучи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Тяжела обиженных стезя</w:t>
      </w:r>
      <w:proofErr w:type="gramStart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  <w:proofErr w:type="gramEnd"/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очется чтоб нежил солнца лучик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обиду скрыть никак нельзя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обиды горек путь страданий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Полнится недоброй злобой грудь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Время лечит от переживаний </w:t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94CAB"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меняет отношений суть </w:t>
      </w:r>
    </w:p>
    <w:p w:rsidR="00707FB4" w:rsidRDefault="00194CAB" w:rsidP="00E83667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FB4" w:rsidRPr="00707FB4">
        <w:rPr>
          <w:rFonts w:ascii="Times New Roman" w:hAnsi="Times New Roman" w:cs="Times New Roman"/>
          <w:i/>
          <w:color w:val="000000"/>
          <w:sz w:val="32"/>
          <w:szCs w:val="32"/>
        </w:rPr>
        <w:t>Звучит композиция «Высоко»</w:t>
      </w:r>
    </w:p>
    <w:p w:rsidR="00707FB4" w:rsidRPr="00F92715" w:rsidRDefault="00707FB4" w:rsidP="00F92715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2715">
        <w:rPr>
          <w:rFonts w:ascii="Times New Roman" w:hAnsi="Times New Roman" w:cs="Times New Roman"/>
          <w:b/>
          <w:color w:val="000000"/>
          <w:sz w:val="32"/>
          <w:szCs w:val="32"/>
        </w:rPr>
        <w:t>Сцена</w:t>
      </w:r>
      <w:r w:rsidR="00F9271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</w:t>
      </w:r>
      <w:r w:rsidRPr="00F92715">
        <w:rPr>
          <w:rFonts w:ascii="Times New Roman" w:hAnsi="Times New Roman" w:cs="Times New Roman"/>
          <w:b/>
          <w:color w:val="000000"/>
          <w:sz w:val="32"/>
          <w:szCs w:val="32"/>
        </w:rPr>
        <w:t>. «Прощение»</w:t>
      </w:r>
    </w:p>
    <w:p w:rsidR="00707FB4" w:rsidRDefault="00707FB4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Звучит композиция «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Нарисую мелом напишу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..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I</w:t>
      </w:r>
      <w:r w:rsidRPr="00707F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Love</w:t>
      </w:r>
      <w:r w:rsidRPr="00707F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you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707FB4" w:rsidRDefault="00707FB4" w:rsidP="00E8366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Сцена. ЛЮБОВЬ</w:t>
      </w:r>
    </w:p>
    <w:p w:rsidR="00707FB4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07FB4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 как море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Бесконечно, безгранично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ришёл человек, зачерпнул кувшин, выпил</w:t>
      </w:r>
      <w:r w:rsidR="00707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конца 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707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сказал, что любовь маленькая…</w:t>
      </w:r>
    </w:p>
    <w:p w:rsidR="00F92715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707F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Катили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сь две капли по проволоке навстречу друг другу, хотели они соединиться и упасть одной большой каплей на землю. Но какая-то птица пролетала, задела проволоку крылом, и две капли упали, так и не встретившись друг с другом. Но </w:t>
      </w:r>
      <w:proofErr w:type="gramStart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то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знаем, что упав на сырую землю</w:t>
      </w:r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они и в земле продолжают путь навстречу друг другу. </w:t>
      </w:r>
      <w:proofErr w:type="gramStart"/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</w:t>
      </w:r>
      <w:proofErr w:type="gramEnd"/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и все о каплях…</w:t>
      </w:r>
    </w:p>
    <w:p w:rsidR="00F92715" w:rsidRDefault="00194CAB" w:rsidP="00E8366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Любовь как</w:t>
      </w:r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цветущий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сад. </w:t>
      </w:r>
      <w:r w:rsidRPr="00194CA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</w:t>
      </w:r>
      <w:proofErr w:type="gramStart"/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proofErr w:type="gramEnd"/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ышишь, дышишь, и не можешь </w:t>
      </w:r>
      <w:r w:rsidR="00F927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 </w:t>
      </w:r>
      <w:r w:rsidRPr="00194C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надышаться. </w:t>
      </w:r>
    </w:p>
    <w:p w:rsidR="00787384" w:rsidRPr="00F92715" w:rsidRDefault="00194CAB" w:rsidP="00F92715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Любовь</w:t>
      </w:r>
      <w:r w:rsidR="00F92715"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</w:p>
    <w:p w:rsidR="00F92715" w:rsidRPr="00F92715" w:rsidRDefault="00F92715" w:rsidP="00F9271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Все не ладится, бывает, словно воск, надежда тает</w:t>
      </w:r>
      <w:proofErr w:type="gramStart"/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душа не верит в чудеса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Мир неправ,  жесток и тесен, он тебе не интересен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И тогда ты смотришь в небеса.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В этот миг, сам того не сознавая,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Ты опять рождаешься на свет.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И Любовь в этих муках оживает,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  вновь исполнить свой завет.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Припев: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Будем радоваться Божьему</w:t>
      </w:r>
      <w:proofErr w:type="gramStart"/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proofErr w:type="gramEnd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людях и добром дорожить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Будем ради тех, кто дорог нам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Будем жить!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Как доверчиво и тонко видит мир душа ребенка,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Наделяя жизнью все вокруг.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Облака, узор на блюдце оживают и смеются</w:t>
      </w:r>
      <w:proofErr w:type="gramStart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медведь из плюша лучший друг.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Вот и ты </w:t>
      </w:r>
      <w:proofErr w:type="gramStart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вспомни</w:t>
      </w:r>
      <w:proofErr w:type="gramEnd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бежал по лужам,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Как искрился радугой твой смех.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Что тебе было в этом мире нужно,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быть в тот миг счастливей всех?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Припев.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Так устроено в природе все, что  с нами происходит, -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Это видимость того, что в нас.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Наши чувства, наши мысли, Отразившись в горней  </w:t>
      </w:r>
      <w:proofErr w:type="spellStart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ввыси</w:t>
      </w:r>
      <w:proofErr w:type="spellEnd"/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Это мир, который есть сейчас.</w:t>
      </w:r>
      <w:proofErr w:type="gramEnd"/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Так зачем столько горя, зла и боли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Нам на этой маленькой земле? 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Может быть, если это в нашей воле,</w:t>
      </w:r>
      <w:r w:rsidRPr="00F92715">
        <w:rPr>
          <w:rFonts w:ascii="Times New Roman" w:hAnsi="Times New Roman" w:cs="Times New Roman"/>
          <w:sz w:val="32"/>
          <w:szCs w:val="32"/>
        </w:rPr>
        <w:br/>
      </w:r>
      <w:r w:rsidRPr="00F92715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Сделать мир хоть чуточку светлей?</w:t>
      </w:r>
    </w:p>
    <w:sectPr w:rsidR="00F92715" w:rsidRPr="00F9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AB"/>
    <w:rsid w:val="00194CAB"/>
    <w:rsid w:val="001F1627"/>
    <w:rsid w:val="0029088D"/>
    <w:rsid w:val="004B3E83"/>
    <w:rsid w:val="00707FB4"/>
    <w:rsid w:val="00787384"/>
    <w:rsid w:val="00A8370E"/>
    <w:rsid w:val="00B51548"/>
    <w:rsid w:val="00BE06AF"/>
    <w:rsid w:val="00C1562F"/>
    <w:rsid w:val="00CA1D2A"/>
    <w:rsid w:val="00E83667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зерцало серый</cp:lastModifiedBy>
  <cp:revision>2</cp:revision>
  <dcterms:created xsi:type="dcterms:W3CDTF">2018-12-03T03:30:00Z</dcterms:created>
  <dcterms:modified xsi:type="dcterms:W3CDTF">2019-01-15T07:26:00Z</dcterms:modified>
</cp:coreProperties>
</file>