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1. Укажите НЕВЕРНОЕ утверждение: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В русском языке 6 гласных звуков, но 10 гласных букв.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Б) В  русском языке написание слова и его произношение всегда совпадает.  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 Буквы Ъ и Ь знаки не обозначают звуков.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Г)  Правила переноса слов запрещают отрывать от корня первую согла</w:t>
      </w:r>
      <w:r w:rsidRPr="00395BAF">
        <w:rPr>
          <w:rFonts w:ascii="Times New Roman" w:hAnsi="Times New Roman" w:cs="Times New Roman"/>
          <w:sz w:val="24"/>
          <w:szCs w:val="24"/>
        </w:rPr>
        <w:t>с</w:t>
      </w:r>
      <w:r w:rsidRPr="00395BAF">
        <w:rPr>
          <w:rFonts w:ascii="Times New Roman" w:hAnsi="Times New Roman" w:cs="Times New Roman"/>
          <w:sz w:val="24"/>
          <w:szCs w:val="24"/>
        </w:rPr>
        <w:t xml:space="preserve">ную. 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2. В каком варианте представлены только непарные глухие согласные зв</w:t>
      </w:r>
      <w:r w:rsidRPr="00395BAF">
        <w:rPr>
          <w:rFonts w:ascii="Times New Roman" w:hAnsi="Times New Roman" w:cs="Times New Roman"/>
          <w:b/>
          <w:sz w:val="24"/>
          <w:szCs w:val="24"/>
        </w:rPr>
        <w:t>у</w:t>
      </w:r>
      <w:r w:rsidRPr="00395BAF">
        <w:rPr>
          <w:rFonts w:ascii="Times New Roman" w:hAnsi="Times New Roman" w:cs="Times New Roman"/>
          <w:b/>
          <w:sz w:val="24"/>
          <w:szCs w:val="24"/>
        </w:rPr>
        <w:t>ки?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 xml:space="preserve">], 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395B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], [ ч],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]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Б)  [ж ],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],  [ч ], 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]</w:t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Г)  [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 xml:space="preserve"> ], [</w:t>
      </w:r>
      <w:proofErr w:type="spellStart"/>
      <w:proofErr w:type="gramStart"/>
      <w:r w:rsidRPr="00395BA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5BAF">
        <w:rPr>
          <w:rFonts w:ascii="Times New Roman" w:hAnsi="Times New Roman" w:cs="Times New Roman"/>
          <w:sz w:val="24"/>
          <w:szCs w:val="24"/>
        </w:rPr>
        <w:t xml:space="preserve"> ], [л ], [м ],[ 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]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3. Найдите  существительное ж.р. 3-го склонения: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зимовье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Б) туш 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 тушь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Г) дом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4.  Выберите два правильных продолжения правила: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Ь   на конце слова</w:t>
      </w:r>
      <w:proofErr w:type="gramStart"/>
      <w:r w:rsidRPr="00395BAF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395BAF">
        <w:rPr>
          <w:rFonts w:ascii="Times New Roman" w:hAnsi="Times New Roman" w:cs="Times New Roman"/>
          <w:b/>
          <w:sz w:val="24"/>
          <w:szCs w:val="24"/>
        </w:rPr>
        <w:t>е пишется …..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А) у  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существительных  ж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>.р. в И.п.</w:t>
      </w:r>
      <w:r w:rsidRPr="00395BAF">
        <w:rPr>
          <w:rFonts w:ascii="Times New Roman" w:hAnsi="Times New Roman" w:cs="Times New Roman"/>
          <w:sz w:val="24"/>
          <w:szCs w:val="24"/>
        </w:rPr>
        <w:tab/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 Б)  у существительных м.р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 xml:space="preserve">  И.п.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 xml:space="preserve"> у глаголов во всех формах </w:t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Г)  у 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существительных ж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>.р. и  ср.р. в Р.п. мн.ч.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5. Учитывая  грамматические признаки данной части речи, выберите соответствующее слово:  обозначает признак предмета, может быть качес</w:t>
      </w:r>
      <w:r w:rsidRPr="00395BAF">
        <w:rPr>
          <w:rFonts w:ascii="Times New Roman" w:hAnsi="Times New Roman" w:cs="Times New Roman"/>
          <w:b/>
          <w:sz w:val="24"/>
          <w:szCs w:val="24"/>
        </w:rPr>
        <w:t>т</w:t>
      </w:r>
      <w:r w:rsidRPr="00395BAF">
        <w:rPr>
          <w:rFonts w:ascii="Times New Roman" w:hAnsi="Times New Roman" w:cs="Times New Roman"/>
          <w:b/>
          <w:sz w:val="24"/>
          <w:szCs w:val="24"/>
        </w:rPr>
        <w:t>венным, относительным и притяжательным.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 февральский (день)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>Б)  цветы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 февраль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Г)  веселиться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BAF">
        <w:rPr>
          <w:rFonts w:ascii="Times New Roman" w:hAnsi="Times New Roman" w:cs="Times New Roman"/>
          <w:b/>
          <w:sz w:val="24"/>
          <w:szCs w:val="24"/>
        </w:rPr>
        <w:t>6. Определите нарицательное существительное: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Альпы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Б)  горы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Лев Николаевич Толстой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>Г) «Колобок»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7. Укажите слово, в котором нет  удвоенной согласной: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су (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)та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Б)  а(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ея</w:t>
      </w:r>
      <w:proofErr w:type="spellEnd"/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мета (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)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 Г)  га(л, 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395BA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95BAF">
        <w:rPr>
          <w:rFonts w:ascii="Times New Roman" w:hAnsi="Times New Roman" w:cs="Times New Roman"/>
          <w:sz w:val="24"/>
          <w:szCs w:val="24"/>
        </w:rPr>
        <w:t>ерея</w:t>
      </w:r>
      <w:proofErr w:type="spellEnd"/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8. Укажите разносклоняемые существительные: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 xml:space="preserve">  времени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Б) (о) книге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lastRenderedPageBreak/>
        <w:t xml:space="preserve">В) (о) 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Г) письмена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9. Какое слово в данном предложении является определением: Мра</w:t>
      </w:r>
      <w:r w:rsidRPr="00395BAF">
        <w:rPr>
          <w:rFonts w:ascii="Times New Roman" w:hAnsi="Times New Roman" w:cs="Times New Roman"/>
          <w:b/>
          <w:sz w:val="24"/>
          <w:szCs w:val="24"/>
        </w:rPr>
        <w:t>ч</w:t>
      </w:r>
      <w:r w:rsidRPr="00395BAF">
        <w:rPr>
          <w:rFonts w:ascii="Times New Roman" w:hAnsi="Times New Roman" w:cs="Times New Roman"/>
          <w:b/>
          <w:sz w:val="24"/>
          <w:szCs w:val="24"/>
        </w:rPr>
        <w:t>ный лес шумит сурово.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   шумит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Б)   мрачный 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В)   сурово 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Г)  лес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BAF">
        <w:rPr>
          <w:rFonts w:ascii="Times New Roman" w:hAnsi="Times New Roman" w:cs="Times New Roman"/>
          <w:b/>
          <w:sz w:val="24"/>
          <w:szCs w:val="24"/>
        </w:rPr>
        <w:t>10. Какое сочетание слов  НЕ является  словосочетанием?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А) очень </w:t>
      </w:r>
      <w:proofErr w:type="gramStart"/>
      <w:r w:rsidRPr="00395BAF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Б)  зеленое яблоко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В)  промок  под дождём                                                         Г) лес шумит </w:t>
      </w:r>
      <w:r w:rsidRPr="00395BAF">
        <w:rPr>
          <w:rFonts w:ascii="Times New Roman" w:hAnsi="Times New Roman" w:cs="Times New Roman"/>
          <w:sz w:val="24"/>
          <w:szCs w:val="24"/>
        </w:rPr>
        <w:tab/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 xml:space="preserve"> </w:t>
      </w:r>
      <w:r w:rsidRPr="00395BAF">
        <w:rPr>
          <w:rFonts w:ascii="Times New Roman" w:hAnsi="Times New Roman" w:cs="Times New Roman"/>
          <w:b/>
          <w:sz w:val="24"/>
          <w:szCs w:val="24"/>
        </w:rPr>
        <w:t>11.  Определив лексическое значение слов, найдите среди них «лишнее»: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 гореть</w:t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Б) разгореться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горевать</w:t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Г) загореть 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12. Найдите многозначные слова:</w:t>
      </w:r>
    </w:p>
    <w:p w:rsidR="00395BAF" w:rsidRPr="00395BAF" w:rsidRDefault="00395BAF" w:rsidP="00395BAF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 свежий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Б)  мир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 аквамарин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Г)  шутник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13. Установите соответствие между словом с пропущенной буквой и его проверочным словом: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843"/>
        <w:gridCol w:w="1843"/>
        <w:gridCol w:w="1843"/>
      </w:tblGrid>
      <w:tr w:rsidR="00395BAF" w:rsidRPr="00395BAF" w:rsidTr="001746A6">
        <w:tc>
          <w:tcPr>
            <w:tcW w:w="1843" w:type="dxa"/>
            <w:shd w:val="clear" w:color="auto" w:fill="auto"/>
          </w:tcPr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вический</w:t>
            </w:r>
            <w:proofErr w:type="spell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нивый</w:t>
            </w:r>
            <w:proofErr w:type="spell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5BAF" w:rsidRPr="00395BAF" w:rsidRDefault="00395BAF" w:rsidP="001746A6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BAF" w:rsidRPr="00395BAF" w:rsidTr="001746A6">
        <w:tc>
          <w:tcPr>
            <w:tcW w:w="1843" w:type="dxa"/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линька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лень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диво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дева </w:t>
            </w:r>
          </w:p>
        </w:tc>
      </w:tr>
    </w:tbl>
    <w:p w:rsidR="00395BAF" w:rsidRPr="00395BAF" w:rsidRDefault="00395BAF" w:rsidP="00395BAF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А - 1, Б - 2, В - 3, Г - 4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>Б) А - 4, Б - 2, В - 3, Г - 1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А - 2, Б - 1, В - 3, Г - 4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>Г) А - 3, Б - 4, В - 2, Г - 1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 xml:space="preserve">14. Соотнесите пропуск буквы в слове с   видом орфограммы: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3176"/>
        <w:gridCol w:w="433"/>
        <w:gridCol w:w="3332"/>
      </w:tblGrid>
      <w:tr w:rsidR="00395BAF" w:rsidRPr="00395BAF" w:rsidTr="001746A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чередующиеся безударные гласные</w:t>
            </w:r>
          </w:p>
        </w:tc>
      </w:tr>
      <w:tr w:rsidR="00395BAF" w:rsidRPr="00395BAF" w:rsidTr="001746A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матный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непроверяемые безударные гласные</w:t>
            </w:r>
          </w:p>
        </w:tc>
      </w:tr>
      <w:tr w:rsidR="00395BAF" w:rsidRPr="00395BAF" w:rsidTr="001746A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безударные гла</w:t>
            </w: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395BAF" w:rsidRPr="00395BAF" w:rsidTr="001746A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пилить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AF" w:rsidRPr="00395BAF" w:rsidRDefault="00395BAF" w:rsidP="001746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AF" w:rsidRPr="00395BAF" w:rsidRDefault="00395BAF" w:rsidP="001746A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ока</w:t>
            </w: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BAF">
              <w:rPr>
                <w:rFonts w:ascii="Times New Roman" w:hAnsi="Times New Roman" w:cs="Times New Roman"/>
                <w:sz w:val="24"/>
                <w:szCs w:val="24"/>
              </w:rPr>
              <w:t xml:space="preserve">чивающихся на </w:t>
            </w:r>
            <w:proofErr w:type="gramStart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395BAF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</w:tbl>
    <w:p w:rsidR="00395BAF" w:rsidRPr="00395BAF" w:rsidRDefault="00395BAF" w:rsidP="00395BAF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А) А - 4, Б - 1, В - 2, Г - 3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>Б) А - 2, Б - 1, В - 3, Г - 4</w:t>
      </w:r>
    </w:p>
    <w:p w:rsidR="00395BAF" w:rsidRPr="00395BAF" w:rsidRDefault="00395BAF" w:rsidP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sz w:val="24"/>
          <w:szCs w:val="24"/>
        </w:rPr>
        <w:t>В) А - 3, Б - 2, В - 1, Г - 4</w:t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</w:r>
      <w:r w:rsidRPr="00395BAF">
        <w:rPr>
          <w:rFonts w:ascii="Times New Roman" w:hAnsi="Times New Roman" w:cs="Times New Roman"/>
          <w:sz w:val="24"/>
          <w:szCs w:val="24"/>
        </w:rPr>
        <w:tab/>
        <w:t>Г) А - 1, Б - 2, В - 3, Г - 4</w:t>
      </w:r>
    </w:p>
    <w:p w:rsidR="00395BAF" w:rsidRPr="00395BAF" w:rsidRDefault="00395BAF" w:rsidP="00395B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B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1161C" w:rsidRPr="00395BAF" w:rsidRDefault="00395BAF">
      <w:pPr>
        <w:rPr>
          <w:rFonts w:ascii="Times New Roman" w:hAnsi="Times New Roman" w:cs="Times New Roman"/>
          <w:sz w:val="24"/>
          <w:szCs w:val="24"/>
        </w:rPr>
      </w:pPr>
      <w:r w:rsidRPr="00395BAF">
        <w:rPr>
          <w:rFonts w:ascii="Times New Roman" w:hAnsi="Times New Roman" w:cs="Times New Roman"/>
          <w:b/>
          <w:sz w:val="24"/>
          <w:szCs w:val="24"/>
        </w:rPr>
        <w:t>15. Продолжите предложение:   Раздел науки о языке, который изучает состав (строение) слова, называется ….….</w:t>
      </w:r>
    </w:p>
    <w:sectPr w:rsidR="0031161C" w:rsidRPr="00395BAF" w:rsidSect="00395BAF">
      <w:headerReference w:type="default" r:id="rId4"/>
      <w:footerReference w:type="default" r:id="rId5"/>
      <w:pgSz w:w="11906" w:h="16838" w:code="9"/>
      <w:pgMar w:top="851" w:right="1304" w:bottom="851" w:left="1418" w:header="709" w:footer="32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Pr="00D10168" w:rsidRDefault="0031161C" w:rsidP="00F50E25">
    <w:pPr>
      <w:pStyle w:val="a5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Default="0031161C" w:rsidP="00E25095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>
    <w:useFELayout/>
  </w:compat>
  <w:rsids>
    <w:rsidRoot w:val="00395BAF"/>
    <w:rsid w:val="0031161C"/>
    <w:rsid w:val="0039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5BA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395B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5BA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395B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2019-07-28T06:04:00Z</dcterms:created>
  <dcterms:modified xsi:type="dcterms:W3CDTF">2019-07-28T06:07:00Z</dcterms:modified>
</cp:coreProperties>
</file>