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  <w:r w:rsidRPr="002D58E3">
        <w:rPr>
          <w:color w:val="000000"/>
        </w:rPr>
        <w:t>Организация и проведение олимпиад</w:t>
      </w: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  <w:r w:rsidRPr="002D58E3">
        <w:rPr>
          <w:color w:val="000000"/>
        </w:rPr>
        <w:t>в начальной школе.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Одной из форм, способствующих развитию талантов, являются предметные олимпиады. В энциклопедии читаем: «Олимпиада – соревнование учащихся на лучшее выполнение определённых заданий в какой-либо области знаний».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Олимпиада – это нестандартная ситуация, в которую попадает младший школьник. Экстремальные условия работы, необычное содержание заданий, ограниченность во времени их выполнения, необходимость принятия самостоятельных решений, желание победить – всё это создаёт определённые трудности, которые должен учитывать учитель или организатор олимпиад. Важно тщательно продумывать задачи, которые предлагаются на различных этапах олимпиад.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Проведение олимпиады позволяет определить, </w:t>
      </w:r>
      <w:proofErr w:type="gramStart"/>
      <w:r w:rsidRPr="002D58E3">
        <w:rPr>
          <w:color w:val="000000"/>
        </w:rPr>
        <w:t>на сколько</w:t>
      </w:r>
      <w:proofErr w:type="gramEnd"/>
      <w:r w:rsidRPr="002D58E3">
        <w:rPr>
          <w:color w:val="000000"/>
        </w:rPr>
        <w:t xml:space="preserve"> глубоки знания по русскому языку, высокая речевая культура, начитанность, смекалка учащихся.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Очень важно для проводящего олимпиаду по русскому языку понимать, что вопросы и задания не должны выходить за рамки школьной программы для этого класса. Нужно только так их сформулировать, чтобы они не повторяли заданий учебника.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Поэтому цели проведения предметных олимпиад следующие: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- всестороннее развитие личности младшего школьника через привитие интереса к предмету;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развитие умения и желания детей самостоятельно приобретать знания и применять их на практике;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правильно воспринимать задания нестандартного характера повышенной трудности;</w:t>
      </w:r>
    </w:p>
    <w:p w:rsidR="00716A70" w:rsidRPr="002D58E3" w:rsidRDefault="00716A70" w:rsidP="00716A70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>преодолевать психологическую нагрузку при работе в незнакомой обстановке.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ОСНОВНЫЕ ЗАДАЧИ ОЛИМПИАДЫ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>Повышение интереса учащихся начальных классов общеобразовательных школ города к изучению школьных предметов;</w:t>
      </w:r>
    </w:p>
    <w:p w:rsidR="00716A70" w:rsidRPr="002D58E3" w:rsidRDefault="00716A70" w:rsidP="00716A7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>Повышение общего уровня и интеллекта младших школьников.</w:t>
      </w:r>
    </w:p>
    <w:p w:rsidR="00716A70" w:rsidRPr="002D58E3" w:rsidRDefault="00716A70" w:rsidP="00716A7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>Активизация всех форм внеклассной и внешкольной работы с учащимися начальной школы.</w:t>
      </w:r>
    </w:p>
    <w:p w:rsidR="00716A70" w:rsidRPr="002D58E3" w:rsidRDefault="00716A70" w:rsidP="00716A7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>Выявление наиболее одаренных детей для дальнейшей их поддержки, оказания посильной помощи в полном раскрытии их способностей.</w:t>
      </w:r>
    </w:p>
    <w:p w:rsidR="00716A70" w:rsidRPr="002D58E3" w:rsidRDefault="00716A70" w:rsidP="00716A7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 xml:space="preserve">Организация обмена опытом между преподавателями, </w:t>
      </w:r>
    </w:p>
    <w:p w:rsidR="00716A70" w:rsidRPr="002D58E3" w:rsidRDefault="00716A70" w:rsidP="00716A7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D58E3">
        <w:rPr>
          <w:color w:val="000000"/>
        </w:rPr>
        <w:t>Содействие повышению их квалификации.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i/>
          <w:iCs/>
          <w:color w:val="000000"/>
        </w:rPr>
        <w:t>Требования к составлению заданий.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Задания для младшего школьника не могут быть столь многообразны, как в старших классах. Характер заданий определяется, прежде всего, оптимальным объёмом умений и навыков по предметам для каждого класса. Но они не должны дублировать материал учебника, быть стандартными. Необходимо, чтобы задания вызывали интерес учащихся. Полезно в задачах прибегать к образам из окружающего мира, иногда и к сказочным сюжетам.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При составлении заданий должен выполняться ряд требований: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несколько заданий должно быть посильно всем участникам;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часть заданий должна допускать несколько подходов к поиску решения;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обязательно должны быть включены задания творческого характера, так как именно они способствуют выявлению одаренных учащихся;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lastRenderedPageBreak/>
        <w:t>- все задания подбираются так, чтобы учащиеся могли творчески использовать базовые знания программы данного класса (комбинаторные, логические, развивающего характера, на сообразительность);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- участник олимпиады должен покинуть соревнования, не только продемонстрировав свои знания, но и получив новые;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объём самостоятельной работы планируется так, чтобы выполнение заданий не занимало бы больше часа.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i/>
          <w:iCs/>
          <w:color w:val="000000"/>
        </w:rPr>
        <w:t>Организация и проведение олимпиад.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Для успешного решения олимпиадных задач необходим соответствующий тренинг, в результате которого учащиеся овладевают умениями "олимпиадного мышления", способностью в короткий срок наметить пути решения и выбрать оптимальный.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За неделю до назначенного срока учитель предупреждает детей об олимпиаде. Знакомит участников с тренировочными упражнениями по предмету, системой оценки, правилами оформления и регламентом. Обязательным этапом олимпиады является финальный разбор и комментирование заданий сразу после сдачи работ всеми участниками, для того, чтобы ученики могли оценить уровень своего выступления и удовлетворить своё любопытство «по горячим следам».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Олимпиада по русскому языку обычно проводится в несколько туров.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I тур</w:t>
      </w:r>
      <w:r w:rsidRPr="002D58E3">
        <w:rPr>
          <w:color w:val="000000"/>
        </w:rPr>
        <w:t> предполагает участие всех учащихся класса (или школы). Поэтому олимпиадные задания на этом этапе должны быть наиболее доступными, рассчитанными даже на слабоуспевающего ученика. I тур олимпиады обычно проводится учителем как письменное домашнее задание. Следует ограничить время выполнения этого задания. Наиболее благоприятным является срок от 3 до 7 дней. За это время каждый ученик имеет возможность пойти в библиотеку, подобрать рекомендованную учителем литературу, изучить ее, возможно, обратиться за помощью к родителям. Такую возможность следует поощрять. Может быть, заинтересовавшись, некоторые родители в следующий раз помогут организовать и провести другие формы внеклассной работы по русскому языку, станут активными помощниками учителя в воспитании интереса к предмету.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II тур</w:t>
      </w:r>
      <w:r w:rsidRPr="002D58E3">
        <w:rPr>
          <w:color w:val="000000"/>
        </w:rPr>
        <w:t xml:space="preserve"> олимпиады проводится в классе. Его участниками становятся победители I тура. При удачном подборе заданий для первого тура, учитывающем уровень знаний учащихся этого класса, ко II туру допускаются более 50% школьников. Итоги I тура обсуждаются учителем с ребятами на одном из уроков, совместно разбираются те задания, с которыми учащиеся не справились. Этот этап олимпиады особенно важен, так как ученики, не допущенные к участию во </w:t>
      </w:r>
      <w:proofErr w:type="gramStart"/>
      <w:r w:rsidRPr="002D58E3">
        <w:rPr>
          <w:color w:val="000000"/>
        </w:rPr>
        <w:t>П</w:t>
      </w:r>
      <w:proofErr w:type="gramEnd"/>
      <w:r w:rsidRPr="002D58E3">
        <w:rPr>
          <w:color w:val="000000"/>
        </w:rPr>
        <w:t xml:space="preserve"> туре, должны обязательно узнать оценку их работы, должны быть поощрены учителем к дальнейшему изучению науки о языке.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Задания для II тура олимпиады должны быть несколько сложнее, чем задания I тура. Однако учителю, готовящему эти задания, следует помнить, что формулировки вопросов не должны значительно отличаться от того, с чем учащиеся уже сталкивались. Многие ученики теряются от неожиданных формулировок вопросов. Однако победители II тура должны отличаться находчивостью, сообразительностью, начитанностью в художественной и научной литературе.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Критерии оценивания олимпиад.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При оценивании заданий следует руководствоваться следующими критериями: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- задания оцениваются суммой баллов, соответствующей количеству верных ответов. Безупречный ответ – 2 балла, неточный – 1, неверный – 0;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lastRenderedPageBreak/>
        <w:t>- творческие задания оцениваются по следующим критериям: содержание, форма выражения, оригинальность (от 0 до 2 баллов за каждый критерий);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После проверки всех заданий баллы суммируются, и выставляется окончательный балл за каждую работу. После этого определяются победители.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Подведение итогов и награждение проводится в торжественной обстановке, с вручением грамот и памятных призов.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По результатам проведения школьного тура олимпиад по различным предметам в 4 классах формируются группы для подготовки к участию в городском туре предметных олимпиад.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Задания для олимпиад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Русский язык </w:t>
      </w: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i/>
          <w:iCs/>
          <w:color w:val="000000"/>
        </w:rPr>
        <w:t>Цель: а) Выявить наиболее способных учащихся по русскому языку с целью поддержки и развития их способностей.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i/>
          <w:iCs/>
          <w:color w:val="000000"/>
        </w:rPr>
        <w:t>б) Оценить подготовленность учащихся по русскому языку.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i/>
          <w:iCs/>
          <w:color w:val="000000"/>
        </w:rPr>
        <w:t xml:space="preserve">в) Оценить уровень </w:t>
      </w:r>
      <w:proofErr w:type="spellStart"/>
      <w:r w:rsidRPr="002D58E3">
        <w:rPr>
          <w:i/>
          <w:iCs/>
          <w:color w:val="000000"/>
        </w:rPr>
        <w:t>сформированности</w:t>
      </w:r>
      <w:proofErr w:type="spellEnd"/>
      <w:r w:rsidRPr="002D58E3">
        <w:rPr>
          <w:i/>
          <w:iCs/>
          <w:color w:val="000000"/>
        </w:rPr>
        <w:t xml:space="preserve"> мыслительных действий у учащихся в процессе решения предметных задач в нестандартных условиях.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1 класс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1. Отгадай загадку, напиши отгадку.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Что за зверь лесной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Встал, как столбик, под сосной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И стоит среди травы –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Уши больше головы?</w:t>
      </w:r>
      <w:r w:rsidRPr="002D58E3">
        <w:rPr>
          <w:b/>
          <w:bCs/>
          <w:color w:val="000000"/>
        </w:rPr>
        <w:t xml:space="preserve">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2. Какие буквы повторяются в словах: дымок, сыч, лыжник, рыба?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3</w:t>
      </w:r>
      <w:r w:rsidRPr="002D58E3">
        <w:rPr>
          <w:color w:val="000000"/>
        </w:rPr>
        <w:t xml:space="preserve">. </w:t>
      </w:r>
      <w:r w:rsidRPr="002D58E3">
        <w:rPr>
          <w:b/>
          <w:bCs/>
          <w:color w:val="000000"/>
        </w:rPr>
        <w:t xml:space="preserve">Запишите пять слов со звуком [о]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4.</w:t>
      </w:r>
      <w:r w:rsidRPr="002D58E3">
        <w:rPr>
          <w:b/>
          <w:bCs/>
          <w:color w:val="000000"/>
        </w:rPr>
        <w:t>Закончите предложение, поставив вместо точек подходящее по смыслу слово.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На огороде выросли красные ….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5. </w:t>
      </w:r>
      <w:r w:rsidRPr="002D58E3">
        <w:rPr>
          <w:b/>
          <w:bCs/>
          <w:color w:val="000000"/>
        </w:rPr>
        <w:t>Подберите к данным словам слова с противоположным значением: медленно</w:t>
      </w:r>
      <w:proofErr w:type="gramStart"/>
      <w:r w:rsidRPr="002D58E3">
        <w:rPr>
          <w:b/>
          <w:bCs/>
          <w:color w:val="000000"/>
        </w:rPr>
        <w:t xml:space="preserve"> - …; </w:t>
      </w:r>
      <w:proofErr w:type="gramEnd"/>
      <w:r w:rsidRPr="002D58E3">
        <w:rPr>
          <w:b/>
          <w:bCs/>
          <w:color w:val="000000"/>
        </w:rPr>
        <w:t xml:space="preserve">холодно - ….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6. </w:t>
      </w:r>
      <w:r w:rsidRPr="002D58E3">
        <w:rPr>
          <w:b/>
          <w:bCs/>
          <w:color w:val="000000"/>
        </w:rPr>
        <w:t>Прочитайте отрывок из сказки. Назовите автора.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Белка песенки поет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Да орешки все грызет….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7. </w:t>
      </w:r>
      <w:r w:rsidRPr="002D58E3">
        <w:rPr>
          <w:b/>
          <w:bCs/>
          <w:color w:val="000000"/>
        </w:rPr>
        <w:t xml:space="preserve">Замените в слове печка первую букву так, чтобы получилось другое слово. Запишите как можно больше таких слов.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8. </w:t>
      </w:r>
      <w:r w:rsidRPr="002D58E3">
        <w:rPr>
          <w:b/>
          <w:bCs/>
          <w:color w:val="000000"/>
        </w:rPr>
        <w:t xml:space="preserve">Найдите в слове </w:t>
      </w:r>
      <w:r w:rsidRPr="002D58E3">
        <w:rPr>
          <w:b/>
          <w:bCs/>
          <w:i/>
          <w:iCs/>
          <w:color w:val="000000"/>
          <w:u w:val="single"/>
        </w:rPr>
        <w:t>полк</w:t>
      </w:r>
      <w:r w:rsidRPr="002D58E3">
        <w:rPr>
          <w:b/>
          <w:bCs/>
          <w:color w:val="000000"/>
        </w:rPr>
        <w:t xml:space="preserve"> новое слово.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9. "Лесенка".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Допишите недостающие буквы так, чтобы получились слова.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л</w:t>
      </w:r>
      <w:proofErr w:type="gramEnd"/>
      <w:r w:rsidRPr="002D58E3">
        <w:rPr>
          <w:color w:val="000000"/>
        </w:rPr>
        <w:t xml:space="preserve">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л</w:t>
      </w:r>
      <w:proofErr w:type="gramEnd"/>
      <w:r w:rsidRPr="002D58E3">
        <w:rPr>
          <w:color w:val="000000"/>
        </w:rPr>
        <w:t xml:space="preserve"> -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л</w:t>
      </w:r>
      <w:proofErr w:type="gramEnd"/>
      <w:r w:rsidRPr="002D58E3">
        <w:rPr>
          <w:color w:val="000000"/>
        </w:rPr>
        <w:t xml:space="preserve"> - -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л</w:t>
      </w:r>
      <w:proofErr w:type="gramEnd"/>
      <w:r w:rsidRPr="002D58E3">
        <w:rPr>
          <w:color w:val="000000"/>
        </w:rPr>
        <w:t xml:space="preserve"> - - -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л</w:t>
      </w:r>
      <w:proofErr w:type="gramEnd"/>
      <w:r w:rsidRPr="002D58E3">
        <w:rPr>
          <w:color w:val="000000"/>
        </w:rPr>
        <w:t xml:space="preserve"> - - - -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10. Разгадайте ребус.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  <w:u w:val="single"/>
        </w:rPr>
        <w:t>КА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ВА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2 класс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1. Диктант.</w:t>
      </w:r>
      <w:r w:rsidRPr="002D58E3">
        <w:rPr>
          <w:color w:val="000000"/>
        </w:rPr>
        <w:t xml:space="preserve"> </w:t>
      </w:r>
      <w:r w:rsidRPr="002D58E3">
        <w:rPr>
          <w:b/>
          <w:bCs/>
          <w:color w:val="000000"/>
        </w:rPr>
        <w:t>У лесника.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Мой дед – лесник. Он изучал жизнь птиц. Ворону он научил говорить. Летом я живу у деда в лесу. Утром бегу на речку. Я умываюсь речной водой. По пути рву лесные ягоды. Дедушка научил меня узнавать птиц по пению.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Выдели корень в однокоренных словах.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2.</w:t>
      </w:r>
      <w:r w:rsidRPr="002D58E3">
        <w:rPr>
          <w:color w:val="000000"/>
        </w:rPr>
        <w:t xml:space="preserve"> </w:t>
      </w:r>
      <w:r w:rsidRPr="002D58E3">
        <w:rPr>
          <w:b/>
          <w:bCs/>
          <w:color w:val="000000"/>
        </w:rPr>
        <w:t>Запиши столбики слов. Найди в каждом “лишние” слова. Подчеркни их. Объясни, почему они “лишние”.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в</w:t>
      </w:r>
      <w:proofErr w:type="gramEnd"/>
      <w:r w:rsidRPr="002D58E3">
        <w:rPr>
          <w:color w:val="000000"/>
        </w:rPr>
        <w:t>оробьи крыльцо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пьет</w:t>
      </w:r>
      <w:proofErr w:type="gramEnd"/>
      <w:r w:rsidRPr="002D58E3">
        <w:rPr>
          <w:color w:val="000000"/>
        </w:rPr>
        <w:t xml:space="preserve"> вьет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Ольга деньги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ручьи </w:t>
      </w:r>
      <w:proofErr w:type="gramStart"/>
      <w:r w:rsidRPr="002D58E3">
        <w:rPr>
          <w:color w:val="000000"/>
        </w:rPr>
        <w:t>большой</w:t>
      </w:r>
      <w:proofErr w:type="gramEnd"/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Илья пеньки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3</w:t>
      </w:r>
      <w:r w:rsidRPr="002D58E3">
        <w:rPr>
          <w:color w:val="000000"/>
        </w:rPr>
        <w:t xml:space="preserve">. </w:t>
      </w:r>
      <w:r w:rsidRPr="002D58E3">
        <w:rPr>
          <w:b/>
          <w:bCs/>
          <w:color w:val="000000"/>
        </w:rPr>
        <w:t xml:space="preserve">Напишите: а) название языка, в котором пишется две буквы с;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б) название дорожки, обсаженной деревьями, в котором пишется две буквы </w:t>
      </w:r>
      <w:proofErr w:type="gramStart"/>
      <w:r w:rsidRPr="002D58E3">
        <w:rPr>
          <w:b/>
          <w:bCs/>
          <w:color w:val="000000"/>
        </w:rPr>
        <w:t>л</w:t>
      </w:r>
      <w:proofErr w:type="gramEnd"/>
      <w:r w:rsidRPr="002D58E3">
        <w:rPr>
          <w:b/>
          <w:bCs/>
          <w:color w:val="000000"/>
        </w:rPr>
        <w:t>;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в) название дня недели, в котором пишется две буквы б.</w:t>
      </w:r>
      <w:r w:rsidRPr="002D58E3">
        <w:rPr>
          <w:color w:val="000000"/>
        </w:rPr>
        <w:t xml:space="preserve">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4.</w:t>
      </w:r>
      <w:r w:rsidRPr="002D58E3">
        <w:rPr>
          <w:color w:val="000000"/>
        </w:rPr>
        <w:t xml:space="preserve"> </w:t>
      </w:r>
      <w:r w:rsidRPr="002D58E3">
        <w:rPr>
          <w:b/>
          <w:bCs/>
          <w:color w:val="000000"/>
        </w:rPr>
        <w:t xml:space="preserve">Расставьте буквы в нужном порядке, чтобы получилось слово: </w:t>
      </w:r>
      <w:proofErr w:type="spellStart"/>
      <w:r w:rsidRPr="002D58E3">
        <w:rPr>
          <w:b/>
          <w:bCs/>
          <w:color w:val="000000"/>
        </w:rPr>
        <w:t>маиз</w:t>
      </w:r>
      <w:proofErr w:type="spellEnd"/>
      <w:r w:rsidRPr="002D58E3">
        <w:rPr>
          <w:b/>
          <w:bCs/>
          <w:color w:val="000000"/>
        </w:rPr>
        <w:t xml:space="preserve">, </w:t>
      </w:r>
      <w:proofErr w:type="spellStart"/>
      <w:r w:rsidRPr="002D58E3">
        <w:rPr>
          <w:b/>
          <w:bCs/>
          <w:color w:val="000000"/>
        </w:rPr>
        <w:t>шиамна</w:t>
      </w:r>
      <w:proofErr w:type="spellEnd"/>
      <w:r w:rsidRPr="002D58E3">
        <w:rPr>
          <w:b/>
          <w:bCs/>
          <w:color w:val="000000"/>
        </w:rPr>
        <w:t xml:space="preserve">, </w:t>
      </w:r>
      <w:proofErr w:type="spellStart"/>
      <w:r w:rsidRPr="002D58E3">
        <w:rPr>
          <w:b/>
          <w:bCs/>
          <w:color w:val="000000"/>
        </w:rPr>
        <w:t>теевр</w:t>
      </w:r>
      <w:proofErr w:type="spellEnd"/>
      <w:r w:rsidRPr="002D58E3">
        <w:rPr>
          <w:b/>
          <w:bCs/>
          <w:color w:val="000000"/>
        </w:rPr>
        <w:t xml:space="preserve">, </w:t>
      </w:r>
      <w:proofErr w:type="spellStart"/>
      <w:r w:rsidRPr="002D58E3">
        <w:rPr>
          <w:b/>
          <w:bCs/>
          <w:color w:val="000000"/>
        </w:rPr>
        <w:t>акша</w:t>
      </w:r>
      <w:proofErr w:type="spellEnd"/>
      <w:r w:rsidRPr="002D58E3">
        <w:rPr>
          <w:b/>
          <w:bCs/>
          <w:color w:val="000000"/>
        </w:rPr>
        <w:t xml:space="preserve">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5.</w:t>
      </w:r>
      <w:r w:rsidRPr="002D58E3">
        <w:rPr>
          <w:color w:val="000000"/>
        </w:rPr>
        <w:t xml:space="preserve"> </w:t>
      </w:r>
      <w:r w:rsidRPr="002D58E3">
        <w:rPr>
          <w:b/>
          <w:bCs/>
          <w:color w:val="000000"/>
        </w:rPr>
        <w:t>Поставьте ударение в словах: библиотека, документ, ворота, звонит, столяр, добыча.</w:t>
      </w:r>
      <w:r w:rsidRPr="002D58E3">
        <w:rPr>
          <w:color w:val="000000"/>
        </w:rPr>
        <w:t xml:space="preserve">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6. Спиши слова, рядом запиши их множественное число.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к</w:t>
      </w:r>
      <w:proofErr w:type="gramEnd"/>
      <w:r w:rsidRPr="002D58E3">
        <w:rPr>
          <w:color w:val="000000"/>
        </w:rPr>
        <w:t>урица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чудо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небо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ребенок -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человек -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7. Соедини слова правого и левого столбиков так, чтобы получились новые.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gramStart"/>
      <w:r w:rsidRPr="002D58E3">
        <w:rPr>
          <w:color w:val="000000"/>
        </w:rPr>
        <w:t>с</w:t>
      </w:r>
      <w:proofErr w:type="gramEnd"/>
      <w:r w:rsidRPr="002D58E3">
        <w:rPr>
          <w:color w:val="000000"/>
        </w:rPr>
        <w:t>ено овод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банк рот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стол ежи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зал глас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свет ода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яр вал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воз очки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газ елка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гриб марка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хор он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бор яр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8. </w:t>
      </w:r>
      <w:r w:rsidRPr="002D58E3">
        <w:rPr>
          <w:b/>
          <w:bCs/>
          <w:color w:val="000000"/>
        </w:rPr>
        <w:t>Напишите три слова к схеме: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64B0CE03" wp14:editId="6DDC2E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m2f9c2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f9c27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8E3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32E6E29B" wp14:editId="5E9025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ello_html_m3e3c94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c94e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8E3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5AF408BC" wp14:editId="5F0007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ello_html_5649d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649d52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8E3">
        <w:rPr>
          <w:b/>
          <w:bCs/>
          <w:color w:val="000000"/>
        </w:rPr>
        <w:t xml:space="preserve">9. </w:t>
      </w:r>
      <w:proofErr w:type="gramStart"/>
      <w:r w:rsidRPr="002D58E3">
        <w:rPr>
          <w:b/>
          <w:bCs/>
          <w:color w:val="000000"/>
        </w:rPr>
        <w:t>Выпиши слова, в которых только твёрдые согласные:</w:t>
      </w:r>
      <w:r w:rsidRPr="002D58E3">
        <w:rPr>
          <w:color w:val="000000"/>
        </w:rPr>
        <w:t xml:space="preserve"> водит, пашешь, верит, смех, мел, можешь, матч.</w:t>
      </w:r>
      <w:r w:rsidRPr="002D58E3">
        <w:rPr>
          <w:b/>
          <w:bCs/>
          <w:color w:val="000000"/>
        </w:rPr>
        <w:t xml:space="preserve"> </w:t>
      </w:r>
      <w:proofErr w:type="gramEnd"/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10. От прилагательного </w:t>
      </w:r>
      <w:proofErr w:type="gramStart"/>
      <w:r w:rsidRPr="002D58E3">
        <w:rPr>
          <w:b/>
          <w:bCs/>
          <w:i/>
          <w:iCs/>
          <w:color w:val="000000"/>
          <w:u w:val="single"/>
        </w:rPr>
        <w:t>синий</w:t>
      </w:r>
      <w:proofErr w:type="gramEnd"/>
      <w:r w:rsidRPr="002D58E3">
        <w:rPr>
          <w:b/>
          <w:bCs/>
          <w:color w:val="000000"/>
        </w:rPr>
        <w:t xml:space="preserve"> образуй имена существительные и глаголы.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3 класс</w:t>
      </w: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1. Спиши предложения. Вставь пропущенные буквы и укажи падежи имён существительных.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proofErr w:type="spellStart"/>
      <w:proofErr w:type="gramStart"/>
      <w:r w:rsidRPr="002D58E3">
        <w:rPr>
          <w:color w:val="000000"/>
        </w:rPr>
        <w:lastRenderedPageBreak/>
        <w:t>Тр</w:t>
      </w:r>
      <w:proofErr w:type="spellEnd"/>
      <w:proofErr w:type="gramEnd"/>
      <w:r w:rsidRPr="002D58E3">
        <w:rPr>
          <w:color w:val="000000"/>
        </w:rPr>
        <w:t>…пинка п…</w:t>
      </w:r>
      <w:proofErr w:type="spellStart"/>
      <w:r w:rsidRPr="002D58E3">
        <w:rPr>
          <w:color w:val="000000"/>
        </w:rPr>
        <w:t>тляла</w:t>
      </w:r>
      <w:proofErr w:type="spellEnd"/>
      <w:r w:rsidRPr="002D58E3">
        <w:rPr>
          <w:color w:val="000000"/>
        </w:rPr>
        <w:t xml:space="preserve"> от </w:t>
      </w:r>
      <w:proofErr w:type="spellStart"/>
      <w:r w:rsidRPr="002D58E3">
        <w:rPr>
          <w:color w:val="000000"/>
        </w:rPr>
        <w:t>деревн</w:t>
      </w:r>
      <w:proofErr w:type="spellEnd"/>
      <w:r w:rsidRPr="002D58E3">
        <w:rPr>
          <w:color w:val="000000"/>
        </w:rPr>
        <w:t xml:space="preserve">… к </w:t>
      </w:r>
      <w:proofErr w:type="spellStart"/>
      <w:r w:rsidRPr="002D58E3">
        <w:rPr>
          <w:color w:val="000000"/>
        </w:rPr>
        <w:t>деревн</w:t>
      </w:r>
      <w:proofErr w:type="spellEnd"/>
      <w:r w:rsidRPr="002D58E3">
        <w:rPr>
          <w:color w:val="000000"/>
        </w:rPr>
        <w:t xml:space="preserve">… и </w:t>
      </w:r>
      <w:proofErr w:type="spellStart"/>
      <w:r w:rsidRPr="002D58E3">
        <w:rPr>
          <w:color w:val="000000"/>
        </w:rPr>
        <w:t>стр</w:t>
      </w:r>
      <w:proofErr w:type="spellEnd"/>
      <w:r w:rsidRPr="002D58E3">
        <w:rPr>
          <w:color w:val="000000"/>
        </w:rPr>
        <w:t>…</w:t>
      </w:r>
      <w:proofErr w:type="spellStart"/>
      <w:r w:rsidRPr="002D58E3">
        <w:rPr>
          <w:color w:val="000000"/>
        </w:rPr>
        <w:t>лой</w:t>
      </w:r>
      <w:proofErr w:type="spellEnd"/>
      <w:r w:rsidRPr="002D58E3">
        <w:rPr>
          <w:color w:val="000000"/>
        </w:rPr>
        <w:t xml:space="preserve"> </w:t>
      </w:r>
      <w:proofErr w:type="spellStart"/>
      <w:r w:rsidRPr="002D58E3">
        <w:rPr>
          <w:color w:val="000000"/>
        </w:rPr>
        <w:t>вых</w:t>
      </w:r>
      <w:proofErr w:type="spellEnd"/>
      <w:r w:rsidRPr="002D58E3">
        <w:rPr>
          <w:color w:val="000000"/>
        </w:rPr>
        <w:t>…</w:t>
      </w:r>
      <w:proofErr w:type="spellStart"/>
      <w:r w:rsidRPr="002D58E3">
        <w:rPr>
          <w:color w:val="000000"/>
        </w:rPr>
        <w:t>дила</w:t>
      </w:r>
      <w:proofErr w:type="spellEnd"/>
      <w:r w:rsidRPr="002D58E3">
        <w:rPr>
          <w:color w:val="000000"/>
        </w:rPr>
        <w:t xml:space="preserve"> на дорогу. Мама пост…лила на стол скатерть. Со…</w:t>
      </w:r>
      <w:proofErr w:type="spellStart"/>
      <w:r w:rsidRPr="002D58E3">
        <w:rPr>
          <w:color w:val="000000"/>
        </w:rPr>
        <w:t>нце</w:t>
      </w:r>
      <w:proofErr w:type="spellEnd"/>
      <w:r w:rsidRPr="002D58E3">
        <w:rPr>
          <w:color w:val="000000"/>
        </w:rPr>
        <w:t xml:space="preserve"> </w:t>
      </w:r>
      <w:proofErr w:type="spellStart"/>
      <w:r w:rsidRPr="002D58E3">
        <w:rPr>
          <w:color w:val="000000"/>
        </w:rPr>
        <w:t>согр</w:t>
      </w:r>
      <w:proofErr w:type="spellEnd"/>
      <w:r w:rsidRPr="002D58E3">
        <w:rPr>
          <w:color w:val="000000"/>
        </w:rPr>
        <w:t>…</w:t>
      </w:r>
      <w:proofErr w:type="spellStart"/>
      <w:r w:rsidRPr="002D58E3">
        <w:rPr>
          <w:color w:val="000000"/>
        </w:rPr>
        <w:t>вало</w:t>
      </w:r>
      <w:proofErr w:type="spellEnd"/>
      <w:r w:rsidRPr="002D58E3">
        <w:rPr>
          <w:color w:val="000000"/>
        </w:rPr>
        <w:t xml:space="preserve"> оттаявшее поле.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2. Запиши «лишнее» слово по типу склонения.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Речь, весть, просека, власть.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Поляна, рука, черёмуха, рот.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Костя, Павлодар, поезд, вокзал.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Отвага, капель, жимолость, гордость.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Детство, приключение, достояние, техника.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Народ, остров, корзина, дар.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Тепло, наследие, гора, богатство.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Ягода, чаша, огонь, дружина.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3. Запиши предложения по схеме: определение, подлежащее, сказуемое.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Мы ждём поезда.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Вырос младший брат.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Птицы громко поют.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Жёлтые листья опадают.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Воскресный день закончился.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Птичьи голоса звенят.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4. Спиши имена существительные. Образуй от них имена прилагательные, запиши их, подчеркни непроизносимые согласные.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Ярость - …, прелесть - …, радость - …, известие - … 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5. Найди слова, что не меняются,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Когда с конца они читаются.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6. Спиши. Вставь пропущенные окончания имён прилагательных и укажи их падеж.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На ручей ряб… и пёстр…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За листком летит листок,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И струёй </w:t>
      </w:r>
      <w:proofErr w:type="gramStart"/>
      <w:r w:rsidRPr="002D58E3">
        <w:rPr>
          <w:color w:val="000000"/>
        </w:rPr>
        <w:t>сух</w:t>
      </w:r>
      <w:proofErr w:type="gramEnd"/>
      <w:r w:rsidRPr="002D58E3">
        <w:rPr>
          <w:color w:val="000000"/>
        </w:rPr>
        <w:t xml:space="preserve">… и </w:t>
      </w:r>
      <w:proofErr w:type="spellStart"/>
      <w:r w:rsidRPr="002D58E3">
        <w:rPr>
          <w:color w:val="000000"/>
        </w:rPr>
        <w:t>остр</w:t>
      </w:r>
      <w:proofErr w:type="spellEnd"/>
      <w:r w:rsidRPr="002D58E3">
        <w:rPr>
          <w:color w:val="000000"/>
        </w:rPr>
        <w:t>…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Набегает холодок.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7. Поставь данные имена существительные в родительном падеже.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Сапоги, земли, апельсины, носки.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8. Предлагаемые фразеологизмы </w:t>
      </w:r>
      <w:proofErr w:type="gramStart"/>
      <w:r w:rsidRPr="002D58E3">
        <w:rPr>
          <w:b/>
          <w:bCs/>
          <w:color w:val="000000"/>
        </w:rPr>
        <w:t>замени</w:t>
      </w:r>
      <w:proofErr w:type="gramEnd"/>
      <w:r w:rsidRPr="002D58E3">
        <w:rPr>
          <w:b/>
          <w:bCs/>
          <w:color w:val="000000"/>
        </w:rPr>
        <w:t xml:space="preserve"> одним словом.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Зарубить на носу - …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Клевать носом - …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Бить баклуши - …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Знать </w:t>
      </w:r>
      <w:proofErr w:type="gramStart"/>
      <w:r w:rsidRPr="002D58E3">
        <w:rPr>
          <w:color w:val="000000"/>
        </w:rPr>
        <w:t>на зубок</w:t>
      </w:r>
      <w:proofErr w:type="gramEnd"/>
      <w:r w:rsidRPr="002D58E3">
        <w:rPr>
          <w:color w:val="000000"/>
        </w:rPr>
        <w:t xml:space="preserve"> - …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9. Из данных слов, не меняя количество букв, образуй новые слова. Укажи, к какому склонению они относятся.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Тьма, банка, кукла.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10. Образуйте как можно больше слов из слова </w:t>
      </w:r>
      <w:r w:rsidRPr="002D58E3">
        <w:rPr>
          <w:b/>
          <w:bCs/>
          <w:i/>
          <w:iCs/>
          <w:color w:val="000000"/>
          <w:u w:val="single"/>
        </w:rPr>
        <w:t>реклама.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4 класс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1. Диктант.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На полянке были разбросаны кусты можжевельника. Среди них на краю полянки поднималась высокая ель. На верхушке её сидел певчий дрозд.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2. Выпишите из текста диктанта любое имя существительное, укажите всё, что вы о нём знаете. Морфологический разбор.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3. Запишите 10 имён существительных с безударной гласной в </w:t>
      </w:r>
      <w:proofErr w:type="gramStart"/>
      <w:r w:rsidRPr="002D58E3">
        <w:rPr>
          <w:b/>
          <w:bCs/>
          <w:color w:val="000000"/>
        </w:rPr>
        <w:t>корне слова</w:t>
      </w:r>
      <w:proofErr w:type="gramEnd"/>
      <w:r w:rsidRPr="002D58E3">
        <w:rPr>
          <w:b/>
          <w:bCs/>
          <w:color w:val="000000"/>
        </w:rPr>
        <w:t xml:space="preserve"> на тему "Школа".</w:t>
      </w:r>
      <w:r w:rsidRPr="002D58E3">
        <w:rPr>
          <w:color w:val="000000"/>
        </w:rPr>
        <w:t xml:space="preserve">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4. Спишите, вставьте пропущенные буквы, поставьте ударение в словах:</w:t>
      </w:r>
      <w:r w:rsidRPr="002D58E3">
        <w:rPr>
          <w:color w:val="000000"/>
        </w:rPr>
        <w:t xml:space="preserve"> </w:t>
      </w:r>
      <w:proofErr w:type="spellStart"/>
      <w:r w:rsidRPr="002D58E3">
        <w:rPr>
          <w:color w:val="000000"/>
        </w:rPr>
        <w:t>алф</w:t>
      </w:r>
      <w:proofErr w:type="spellEnd"/>
      <w:r w:rsidRPr="002D58E3">
        <w:rPr>
          <w:color w:val="000000"/>
        </w:rPr>
        <w:t xml:space="preserve">…вит, </w:t>
      </w:r>
      <w:proofErr w:type="spellStart"/>
      <w:proofErr w:type="gramStart"/>
      <w:r w:rsidRPr="002D58E3">
        <w:rPr>
          <w:color w:val="000000"/>
        </w:rPr>
        <w:t>др</w:t>
      </w:r>
      <w:proofErr w:type="spellEnd"/>
      <w:proofErr w:type="gramEnd"/>
      <w:r w:rsidRPr="002D58E3">
        <w:rPr>
          <w:color w:val="000000"/>
        </w:rPr>
        <w:t xml:space="preserve">…мота, </w:t>
      </w:r>
      <w:proofErr w:type="spellStart"/>
      <w:r w:rsidRPr="002D58E3">
        <w:rPr>
          <w:color w:val="000000"/>
        </w:rPr>
        <w:t>кр</w:t>
      </w:r>
      <w:proofErr w:type="spellEnd"/>
      <w:r w:rsidRPr="002D58E3">
        <w:rPr>
          <w:color w:val="000000"/>
        </w:rPr>
        <w:t>…пива, щ…</w:t>
      </w:r>
      <w:proofErr w:type="spellStart"/>
      <w:r w:rsidRPr="002D58E3">
        <w:rPr>
          <w:color w:val="000000"/>
        </w:rPr>
        <w:t>вель</w:t>
      </w:r>
      <w:proofErr w:type="spellEnd"/>
      <w:r w:rsidRPr="002D58E3">
        <w:rPr>
          <w:color w:val="000000"/>
        </w:rPr>
        <w:t>, р…</w:t>
      </w:r>
      <w:proofErr w:type="spellStart"/>
      <w:r w:rsidRPr="002D58E3">
        <w:rPr>
          <w:color w:val="000000"/>
        </w:rPr>
        <w:t>мень</w:t>
      </w:r>
      <w:proofErr w:type="spellEnd"/>
      <w:r w:rsidRPr="002D58E3">
        <w:rPr>
          <w:color w:val="000000"/>
        </w:rPr>
        <w:t>, к…</w:t>
      </w:r>
      <w:proofErr w:type="spellStart"/>
      <w:r w:rsidRPr="002D58E3">
        <w:rPr>
          <w:color w:val="000000"/>
        </w:rPr>
        <w:t>мбайнер</w:t>
      </w:r>
      <w:proofErr w:type="spellEnd"/>
      <w:r w:rsidRPr="002D58E3">
        <w:rPr>
          <w:color w:val="000000"/>
        </w:rPr>
        <w:t>, к…л…метр.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lastRenderedPageBreak/>
        <w:t>5. Напиши цепочку из 7 словарных слов так, чтобы первая буква последующего слова была такой же, как последняя буква предыдущего слова.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6. Спиши, укажи части речи.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а) Бабка Дарья холст чернила,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Внучка пролила чернила.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б) Снежное покрывало всё поле покрывало.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7. Письменно объясни, как вы понимаете эти выражения.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Делать из мухи слона.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Как кошка с собакой.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 xml:space="preserve">8. Замени одним словом фразеологизмы: </w:t>
      </w:r>
      <w:r w:rsidRPr="002D58E3">
        <w:rPr>
          <w:color w:val="000000"/>
        </w:rPr>
        <w:t xml:space="preserve">мозолить глаза, точить лясы.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9. Отгадайте слова, запишите отгадки.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Корень мой ищи в "цене",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 "очерке" найди приставку мне,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Суффикс мой в "тетрадке" все встречали,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Вся же – в дневнике я и в журнале.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Корнем с "дорогой" роднится,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В "сборе" приставка таится,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Суффикс – как в слове "родник",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Целым же в космос летит.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Мой корень – родственник "сраженью".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приставка – в слове "заявление",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В "наборщике" есть суффикс мой,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>А весь – тружусь я под землёй</w:t>
      </w:r>
      <w:r w:rsidRPr="002D58E3">
        <w:rPr>
          <w:b/>
          <w:bCs/>
          <w:color w:val="000000"/>
        </w:rPr>
        <w:t xml:space="preserve">. 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b/>
          <w:bCs/>
          <w:color w:val="000000"/>
        </w:rPr>
        <w:t>10. Составь и запиши рассказ по его началу.</w:t>
      </w: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  <w:r w:rsidRPr="002D58E3">
        <w:rPr>
          <w:color w:val="000000"/>
        </w:rPr>
        <w:t xml:space="preserve">Кот Васька и старик часто рыбачили. Старик удил рыбу. Васька сидел рядом. Однажды… </w:t>
      </w: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jc w:val="center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716A70" w:rsidRPr="002D58E3" w:rsidRDefault="00716A70" w:rsidP="00716A70">
      <w:pPr>
        <w:pStyle w:val="a3"/>
        <w:shd w:val="clear" w:color="auto" w:fill="FFFFFF"/>
        <w:rPr>
          <w:color w:val="000000"/>
        </w:rPr>
      </w:pPr>
    </w:p>
    <w:p w:rsidR="004172AF" w:rsidRPr="002D58E3" w:rsidRDefault="004172AF">
      <w:pPr>
        <w:rPr>
          <w:rFonts w:ascii="Times New Roman" w:hAnsi="Times New Roman" w:cs="Times New Roman"/>
          <w:sz w:val="24"/>
          <w:szCs w:val="24"/>
        </w:rPr>
      </w:pPr>
    </w:p>
    <w:sectPr w:rsidR="004172AF" w:rsidRPr="002D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CE2"/>
    <w:multiLevelType w:val="multilevel"/>
    <w:tmpl w:val="C34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F63B5"/>
    <w:multiLevelType w:val="multilevel"/>
    <w:tmpl w:val="C65C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70"/>
    <w:rsid w:val="002D58E3"/>
    <w:rsid w:val="004172AF"/>
    <w:rsid w:val="00716A70"/>
    <w:rsid w:val="00A06704"/>
    <w:rsid w:val="00C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Оксана Павловна</dc:creator>
  <cp:lastModifiedBy>Иванова Оксана Павловна</cp:lastModifiedBy>
  <cp:revision>2</cp:revision>
  <dcterms:created xsi:type="dcterms:W3CDTF">2019-11-28T13:21:00Z</dcterms:created>
  <dcterms:modified xsi:type="dcterms:W3CDTF">2019-12-02T05:38:00Z</dcterms:modified>
</cp:coreProperties>
</file>