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56" w:rsidRPr="00FD0841" w:rsidRDefault="00FD0841" w:rsidP="00FD08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41"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FD0841" w:rsidRPr="00FD0841" w:rsidRDefault="00FD0841" w:rsidP="00FD08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41">
        <w:rPr>
          <w:rFonts w:ascii="Times New Roman" w:hAnsi="Times New Roman" w:cs="Times New Roman"/>
          <w:b/>
          <w:sz w:val="24"/>
          <w:szCs w:val="24"/>
        </w:rPr>
        <w:t>К рассказу В. В. Бианки «Мышонок Пик»</w:t>
      </w:r>
    </w:p>
    <w:p w:rsidR="00FD0841" w:rsidRDefault="00FD0841" w:rsidP="00FD08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4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16673" w:rsidRDefault="00D16673" w:rsidP="00FD08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17C177" wp14:editId="4A66A2C4">
            <wp:extent cx="1562100" cy="2343150"/>
            <wp:effectExtent l="0" t="0" r="0" b="0"/>
            <wp:docPr id="3" name="Рисунок 3" descr="http://im0-tub-ru.yandex.net/i?id=1faf8ea478adad48eb382ee4f994d3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1faf8ea478adad48eb382ee4f994d3b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50" cy="23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B3E85" w:rsidRPr="008B3E85" w:rsidTr="008B3E85">
        <w:trPr>
          <w:trHeight w:val="330"/>
        </w:trPr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3E85" w:rsidRPr="008B3E85" w:rsidRDefault="008B3E85" w:rsidP="008B3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8B3E85" w:rsidRDefault="008B3E85" w:rsidP="008B3E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 был ещё ….</w:t>
      </w:r>
    </w:p>
    <w:p w:rsidR="00D16673" w:rsidRDefault="00D16673" w:rsidP="00D16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мальчик закричал, когда вошёл в кусты?</w:t>
      </w:r>
    </w:p>
    <w:p w:rsidR="00D16673" w:rsidRDefault="00D16673" w:rsidP="00D16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 решила, что мышонок будет на корабле ….</w:t>
      </w:r>
    </w:p>
    <w:p w:rsidR="00D16673" w:rsidRDefault="00D16673" w:rsidP="00D16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первым заметил мышонка, который плыл на кораблике?</w:t>
      </w:r>
    </w:p>
    <w:p w:rsidR="00D16673" w:rsidRDefault="00D16673" w:rsidP="00D16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«Это дикий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мышонок, ….</w:t>
      </w:r>
      <w:proofErr w:type="gramEnd"/>
      <w:r>
        <w:rPr>
          <w:rFonts w:ascii="Times New Roman" w:hAnsi="Times New Roman" w:cs="Times New Roman"/>
          <w:sz w:val="24"/>
          <w:szCs w:val="24"/>
        </w:rPr>
        <w:t>» -объяснил брат</w:t>
      </w:r>
    </w:p>
    <w:p w:rsidR="00D16673" w:rsidRDefault="00D16673" w:rsidP="00D16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пускали по реке брат и сестра?</w:t>
      </w:r>
    </w:p>
    <w:p w:rsidR="00D16673" w:rsidRDefault="00D16673" w:rsidP="00D16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назвали мышонка?</w:t>
      </w:r>
    </w:p>
    <w:p w:rsidR="00D16673" w:rsidRDefault="00D16673" w:rsidP="00D16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на что насаживал свою добычу сорокопут?</w:t>
      </w:r>
    </w:p>
    <w:p w:rsidR="00D16673" w:rsidRDefault="00D16673" w:rsidP="00D16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хотел сделать мальчик из прямого сучка?</w:t>
      </w:r>
    </w:p>
    <w:p w:rsidR="00D16673" w:rsidRDefault="00D16673" w:rsidP="00D16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был мышонок, которого увидели дети?</w:t>
      </w:r>
    </w:p>
    <w:p w:rsidR="008B3E85" w:rsidRDefault="008B3E85" w:rsidP="00D16673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E85" w:rsidRPr="008B3E85" w:rsidRDefault="008B3E85" w:rsidP="008B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E85" w:rsidRPr="00FD0841" w:rsidRDefault="008B3E85" w:rsidP="00FD08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85" w:rsidRDefault="008B3E85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85" w:rsidRDefault="008B3E85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85" w:rsidRDefault="008B3E85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85" w:rsidRDefault="008B3E85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85" w:rsidRPr="00FD0841" w:rsidRDefault="00D16673" w:rsidP="00D166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8B3E85" w:rsidRPr="00FD0841"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8B3E85" w:rsidRPr="00FD0841" w:rsidRDefault="00D16673" w:rsidP="008B3E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B3E85" w:rsidRPr="00FD0841">
        <w:rPr>
          <w:rFonts w:ascii="Times New Roman" w:hAnsi="Times New Roman" w:cs="Times New Roman"/>
          <w:b/>
          <w:sz w:val="24"/>
          <w:szCs w:val="24"/>
        </w:rPr>
        <w:t xml:space="preserve"> рассказу В. В. Бианки «Мышонок Пик»</w:t>
      </w:r>
    </w:p>
    <w:p w:rsidR="008B3E85" w:rsidRDefault="008B3E85" w:rsidP="008B3E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16673" w:rsidRDefault="00D16673" w:rsidP="008B3E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3B2E0C" wp14:editId="61A183C3">
            <wp:extent cx="1924050" cy="2600068"/>
            <wp:effectExtent l="0" t="0" r="0" b="0"/>
            <wp:docPr id="1" name="Рисунок 1" descr="http://im0-tub-ru.yandex.net/i?id=cea6516def331f162a08b31c61bf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cea6516def331f162a08b31c61bf25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82" cy="26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D16673" w:rsidRDefault="00D16673" w:rsidP="00D16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поднялся со дна реки?</w:t>
      </w:r>
    </w:p>
    <w:p w:rsidR="00D16673" w:rsidRDefault="00D16673" w:rsidP="00D16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Хищная певчая птица, сорокопут -….</w:t>
      </w:r>
    </w:p>
    <w:p w:rsidR="00D16673" w:rsidRDefault="00D16673" w:rsidP="00D16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Рыболов-скопа- крупная хищная …</w:t>
      </w:r>
    </w:p>
    <w:p w:rsidR="00D16673" w:rsidRDefault="00D16673" w:rsidP="00D16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скорее высохнуть и согреться, мышонок стал себя ……</w:t>
      </w:r>
    </w:p>
    <w:p w:rsidR="00D16673" w:rsidRDefault="00D16673" w:rsidP="00D16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 принялся сосать сок из ….</w:t>
      </w:r>
    </w:p>
    <w:p w:rsidR="00D16673" w:rsidRDefault="00D16673" w:rsidP="00D16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умел рыболов-скопа?</w:t>
      </w:r>
    </w:p>
    <w:p w:rsidR="00D16673" w:rsidRDefault="00D16673" w:rsidP="00D16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 свой хвост называл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6673" w:rsidRDefault="00D16673" w:rsidP="00D16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 мышонок, очутившись в воде?</w:t>
      </w:r>
    </w:p>
    <w:p w:rsidR="00D16673" w:rsidRDefault="00D16673" w:rsidP="00D16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скакал по траве прямо на мышонка?</w:t>
      </w:r>
    </w:p>
    <w:p w:rsidR="00D16673" w:rsidRDefault="00D16673" w:rsidP="00D16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съел ночного гостя мышонка?</w:t>
      </w:r>
    </w:p>
    <w:p w:rsidR="00D16673" w:rsidRPr="00D16673" w:rsidRDefault="00D16673" w:rsidP="00D1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73" w:rsidRPr="00FD0841" w:rsidRDefault="00D16673" w:rsidP="008B3E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85" w:rsidRDefault="008B3E85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85" w:rsidRDefault="008B3E85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85" w:rsidRDefault="008B3E85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D16673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</w:p>
    <w:p w:rsidR="00D16673" w:rsidRPr="008B3E85" w:rsidRDefault="00D16673" w:rsidP="00D16673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3E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8B3E85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8B3E85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3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D1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</w:p>
    <w:p w:rsidR="00D16673" w:rsidRPr="00D16673" w:rsidRDefault="00D16673" w:rsidP="00D1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66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16673" w:rsidRPr="00D16673" w:rsidTr="00D16673">
        <w:trPr>
          <w:trHeight w:val="330"/>
        </w:trPr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16673" w:rsidRPr="00D16673" w:rsidRDefault="00D16673" w:rsidP="00D1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6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673" w:rsidRPr="00FD0841" w:rsidRDefault="00D16673" w:rsidP="008B3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6673" w:rsidRPr="00FD0841" w:rsidSect="008B3E8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55C"/>
    <w:multiLevelType w:val="hybridMultilevel"/>
    <w:tmpl w:val="CE309718"/>
    <w:lvl w:ilvl="0" w:tplc="E1704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F93CB1"/>
    <w:multiLevelType w:val="hybridMultilevel"/>
    <w:tmpl w:val="0804C6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746419"/>
    <w:multiLevelType w:val="hybridMultilevel"/>
    <w:tmpl w:val="0804C6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0274A1"/>
    <w:multiLevelType w:val="hybridMultilevel"/>
    <w:tmpl w:val="0804C6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BE33EB"/>
    <w:multiLevelType w:val="hybridMultilevel"/>
    <w:tmpl w:val="5E3E0F10"/>
    <w:lvl w:ilvl="0" w:tplc="1BD2A7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75"/>
    <w:rsid w:val="000E3D75"/>
    <w:rsid w:val="00572956"/>
    <w:rsid w:val="008B3E85"/>
    <w:rsid w:val="00D16673"/>
    <w:rsid w:val="00F76524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9EF9"/>
  <w15:chartTrackingRefBased/>
  <w15:docId w15:val="{DE7EECF7-C39B-400D-88BE-CE9C814C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6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67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"СШИ №2" г. Магнитогорска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№107</dc:creator>
  <cp:keywords/>
  <dc:description/>
  <cp:lastModifiedBy>Кабинет №107</cp:lastModifiedBy>
  <cp:revision>3</cp:revision>
  <cp:lastPrinted>2018-03-01T07:05:00Z</cp:lastPrinted>
  <dcterms:created xsi:type="dcterms:W3CDTF">2018-03-01T06:31:00Z</dcterms:created>
  <dcterms:modified xsi:type="dcterms:W3CDTF">2018-03-01T07:17:00Z</dcterms:modified>
</cp:coreProperties>
</file>