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3F" w:rsidRPr="00D733AE" w:rsidRDefault="008D233F" w:rsidP="008D233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33AE">
        <w:rPr>
          <w:rFonts w:ascii="Times New Roman" w:eastAsia="Times New Roman" w:hAnsi="Times New Roman"/>
          <w:b/>
          <w:sz w:val="28"/>
          <w:szCs w:val="28"/>
        </w:rPr>
        <w:t>Муниципальное образовательное учреждение</w:t>
      </w:r>
    </w:p>
    <w:p w:rsidR="008D233F" w:rsidRPr="00D733AE" w:rsidRDefault="008D233F" w:rsidP="008D233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33AE">
        <w:rPr>
          <w:rFonts w:ascii="Times New Roman" w:eastAsia="Times New Roman" w:hAnsi="Times New Roman"/>
          <w:b/>
          <w:sz w:val="28"/>
          <w:szCs w:val="28"/>
        </w:rPr>
        <w:t>«Средняя общеобразовательная школа №7»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D233F" w:rsidRPr="007D3DEB" w:rsidTr="00E9380A">
        <w:tc>
          <w:tcPr>
            <w:tcW w:w="3190" w:type="dxa"/>
            <w:hideMark/>
          </w:tcPr>
          <w:p w:rsidR="008D233F" w:rsidRPr="00D733AE" w:rsidRDefault="00697509" w:rsidP="00E938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09">
              <w:rPr>
                <w:rFonts w:ascii="Times New Roman" w:eastAsia="Calibri" w:hAnsi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26" type="#_x0000_t202" style="position:absolute;margin-left:26.85pt;margin-top:7pt;width:163.15pt;height:9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" strokecolor="white">
                  <v:textbox>
                    <w:txbxContent>
                      <w:p w:rsidR="00E9380A" w:rsidRPr="00D733AE" w:rsidRDefault="00E9380A" w:rsidP="008D233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733A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«Рассмотрена и рекомендована»</w:t>
                        </w:r>
                      </w:p>
                      <w:p w:rsidR="00E9380A" w:rsidRPr="00D733AE" w:rsidRDefault="00E9380A" w:rsidP="008D233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733A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  утверждениюметодсоветом</w:t>
                        </w:r>
                      </w:p>
                      <w:p w:rsidR="00E9380A" w:rsidRPr="00D733AE" w:rsidRDefault="00E9380A" w:rsidP="008D233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733A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протокол №________  от</w:t>
                        </w:r>
                      </w:p>
                      <w:p w:rsidR="00E9380A" w:rsidRPr="00D733AE" w:rsidRDefault="00E9380A" w:rsidP="008D233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«____»____________2018</w:t>
                        </w:r>
                        <w:r w:rsidRPr="00D733A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</w:t>
                        </w:r>
                      </w:p>
                      <w:p w:rsidR="00E9380A" w:rsidRDefault="00E9380A" w:rsidP="008D233F"/>
                    </w:txbxContent>
                  </v:textbox>
                </v:shape>
              </w:pict>
            </w:r>
          </w:p>
        </w:tc>
        <w:tc>
          <w:tcPr>
            <w:tcW w:w="3190" w:type="dxa"/>
            <w:hideMark/>
          </w:tcPr>
          <w:p w:rsidR="008D233F" w:rsidRPr="00D733AE" w:rsidRDefault="00697509" w:rsidP="00E938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09">
              <w:rPr>
                <w:rFonts w:ascii="Times New Roman" w:eastAsia="Calibri" w:hAnsi="Times New Roman"/>
                <w:noProof/>
                <w:lang w:eastAsia="ru-RU"/>
              </w:rPr>
              <w:pict>
                <v:shape id="Надпись 5" o:spid="_x0000_s1027" type="#_x0000_t202" style="position:absolute;margin-left:130.05pt;margin-top:7.3pt;width:170.45pt;height:4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" strokecolor="white">
                  <v:textbox>
                    <w:txbxContent>
                      <w:p w:rsidR="00E9380A" w:rsidRDefault="00E9380A" w:rsidP="008D233F"/>
                    </w:txbxContent>
                  </v:textbox>
                </v:shape>
              </w:pict>
            </w:r>
          </w:p>
        </w:tc>
        <w:tc>
          <w:tcPr>
            <w:tcW w:w="3191" w:type="dxa"/>
            <w:hideMark/>
          </w:tcPr>
          <w:p w:rsidR="008D233F" w:rsidRPr="00D733AE" w:rsidRDefault="00697509" w:rsidP="00E938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09">
              <w:rPr>
                <w:rFonts w:ascii="Times New Roman" w:eastAsia="Calibri" w:hAnsi="Times New Roman"/>
                <w:noProof/>
                <w:lang w:eastAsia="ru-RU"/>
              </w:rPr>
              <w:pict>
                <v:shape id="Надпись 4" o:spid="_x0000_s1028" type="#_x0000_t202" style="position:absolute;margin-left:253.95pt;margin-top:4.9pt;width:159.4pt;height:86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" strokecolor="white">
                  <v:textbox>
                    <w:txbxContent>
                      <w:p w:rsidR="00E9380A" w:rsidRPr="00D733AE" w:rsidRDefault="00E9380A" w:rsidP="008D233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733A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«Утверждена»</w:t>
                        </w:r>
                      </w:p>
                      <w:p w:rsidR="00E9380A" w:rsidRPr="00D733AE" w:rsidRDefault="00E9380A" w:rsidP="008D233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733A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директор школы</w:t>
                        </w:r>
                      </w:p>
                      <w:p w:rsidR="00E9380A" w:rsidRPr="00D733AE" w:rsidRDefault="00E9380A" w:rsidP="008D233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«____»____________2018</w:t>
                        </w:r>
                        <w:r w:rsidRPr="00D733A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</w:t>
                        </w:r>
                      </w:p>
                      <w:p w:rsidR="00E9380A" w:rsidRPr="00D733AE" w:rsidRDefault="00E9380A" w:rsidP="008D233F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733A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__________/С.Н.Фёдорова/</w:t>
                        </w:r>
                      </w:p>
                      <w:p w:rsidR="00E9380A" w:rsidRDefault="00E9380A" w:rsidP="008D233F"/>
                    </w:txbxContent>
                  </v:textbox>
                </v:shape>
              </w:pict>
            </w:r>
          </w:p>
        </w:tc>
      </w:tr>
    </w:tbl>
    <w:p w:rsidR="008D233F" w:rsidRPr="00D733AE" w:rsidRDefault="008D233F" w:rsidP="008D233F">
      <w:pPr>
        <w:rPr>
          <w:rFonts w:ascii="Times New Roman" w:eastAsia="Times New Roman" w:hAnsi="Times New Roman"/>
          <w:sz w:val="28"/>
          <w:szCs w:val="28"/>
        </w:rPr>
      </w:pPr>
    </w:p>
    <w:p w:rsidR="008D233F" w:rsidRPr="00D733AE" w:rsidRDefault="008D233F" w:rsidP="008D233F">
      <w:pPr>
        <w:rPr>
          <w:rFonts w:ascii="Times New Roman" w:eastAsia="Times New Roman" w:hAnsi="Times New Roman"/>
          <w:sz w:val="28"/>
          <w:szCs w:val="28"/>
        </w:rPr>
      </w:pPr>
    </w:p>
    <w:p w:rsidR="008D233F" w:rsidRPr="00D733AE" w:rsidRDefault="008D233F" w:rsidP="008D233F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8D233F" w:rsidRPr="00D733AE" w:rsidRDefault="008D233F" w:rsidP="008D233F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8D233F" w:rsidRDefault="008D233F" w:rsidP="008D233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33F" w:rsidRDefault="008D233F" w:rsidP="008D233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33F" w:rsidRDefault="008D233F" w:rsidP="008D233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33F" w:rsidRPr="00D733AE" w:rsidRDefault="008D233F" w:rsidP="008D233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33AE">
        <w:rPr>
          <w:rFonts w:ascii="Times New Roman" w:eastAsia="Times New Roman" w:hAnsi="Times New Roman"/>
          <w:b/>
          <w:sz w:val="28"/>
          <w:szCs w:val="28"/>
        </w:rPr>
        <w:t>Рабочая программа уроков по английскому языку</w:t>
      </w:r>
    </w:p>
    <w:p w:rsidR="008D233F" w:rsidRDefault="008D233F" w:rsidP="008D233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5 «ж» классе</w:t>
      </w:r>
    </w:p>
    <w:p w:rsidR="008D233F" w:rsidRPr="00D733AE" w:rsidRDefault="008D233F" w:rsidP="008D233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2018-2019 уч.гг.</w:t>
      </w:r>
    </w:p>
    <w:p w:rsidR="008D233F" w:rsidRPr="00D733AE" w:rsidRDefault="008D233F" w:rsidP="008D233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33F" w:rsidRPr="00D733AE" w:rsidRDefault="008D233F" w:rsidP="008D233F">
      <w:pPr>
        <w:spacing w:line="360" w:lineRule="auto"/>
        <w:ind w:left="5664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D733AE">
        <w:rPr>
          <w:rFonts w:ascii="Times New Roman" w:eastAsia="Times New Roman" w:hAnsi="Times New Roman"/>
          <w:b/>
          <w:sz w:val="28"/>
          <w:szCs w:val="28"/>
        </w:rPr>
        <w:t xml:space="preserve">Учитель английского языка: </w:t>
      </w:r>
      <w:r>
        <w:rPr>
          <w:rFonts w:ascii="Times New Roman" w:eastAsia="Times New Roman" w:hAnsi="Times New Roman"/>
          <w:b/>
          <w:sz w:val="28"/>
          <w:szCs w:val="28"/>
        </w:rPr>
        <w:t>Самсонов В</w:t>
      </w:r>
      <w:r w:rsidRPr="00D733AE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8D233F" w:rsidRPr="00D733AE" w:rsidRDefault="008D233F" w:rsidP="008D233F">
      <w:pPr>
        <w:spacing w:line="360" w:lineRule="auto"/>
        <w:ind w:left="5664"/>
        <w:rPr>
          <w:rFonts w:ascii="Times New Roman" w:eastAsia="Times New Roman" w:hAnsi="Times New Roman"/>
          <w:b/>
          <w:sz w:val="28"/>
          <w:szCs w:val="28"/>
        </w:rPr>
      </w:pPr>
    </w:p>
    <w:p w:rsidR="008D233F" w:rsidRPr="00D733AE" w:rsidRDefault="008D233F" w:rsidP="008D233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Якутск-2018</w:t>
      </w:r>
    </w:p>
    <w:p w:rsidR="008D233F" w:rsidRPr="000642C9" w:rsidRDefault="008D233F" w:rsidP="008D233F">
      <w:pPr>
        <w:shd w:val="clear" w:color="auto" w:fill="FFFFFF"/>
        <w:spacing w:after="0" w:line="240" w:lineRule="auto"/>
        <w:ind w:left="-426" w:right="-59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lastRenderedPageBreak/>
        <w:t>1ПОЯСНИТЕЛЬНАЯ ЗАПИСКА</w:t>
      </w:r>
    </w:p>
    <w:p w:rsidR="008D233F" w:rsidRPr="000642C9" w:rsidRDefault="008D233F" w:rsidP="008D233F">
      <w:pPr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ab/>
        <w:t>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образования. В результате этого процесса меняются  цели, задачи и содержание обучения иностранным языкам в школе.</w:t>
      </w:r>
    </w:p>
    <w:p w:rsidR="008D233F" w:rsidRPr="000642C9" w:rsidRDefault="008D233F" w:rsidP="008D233F">
      <w:pPr>
        <w:spacing w:after="0" w:line="240" w:lineRule="auto"/>
        <w:ind w:left="-426" w:right="-598" w:firstLine="708"/>
        <w:jc w:val="both"/>
        <w:rPr>
          <w:rStyle w:val="FontStyle15"/>
          <w:rFonts w:ascii="Times New Roman" w:eastAsia="Cambria" w:hAnsi="Times New Roman"/>
          <w:sz w:val="24"/>
          <w:szCs w:val="24"/>
        </w:rPr>
      </w:pPr>
      <w:r w:rsidRPr="000642C9">
        <w:rPr>
          <w:rStyle w:val="FontStyle15"/>
          <w:rFonts w:ascii="Times New Roman" w:eastAsia="Cambria" w:hAnsi="Times New Roman"/>
          <w:sz w:val="24"/>
          <w:szCs w:val="24"/>
        </w:rPr>
        <w:t xml:space="preserve">Особенно важным представляется изучение иностранных языков в свете формирования и развития всех видов речевой деятельности, что предполагает развитие совокупности анализаторов (слухового, рече-моторного, зрительного, двигательного) в их сложном взаимодействии. </w:t>
      </w:r>
    </w:p>
    <w:p w:rsidR="008D233F" w:rsidRPr="000642C9" w:rsidRDefault="008D233F" w:rsidP="008D233F">
      <w:pPr>
        <w:spacing w:after="0" w:line="240" w:lineRule="auto"/>
        <w:ind w:left="-426" w:right="-598" w:firstLine="708"/>
        <w:jc w:val="both"/>
        <w:rPr>
          <w:rStyle w:val="FontStyle15"/>
          <w:rFonts w:ascii="Times New Roman" w:eastAsia="Cambria" w:hAnsi="Times New Roman"/>
          <w:sz w:val="24"/>
          <w:szCs w:val="24"/>
        </w:rPr>
      </w:pPr>
      <w:r w:rsidRPr="000642C9">
        <w:rPr>
          <w:rStyle w:val="FontStyle15"/>
          <w:rFonts w:ascii="Times New Roman" w:eastAsia="Cambria" w:hAnsi="Times New Roman"/>
          <w:sz w:val="24"/>
          <w:szCs w:val="24"/>
        </w:rPr>
        <w:t xml:space="preserve">Следует подчеркнуть, что владение основами речи должно быть достаточно прочным и стабильным на долгое время. Оно должно служить неким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 после окончания данного этапа обучения. </w:t>
      </w:r>
    </w:p>
    <w:p w:rsidR="008D233F" w:rsidRPr="000642C9" w:rsidRDefault="008D233F" w:rsidP="008D233F">
      <w:pPr>
        <w:spacing w:after="0" w:line="240" w:lineRule="auto"/>
        <w:ind w:left="-426" w:right="-598" w:firstLine="708"/>
        <w:jc w:val="both"/>
        <w:rPr>
          <w:rStyle w:val="FontStyle15"/>
          <w:rFonts w:ascii="Times New Roman" w:eastAsia="Cambria" w:hAnsi="Times New Roman"/>
          <w:sz w:val="24"/>
          <w:szCs w:val="24"/>
        </w:rPr>
      </w:pPr>
      <w:r w:rsidRPr="000642C9">
        <w:rPr>
          <w:rStyle w:val="FontStyle15"/>
          <w:rFonts w:ascii="Times New Roman" w:eastAsia="Cambria" w:hAnsi="Times New Roman"/>
          <w:sz w:val="24"/>
          <w:szCs w:val="24"/>
        </w:rPr>
        <w:t>В свете происходящих изменений в коммуникации (всё более актуальными становятся такие виды речевой деятельности, как письмо, чтение) следует отметить, что большую актуальность приобретает обучение именно этим видам речевой деятельности.</w:t>
      </w:r>
    </w:p>
    <w:p w:rsidR="008D233F" w:rsidRPr="000642C9" w:rsidRDefault="008D233F" w:rsidP="008D233F">
      <w:pPr>
        <w:spacing w:after="0" w:line="240" w:lineRule="auto"/>
        <w:ind w:left="-426" w:right="-598" w:firstLine="708"/>
        <w:jc w:val="both"/>
        <w:rPr>
          <w:rStyle w:val="FontStyle15"/>
          <w:rFonts w:ascii="Times New Roman" w:eastAsia="Cambria" w:hAnsi="Times New Roman"/>
          <w:sz w:val="24"/>
          <w:szCs w:val="24"/>
        </w:rPr>
      </w:pPr>
      <w:r w:rsidRPr="000642C9">
        <w:rPr>
          <w:rStyle w:val="FontStyle15"/>
          <w:rFonts w:ascii="Times New Roman" w:eastAsia="Cambria" w:hAnsi="Times New Roman"/>
          <w:sz w:val="24"/>
          <w:szCs w:val="24"/>
        </w:rPr>
        <w:t>В процессе обучения иностранным языкам решаются не только задачи практического владения языком, но и воспитательные и общеобразовательные, поскольку они самым тесным образом связаны с практическим владением языком.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иностранном, но и на родном языке,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в родном и иностранном языках. Не секрет, что овладевая иностранным, ученики лучше понимают родной язык. Изучая иностранный язык, учащиеся развивают и тренируют память, волю, внимание, трудолюбие; расширяется кругозор, развиваются познавательные интересы, формируются навыки работы с текстами любого типа.</w:t>
      </w:r>
    </w:p>
    <w:p w:rsidR="008D233F" w:rsidRPr="000642C9" w:rsidRDefault="008D233F" w:rsidP="008D233F">
      <w:pPr>
        <w:spacing w:after="0" w:line="240" w:lineRule="auto"/>
        <w:ind w:left="-426" w:right="-598" w:firstLine="708"/>
        <w:jc w:val="both"/>
        <w:rPr>
          <w:rFonts w:ascii="Times New Roman" w:eastAsia="Cambria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</w:t>
      </w:r>
    </w:p>
    <w:p w:rsidR="008D233F" w:rsidRPr="000642C9" w:rsidRDefault="008D233F" w:rsidP="008D233F">
      <w:pPr>
        <w:spacing w:after="0" w:line="240" w:lineRule="auto"/>
        <w:ind w:left="-426" w:right="-598" w:firstLine="708"/>
        <w:jc w:val="both"/>
        <w:rPr>
          <w:rFonts w:ascii="Times New Roman" w:hAnsi="Times New Roman"/>
          <w:sz w:val="24"/>
          <w:szCs w:val="24"/>
        </w:rPr>
      </w:pPr>
      <w:r w:rsidRPr="000642C9">
        <w:rPr>
          <w:rStyle w:val="FontStyle15"/>
          <w:rFonts w:ascii="Times New Roman" w:eastAsia="Cambria" w:hAnsi="Times New Roman"/>
          <w:sz w:val="24"/>
          <w:szCs w:val="24"/>
        </w:rPr>
        <w:t xml:space="preserve">Предлагаемая рабочая программа предназначена для 5–9 классов общеобразовательных организаций и составлена в соответствии с требованиями </w:t>
      </w:r>
      <w:r w:rsidRPr="000642C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8D233F" w:rsidRPr="000642C9" w:rsidRDefault="008D233F" w:rsidP="008D233F">
      <w:pPr>
        <w:widowControl w:val="0"/>
        <w:autoSpaceDE w:val="0"/>
        <w:autoSpaceDN w:val="0"/>
        <w:adjustRightInd w:val="0"/>
        <w:spacing w:after="0" w:line="240" w:lineRule="auto"/>
        <w:ind w:left="-426" w:right="-598" w:firstLine="360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0642C9">
        <w:rPr>
          <w:rFonts w:ascii="Times New Roman" w:hAnsi="Times New Roman"/>
          <w:b/>
          <w:bCs/>
          <w:iCs/>
          <w:sz w:val="24"/>
          <w:szCs w:val="24"/>
        </w:rPr>
        <w:t>Цели курса</w:t>
      </w:r>
    </w:p>
    <w:p w:rsidR="008D233F" w:rsidRPr="000642C9" w:rsidRDefault="008D233F" w:rsidP="008D2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ab/>
        <w:t>Изучение иностранного языка в основной школе направлено на достижение следующихцелей:</w:t>
      </w:r>
    </w:p>
    <w:p w:rsidR="008D233F" w:rsidRPr="000642C9" w:rsidRDefault="008D233F" w:rsidP="008D233F">
      <w:pPr>
        <w:pStyle w:val="a5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развитие иноязычной коммуникативной компетенции в совокупности ее составляющих, а именно:</w:t>
      </w:r>
    </w:p>
    <w:p w:rsidR="008D233F" w:rsidRPr="000642C9" w:rsidRDefault="008D233F" w:rsidP="008D2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— речевая</w:t>
      </w:r>
      <w:r w:rsidRPr="000642C9">
        <w:rPr>
          <w:rFonts w:ascii="Times New Roman" w:hAnsi="Times New Roman"/>
          <w:sz w:val="24"/>
          <w:szCs w:val="24"/>
        </w:rPr>
        <w:tab/>
        <w:t>компетенция — развитие</w:t>
      </w:r>
      <w:r w:rsidRPr="000642C9">
        <w:rPr>
          <w:rFonts w:ascii="Times New Roman" w:hAnsi="Times New Roman"/>
          <w:sz w:val="24"/>
          <w:szCs w:val="24"/>
        </w:rPr>
        <w:tab/>
        <w:t>коммуникативных умений в четырех основных видах речевой деятельности (говорении, аудировании, чтении, письме);</w:t>
      </w:r>
    </w:p>
    <w:p w:rsidR="008D233F" w:rsidRPr="000642C9" w:rsidRDefault="008D233F" w:rsidP="008D233F">
      <w:pPr>
        <w:pStyle w:val="a5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основной школы; освоение знаний о языковых явлениях изучаемого языка, разных способах выражения мысли в родном и иностранном языках;</w:t>
      </w:r>
    </w:p>
    <w:p w:rsidR="008D233F" w:rsidRPr="000642C9" w:rsidRDefault="008D233F" w:rsidP="008D233F">
      <w:pPr>
        <w:pStyle w:val="a5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 xml:space="preserve"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основной школы на разных ее этапах; формирование </w:t>
      </w:r>
      <w:r w:rsidRPr="000642C9">
        <w:rPr>
          <w:rFonts w:ascii="Times New Roman" w:hAnsi="Times New Roman"/>
          <w:sz w:val="24"/>
          <w:szCs w:val="24"/>
        </w:rPr>
        <w:lastRenderedPageBreak/>
        <w:t>умения представлять свою страну, ее культуру в условиях межкультурного общения;</w:t>
      </w:r>
    </w:p>
    <w:p w:rsidR="008D233F" w:rsidRPr="000642C9" w:rsidRDefault="008D233F" w:rsidP="008D233F">
      <w:pPr>
        <w:pStyle w:val="a5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компенсаторная компетенция — развитие умений выходить из положения в условиях дефицита языковых средств при получении и передаче информации;</w:t>
      </w:r>
    </w:p>
    <w:p w:rsidR="008D233F" w:rsidRPr="000642C9" w:rsidRDefault="008D233F" w:rsidP="008D233F">
      <w:pPr>
        <w:pStyle w:val="a5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учебно-познавательная</w:t>
      </w:r>
      <w:r w:rsidRPr="000642C9">
        <w:rPr>
          <w:rFonts w:ascii="Times New Roman" w:hAnsi="Times New Roman"/>
          <w:sz w:val="24"/>
          <w:szCs w:val="24"/>
        </w:rPr>
        <w:tab/>
        <w:t>компетенция — дальнейшее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8D233F" w:rsidRPr="000642C9" w:rsidRDefault="008D233F" w:rsidP="008D233F">
      <w:pPr>
        <w:pStyle w:val="a5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426" w:right="-598" w:hanging="284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развитие личности учащихся посредством реализации воспитательного потенциала иностранного языка:</w:t>
      </w:r>
    </w:p>
    <w:p w:rsidR="008D233F" w:rsidRPr="000642C9" w:rsidRDefault="008D233F" w:rsidP="008D233F">
      <w:pPr>
        <w:pStyle w:val="a5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социальной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8D233F" w:rsidRPr="000642C9" w:rsidRDefault="008D233F" w:rsidP="008D233F">
      <w:pPr>
        <w:pStyle w:val="a5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формирование общекультурной и этнической идентичности как составляющих гражданской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иной культуры; лучшее осознание своей собственной культуры;</w:t>
      </w:r>
    </w:p>
    <w:p w:rsidR="008D233F" w:rsidRPr="000642C9" w:rsidRDefault="008D233F" w:rsidP="008D233F">
      <w:pPr>
        <w:pStyle w:val="a5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развитие стремления к овладению основами мировой культуры средствами иностранного языка;</w:t>
      </w:r>
    </w:p>
    <w:p w:rsidR="008D233F" w:rsidRPr="000642C9" w:rsidRDefault="008D233F" w:rsidP="008D233F">
      <w:pPr>
        <w:pStyle w:val="a5"/>
        <w:numPr>
          <w:ilvl w:val="0"/>
          <w:numId w:val="2"/>
        </w:numPr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осознание необходимости вести здоровый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8D233F" w:rsidRPr="000642C9" w:rsidRDefault="008D233F" w:rsidP="008D233F">
      <w:pPr>
        <w:spacing w:after="0" w:line="240" w:lineRule="auto"/>
        <w:ind w:left="-426" w:right="-598"/>
        <w:jc w:val="center"/>
        <w:rPr>
          <w:rFonts w:ascii="Times New Roman" w:hAnsi="Times New Roman"/>
          <w:b/>
          <w:caps/>
          <w:sz w:val="24"/>
          <w:szCs w:val="24"/>
        </w:rPr>
      </w:pPr>
      <w:r w:rsidRPr="000642C9">
        <w:rPr>
          <w:rFonts w:ascii="Times New Roman" w:hAnsi="Times New Roman"/>
          <w:b/>
          <w:caps/>
          <w:sz w:val="24"/>
          <w:szCs w:val="24"/>
        </w:rPr>
        <w:t>Общая характеристика курса</w:t>
      </w:r>
    </w:p>
    <w:p w:rsidR="008D233F" w:rsidRPr="000642C9" w:rsidRDefault="008D233F" w:rsidP="008D233F">
      <w:pPr>
        <w:spacing w:after="0" w:line="240" w:lineRule="auto"/>
        <w:ind w:left="-426" w:right="-598" w:firstLine="720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Обучение в период с 5 по 9 классы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спецификой развития школьников. Психологи выделяют два возрастных этапа: 5–7 и 8–9 классы. Личностно ориентированный и деятельностный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даёт возможности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социо- или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8D233F" w:rsidRPr="000642C9" w:rsidRDefault="008D233F" w:rsidP="008D23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598"/>
        <w:jc w:val="center"/>
        <w:rPr>
          <w:rFonts w:ascii="Times New Roman" w:hAnsi="Times New Roman"/>
          <w:caps/>
          <w:sz w:val="24"/>
          <w:szCs w:val="24"/>
        </w:rPr>
      </w:pPr>
      <w:r w:rsidRPr="000642C9">
        <w:rPr>
          <w:rFonts w:ascii="Times New Roman" w:hAnsi="Times New Roman"/>
          <w:b/>
          <w:caps/>
          <w:sz w:val="24"/>
          <w:szCs w:val="24"/>
        </w:rPr>
        <w:t>Описание места КУРСА в учебном плане</w:t>
      </w:r>
    </w:p>
    <w:p w:rsidR="008D233F" w:rsidRPr="000642C9" w:rsidRDefault="008D233F" w:rsidP="008D23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ab/>
        <w:t xml:space="preserve">Федеральный базисный учебный план для образовательных </w:t>
      </w:r>
      <w:r w:rsidRPr="000642C9">
        <w:rPr>
          <w:rStyle w:val="FontStyle15"/>
          <w:rFonts w:ascii="Times New Roman" w:eastAsia="Cambria" w:hAnsi="Times New Roman"/>
          <w:sz w:val="24"/>
          <w:szCs w:val="24"/>
        </w:rPr>
        <w:t xml:space="preserve">организаций </w:t>
      </w:r>
      <w:r w:rsidRPr="000642C9">
        <w:rPr>
          <w:rFonts w:ascii="Times New Roman" w:hAnsi="Times New Roman"/>
          <w:sz w:val="24"/>
          <w:szCs w:val="24"/>
        </w:rPr>
        <w:t xml:space="preserve">Российской Федерации отводит 510 часов (из расчёта 3 учебных часа в неделю) для обязательного изучения иностранного языка в 5–9 классах. Таким образом, на каждый класс предполагается выделить по 102 часов. </w:t>
      </w:r>
    </w:p>
    <w:p w:rsidR="008D233F" w:rsidRPr="000642C9" w:rsidRDefault="008D233F" w:rsidP="008D23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ab/>
        <w:t xml:space="preserve">Образовательная </w:t>
      </w:r>
      <w:r w:rsidRPr="000642C9">
        <w:rPr>
          <w:rStyle w:val="FontStyle15"/>
          <w:rFonts w:ascii="Times New Roman" w:eastAsia="Cambria" w:hAnsi="Times New Roman"/>
          <w:sz w:val="24"/>
          <w:szCs w:val="24"/>
        </w:rPr>
        <w:t xml:space="preserve">организация </w:t>
      </w:r>
      <w:r w:rsidRPr="000642C9">
        <w:rPr>
          <w:rFonts w:ascii="Times New Roman" w:hAnsi="Times New Roman"/>
          <w:sz w:val="24"/>
          <w:szCs w:val="24"/>
        </w:rPr>
        <w:t>осуществляет выбор форм организации учебно-познавательной деятельности, а также режим учебной и внеучебной деятельности.</w:t>
      </w:r>
    </w:p>
    <w:p w:rsidR="008D233F" w:rsidRPr="000642C9" w:rsidRDefault="008D233F" w:rsidP="008D233F">
      <w:pPr>
        <w:spacing w:after="0" w:line="240" w:lineRule="auto"/>
        <w:ind w:left="-426" w:right="-598" w:firstLine="720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lastRenderedPageBreak/>
        <w:t xml:space="preserve">Для реализации индивидуальных потребностей учащихся образовательная </w:t>
      </w:r>
      <w:r w:rsidRPr="000642C9">
        <w:rPr>
          <w:rStyle w:val="FontStyle15"/>
          <w:rFonts w:ascii="Times New Roman" w:eastAsia="Cambria" w:hAnsi="Times New Roman"/>
          <w:sz w:val="24"/>
          <w:szCs w:val="24"/>
        </w:rPr>
        <w:t>организация</w:t>
      </w:r>
      <w:r w:rsidRPr="000642C9">
        <w:rPr>
          <w:rFonts w:ascii="Times New Roman" w:hAnsi="Times New Roman"/>
          <w:sz w:val="24"/>
          <w:szCs w:val="24"/>
        </w:rPr>
        <w:t xml:space="preserve"> может увеличить количество учебных часов, ввести дополнительные учебные курсы (в соответствии с интересами учащихся, в том числе социо-, меж-, этнокультурные курсы), а также работу во внеурочное время.</w:t>
      </w:r>
    </w:p>
    <w:p w:rsidR="008D233F" w:rsidRPr="000642C9" w:rsidRDefault="008D233F" w:rsidP="008D23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598"/>
        <w:jc w:val="center"/>
        <w:rPr>
          <w:rFonts w:ascii="Times New Roman" w:hAnsi="Times New Roman"/>
          <w:b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</w:t>
      </w:r>
    </w:p>
    <w:p w:rsidR="008D233F" w:rsidRPr="000642C9" w:rsidRDefault="008D233F" w:rsidP="008D23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ab/>
        <w:t xml:space="preserve">Данная программа обеспечивает формирование личностных, метапредметных и предметных результатов. </w:t>
      </w:r>
    </w:p>
    <w:p w:rsidR="008D233F" w:rsidRPr="000642C9" w:rsidRDefault="008D233F" w:rsidP="008D233F">
      <w:pPr>
        <w:tabs>
          <w:tab w:val="left" w:pos="3148"/>
        </w:tabs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0642C9">
        <w:rPr>
          <w:rFonts w:ascii="Times New Roman" w:hAnsi="Times New Roman"/>
          <w:sz w:val="24"/>
          <w:szCs w:val="24"/>
        </w:rPr>
        <w:t>являются:</w:t>
      </w:r>
    </w:p>
    <w:p w:rsidR="008D233F" w:rsidRPr="000642C9" w:rsidRDefault="008D233F" w:rsidP="008D233F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0642C9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0642C9">
        <w:rPr>
          <w:rFonts w:ascii="Times New Roman" w:hAnsi="Times New Roman"/>
          <w:sz w:val="24"/>
          <w:szCs w:val="24"/>
        </w:rPr>
        <w:t>; воспитание чувства долга перед Родиной;</w:t>
      </w:r>
    </w:p>
    <w:p w:rsidR="008D233F" w:rsidRPr="000642C9" w:rsidRDefault="008D233F" w:rsidP="008D233F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0642C9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0642C9">
        <w:rPr>
          <w:rFonts w:ascii="Times New Roman" w:hAnsi="Times New Roman"/>
          <w:sz w:val="24"/>
          <w:szCs w:val="24"/>
        </w:rPr>
        <w:t xml:space="preserve">; </w:t>
      </w:r>
    </w:p>
    <w:p w:rsidR="008D233F" w:rsidRPr="000642C9" w:rsidRDefault="008D233F" w:rsidP="008D233F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D233F" w:rsidRPr="000642C9" w:rsidRDefault="008D233F" w:rsidP="008D233F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8D233F" w:rsidRPr="000642C9" w:rsidRDefault="008D233F" w:rsidP="008D233F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0642C9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0642C9">
        <w:rPr>
          <w:rFonts w:ascii="Times New Roman" w:hAnsi="Times New Roman"/>
          <w:sz w:val="24"/>
          <w:szCs w:val="24"/>
        </w:rPr>
        <w:t xml:space="preserve">; </w:t>
      </w:r>
    </w:p>
    <w:p w:rsidR="008D233F" w:rsidRPr="000642C9" w:rsidRDefault="008D233F" w:rsidP="008D233F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D233F" w:rsidRPr="000642C9" w:rsidRDefault="008D233F" w:rsidP="008D233F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0642C9">
        <w:rPr>
          <w:rStyle w:val="dash041e005f0431005f044b005f0447005f043d005f044b005f0439005f005fchar1char1"/>
        </w:rPr>
        <w:t>процессе</w:t>
      </w:r>
      <w:r w:rsidRPr="000642C9">
        <w:rPr>
          <w:rFonts w:ascii="Times New Roman" w:hAnsi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8D233F" w:rsidRPr="000642C9" w:rsidRDefault="008D233F" w:rsidP="008D233F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8D233F" w:rsidRPr="000642C9" w:rsidRDefault="008D233F" w:rsidP="008D233F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 xml:space="preserve">формирование основ </w:t>
      </w:r>
      <w:r w:rsidRPr="000642C9">
        <w:rPr>
          <w:rStyle w:val="dash041e005f0431005f044b005f0447005f043d005f044b005f0439005f005fchar1char1"/>
        </w:rPr>
        <w:t xml:space="preserve">экологической культуры </w:t>
      </w:r>
      <w:r w:rsidRPr="000642C9">
        <w:rPr>
          <w:rFonts w:ascii="Times New Roman" w:hAnsi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D233F" w:rsidRPr="000642C9" w:rsidRDefault="008D233F" w:rsidP="008D233F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 xml:space="preserve">осознание </w:t>
      </w:r>
      <w:r w:rsidRPr="000642C9">
        <w:rPr>
          <w:rStyle w:val="dash041e005f0431005f044b005f0447005f043d005f044b005f0439005f005fchar1char1"/>
        </w:rPr>
        <w:t xml:space="preserve">значения </w:t>
      </w:r>
      <w:r w:rsidRPr="000642C9">
        <w:rPr>
          <w:rFonts w:ascii="Times New Roman" w:hAnsi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D233F" w:rsidRPr="000642C9" w:rsidRDefault="008D233F" w:rsidP="008D233F">
      <w:pPr>
        <w:pStyle w:val="1"/>
        <w:numPr>
          <w:ilvl w:val="0"/>
          <w:numId w:val="3"/>
        </w:numPr>
        <w:tabs>
          <w:tab w:val="left" w:pos="1080"/>
        </w:tabs>
        <w:ind w:left="-426" w:right="-598"/>
        <w:jc w:val="both"/>
      </w:pPr>
      <w:r w:rsidRPr="000642C9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8D233F" w:rsidRPr="000642C9" w:rsidRDefault="008D233F" w:rsidP="008D233F">
      <w:pPr>
        <w:pStyle w:val="1"/>
        <w:numPr>
          <w:ilvl w:val="0"/>
          <w:numId w:val="3"/>
        </w:numPr>
        <w:tabs>
          <w:tab w:val="left" w:pos="3148"/>
        </w:tabs>
        <w:ind w:left="-426" w:right="-598"/>
        <w:jc w:val="both"/>
      </w:pPr>
      <w:r w:rsidRPr="000642C9">
        <w:lastRenderedPageBreak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8D233F" w:rsidRPr="000642C9" w:rsidRDefault="008D233F" w:rsidP="008D233F">
      <w:pPr>
        <w:pStyle w:val="1"/>
        <w:numPr>
          <w:ilvl w:val="0"/>
          <w:numId w:val="3"/>
        </w:numPr>
        <w:tabs>
          <w:tab w:val="left" w:pos="3148"/>
        </w:tabs>
        <w:ind w:left="-426" w:right="-598"/>
        <w:jc w:val="both"/>
      </w:pPr>
      <w:r w:rsidRPr="000642C9">
        <w:t>осознание возможностей самореализации средствами иностранного языка;</w:t>
      </w:r>
    </w:p>
    <w:p w:rsidR="008D233F" w:rsidRPr="000642C9" w:rsidRDefault="008D233F" w:rsidP="008D233F">
      <w:pPr>
        <w:pStyle w:val="1"/>
        <w:numPr>
          <w:ilvl w:val="0"/>
          <w:numId w:val="3"/>
        </w:numPr>
        <w:tabs>
          <w:tab w:val="left" w:pos="3148"/>
        </w:tabs>
        <w:ind w:left="-426" w:right="-598"/>
        <w:jc w:val="both"/>
      </w:pPr>
      <w:r w:rsidRPr="000642C9">
        <w:t>стремление к совершенствованию речевой культуры в целом;</w:t>
      </w:r>
    </w:p>
    <w:p w:rsidR="008D233F" w:rsidRPr="000642C9" w:rsidRDefault="008D233F" w:rsidP="008D233F">
      <w:pPr>
        <w:pStyle w:val="1"/>
        <w:numPr>
          <w:ilvl w:val="0"/>
          <w:numId w:val="3"/>
        </w:numPr>
        <w:tabs>
          <w:tab w:val="left" w:pos="3148"/>
        </w:tabs>
        <w:ind w:left="-426" w:right="-598"/>
        <w:jc w:val="both"/>
      </w:pPr>
      <w:r w:rsidRPr="000642C9">
        <w:t>формирование коммуникативной компетенции в межкультурной и межэтнической коммуникации;</w:t>
      </w:r>
    </w:p>
    <w:p w:rsidR="008D233F" w:rsidRPr="000642C9" w:rsidRDefault="008D233F" w:rsidP="008D233F">
      <w:pPr>
        <w:pStyle w:val="1"/>
        <w:numPr>
          <w:ilvl w:val="0"/>
          <w:numId w:val="3"/>
        </w:numPr>
        <w:tabs>
          <w:tab w:val="left" w:pos="3148"/>
        </w:tabs>
        <w:ind w:left="-426" w:right="-598"/>
        <w:jc w:val="both"/>
      </w:pPr>
      <w:r w:rsidRPr="000642C9"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8D233F" w:rsidRPr="000642C9" w:rsidRDefault="008D233F" w:rsidP="008D233F">
      <w:pPr>
        <w:pStyle w:val="1"/>
        <w:numPr>
          <w:ilvl w:val="0"/>
          <w:numId w:val="3"/>
        </w:numPr>
        <w:tabs>
          <w:tab w:val="left" w:pos="3148"/>
        </w:tabs>
        <w:ind w:left="-426" w:right="-598"/>
        <w:jc w:val="both"/>
      </w:pPr>
      <w:r w:rsidRPr="000642C9">
        <w:t>формирование общекультурной и этнической идентичности как составляющих гражданской идентичности личности;</w:t>
      </w:r>
    </w:p>
    <w:p w:rsidR="008D233F" w:rsidRPr="000642C9" w:rsidRDefault="008D233F" w:rsidP="008D233F">
      <w:pPr>
        <w:pStyle w:val="1"/>
        <w:numPr>
          <w:ilvl w:val="0"/>
          <w:numId w:val="3"/>
        </w:numPr>
        <w:tabs>
          <w:tab w:val="left" w:pos="3148"/>
        </w:tabs>
        <w:ind w:left="-426" w:right="-598"/>
        <w:jc w:val="both"/>
      </w:pPr>
      <w:r w:rsidRPr="000642C9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D233F" w:rsidRPr="000642C9" w:rsidRDefault="008D233F" w:rsidP="008D233F">
      <w:pPr>
        <w:pStyle w:val="1"/>
        <w:numPr>
          <w:ilvl w:val="0"/>
          <w:numId w:val="3"/>
        </w:numPr>
        <w:tabs>
          <w:tab w:val="left" w:pos="3148"/>
        </w:tabs>
        <w:ind w:left="-426" w:right="-598"/>
        <w:jc w:val="both"/>
      </w:pPr>
      <w:r w:rsidRPr="000642C9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8D233F" w:rsidRPr="000642C9" w:rsidRDefault="008D233F" w:rsidP="008D233F">
      <w:pPr>
        <w:pStyle w:val="1"/>
        <w:numPr>
          <w:ilvl w:val="0"/>
          <w:numId w:val="3"/>
        </w:numPr>
        <w:tabs>
          <w:tab w:val="left" w:pos="3148"/>
        </w:tabs>
        <w:ind w:left="-426" w:right="-598"/>
        <w:jc w:val="both"/>
      </w:pPr>
      <w:r w:rsidRPr="000642C9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8D233F" w:rsidRPr="000642C9" w:rsidRDefault="008D233F" w:rsidP="008D233F">
      <w:pPr>
        <w:shd w:val="clear" w:color="auto" w:fill="FFFFFF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b/>
          <w:bCs/>
          <w:sz w:val="24"/>
          <w:szCs w:val="24"/>
        </w:rPr>
        <w:t>Метапредметными</w:t>
      </w:r>
      <w:r w:rsidRPr="000642C9">
        <w:rPr>
          <w:rFonts w:ascii="Times New Roman" w:hAnsi="Times New Roman"/>
          <w:sz w:val="24"/>
          <w:szCs w:val="24"/>
        </w:rPr>
        <w:t>результатами являются:</w:t>
      </w:r>
    </w:p>
    <w:p w:rsidR="008D233F" w:rsidRPr="000642C9" w:rsidRDefault="008D233F" w:rsidP="008D233F">
      <w:pPr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-426" w:right="-598"/>
        <w:jc w:val="both"/>
        <w:rPr>
          <w:rStyle w:val="dash041e005f0431005f044b005f0447005f043d005f044b005f0439005f005fchar1char1"/>
        </w:rPr>
      </w:pPr>
      <w:r w:rsidRPr="000642C9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D233F" w:rsidRPr="000642C9" w:rsidRDefault="008D233F" w:rsidP="008D233F">
      <w:pPr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8D233F" w:rsidRPr="000642C9" w:rsidRDefault="008D233F" w:rsidP="008D233F">
      <w:pPr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-426" w:right="-598"/>
        <w:jc w:val="both"/>
        <w:rPr>
          <w:rStyle w:val="dash041e005f0431005f044b005f0447005f043d005f044b005f0439005f005fchar1char1"/>
        </w:rPr>
      </w:pPr>
      <w:r w:rsidRPr="000642C9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D233F" w:rsidRPr="000642C9" w:rsidRDefault="008D233F" w:rsidP="008D233F">
      <w:pPr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-426" w:right="-598"/>
        <w:jc w:val="both"/>
        <w:rPr>
          <w:rStyle w:val="dash041e005f0431005f044b005f0447005f043d005f044b005f0439005f005fchar1char1"/>
        </w:rPr>
      </w:pPr>
      <w:r w:rsidRPr="000642C9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8D233F" w:rsidRPr="000642C9" w:rsidRDefault="008D233F" w:rsidP="008D233F">
      <w:pPr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-426" w:right="-598"/>
        <w:jc w:val="both"/>
        <w:rPr>
          <w:rStyle w:val="dash041e005f0431005f044b005f0447005f043d005f044b005f0439005f005fchar1char1"/>
        </w:rPr>
      </w:pPr>
      <w:r w:rsidRPr="000642C9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D233F" w:rsidRPr="000642C9" w:rsidRDefault="008D233F" w:rsidP="008D233F">
      <w:pPr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8D233F" w:rsidRPr="000642C9" w:rsidRDefault="008D233F" w:rsidP="008D233F">
      <w:pPr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8D233F" w:rsidRPr="000642C9" w:rsidRDefault="008D233F" w:rsidP="008D233F">
      <w:pPr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</w:t>
      </w:r>
      <w:r w:rsidRPr="000642C9">
        <w:rPr>
          <w:rStyle w:val="dash041e005f0431005f044b005f0447005f043d005f044b005f0439005f005fchar1char1"/>
        </w:rPr>
        <w:t>знаки и символы, модели</w:t>
      </w:r>
      <w:r w:rsidRPr="000642C9">
        <w:rPr>
          <w:rFonts w:ascii="Times New Roman" w:hAnsi="Times New Roman"/>
          <w:sz w:val="24"/>
          <w:szCs w:val="24"/>
        </w:rPr>
        <w:t xml:space="preserve"> и схемы для решения учебных и познавательных задач;</w:t>
      </w:r>
    </w:p>
    <w:p w:rsidR="008D233F" w:rsidRPr="000642C9" w:rsidRDefault="008D233F" w:rsidP="008D233F">
      <w:pPr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-426" w:right="-598"/>
        <w:jc w:val="both"/>
        <w:rPr>
          <w:rStyle w:val="dash041e005f0431005f044b005f0447005f043d005f044b005f0439005f005fchar1char1"/>
        </w:rPr>
      </w:pPr>
      <w:r w:rsidRPr="000642C9">
        <w:rPr>
          <w:rStyle w:val="dash041e005f0431005f044b005f0447005f043d005f044b005f0439005f005fchar1char1"/>
        </w:rPr>
        <w:t>у</w:t>
      </w:r>
      <w:r w:rsidRPr="000642C9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мение </w:t>
      </w:r>
      <w:r w:rsidRPr="000642C9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0642C9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 индивидуально и в группе: </w:t>
      </w:r>
      <w:r w:rsidRPr="000642C9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8D233F" w:rsidRPr="000642C9" w:rsidRDefault="008D233F" w:rsidP="008D233F">
      <w:pPr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8D233F" w:rsidRPr="000642C9" w:rsidRDefault="008D233F" w:rsidP="008D233F">
      <w:pPr>
        <w:pStyle w:val="dash041e005f0431005f044b005f0447005f043d005f044b005f0439"/>
        <w:numPr>
          <w:ilvl w:val="0"/>
          <w:numId w:val="4"/>
        </w:numPr>
        <w:ind w:left="-426" w:right="-598"/>
        <w:jc w:val="both"/>
      </w:pPr>
      <w:r w:rsidRPr="000642C9">
        <w:rPr>
          <w:rStyle w:val="dash041e005f0431005f044b005f0447005f043d005f044b005f0439005f005fchar1char1"/>
          <w:rFonts w:eastAsia="Calibri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8D233F" w:rsidRPr="000642C9" w:rsidRDefault="008D233F" w:rsidP="008D233F">
      <w:pPr>
        <w:pStyle w:val="1"/>
        <w:numPr>
          <w:ilvl w:val="0"/>
          <w:numId w:val="4"/>
        </w:numPr>
        <w:shd w:val="clear" w:color="auto" w:fill="FFFFFF"/>
        <w:ind w:left="-426" w:right="-598"/>
        <w:jc w:val="both"/>
      </w:pPr>
      <w:r w:rsidRPr="000642C9">
        <w:t>развитие умения планировать своё речевое и неречевое поведение;</w:t>
      </w:r>
    </w:p>
    <w:p w:rsidR="008D233F" w:rsidRPr="000642C9" w:rsidRDefault="008D233F" w:rsidP="008D233F">
      <w:pPr>
        <w:pStyle w:val="1"/>
        <w:numPr>
          <w:ilvl w:val="0"/>
          <w:numId w:val="4"/>
        </w:numPr>
        <w:shd w:val="clear" w:color="auto" w:fill="FFFFFF"/>
        <w:ind w:left="-426" w:right="-598"/>
        <w:jc w:val="both"/>
      </w:pPr>
      <w:r w:rsidRPr="000642C9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D233F" w:rsidRPr="000642C9" w:rsidRDefault="008D233F" w:rsidP="008D233F">
      <w:pPr>
        <w:pStyle w:val="1"/>
        <w:numPr>
          <w:ilvl w:val="0"/>
          <w:numId w:val="4"/>
        </w:numPr>
        <w:shd w:val="clear" w:color="auto" w:fill="FFFFFF"/>
        <w:ind w:left="-426" w:right="-598"/>
        <w:jc w:val="both"/>
      </w:pPr>
      <w:r w:rsidRPr="000642C9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D233F" w:rsidRPr="000642C9" w:rsidRDefault="008D233F" w:rsidP="008D233F">
      <w:pPr>
        <w:pStyle w:val="1"/>
        <w:numPr>
          <w:ilvl w:val="0"/>
          <w:numId w:val="4"/>
        </w:numPr>
        <w:shd w:val="clear" w:color="auto" w:fill="FFFFFF"/>
        <w:ind w:left="-426" w:right="-598"/>
        <w:jc w:val="both"/>
      </w:pPr>
      <w:r w:rsidRPr="000642C9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D233F" w:rsidRPr="000642C9" w:rsidRDefault="008D233F" w:rsidP="008D233F">
      <w:pPr>
        <w:pStyle w:val="1"/>
        <w:numPr>
          <w:ilvl w:val="0"/>
          <w:numId w:val="4"/>
        </w:numPr>
        <w:shd w:val="clear" w:color="auto" w:fill="FFFFFF"/>
        <w:ind w:left="-426" w:right="-598"/>
        <w:jc w:val="both"/>
      </w:pPr>
      <w:r w:rsidRPr="000642C9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D233F" w:rsidRPr="000642C9" w:rsidRDefault="008D233F" w:rsidP="008D233F">
      <w:pPr>
        <w:shd w:val="clear" w:color="auto" w:fill="FFFFFF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0642C9">
        <w:rPr>
          <w:rFonts w:ascii="Times New Roman" w:hAnsi="Times New Roman"/>
          <w:sz w:val="24"/>
          <w:szCs w:val="24"/>
        </w:rPr>
        <w:t xml:space="preserve">являются: </w:t>
      </w:r>
    </w:p>
    <w:p w:rsidR="008D233F" w:rsidRPr="000642C9" w:rsidRDefault="008D233F" w:rsidP="008D233F">
      <w:pPr>
        <w:shd w:val="clear" w:color="auto" w:fill="FFFFFF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>А.</w:t>
      </w:r>
      <w:r w:rsidRPr="000642C9">
        <w:rPr>
          <w:rFonts w:ascii="Times New Roman" w:hAnsi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8D233F" w:rsidRPr="000642C9" w:rsidRDefault="008D233F" w:rsidP="008D233F">
      <w:pPr>
        <w:shd w:val="clear" w:color="auto" w:fill="FFFFFF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  <w:u w:val="single"/>
        </w:rPr>
      </w:pPr>
      <w:r w:rsidRPr="000642C9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8D233F" w:rsidRPr="000642C9" w:rsidRDefault="008D233F" w:rsidP="008D233F">
      <w:pPr>
        <w:shd w:val="clear" w:color="auto" w:fill="FFFFFF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  <w:u w:val="single"/>
        </w:rPr>
      </w:pPr>
      <w:r w:rsidRPr="000642C9">
        <w:rPr>
          <w:rFonts w:ascii="Times New Roman" w:hAnsi="Times New Roman"/>
          <w:sz w:val="24"/>
          <w:szCs w:val="24"/>
          <w:u w:val="single"/>
        </w:rPr>
        <w:t>В говорении:</w:t>
      </w:r>
    </w:p>
    <w:p w:rsidR="008D233F" w:rsidRPr="000642C9" w:rsidRDefault="008D233F" w:rsidP="008D233F">
      <w:pPr>
        <w:pStyle w:val="1"/>
        <w:numPr>
          <w:ilvl w:val="0"/>
          <w:numId w:val="5"/>
        </w:numPr>
        <w:shd w:val="clear" w:color="auto" w:fill="FFFFFF"/>
        <w:ind w:left="-426" w:right="-598"/>
        <w:jc w:val="both"/>
      </w:pPr>
      <w:r w:rsidRPr="000642C9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D233F" w:rsidRPr="000642C9" w:rsidRDefault="008D233F" w:rsidP="008D233F">
      <w:pPr>
        <w:pStyle w:val="1"/>
        <w:numPr>
          <w:ilvl w:val="0"/>
          <w:numId w:val="5"/>
        </w:numPr>
        <w:shd w:val="clear" w:color="auto" w:fill="FFFFFF"/>
        <w:ind w:left="-426" w:right="-598"/>
        <w:jc w:val="both"/>
      </w:pPr>
      <w:r w:rsidRPr="000642C9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D233F" w:rsidRPr="000642C9" w:rsidRDefault="008D233F" w:rsidP="008D233F">
      <w:pPr>
        <w:pStyle w:val="1"/>
        <w:numPr>
          <w:ilvl w:val="0"/>
          <w:numId w:val="5"/>
        </w:numPr>
        <w:shd w:val="clear" w:color="auto" w:fill="FFFFFF"/>
        <w:ind w:left="-426" w:right="-598"/>
        <w:jc w:val="both"/>
      </w:pPr>
      <w:r w:rsidRPr="000642C9">
        <w:t>рассказывать о себе, своей семье, друзьях, своих интересах и планах на будущее;</w:t>
      </w:r>
    </w:p>
    <w:p w:rsidR="008D233F" w:rsidRPr="000642C9" w:rsidRDefault="008D233F" w:rsidP="008D233F">
      <w:pPr>
        <w:pStyle w:val="1"/>
        <w:numPr>
          <w:ilvl w:val="0"/>
          <w:numId w:val="5"/>
        </w:numPr>
        <w:shd w:val="clear" w:color="auto" w:fill="FFFFFF"/>
        <w:ind w:left="-426" w:right="-598"/>
        <w:jc w:val="both"/>
      </w:pPr>
      <w:r w:rsidRPr="000642C9">
        <w:t>сообщать краткие сведения о своём городе/селе, о своей стране и странах изучаемого языка;</w:t>
      </w:r>
    </w:p>
    <w:p w:rsidR="008D233F" w:rsidRPr="000642C9" w:rsidRDefault="008D233F" w:rsidP="008D233F">
      <w:pPr>
        <w:pStyle w:val="1"/>
        <w:numPr>
          <w:ilvl w:val="0"/>
          <w:numId w:val="5"/>
        </w:numPr>
        <w:shd w:val="clear" w:color="auto" w:fill="FFFFFF"/>
        <w:ind w:left="-426" w:right="-598"/>
        <w:jc w:val="both"/>
      </w:pPr>
      <w:r w:rsidRPr="000642C9"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8D233F" w:rsidRPr="000642C9" w:rsidRDefault="008D233F" w:rsidP="008D233F">
      <w:pPr>
        <w:shd w:val="clear" w:color="auto" w:fill="FFFFFF"/>
        <w:spacing w:after="0" w:line="240" w:lineRule="auto"/>
        <w:ind w:left="-426" w:right="-598"/>
        <w:rPr>
          <w:rFonts w:ascii="Times New Roman" w:hAnsi="Times New Roman"/>
          <w:sz w:val="24"/>
          <w:szCs w:val="24"/>
          <w:u w:val="single"/>
        </w:rPr>
      </w:pPr>
      <w:r w:rsidRPr="000642C9">
        <w:rPr>
          <w:rFonts w:ascii="Times New Roman" w:hAnsi="Times New Roman"/>
          <w:sz w:val="24"/>
          <w:szCs w:val="24"/>
          <w:u w:val="single"/>
        </w:rPr>
        <w:t>В аудировании:</w:t>
      </w:r>
    </w:p>
    <w:p w:rsidR="008D233F" w:rsidRPr="000642C9" w:rsidRDefault="008D233F" w:rsidP="008D233F">
      <w:pPr>
        <w:pStyle w:val="1"/>
        <w:numPr>
          <w:ilvl w:val="0"/>
          <w:numId w:val="6"/>
        </w:numPr>
        <w:shd w:val="clear" w:color="auto" w:fill="FFFFFF"/>
        <w:ind w:left="-426" w:right="-598"/>
        <w:jc w:val="both"/>
      </w:pPr>
      <w:r w:rsidRPr="000642C9">
        <w:t>воспринимать на слух и полностью понимать речь учителя, одноклассников;</w:t>
      </w:r>
    </w:p>
    <w:p w:rsidR="008D233F" w:rsidRPr="000642C9" w:rsidRDefault="008D233F" w:rsidP="008D233F">
      <w:pPr>
        <w:pStyle w:val="1"/>
        <w:numPr>
          <w:ilvl w:val="0"/>
          <w:numId w:val="6"/>
        </w:numPr>
        <w:shd w:val="clear" w:color="auto" w:fill="FFFFFF"/>
        <w:ind w:left="-426" w:right="-598"/>
        <w:jc w:val="both"/>
      </w:pPr>
      <w:r w:rsidRPr="000642C9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8D233F" w:rsidRPr="000642C9" w:rsidRDefault="008D233F" w:rsidP="008D233F">
      <w:pPr>
        <w:pStyle w:val="1"/>
        <w:numPr>
          <w:ilvl w:val="0"/>
          <w:numId w:val="6"/>
        </w:numPr>
        <w:shd w:val="clear" w:color="auto" w:fill="FFFFFF"/>
        <w:ind w:left="-426" w:right="-598"/>
        <w:jc w:val="both"/>
      </w:pPr>
      <w:r w:rsidRPr="000642C9"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8D233F" w:rsidRPr="000642C9" w:rsidRDefault="008D233F" w:rsidP="008D233F">
      <w:pPr>
        <w:shd w:val="clear" w:color="auto" w:fill="FFFFFF"/>
        <w:spacing w:after="0" w:line="240" w:lineRule="auto"/>
        <w:ind w:left="-426" w:right="-598"/>
        <w:rPr>
          <w:rFonts w:ascii="Times New Roman" w:hAnsi="Times New Roman"/>
          <w:sz w:val="24"/>
          <w:szCs w:val="24"/>
          <w:u w:val="single"/>
        </w:rPr>
      </w:pPr>
      <w:r w:rsidRPr="000642C9">
        <w:rPr>
          <w:rFonts w:ascii="Times New Roman" w:hAnsi="Times New Roman"/>
          <w:sz w:val="24"/>
          <w:szCs w:val="24"/>
          <w:u w:val="single"/>
        </w:rPr>
        <w:t>В чтении:</w:t>
      </w:r>
    </w:p>
    <w:p w:rsidR="008D233F" w:rsidRPr="000642C9" w:rsidRDefault="008D233F" w:rsidP="008D233F">
      <w:pPr>
        <w:pStyle w:val="1"/>
        <w:numPr>
          <w:ilvl w:val="0"/>
          <w:numId w:val="7"/>
        </w:numPr>
        <w:shd w:val="clear" w:color="auto" w:fill="FFFFFF"/>
        <w:ind w:left="-426" w:right="-598"/>
        <w:jc w:val="both"/>
      </w:pPr>
      <w:r w:rsidRPr="000642C9">
        <w:t>читать аутентичные тексты разных жанров и стилей преимущественно с пониманием основного содержания;</w:t>
      </w:r>
    </w:p>
    <w:p w:rsidR="008D233F" w:rsidRPr="000642C9" w:rsidRDefault="008D233F" w:rsidP="008D233F">
      <w:pPr>
        <w:pStyle w:val="1"/>
        <w:numPr>
          <w:ilvl w:val="0"/>
          <w:numId w:val="7"/>
        </w:numPr>
        <w:shd w:val="clear" w:color="auto" w:fill="FFFFFF"/>
        <w:ind w:left="-426" w:right="-598"/>
        <w:jc w:val="both"/>
      </w:pPr>
      <w:r w:rsidRPr="000642C9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8D233F" w:rsidRPr="000642C9" w:rsidRDefault="008D233F" w:rsidP="008D233F">
      <w:pPr>
        <w:pStyle w:val="1"/>
        <w:numPr>
          <w:ilvl w:val="0"/>
          <w:numId w:val="7"/>
        </w:numPr>
        <w:shd w:val="clear" w:color="auto" w:fill="FFFFFF"/>
        <w:ind w:left="-426" w:right="-598"/>
        <w:jc w:val="both"/>
      </w:pPr>
      <w:r w:rsidRPr="000642C9">
        <w:t>читать аутентичные тексты с выборочным пониманием значимой/нужной/интересующей информации.</w:t>
      </w:r>
    </w:p>
    <w:p w:rsidR="008D233F" w:rsidRPr="000642C9" w:rsidRDefault="008D233F" w:rsidP="008D233F">
      <w:pPr>
        <w:shd w:val="clear" w:color="auto" w:fill="FFFFFF"/>
        <w:spacing w:after="0" w:line="240" w:lineRule="auto"/>
        <w:ind w:left="-426" w:right="-598"/>
        <w:rPr>
          <w:rFonts w:ascii="Times New Roman" w:hAnsi="Times New Roman"/>
          <w:sz w:val="24"/>
          <w:szCs w:val="24"/>
          <w:u w:val="single"/>
        </w:rPr>
      </w:pPr>
      <w:r w:rsidRPr="000642C9">
        <w:rPr>
          <w:rFonts w:ascii="Times New Roman" w:hAnsi="Times New Roman"/>
          <w:sz w:val="24"/>
          <w:szCs w:val="24"/>
          <w:u w:val="single"/>
        </w:rPr>
        <w:lastRenderedPageBreak/>
        <w:t>В письменной речи:</w:t>
      </w:r>
    </w:p>
    <w:p w:rsidR="008D233F" w:rsidRPr="000642C9" w:rsidRDefault="008D233F" w:rsidP="008D233F">
      <w:pPr>
        <w:pStyle w:val="1"/>
        <w:numPr>
          <w:ilvl w:val="0"/>
          <w:numId w:val="8"/>
        </w:numPr>
        <w:shd w:val="clear" w:color="auto" w:fill="FFFFFF"/>
        <w:ind w:left="-426" w:right="-598"/>
      </w:pPr>
      <w:r w:rsidRPr="000642C9">
        <w:t>заполнять анкеты и формуляры;</w:t>
      </w:r>
    </w:p>
    <w:p w:rsidR="008D233F" w:rsidRPr="000642C9" w:rsidRDefault="008D233F" w:rsidP="008D233F">
      <w:pPr>
        <w:pStyle w:val="1"/>
        <w:numPr>
          <w:ilvl w:val="0"/>
          <w:numId w:val="8"/>
        </w:numPr>
        <w:shd w:val="clear" w:color="auto" w:fill="FFFFFF"/>
        <w:ind w:left="-426" w:right="-598"/>
        <w:jc w:val="both"/>
      </w:pPr>
      <w:r w:rsidRPr="000642C9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D233F" w:rsidRPr="000642C9" w:rsidRDefault="008D233F" w:rsidP="008D233F">
      <w:pPr>
        <w:pStyle w:val="1"/>
        <w:numPr>
          <w:ilvl w:val="0"/>
          <w:numId w:val="8"/>
        </w:numPr>
        <w:shd w:val="clear" w:color="auto" w:fill="FFFFFF"/>
        <w:ind w:left="-426" w:right="-598"/>
        <w:jc w:val="both"/>
      </w:pPr>
      <w:r w:rsidRPr="000642C9">
        <w:t>составлять план, тезисы устного или письменного сообщения; кратко излагать результаты проектной деятельности.</w:t>
      </w:r>
    </w:p>
    <w:p w:rsidR="008D233F" w:rsidRPr="000642C9" w:rsidRDefault="008D233F" w:rsidP="008D233F">
      <w:pPr>
        <w:shd w:val="clear" w:color="auto" w:fill="FFFFFF"/>
        <w:spacing w:after="0" w:line="240" w:lineRule="auto"/>
        <w:ind w:left="-426" w:right="-598"/>
        <w:outlineLvl w:val="0"/>
        <w:rPr>
          <w:rFonts w:ascii="Times New Roman" w:hAnsi="Times New Roman"/>
          <w:sz w:val="24"/>
          <w:szCs w:val="24"/>
          <w:u w:val="single"/>
        </w:rPr>
      </w:pPr>
      <w:r w:rsidRPr="000642C9">
        <w:rPr>
          <w:rFonts w:ascii="Times New Roman" w:hAnsi="Times New Roman"/>
          <w:sz w:val="24"/>
          <w:szCs w:val="24"/>
          <w:u w:val="single"/>
        </w:rPr>
        <w:t>Языковая компетенция:</w:t>
      </w:r>
    </w:p>
    <w:p w:rsidR="008D233F" w:rsidRPr="000642C9" w:rsidRDefault="008D233F" w:rsidP="008D233F">
      <w:pPr>
        <w:pStyle w:val="1"/>
        <w:numPr>
          <w:ilvl w:val="0"/>
          <w:numId w:val="9"/>
        </w:numPr>
        <w:shd w:val="clear" w:color="auto" w:fill="FFFFFF"/>
        <w:ind w:left="-426" w:right="-598"/>
      </w:pPr>
      <w:r w:rsidRPr="000642C9">
        <w:t>применение правил написания слов, изученных в основной школе;</w:t>
      </w:r>
    </w:p>
    <w:p w:rsidR="008D233F" w:rsidRPr="000642C9" w:rsidRDefault="008D233F" w:rsidP="008D233F">
      <w:pPr>
        <w:pStyle w:val="1"/>
        <w:numPr>
          <w:ilvl w:val="0"/>
          <w:numId w:val="9"/>
        </w:numPr>
        <w:shd w:val="clear" w:color="auto" w:fill="FFFFFF"/>
        <w:ind w:left="-426" w:right="-598"/>
        <w:jc w:val="both"/>
      </w:pPr>
      <w:r w:rsidRPr="000642C9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D233F" w:rsidRPr="000642C9" w:rsidRDefault="008D233F" w:rsidP="008D233F">
      <w:pPr>
        <w:pStyle w:val="1"/>
        <w:numPr>
          <w:ilvl w:val="0"/>
          <w:numId w:val="9"/>
        </w:numPr>
        <w:shd w:val="clear" w:color="auto" w:fill="FFFFFF"/>
        <w:ind w:left="-426" w:right="-598"/>
        <w:jc w:val="both"/>
      </w:pPr>
      <w:r w:rsidRPr="000642C9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D233F" w:rsidRPr="000642C9" w:rsidRDefault="008D233F" w:rsidP="008D233F">
      <w:pPr>
        <w:pStyle w:val="1"/>
        <w:numPr>
          <w:ilvl w:val="0"/>
          <w:numId w:val="9"/>
        </w:numPr>
        <w:shd w:val="clear" w:color="auto" w:fill="FFFFFF"/>
        <w:ind w:left="-426" w:right="-598"/>
        <w:jc w:val="both"/>
      </w:pPr>
      <w:r w:rsidRPr="000642C9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D233F" w:rsidRPr="000642C9" w:rsidRDefault="008D233F" w:rsidP="008D233F">
      <w:pPr>
        <w:pStyle w:val="1"/>
        <w:numPr>
          <w:ilvl w:val="0"/>
          <w:numId w:val="9"/>
        </w:numPr>
        <w:shd w:val="clear" w:color="auto" w:fill="FFFFFF"/>
        <w:ind w:left="-426" w:right="-598"/>
        <w:jc w:val="both"/>
      </w:pPr>
      <w:r w:rsidRPr="000642C9">
        <w:t>знание основных способов словообразования (аффиксации, словосложения, конверсии);</w:t>
      </w:r>
    </w:p>
    <w:p w:rsidR="008D233F" w:rsidRPr="000642C9" w:rsidRDefault="008D233F" w:rsidP="008D233F">
      <w:pPr>
        <w:pStyle w:val="1"/>
        <w:numPr>
          <w:ilvl w:val="0"/>
          <w:numId w:val="9"/>
        </w:numPr>
        <w:shd w:val="clear" w:color="auto" w:fill="FFFFFF"/>
        <w:ind w:left="-426" w:right="-598"/>
        <w:jc w:val="both"/>
      </w:pPr>
      <w:r w:rsidRPr="000642C9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8D233F" w:rsidRPr="000642C9" w:rsidRDefault="008D233F" w:rsidP="008D233F">
      <w:pPr>
        <w:pStyle w:val="1"/>
        <w:numPr>
          <w:ilvl w:val="0"/>
          <w:numId w:val="9"/>
        </w:numPr>
        <w:shd w:val="clear" w:color="auto" w:fill="FFFFFF"/>
        <w:ind w:left="-426" w:right="-598"/>
        <w:jc w:val="both"/>
      </w:pPr>
      <w:r w:rsidRPr="000642C9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8D233F" w:rsidRPr="000642C9" w:rsidRDefault="008D233F" w:rsidP="008D233F">
      <w:pPr>
        <w:pStyle w:val="1"/>
        <w:numPr>
          <w:ilvl w:val="0"/>
          <w:numId w:val="9"/>
        </w:numPr>
        <w:shd w:val="clear" w:color="auto" w:fill="FFFFFF"/>
        <w:ind w:left="-426" w:right="-598"/>
        <w:jc w:val="both"/>
      </w:pPr>
      <w:r w:rsidRPr="000642C9"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D233F" w:rsidRPr="000642C9" w:rsidRDefault="008D233F" w:rsidP="008D233F">
      <w:pPr>
        <w:pStyle w:val="1"/>
        <w:numPr>
          <w:ilvl w:val="0"/>
          <w:numId w:val="9"/>
        </w:numPr>
        <w:shd w:val="clear" w:color="auto" w:fill="FFFFFF"/>
        <w:ind w:left="-426" w:right="-598"/>
        <w:jc w:val="both"/>
      </w:pPr>
      <w:r w:rsidRPr="000642C9">
        <w:t>знание основных различий систем иностранного и русского/родного языков.</w:t>
      </w:r>
    </w:p>
    <w:p w:rsidR="008D233F" w:rsidRPr="000642C9" w:rsidRDefault="008D233F" w:rsidP="008D233F">
      <w:pPr>
        <w:shd w:val="clear" w:color="auto" w:fill="FFFFFF"/>
        <w:spacing w:after="0" w:line="240" w:lineRule="auto"/>
        <w:ind w:left="-426" w:right="-598"/>
        <w:outlineLvl w:val="0"/>
        <w:rPr>
          <w:rFonts w:ascii="Times New Roman" w:hAnsi="Times New Roman"/>
          <w:sz w:val="24"/>
          <w:szCs w:val="24"/>
          <w:u w:val="single"/>
        </w:rPr>
      </w:pPr>
      <w:r w:rsidRPr="000642C9">
        <w:rPr>
          <w:rFonts w:ascii="Times New Roman" w:hAnsi="Times New Roman"/>
          <w:sz w:val="24"/>
          <w:szCs w:val="24"/>
          <w:u w:val="single"/>
        </w:rPr>
        <w:t>Социокультурная компетенция:</w:t>
      </w:r>
    </w:p>
    <w:p w:rsidR="008D233F" w:rsidRPr="000642C9" w:rsidRDefault="008D233F" w:rsidP="008D233F">
      <w:pPr>
        <w:pStyle w:val="1"/>
        <w:numPr>
          <w:ilvl w:val="0"/>
          <w:numId w:val="10"/>
        </w:numPr>
        <w:shd w:val="clear" w:color="auto" w:fill="FFFFFF"/>
        <w:ind w:left="-426" w:right="-598"/>
        <w:jc w:val="both"/>
      </w:pPr>
      <w:r w:rsidRPr="000642C9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D233F" w:rsidRPr="000642C9" w:rsidRDefault="008D233F" w:rsidP="008D233F">
      <w:pPr>
        <w:pStyle w:val="1"/>
        <w:numPr>
          <w:ilvl w:val="0"/>
          <w:numId w:val="10"/>
        </w:numPr>
        <w:shd w:val="clear" w:color="auto" w:fill="FFFFFF"/>
        <w:ind w:left="-426" w:right="-598"/>
        <w:jc w:val="both"/>
      </w:pPr>
      <w:r w:rsidRPr="000642C9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D233F" w:rsidRPr="000642C9" w:rsidRDefault="008D233F" w:rsidP="008D233F">
      <w:pPr>
        <w:pStyle w:val="1"/>
        <w:numPr>
          <w:ilvl w:val="0"/>
          <w:numId w:val="10"/>
        </w:numPr>
        <w:shd w:val="clear" w:color="auto" w:fill="FFFFFF"/>
        <w:ind w:left="-426" w:right="-598"/>
        <w:jc w:val="both"/>
      </w:pPr>
      <w:r w:rsidRPr="000642C9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8D233F" w:rsidRPr="000642C9" w:rsidRDefault="008D233F" w:rsidP="008D233F">
      <w:pPr>
        <w:pStyle w:val="1"/>
        <w:numPr>
          <w:ilvl w:val="0"/>
          <w:numId w:val="10"/>
        </w:numPr>
        <w:shd w:val="clear" w:color="auto" w:fill="FFFFFF"/>
        <w:ind w:left="-426" w:right="-598"/>
        <w:jc w:val="both"/>
      </w:pPr>
      <w:r w:rsidRPr="000642C9">
        <w:t>знакомство с образцами художественной, публицистической и научно-популярной литературы;</w:t>
      </w:r>
    </w:p>
    <w:p w:rsidR="008D233F" w:rsidRPr="000642C9" w:rsidRDefault="008D233F" w:rsidP="008D233F">
      <w:pPr>
        <w:pStyle w:val="1"/>
        <w:numPr>
          <w:ilvl w:val="0"/>
          <w:numId w:val="10"/>
        </w:numPr>
        <w:shd w:val="clear" w:color="auto" w:fill="FFFFFF"/>
        <w:ind w:left="-426" w:right="-598"/>
        <w:jc w:val="both"/>
      </w:pPr>
      <w:r w:rsidRPr="000642C9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D233F" w:rsidRPr="000642C9" w:rsidRDefault="008D233F" w:rsidP="008D233F">
      <w:pPr>
        <w:pStyle w:val="1"/>
        <w:numPr>
          <w:ilvl w:val="0"/>
          <w:numId w:val="10"/>
        </w:numPr>
        <w:shd w:val="clear" w:color="auto" w:fill="FFFFFF"/>
        <w:ind w:left="-426" w:right="-598"/>
        <w:jc w:val="both"/>
      </w:pPr>
      <w:r w:rsidRPr="000642C9">
        <w:t>представление о сходстве и различиях в традициях своей страны и стран изучаемого языка;</w:t>
      </w:r>
    </w:p>
    <w:p w:rsidR="008D233F" w:rsidRPr="000642C9" w:rsidRDefault="008D233F" w:rsidP="008D233F">
      <w:pPr>
        <w:pStyle w:val="1"/>
        <w:numPr>
          <w:ilvl w:val="0"/>
          <w:numId w:val="10"/>
        </w:numPr>
        <w:shd w:val="clear" w:color="auto" w:fill="FFFFFF"/>
        <w:ind w:left="-426" w:right="-598"/>
        <w:jc w:val="both"/>
      </w:pPr>
      <w:r w:rsidRPr="000642C9">
        <w:t>понимание роли владения иностранными языками в современном мире.</w:t>
      </w:r>
    </w:p>
    <w:p w:rsidR="008D233F" w:rsidRPr="000642C9" w:rsidRDefault="008D233F" w:rsidP="008D233F">
      <w:pPr>
        <w:shd w:val="clear" w:color="auto" w:fill="FFFFFF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  <w:u w:val="single"/>
        </w:rPr>
        <w:t xml:space="preserve">Компенсаторная компетенция </w:t>
      </w:r>
      <w:r w:rsidRPr="000642C9">
        <w:rPr>
          <w:rFonts w:ascii="Times New Roman" w:hAnsi="Times New Roman"/>
          <w:sz w:val="24"/>
          <w:szCs w:val="24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8D233F" w:rsidRPr="000642C9" w:rsidRDefault="008D233F" w:rsidP="008D233F">
      <w:pPr>
        <w:shd w:val="clear" w:color="auto" w:fill="FFFFFF"/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 xml:space="preserve">Б. </w:t>
      </w:r>
      <w:r w:rsidRPr="000642C9">
        <w:rPr>
          <w:rFonts w:ascii="Times New Roman" w:hAnsi="Times New Roman"/>
          <w:sz w:val="24"/>
          <w:szCs w:val="24"/>
        </w:rPr>
        <w:t>В познавательной сфере:</w:t>
      </w:r>
    </w:p>
    <w:p w:rsidR="008D233F" w:rsidRPr="000642C9" w:rsidRDefault="008D233F" w:rsidP="008D233F">
      <w:pPr>
        <w:pStyle w:val="1"/>
        <w:numPr>
          <w:ilvl w:val="0"/>
          <w:numId w:val="11"/>
        </w:numPr>
        <w:shd w:val="clear" w:color="auto" w:fill="FFFFFF"/>
        <w:ind w:left="-426" w:right="-598"/>
        <w:jc w:val="both"/>
      </w:pPr>
      <w:r w:rsidRPr="000642C9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8D233F" w:rsidRPr="000642C9" w:rsidRDefault="008D233F" w:rsidP="008D233F">
      <w:pPr>
        <w:pStyle w:val="1"/>
        <w:numPr>
          <w:ilvl w:val="0"/>
          <w:numId w:val="11"/>
        </w:numPr>
        <w:shd w:val="clear" w:color="auto" w:fill="FFFFFF"/>
        <w:ind w:left="-426" w:right="-598"/>
        <w:jc w:val="both"/>
      </w:pPr>
      <w:r w:rsidRPr="000642C9">
        <w:lastRenderedPageBreak/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8D233F" w:rsidRPr="000642C9" w:rsidRDefault="008D233F" w:rsidP="008D233F">
      <w:pPr>
        <w:pStyle w:val="1"/>
        <w:numPr>
          <w:ilvl w:val="0"/>
          <w:numId w:val="11"/>
        </w:numPr>
        <w:shd w:val="clear" w:color="auto" w:fill="FFFFFF"/>
        <w:ind w:left="-426" w:right="-598"/>
        <w:jc w:val="both"/>
      </w:pPr>
      <w:r w:rsidRPr="000642C9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D233F" w:rsidRPr="000642C9" w:rsidRDefault="008D233F" w:rsidP="008D233F">
      <w:pPr>
        <w:pStyle w:val="1"/>
        <w:numPr>
          <w:ilvl w:val="0"/>
          <w:numId w:val="11"/>
        </w:numPr>
        <w:shd w:val="clear" w:color="auto" w:fill="FFFFFF"/>
        <w:ind w:left="-426" w:right="-598"/>
        <w:jc w:val="both"/>
      </w:pPr>
      <w:r w:rsidRPr="000642C9">
        <w:t>готовность и умение осуществлять индивидуальную и совместную проектную работу;</w:t>
      </w:r>
    </w:p>
    <w:p w:rsidR="008D233F" w:rsidRPr="000642C9" w:rsidRDefault="008D233F" w:rsidP="008D233F">
      <w:pPr>
        <w:pStyle w:val="1"/>
        <w:numPr>
          <w:ilvl w:val="0"/>
          <w:numId w:val="11"/>
        </w:numPr>
        <w:shd w:val="clear" w:color="auto" w:fill="FFFFFF"/>
        <w:ind w:left="-426" w:right="-598"/>
        <w:jc w:val="both"/>
      </w:pPr>
      <w:r w:rsidRPr="000642C9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D233F" w:rsidRPr="000642C9" w:rsidRDefault="008D233F" w:rsidP="008D233F">
      <w:pPr>
        <w:pStyle w:val="1"/>
        <w:numPr>
          <w:ilvl w:val="0"/>
          <w:numId w:val="11"/>
        </w:numPr>
        <w:shd w:val="clear" w:color="auto" w:fill="FFFFFF"/>
        <w:ind w:left="-426" w:right="-598"/>
        <w:jc w:val="both"/>
      </w:pPr>
      <w:r w:rsidRPr="000642C9">
        <w:t>владение способами и приёмами дальнейшего самостоятельного изучения иностранных языков.</w:t>
      </w:r>
    </w:p>
    <w:p w:rsidR="008D233F" w:rsidRPr="000642C9" w:rsidRDefault="008D233F" w:rsidP="008D233F">
      <w:pPr>
        <w:shd w:val="clear" w:color="auto" w:fill="FFFFFF"/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 xml:space="preserve">В. </w:t>
      </w:r>
      <w:r w:rsidRPr="000642C9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8D233F" w:rsidRPr="000642C9" w:rsidRDefault="008D233F" w:rsidP="008D233F">
      <w:pPr>
        <w:pStyle w:val="1"/>
        <w:numPr>
          <w:ilvl w:val="0"/>
          <w:numId w:val="12"/>
        </w:numPr>
        <w:shd w:val="clear" w:color="auto" w:fill="FFFFFF"/>
        <w:ind w:left="-426" w:right="-598"/>
        <w:jc w:val="both"/>
      </w:pPr>
      <w:r w:rsidRPr="000642C9">
        <w:t>представление о языке как средстве выражения чувств, эмоций, основе культуры мышления;</w:t>
      </w:r>
    </w:p>
    <w:p w:rsidR="008D233F" w:rsidRPr="000642C9" w:rsidRDefault="008D233F" w:rsidP="008D233F">
      <w:pPr>
        <w:pStyle w:val="1"/>
        <w:numPr>
          <w:ilvl w:val="0"/>
          <w:numId w:val="12"/>
        </w:numPr>
        <w:shd w:val="clear" w:color="auto" w:fill="FFFFFF"/>
        <w:ind w:left="-426" w:right="-598"/>
        <w:jc w:val="both"/>
      </w:pPr>
      <w:r w:rsidRPr="000642C9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8D233F" w:rsidRPr="000642C9" w:rsidRDefault="008D233F" w:rsidP="008D233F">
      <w:pPr>
        <w:pStyle w:val="1"/>
        <w:numPr>
          <w:ilvl w:val="0"/>
          <w:numId w:val="12"/>
        </w:numPr>
        <w:shd w:val="clear" w:color="auto" w:fill="FFFFFF"/>
        <w:ind w:left="-426" w:right="-598"/>
        <w:jc w:val="both"/>
      </w:pPr>
      <w:r w:rsidRPr="000642C9"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D233F" w:rsidRPr="000642C9" w:rsidRDefault="008D233F" w:rsidP="008D233F">
      <w:pPr>
        <w:pStyle w:val="1"/>
        <w:numPr>
          <w:ilvl w:val="0"/>
          <w:numId w:val="12"/>
        </w:numPr>
        <w:shd w:val="clear" w:color="auto" w:fill="FFFFFF"/>
        <w:ind w:left="-426" w:right="-598"/>
        <w:jc w:val="both"/>
      </w:pPr>
      <w:r w:rsidRPr="000642C9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8D233F" w:rsidRPr="000642C9" w:rsidRDefault="008D233F" w:rsidP="008D233F">
      <w:pPr>
        <w:shd w:val="clear" w:color="auto" w:fill="FFFFFF"/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 xml:space="preserve">Г. </w:t>
      </w:r>
      <w:r w:rsidRPr="000642C9">
        <w:rPr>
          <w:rFonts w:ascii="Times New Roman" w:hAnsi="Times New Roman"/>
          <w:sz w:val="24"/>
          <w:szCs w:val="24"/>
        </w:rPr>
        <w:t>В эстетической сфере:</w:t>
      </w:r>
    </w:p>
    <w:p w:rsidR="008D233F" w:rsidRPr="000642C9" w:rsidRDefault="008D233F" w:rsidP="008D233F">
      <w:pPr>
        <w:pStyle w:val="1"/>
        <w:numPr>
          <w:ilvl w:val="0"/>
          <w:numId w:val="13"/>
        </w:numPr>
        <w:shd w:val="clear" w:color="auto" w:fill="FFFFFF"/>
        <w:ind w:left="-426" w:right="-598"/>
        <w:jc w:val="both"/>
      </w:pPr>
      <w:r w:rsidRPr="000642C9">
        <w:t>владение элементарными средствами выражения чувств и эмоций на иностранном языке;</w:t>
      </w:r>
    </w:p>
    <w:p w:rsidR="008D233F" w:rsidRPr="000642C9" w:rsidRDefault="008D233F" w:rsidP="008D233F">
      <w:pPr>
        <w:pStyle w:val="1"/>
        <w:numPr>
          <w:ilvl w:val="0"/>
          <w:numId w:val="13"/>
        </w:numPr>
        <w:shd w:val="clear" w:color="auto" w:fill="FFFFFF"/>
        <w:ind w:left="-426" w:right="-598"/>
        <w:jc w:val="both"/>
      </w:pPr>
      <w:r w:rsidRPr="000642C9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D233F" w:rsidRPr="000642C9" w:rsidRDefault="008D233F" w:rsidP="008D233F">
      <w:pPr>
        <w:pStyle w:val="1"/>
        <w:numPr>
          <w:ilvl w:val="0"/>
          <w:numId w:val="13"/>
        </w:numPr>
        <w:shd w:val="clear" w:color="auto" w:fill="FFFFFF"/>
        <w:ind w:left="-426" w:right="-598"/>
        <w:jc w:val="both"/>
      </w:pPr>
      <w:r w:rsidRPr="000642C9">
        <w:t>развитие чувства прекрасного в процессе обсуждения современных тенденций в живописи, музыке, литературе.</w:t>
      </w:r>
    </w:p>
    <w:p w:rsidR="008D233F" w:rsidRPr="000642C9" w:rsidRDefault="008D233F" w:rsidP="008D233F">
      <w:pPr>
        <w:shd w:val="clear" w:color="auto" w:fill="FFFFFF"/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 xml:space="preserve">Д. </w:t>
      </w:r>
      <w:r w:rsidRPr="000642C9">
        <w:rPr>
          <w:rFonts w:ascii="Times New Roman" w:hAnsi="Times New Roman"/>
          <w:sz w:val="24"/>
          <w:szCs w:val="24"/>
        </w:rPr>
        <w:t>В трудовой сфере:</w:t>
      </w:r>
    </w:p>
    <w:p w:rsidR="008D233F" w:rsidRPr="000642C9" w:rsidRDefault="008D233F" w:rsidP="008D233F">
      <w:pPr>
        <w:pStyle w:val="1"/>
        <w:numPr>
          <w:ilvl w:val="0"/>
          <w:numId w:val="14"/>
        </w:numPr>
        <w:shd w:val="clear" w:color="auto" w:fill="FFFFFF"/>
        <w:ind w:left="-426" w:right="-598"/>
        <w:jc w:val="both"/>
      </w:pPr>
      <w:r w:rsidRPr="000642C9">
        <w:t>умение рационально планировать свой учебный труд;</w:t>
      </w:r>
    </w:p>
    <w:p w:rsidR="008D233F" w:rsidRPr="000642C9" w:rsidRDefault="008D233F" w:rsidP="008D233F">
      <w:pPr>
        <w:pStyle w:val="1"/>
        <w:numPr>
          <w:ilvl w:val="0"/>
          <w:numId w:val="14"/>
        </w:numPr>
        <w:shd w:val="clear" w:color="auto" w:fill="FFFFFF"/>
        <w:ind w:left="-426" w:right="-598"/>
      </w:pPr>
      <w:r w:rsidRPr="000642C9">
        <w:t>умение работать в соответствии с намеченным планом.</w:t>
      </w:r>
    </w:p>
    <w:p w:rsidR="008D233F" w:rsidRPr="000642C9" w:rsidRDefault="008D233F" w:rsidP="008D233F">
      <w:pPr>
        <w:shd w:val="clear" w:color="auto" w:fill="FFFFFF"/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 xml:space="preserve">Е. </w:t>
      </w:r>
      <w:r w:rsidRPr="000642C9">
        <w:rPr>
          <w:rFonts w:ascii="Times New Roman" w:hAnsi="Times New Roman"/>
          <w:sz w:val="24"/>
          <w:szCs w:val="24"/>
        </w:rPr>
        <w:t>В физической сфере:</w:t>
      </w:r>
    </w:p>
    <w:p w:rsidR="008D233F" w:rsidRPr="000642C9" w:rsidRDefault="008D233F" w:rsidP="008D233F">
      <w:pPr>
        <w:pStyle w:val="1"/>
        <w:numPr>
          <w:ilvl w:val="0"/>
          <w:numId w:val="15"/>
        </w:numPr>
        <w:shd w:val="clear" w:color="auto" w:fill="FFFFFF"/>
        <w:ind w:left="-426" w:right="-598"/>
        <w:jc w:val="both"/>
      </w:pPr>
      <w:r w:rsidRPr="000642C9">
        <w:t>стремление вести здоровый образ жизни (режим труда и отдыха, питание, спорт, фитнес).</w:t>
      </w:r>
    </w:p>
    <w:p w:rsidR="008D233F" w:rsidRPr="000642C9" w:rsidRDefault="008D233F" w:rsidP="008D233F">
      <w:pPr>
        <w:shd w:val="clear" w:color="auto" w:fill="FFFFFF"/>
        <w:spacing w:after="0" w:line="240" w:lineRule="auto"/>
        <w:ind w:left="-426" w:right="-598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0642C9">
        <w:rPr>
          <w:rFonts w:ascii="Times New Roman" w:hAnsi="Times New Roman"/>
          <w:b/>
          <w:caps/>
          <w:sz w:val="24"/>
          <w:szCs w:val="24"/>
        </w:rPr>
        <w:t>Содержание курса</w:t>
      </w:r>
    </w:p>
    <w:p w:rsidR="008D233F" w:rsidRPr="000642C9" w:rsidRDefault="008D233F" w:rsidP="008D233F">
      <w:pPr>
        <w:shd w:val="clear" w:color="auto" w:fill="FFFFFF"/>
        <w:spacing w:after="0" w:line="240" w:lineRule="auto"/>
        <w:ind w:left="-426" w:right="-598"/>
        <w:outlineLvl w:val="0"/>
        <w:rPr>
          <w:rFonts w:ascii="Times New Roman" w:hAnsi="Times New Roman"/>
          <w:b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2. Досуг и увлечения (чтение, кино, театр, музеи, музыка). Виды отдыха, путешествия. Молодёжная мода. Покупки.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4. Школьное</w:t>
      </w:r>
      <w:r w:rsidRPr="000642C9">
        <w:rPr>
          <w:rFonts w:ascii="Times New Roman" w:hAnsi="Times New Roman"/>
          <w:sz w:val="24"/>
          <w:szCs w:val="24"/>
        </w:rPr>
        <w:tab/>
        <w:t>образование,</w:t>
      </w:r>
      <w:r w:rsidRPr="000642C9">
        <w:rPr>
          <w:rFonts w:ascii="Times New Roman" w:hAnsi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lastRenderedPageBreak/>
        <w:t>6. 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outlineLvl w:val="0"/>
        <w:rPr>
          <w:rFonts w:ascii="Times New Roman" w:hAnsi="Times New Roman"/>
          <w:b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>Коммуникативные умения по видам речевой деятельности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outlineLvl w:val="0"/>
        <w:rPr>
          <w:rFonts w:ascii="Times New Roman" w:hAnsi="Times New Roman"/>
          <w:b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>Говорение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outlineLvl w:val="0"/>
        <w:rPr>
          <w:rFonts w:ascii="Times New Roman" w:hAnsi="Times New Roman"/>
          <w:i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1.</w:t>
      </w:r>
      <w:r w:rsidRPr="000642C9">
        <w:rPr>
          <w:rFonts w:ascii="Times New Roman" w:hAnsi="Times New Roman"/>
          <w:i/>
          <w:sz w:val="24"/>
          <w:szCs w:val="24"/>
        </w:rPr>
        <w:t xml:space="preserve"> Диалогическая речь: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 xml:space="preserve">Уметь вести: </w:t>
      </w:r>
    </w:p>
    <w:p w:rsidR="008D233F" w:rsidRPr="000642C9" w:rsidRDefault="008D233F" w:rsidP="008D233F">
      <w:pPr>
        <w:pStyle w:val="1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rPr>
          <w:rFonts w:eastAsia="Times New Roman"/>
        </w:rPr>
      </w:pPr>
      <w:r w:rsidRPr="000642C9">
        <w:rPr>
          <w:rFonts w:eastAsia="Times New Roman"/>
        </w:rPr>
        <w:t xml:space="preserve">диалоги этикетного характера, </w:t>
      </w:r>
    </w:p>
    <w:p w:rsidR="008D233F" w:rsidRPr="000642C9" w:rsidRDefault="008D233F" w:rsidP="008D233F">
      <w:pPr>
        <w:pStyle w:val="1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rPr>
          <w:rFonts w:eastAsia="Times New Roman"/>
        </w:rPr>
      </w:pPr>
      <w:r w:rsidRPr="000642C9">
        <w:rPr>
          <w:rFonts w:eastAsia="Times New Roman"/>
        </w:rPr>
        <w:t xml:space="preserve">диалог-расспрос, </w:t>
      </w:r>
    </w:p>
    <w:p w:rsidR="008D233F" w:rsidRPr="000642C9" w:rsidRDefault="008D233F" w:rsidP="008D233F">
      <w:pPr>
        <w:pStyle w:val="1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rPr>
          <w:rFonts w:eastAsia="Times New Roman"/>
        </w:rPr>
      </w:pPr>
      <w:r w:rsidRPr="000642C9">
        <w:rPr>
          <w:rFonts w:eastAsia="Times New Roman"/>
        </w:rPr>
        <w:t xml:space="preserve">диалог-побуждение к действию, </w:t>
      </w:r>
    </w:p>
    <w:p w:rsidR="008D233F" w:rsidRPr="000642C9" w:rsidRDefault="008D233F" w:rsidP="008D233F">
      <w:pPr>
        <w:pStyle w:val="1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</w:rPr>
      </w:pPr>
      <w:r w:rsidRPr="000642C9">
        <w:rPr>
          <w:rFonts w:eastAsia="Times New Roman"/>
        </w:rPr>
        <w:t xml:space="preserve">диалог – обмен мнениями, </w:t>
      </w:r>
    </w:p>
    <w:p w:rsidR="008D233F" w:rsidRPr="000642C9" w:rsidRDefault="008D233F" w:rsidP="008D233F">
      <w:pPr>
        <w:pStyle w:val="1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rPr>
          <w:rFonts w:eastAsia="Times New Roman"/>
        </w:rPr>
      </w:pPr>
      <w:r w:rsidRPr="000642C9">
        <w:rPr>
          <w:rFonts w:eastAsia="Times New Roman"/>
        </w:rPr>
        <w:t xml:space="preserve">комбинированные диалоги. 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eastAsia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 xml:space="preserve">Объём диалога – от 3 реплик (5–7 классы) до 4–5 реплик (8–9 классы) со стороны каждого учащегося. Продолжительность диалога – 2,5–3 мин 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outlineLvl w:val="0"/>
        <w:rPr>
          <w:rFonts w:ascii="Times New Roman" w:hAnsi="Times New Roman"/>
          <w:i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2.</w:t>
      </w:r>
      <w:r w:rsidRPr="000642C9">
        <w:rPr>
          <w:rFonts w:ascii="Times New Roman" w:hAnsi="Times New Roman"/>
          <w:i/>
          <w:sz w:val="24"/>
          <w:szCs w:val="24"/>
        </w:rPr>
        <w:t xml:space="preserve"> Монологическая речь</w:t>
      </w:r>
    </w:p>
    <w:p w:rsidR="008D233F" w:rsidRPr="000642C9" w:rsidRDefault="008D233F" w:rsidP="008D233F">
      <w:pPr>
        <w:shd w:val="clear" w:color="auto" w:fill="FFFFFF"/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Уметь пользоваться:</w:t>
      </w:r>
    </w:p>
    <w:p w:rsidR="008D233F" w:rsidRPr="000642C9" w:rsidRDefault="008D233F" w:rsidP="008D233F">
      <w:pPr>
        <w:pStyle w:val="1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 w:hanging="207"/>
        <w:jc w:val="both"/>
        <w:rPr>
          <w:rFonts w:eastAsia="Times New Roman"/>
        </w:rPr>
      </w:pPr>
      <w:r w:rsidRPr="000642C9">
        <w:t xml:space="preserve">основными коммуникативными типами речи: </w:t>
      </w:r>
      <w:r w:rsidRPr="000642C9">
        <w:rPr>
          <w:rFonts w:eastAsia="Times New Roman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eastAsia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Объем монологического высказывания – от 8–10 фраз (5–7 классы) до 10–12 фраз (8–9 классы). Продолжительность монолога – 1,5–2 мин.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outlineLvl w:val="0"/>
        <w:rPr>
          <w:rFonts w:ascii="Times New Roman" w:hAnsi="Times New Roman"/>
          <w:b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>Аудирование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i/>
          <w:sz w:val="24"/>
          <w:szCs w:val="24"/>
        </w:rPr>
        <w:t>Жанры текстов</w:t>
      </w:r>
      <w:r w:rsidRPr="000642C9">
        <w:rPr>
          <w:rFonts w:ascii="Times New Roman" w:hAnsi="Times New Roman"/>
          <w:sz w:val="24"/>
          <w:szCs w:val="24"/>
        </w:rPr>
        <w:t>: прагматические, публицистические.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i/>
          <w:sz w:val="24"/>
          <w:szCs w:val="24"/>
        </w:rPr>
        <w:t>Типы текстов</w:t>
      </w:r>
      <w:r w:rsidRPr="000642C9">
        <w:rPr>
          <w:rFonts w:ascii="Times New Roman" w:hAnsi="Times New Roman"/>
          <w:sz w:val="24"/>
          <w:szCs w:val="24"/>
        </w:rPr>
        <w:t>: объявление, реклама, сообщение, рассказ, диалог-интервью, стихотворение и др.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lastRenderedPageBreak/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>Чтение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outlineLvl w:val="0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 xml:space="preserve">Уметь: </w:t>
      </w:r>
    </w:p>
    <w:p w:rsidR="008D233F" w:rsidRPr="000642C9" w:rsidRDefault="008D233F" w:rsidP="008D233F">
      <w:pPr>
        <w:pStyle w:val="1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</w:rPr>
      </w:pPr>
      <w:r w:rsidRPr="000642C9">
        <w:rPr>
          <w:rFonts w:eastAsia="Times New Roman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outlineLvl w:val="0"/>
        <w:rPr>
          <w:rFonts w:ascii="Times New Roman" w:hAnsi="Times New Roman"/>
          <w:b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Уметь: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– писать короткие поздравления с днем рождения и другими праздниками, выражать пожелания (объёмом 10–20 слов);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– заполнять формуляры, бланки (указывать имя, фамилию, пол, гражданство, адрес);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outlineLvl w:val="0"/>
        <w:rPr>
          <w:rFonts w:ascii="Times New Roman" w:hAnsi="Times New Roman"/>
          <w:b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>Языковые средства и навыки пользования ими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outlineLvl w:val="0"/>
        <w:rPr>
          <w:rFonts w:ascii="Times New Roman" w:hAnsi="Times New Roman"/>
          <w:b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>Орфография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outlineLvl w:val="0"/>
        <w:rPr>
          <w:rFonts w:ascii="Times New Roman" w:hAnsi="Times New Roman"/>
          <w:b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outlineLvl w:val="0"/>
        <w:rPr>
          <w:rFonts w:ascii="Times New Roman" w:hAnsi="Times New Roman"/>
          <w:b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 xml:space="preserve">Основные способы словообразования: </w:t>
      </w:r>
    </w:p>
    <w:p w:rsidR="008D233F" w:rsidRPr="000642C9" w:rsidRDefault="008D233F" w:rsidP="008D233F">
      <w:pPr>
        <w:pStyle w:val="1"/>
        <w:numPr>
          <w:ilvl w:val="0"/>
          <w:numId w:val="1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 w:firstLine="0"/>
        <w:rPr>
          <w:rFonts w:eastAsia="Times New Roman"/>
        </w:rPr>
      </w:pPr>
      <w:r w:rsidRPr="000642C9">
        <w:rPr>
          <w:rFonts w:eastAsia="Times New Roman"/>
        </w:rPr>
        <w:t xml:space="preserve">аффиксация: </w:t>
      </w:r>
    </w:p>
    <w:p w:rsidR="008D233F" w:rsidRPr="000642C9" w:rsidRDefault="008D233F" w:rsidP="008D233F">
      <w:pPr>
        <w:pStyle w:val="1"/>
        <w:numPr>
          <w:ilvl w:val="1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  <w:lang w:val="en-US"/>
        </w:rPr>
      </w:pPr>
      <w:r w:rsidRPr="000642C9">
        <w:rPr>
          <w:rFonts w:eastAsia="Times New Roman"/>
        </w:rPr>
        <w:t>глаголов</w:t>
      </w:r>
      <w:r w:rsidRPr="000642C9">
        <w:rPr>
          <w:rFonts w:eastAsia="Times New Roman"/>
          <w:i/>
          <w:lang w:val="en-US"/>
        </w:rPr>
        <w:t>-dis-</w:t>
      </w:r>
      <w:r w:rsidRPr="000642C9">
        <w:rPr>
          <w:rFonts w:eastAsia="Times New Roman"/>
          <w:lang w:val="en-US"/>
        </w:rPr>
        <w:t xml:space="preserve"> (</w:t>
      </w:r>
      <w:r w:rsidRPr="000642C9">
        <w:rPr>
          <w:rFonts w:eastAsia="Times New Roman"/>
          <w:i/>
          <w:lang w:val="en-US"/>
        </w:rPr>
        <w:t>disagree</w:t>
      </w:r>
      <w:r w:rsidRPr="000642C9">
        <w:rPr>
          <w:rFonts w:eastAsia="Times New Roman"/>
          <w:lang w:val="en-US"/>
        </w:rPr>
        <w:t xml:space="preserve">), </w:t>
      </w:r>
    </w:p>
    <w:p w:rsidR="008D233F" w:rsidRPr="000642C9" w:rsidRDefault="008D233F" w:rsidP="008D233F">
      <w:pPr>
        <w:pStyle w:val="1"/>
        <w:numPr>
          <w:ilvl w:val="1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  <w:lang w:val="en-US"/>
        </w:rPr>
      </w:pPr>
      <w:r w:rsidRPr="000642C9">
        <w:rPr>
          <w:rFonts w:eastAsia="Times New Roman"/>
        </w:rPr>
        <w:t>существительных</w:t>
      </w:r>
      <w:r w:rsidRPr="000642C9">
        <w:rPr>
          <w:rFonts w:eastAsia="Times New Roman"/>
          <w:i/>
          <w:lang w:val="en-US"/>
        </w:rPr>
        <w:t>-er</w:t>
      </w:r>
      <w:r w:rsidRPr="000642C9">
        <w:rPr>
          <w:rFonts w:eastAsia="Times New Roman"/>
          <w:lang w:val="en-US"/>
        </w:rPr>
        <w:t xml:space="preserve"> (</w:t>
      </w:r>
      <w:r w:rsidRPr="000642C9">
        <w:rPr>
          <w:rFonts w:eastAsia="Times New Roman"/>
          <w:i/>
          <w:lang w:val="en-US"/>
        </w:rPr>
        <w:t>teacher</w:t>
      </w:r>
      <w:r w:rsidRPr="000642C9">
        <w:rPr>
          <w:rFonts w:eastAsia="Times New Roman"/>
          <w:lang w:val="en-US"/>
        </w:rPr>
        <w:t>);</w:t>
      </w:r>
    </w:p>
    <w:p w:rsidR="008D233F" w:rsidRPr="000642C9" w:rsidRDefault="008D233F" w:rsidP="008D233F">
      <w:pPr>
        <w:pStyle w:val="1"/>
        <w:numPr>
          <w:ilvl w:val="1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  <w:lang w:val="en-US"/>
        </w:rPr>
      </w:pPr>
      <w:r w:rsidRPr="000642C9">
        <w:rPr>
          <w:rFonts w:eastAsia="Times New Roman"/>
        </w:rPr>
        <w:t>прилагательных</w:t>
      </w:r>
      <w:r w:rsidRPr="000642C9">
        <w:rPr>
          <w:rFonts w:eastAsia="Times New Roman"/>
          <w:i/>
          <w:lang w:val="en-US"/>
        </w:rPr>
        <w:t>inter-</w:t>
      </w:r>
      <w:r w:rsidRPr="000642C9">
        <w:rPr>
          <w:rFonts w:eastAsia="Times New Roman"/>
          <w:lang w:val="en-US"/>
        </w:rPr>
        <w:t xml:space="preserve"> (</w:t>
      </w:r>
      <w:r w:rsidRPr="000642C9">
        <w:rPr>
          <w:rFonts w:eastAsia="Times New Roman"/>
          <w:i/>
          <w:lang w:val="en-US"/>
        </w:rPr>
        <w:t>international</w:t>
      </w:r>
      <w:r w:rsidRPr="000642C9">
        <w:rPr>
          <w:rFonts w:eastAsia="Times New Roman"/>
          <w:lang w:val="en-US"/>
        </w:rPr>
        <w:t xml:space="preserve">); </w:t>
      </w:r>
      <w:r w:rsidRPr="000642C9">
        <w:rPr>
          <w:rFonts w:eastAsia="Times New Roman"/>
          <w:i/>
          <w:lang w:val="en-US"/>
        </w:rPr>
        <w:t>-y</w:t>
      </w:r>
      <w:r w:rsidRPr="000642C9">
        <w:rPr>
          <w:rFonts w:eastAsia="Times New Roman"/>
          <w:lang w:val="en-US"/>
        </w:rPr>
        <w:t xml:space="preserve"> (</w:t>
      </w:r>
      <w:r w:rsidRPr="000642C9">
        <w:rPr>
          <w:rFonts w:eastAsia="Times New Roman"/>
          <w:i/>
          <w:lang w:val="en-US"/>
        </w:rPr>
        <w:t>buzy</w:t>
      </w:r>
      <w:r w:rsidRPr="000642C9">
        <w:rPr>
          <w:rFonts w:eastAsia="Times New Roman"/>
          <w:lang w:val="en-US"/>
        </w:rPr>
        <w:t xml:space="preserve">), </w:t>
      </w:r>
      <w:r w:rsidRPr="000642C9">
        <w:rPr>
          <w:rFonts w:eastAsia="Times New Roman"/>
          <w:i/>
          <w:lang w:val="en-US"/>
        </w:rPr>
        <w:t>-ly</w:t>
      </w:r>
      <w:r w:rsidRPr="000642C9">
        <w:rPr>
          <w:rFonts w:eastAsia="Times New Roman"/>
          <w:lang w:val="en-US"/>
        </w:rPr>
        <w:t xml:space="preserve"> (</w:t>
      </w:r>
      <w:r w:rsidRPr="000642C9">
        <w:rPr>
          <w:rFonts w:eastAsia="Times New Roman"/>
          <w:i/>
          <w:lang w:val="en-US"/>
        </w:rPr>
        <w:t>lovely</w:t>
      </w:r>
      <w:r w:rsidRPr="000642C9">
        <w:rPr>
          <w:rFonts w:eastAsia="Times New Roman"/>
          <w:lang w:val="en-US"/>
        </w:rPr>
        <w:t xml:space="preserve">), </w:t>
      </w:r>
      <w:r w:rsidRPr="000642C9">
        <w:rPr>
          <w:rFonts w:eastAsia="Times New Roman"/>
          <w:i/>
          <w:lang w:val="en-US"/>
        </w:rPr>
        <w:t>-ful</w:t>
      </w:r>
      <w:r w:rsidRPr="000642C9">
        <w:rPr>
          <w:rFonts w:eastAsia="Times New Roman"/>
          <w:lang w:val="en-US"/>
        </w:rPr>
        <w:t xml:space="preserve"> (</w:t>
      </w:r>
      <w:r w:rsidRPr="000642C9">
        <w:rPr>
          <w:rFonts w:eastAsia="Times New Roman"/>
          <w:i/>
          <w:lang w:val="en-US"/>
        </w:rPr>
        <w:t>careful</w:t>
      </w:r>
      <w:r w:rsidRPr="000642C9">
        <w:rPr>
          <w:rFonts w:eastAsia="Times New Roman"/>
          <w:lang w:val="en-US"/>
        </w:rPr>
        <w:t xml:space="preserve">), </w:t>
      </w:r>
      <w:r w:rsidRPr="000642C9">
        <w:rPr>
          <w:rFonts w:eastAsia="Times New Roman"/>
          <w:i/>
          <w:lang w:val="en-US"/>
        </w:rPr>
        <w:t>-ian</w:t>
      </w:r>
      <w:r w:rsidRPr="000642C9">
        <w:rPr>
          <w:rFonts w:eastAsia="Times New Roman"/>
          <w:lang w:val="en-US"/>
        </w:rPr>
        <w:t>/</w:t>
      </w:r>
      <w:r w:rsidRPr="000642C9">
        <w:rPr>
          <w:rFonts w:eastAsia="Times New Roman"/>
          <w:i/>
          <w:lang w:val="en-US"/>
        </w:rPr>
        <w:t>-an</w:t>
      </w:r>
      <w:r w:rsidRPr="000642C9">
        <w:rPr>
          <w:rFonts w:eastAsia="Times New Roman"/>
          <w:lang w:val="en-US"/>
        </w:rPr>
        <w:t xml:space="preserve"> (</w:t>
      </w:r>
      <w:r w:rsidRPr="000642C9">
        <w:rPr>
          <w:rFonts w:eastAsia="Times New Roman"/>
          <w:i/>
          <w:lang w:val="en-US"/>
        </w:rPr>
        <w:t>Russian</w:t>
      </w:r>
      <w:r w:rsidRPr="000642C9">
        <w:rPr>
          <w:rFonts w:eastAsia="Times New Roman"/>
          <w:lang w:val="en-US"/>
        </w:rPr>
        <w:t xml:space="preserve">), </w:t>
      </w:r>
      <w:r w:rsidRPr="000642C9">
        <w:rPr>
          <w:rFonts w:eastAsia="Times New Roman"/>
          <w:i/>
          <w:lang w:val="en-US"/>
        </w:rPr>
        <w:t>-ous</w:t>
      </w:r>
      <w:r w:rsidRPr="000642C9">
        <w:rPr>
          <w:rFonts w:eastAsia="Times New Roman"/>
          <w:lang w:val="en-US"/>
        </w:rPr>
        <w:t xml:space="preserve"> (</w:t>
      </w:r>
      <w:r w:rsidRPr="000642C9">
        <w:rPr>
          <w:rFonts w:eastAsia="Times New Roman"/>
          <w:i/>
          <w:lang w:val="en-US"/>
        </w:rPr>
        <w:t>dangerous</w:t>
      </w:r>
      <w:r w:rsidRPr="000642C9">
        <w:rPr>
          <w:rFonts w:eastAsia="Times New Roman"/>
          <w:lang w:val="en-US"/>
        </w:rPr>
        <w:t xml:space="preserve">), </w:t>
      </w:r>
      <w:r w:rsidRPr="000642C9">
        <w:rPr>
          <w:rFonts w:eastAsia="Times New Roman"/>
          <w:i/>
          <w:lang w:val="en-US"/>
        </w:rPr>
        <w:t>-ive</w:t>
      </w:r>
      <w:r w:rsidRPr="000642C9">
        <w:rPr>
          <w:rFonts w:eastAsia="Times New Roman"/>
          <w:lang w:val="en-US"/>
        </w:rPr>
        <w:t xml:space="preserve"> (</w:t>
      </w:r>
      <w:r w:rsidRPr="000642C9">
        <w:rPr>
          <w:rFonts w:eastAsia="Times New Roman"/>
          <w:i/>
          <w:lang w:val="en-US"/>
        </w:rPr>
        <w:t>active</w:t>
      </w:r>
      <w:r w:rsidRPr="000642C9">
        <w:rPr>
          <w:rFonts w:eastAsia="Times New Roman"/>
          <w:lang w:val="en-US"/>
        </w:rPr>
        <w:t>);</w:t>
      </w:r>
    </w:p>
    <w:p w:rsidR="008D233F" w:rsidRPr="000642C9" w:rsidRDefault="008D233F" w:rsidP="008D233F">
      <w:pPr>
        <w:pStyle w:val="1"/>
        <w:numPr>
          <w:ilvl w:val="1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rPr>
          <w:rFonts w:eastAsia="Times New Roman"/>
        </w:rPr>
      </w:pPr>
      <w:r w:rsidRPr="000642C9">
        <w:rPr>
          <w:rFonts w:eastAsia="Times New Roman"/>
        </w:rPr>
        <w:t xml:space="preserve">наречий </w:t>
      </w:r>
      <w:r w:rsidRPr="000642C9">
        <w:rPr>
          <w:rFonts w:eastAsia="Times New Roman"/>
          <w:i/>
        </w:rPr>
        <w:t>-ly</w:t>
      </w:r>
      <w:r w:rsidRPr="000642C9">
        <w:rPr>
          <w:rFonts w:eastAsia="Times New Roman"/>
        </w:rPr>
        <w:t xml:space="preserve"> (</w:t>
      </w:r>
      <w:r w:rsidRPr="000642C9">
        <w:rPr>
          <w:rFonts w:eastAsia="Times New Roman"/>
          <w:i/>
        </w:rPr>
        <w:t>usually</w:t>
      </w:r>
      <w:r w:rsidRPr="000642C9">
        <w:rPr>
          <w:rFonts w:eastAsia="Times New Roman"/>
        </w:rPr>
        <w:t xml:space="preserve">); </w:t>
      </w:r>
    </w:p>
    <w:p w:rsidR="008D233F" w:rsidRPr="000642C9" w:rsidRDefault="008D233F" w:rsidP="008D233F">
      <w:pPr>
        <w:pStyle w:val="1"/>
        <w:numPr>
          <w:ilvl w:val="1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  <w:lang w:val="en-US"/>
        </w:rPr>
      </w:pPr>
      <w:r w:rsidRPr="000642C9">
        <w:rPr>
          <w:rFonts w:eastAsia="Times New Roman"/>
        </w:rPr>
        <w:t>числительных</w:t>
      </w:r>
      <w:r w:rsidRPr="000642C9">
        <w:rPr>
          <w:rFonts w:eastAsia="Times New Roman"/>
          <w:i/>
          <w:lang w:val="en-US"/>
        </w:rPr>
        <w:t>-teen</w:t>
      </w:r>
      <w:r w:rsidRPr="000642C9">
        <w:rPr>
          <w:rFonts w:eastAsia="Times New Roman"/>
          <w:lang w:val="en-US"/>
        </w:rPr>
        <w:t xml:space="preserve"> (</w:t>
      </w:r>
      <w:r w:rsidRPr="000642C9">
        <w:rPr>
          <w:rFonts w:eastAsia="Times New Roman"/>
          <w:i/>
          <w:lang w:val="en-US"/>
        </w:rPr>
        <w:t>fifteen</w:t>
      </w:r>
      <w:r w:rsidRPr="000642C9">
        <w:rPr>
          <w:rFonts w:eastAsia="Times New Roman"/>
          <w:lang w:val="en-US"/>
        </w:rPr>
        <w:t xml:space="preserve">), </w:t>
      </w:r>
      <w:r w:rsidRPr="000642C9">
        <w:rPr>
          <w:rFonts w:eastAsia="Times New Roman"/>
          <w:i/>
          <w:lang w:val="en-US"/>
        </w:rPr>
        <w:t>-ty</w:t>
      </w:r>
      <w:r w:rsidRPr="000642C9">
        <w:rPr>
          <w:rFonts w:eastAsia="Times New Roman"/>
          <w:lang w:val="en-US"/>
        </w:rPr>
        <w:t xml:space="preserve"> (</w:t>
      </w:r>
      <w:r w:rsidRPr="000642C9">
        <w:rPr>
          <w:rFonts w:eastAsia="Times New Roman"/>
          <w:i/>
          <w:lang w:val="en-US"/>
        </w:rPr>
        <w:t>seventy</w:t>
      </w:r>
      <w:r w:rsidRPr="000642C9">
        <w:rPr>
          <w:rFonts w:eastAsia="Times New Roman"/>
          <w:lang w:val="en-US"/>
        </w:rPr>
        <w:t xml:space="preserve">), </w:t>
      </w:r>
      <w:r w:rsidRPr="000642C9">
        <w:rPr>
          <w:rFonts w:eastAsia="Times New Roman"/>
          <w:i/>
          <w:lang w:val="en-US"/>
        </w:rPr>
        <w:t>-th</w:t>
      </w:r>
      <w:r w:rsidRPr="000642C9">
        <w:rPr>
          <w:rFonts w:eastAsia="Times New Roman"/>
          <w:lang w:val="en-US"/>
        </w:rPr>
        <w:t xml:space="preserve"> (</w:t>
      </w:r>
      <w:r w:rsidRPr="000642C9">
        <w:rPr>
          <w:rFonts w:eastAsia="Times New Roman"/>
          <w:i/>
          <w:lang w:val="en-US"/>
        </w:rPr>
        <w:t>sixth</w:t>
      </w:r>
      <w:r w:rsidRPr="000642C9">
        <w:rPr>
          <w:rFonts w:eastAsia="Times New Roman"/>
          <w:lang w:val="en-US"/>
        </w:rPr>
        <w:t xml:space="preserve">); </w:t>
      </w:r>
    </w:p>
    <w:p w:rsidR="008D233F" w:rsidRPr="000642C9" w:rsidRDefault="008D233F" w:rsidP="008D233F">
      <w:pPr>
        <w:pStyle w:val="1"/>
        <w:numPr>
          <w:ilvl w:val="0"/>
          <w:numId w:val="1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 w:hanging="720"/>
        <w:rPr>
          <w:rFonts w:eastAsia="Times New Roman"/>
        </w:rPr>
      </w:pPr>
      <w:r w:rsidRPr="000642C9">
        <w:rPr>
          <w:rFonts w:eastAsia="Times New Roman"/>
        </w:rPr>
        <w:t xml:space="preserve">словосложение: </w:t>
      </w:r>
    </w:p>
    <w:p w:rsidR="008D233F" w:rsidRPr="000642C9" w:rsidRDefault="008D233F" w:rsidP="008D233F">
      <w:pPr>
        <w:pStyle w:val="1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rPr>
          <w:rFonts w:eastAsia="Times New Roman"/>
        </w:rPr>
      </w:pPr>
      <w:r w:rsidRPr="000642C9">
        <w:rPr>
          <w:rFonts w:eastAsia="Times New Roman"/>
        </w:rPr>
        <w:t xml:space="preserve"> существительное + существительное (</w:t>
      </w:r>
      <w:r w:rsidRPr="000642C9">
        <w:rPr>
          <w:rFonts w:eastAsia="Times New Roman"/>
          <w:i/>
          <w:lang w:val="en-US"/>
        </w:rPr>
        <w:t>school-bag</w:t>
      </w:r>
      <w:r w:rsidRPr="000642C9">
        <w:rPr>
          <w:rFonts w:eastAsia="Times New Roman"/>
        </w:rPr>
        <w:t>);</w:t>
      </w:r>
    </w:p>
    <w:p w:rsidR="008D233F" w:rsidRPr="000642C9" w:rsidRDefault="008D233F" w:rsidP="008D233F">
      <w:pPr>
        <w:pStyle w:val="1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</w:rPr>
      </w:pPr>
      <w:r w:rsidRPr="000642C9">
        <w:rPr>
          <w:rFonts w:eastAsia="Times New Roman"/>
        </w:rPr>
        <w:t xml:space="preserve"> прилагательное + прилагательное (</w:t>
      </w:r>
      <w:r w:rsidRPr="000642C9">
        <w:rPr>
          <w:rFonts w:eastAsia="Times New Roman"/>
          <w:i/>
        </w:rPr>
        <w:t>well-known</w:t>
      </w:r>
      <w:r w:rsidRPr="000642C9">
        <w:rPr>
          <w:rFonts w:eastAsia="Times New Roman"/>
        </w:rPr>
        <w:t xml:space="preserve">); </w:t>
      </w:r>
    </w:p>
    <w:p w:rsidR="008D233F" w:rsidRPr="000642C9" w:rsidRDefault="008D233F" w:rsidP="008D233F">
      <w:pPr>
        <w:pStyle w:val="1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rPr>
          <w:rFonts w:eastAsia="Times New Roman"/>
        </w:rPr>
      </w:pPr>
      <w:r w:rsidRPr="000642C9">
        <w:rPr>
          <w:rFonts w:eastAsia="Times New Roman"/>
        </w:rPr>
        <w:lastRenderedPageBreak/>
        <w:t xml:space="preserve"> прилагательное + существительное (</w:t>
      </w:r>
      <w:r w:rsidRPr="000642C9">
        <w:rPr>
          <w:rFonts w:eastAsia="Times New Roman"/>
          <w:i/>
        </w:rPr>
        <w:t>blackboard</w:t>
      </w:r>
      <w:r w:rsidRPr="000642C9">
        <w:rPr>
          <w:rFonts w:eastAsia="Times New Roman"/>
        </w:rPr>
        <w:t xml:space="preserve">); 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rPr>
          <w:rFonts w:ascii="Times New Roman" w:eastAsia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3) конверсия:</w:t>
      </w:r>
    </w:p>
    <w:p w:rsidR="008D233F" w:rsidRPr="000642C9" w:rsidRDefault="008D233F" w:rsidP="008D233F">
      <w:pPr>
        <w:pStyle w:val="1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rPr>
          <w:rFonts w:eastAsia="Times New Roman"/>
        </w:rPr>
      </w:pPr>
      <w:r w:rsidRPr="000642C9">
        <w:rPr>
          <w:rFonts w:eastAsia="Times New Roman"/>
        </w:rPr>
        <w:t>образование существительных от неопределённой формы глагола (</w:t>
      </w:r>
      <w:r w:rsidRPr="000642C9">
        <w:rPr>
          <w:rFonts w:eastAsia="Times New Roman"/>
          <w:i/>
        </w:rPr>
        <w:t>toplay – play</w:t>
      </w:r>
      <w:r w:rsidRPr="000642C9">
        <w:rPr>
          <w:rFonts w:eastAsia="Times New Roman"/>
        </w:rPr>
        <w:t>);</w:t>
      </w:r>
    </w:p>
    <w:p w:rsidR="008D233F" w:rsidRPr="000642C9" w:rsidRDefault="008D233F" w:rsidP="008D233F">
      <w:pPr>
        <w:pStyle w:val="1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rPr>
          <w:rFonts w:eastAsia="Times New Roman"/>
        </w:rPr>
      </w:pPr>
      <w:r w:rsidRPr="000642C9">
        <w:rPr>
          <w:rFonts w:eastAsia="Times New Roman"/>
        </w:rPr>
        <w:t>образование прилагательных от существительных (</w:t>
      </w:r>
      <w:r w:rsidRPr="000642C9">
        <w:rPr>
          <w:rFonts w:eastAsia="Times New Roman"/>
          <w:i/>
        </w:rPr>
        <w:t>cold</w:t>
      </w:r>
      <w:r w:rsidRPr="000642C9">
        <w:rPr>
          <w:rFonts w:eastAsia="Times New Roman"/>
        </w:rPr>
        <w:t xml:space="preserve"> – </w:t>
      </w:r>
      <w:r w:rsidRPr="000642C9">
        <w:rPr>
          <w:rFonts w:eastAsia="Times New Roman"/>
          <w:i/>
        </w:rPr>
        <w:t>coldwinter</w:t>
      </w:r>
      <w:r w:rsidRPr="000642C9">
        <w:rPr>
          <w:rFonts w:eastAsia="Times New Roman"/>
        </w:rPr>
        <w:t>).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eastAsia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Распознавание и использование интернациональных слов (</w:t>
      </w:r>
      <w:r w:rsidRPr="000642C9">
        <w:rPr>
          <w:rFonts w:ascii="Times New Roman" w:hAnsi="Times New Roman"/>
          <w:i/>
          <w:sz w:val="24"/>
          <w:szCs w:val="24"/>
        </w:rPr>
        <w:t>doctor</w:t>
      </w:r>
      <w:r w:rsidRPr="000642C9">
        <w:rPr>
          <w:rFonts w:ascii="Times New Roman" w:hAnsi="Times New Roman"/>
          <w:sz w:val="24"/>
          <w:szCs w:val="24"/>
        </w:rPr>
        <w:t>).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outlineLvl w:val="0"/>
        <w:rPr>
          <w:rFonts w:ascii="Times New Roman" w:hAnsi="Times New Roman"/>
          <w:b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8D233F" w:rsidRPr="000642C9" w:rsidRDefault="008D233F" w:rsidP="008D233F">
      <w:pPr>
        <w:pStyle w:val="1"/>
        <w:numPr>
          <w:ilvl w:val="0"/>
          <w:numId w:val="2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  <w:lang w:val="en-US"/>
        </w:rPr>
      </w:pPr>
      <w:r w:rsidRPr="000642C9">
        <w:rPr>
          <w:rFonts w:eastAsia="Times New Roman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0642C9">
        <w:rPr>
          <w:rFonts w:eastAsia="Times New Roman"/>
          <w:i/>
        </w:rPr>
        <w:t>Wemovedto a newhouselastyear</w:t>
      </w:r>
      <w:r w:rsidRPr="000642C9">
        <w:rPr>
          <w:rFonts w:eastAsia="Times New Roman"/>
        </w:rPr>
        <w:t>); предложения с начальным ‘</w:t>
      </w:r>
      <w:r w:rsidRPr="000642C9">
        <w:rPr>
          <w:rFonts w:eastAsia="Times New Roman"/>
          <w:i/>
        </w:rPr>
        <w:t>It</w:t>
      </w:r>
      <w:r w:rsidRPr="000642C9">
        <w:rPr>
          <w:rFonts w:eastAsia="Times New Roman"/>
        </w:rPr>
        <w:t>’ и с начальным ‘</w:t>
      </w:r>
      <w:r w:rsidRPr="000642C9">
        <w:rPr>
          <w:rFonts w:eastAsia="Times New Roman"/>
          <w:i/>
        </w:rPr>
        <w:t>There + tobe</w:t>
      </w:r>
      <w:r w:rsidRPr="000642C9">
        <w:rPr>
          <w:rFonts w:eastAsia="Times New Roman"/>
        </w:rPr>
        <w:t>’ (</w:t>
      </w:r>
      <w:r w:rsidRPr="000642C9">
        <w:rPr>
          <w:rFonts w:eastAsia="Times New Roman"/>
          <w:i/>
        </w:rPr>
        <w:t>It’scold.</w:t>
      </w:r>
      <w:r w:rsidRPr="000642C9">
        <w:rPr>
          <w:rFonts w:eastAsia="Times New Roman"/>
          <w:i/>
          <w:lang w:val="en-US"/>
        </w:rPr>
        <w:t>It</w:t>
      </w:r>
      <w:r w:rsidRPr="000642C9">
        <w:rPr>
          <w:rFonts w:eastAsia="Times New Roman"/>
          <w:i/>
        </w:rPr>
        <w:t>’</w:t>
      </w:r>
      <w:r w:rsidRPr="000642C9">
        <w:rPr>
          <w:rFonts w:eastAsia="Times New Roman"/>
          <w:i/>
          <w:lang w:val="en-US"/>
        </w:rPr>
        <w:t>sfiveo</w:t>
      </w:r>
      <w:r w:rsidRPr="000642C9">
        <w:rPr>
          <w:rFonts w:eastAsia="Times New Roman"/>
          <w:i/>
        </w:rPr>
        <w:t>’</w:t>
      </w:r>
      <w:r w:rsidRPr="000642C9">
        <w:rPr>
          <w:rFonts w:eastAsia="Times New Roman"/>
          <w:i/>
          <w:lang w:val="en-US"/>
        </w:rPr>
        <w:t>clock</w:t>
      </w:r>
      <w:r w:rsidRPr="000642C9">
        <w:rPr>
          <w:rFonts w:eastAsia="Times New Roman"/>
          <w:i/>
        </w:rPr>
        <w:t xml:space="preserve">. </w:t>
      </w:r>
      <w:r w:rsidRPr="000642C9">
        <w:rPr>
          <w:rFonts w:eastAsia="Times New Roman"/>
          <w:i/>
          <w:lang w:val="en-US"/>
        </w:rPr>
        <w:t>It’s interesting. It was winter. There are a lot of trees in the park</w:t>
      </w:r>
      <w:r w:rsidRPr="000642C9">
        <w:rPr>
          <w:rFonts w:eastAsia="Times New Roman"/>
          <w:lang w:val="en-US"/>
        </w:rPr>
        <w:t>).</w:t>
      </w:r>
    </w:p>
    <w:p w:rsidR="008D233F" w:rsidRPr="000642C9" w:rsidRDefault="008D233F" w:rsidP="008D233F">
      <w:pPr>
        <w:pStyle w:val="1"/>
        <w:numPr>
          <w:ilvl w:val="0"/>
          <w:numId w:val="2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</w:rPr>
      </w:pPr>
      <w:r w:rsidRPr="000642C9">
        <w:rPr>
          <w:rFonts w:eastAsia="Times New Roman"/>
        </w:rPr>
        <w:t xml:space="preserve">Сложносочинённые предложения с сочинительными союзами </w:t>
      </w:r>
      <w:r w:rsidRPr="000642C9">
        <w:rPr>
          <w:rFonts w:eastAsia="Times New Roman"/>
          <w:i/>
        </w:rPr>
        <w:t>and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</w:rPr>
        <w:t>but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</w:rPr>
        <w:t>or</w:t>
      </w:r>
      <w:r w:rsidRPr="000642C9">
        <w:rPr>
          <w:rFonts w:eastAsia="Times New Roman"/>
        </w:rPr>
        <w:t>.</w:t>
      </w:r>
    </w:p>
    <w:p w:rsidR="008D233F" w:rsidRPr="000642C9" w:rsidRDefault="008D233F" w:rsidP="008D233F">
      <w:pPr>
        <w:pStyle w:val="1"/>
        <w:numPr>
          <w:ilvl w:val="0"/>
          <w:numId w:val="2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</w:rPr>
      </w:pPr>
      <w:r w:rsidRPr="000642C9">
        <w:rPr>
          <w:rFonts w:eastAsia="Times New Roman"/>
        </w:rPr>
        <w:t>Сложноподчинённыепредложенияссоюзамиисоюзнымисловами</w:t>
      </w:r>
      <w:r w:rsidRPr="000642C9">
        <w:rPr>
          <w:rFonts w:eastAsia="Times New Roman"/>
          <w:i/>
          <w:lang w:val="en-US"/>
        </w:rPr>
        <w:t>what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  <w:lang w:val="en-US"/>
        </w:rPr>
        <w:t>when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  <w:lang w:val="en-US"/>
        </w:rPr>
        <w:t>why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  <w:lang w:val="en-US"/>
        </w:rPr>
        <w:t>which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  <w:lang w:val="en-US"/>
        </w:rPr>
        <w:t>that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  <w:lang w:val="en-US"/>
        </w:rPr>
        <w:t>who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  <w:lang w:val="en-US"/>
        </w:rPr>
        <w:t>if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  <w:lang w:val="en-US"/>
        </w:rPr>
        <w:t>because</w:t>
      </w:r>
      <w:r w:rsidRPr="000642C9">
        <w:rPr>
          <w:rFonts w:eastAsia="Times New Roman"/>
        </w:rPr>
        <w:t>.</w:t>
      </w:r>
    </w:p>
    <w:p w:rsidR="008D233F" w:rsidRPr="000642C9" w:rsidRDefault="008D233F" w:rsidP="008D233F">
      <w:pPr>
        <w:pStyle w:val="1"/>
        <w:numPr>
          <w:ilvl w:val="0"/>
          <w:numId w:val="2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</w:rPr>
      </w:pPr>
      <w:r w:rsidRPr="000642C9">
        <w:rPr>
          <w:rFonts w:eastAsia="Times New Roman"/>
        </w:rPr>
        <w:t xml:space="preserve">Сложноподчинённые предложения с придаточными: времени с союзами </w:t>
      </w:r>
      <w:r w:rsidRPr="000642C9">
        <w:rPr>
          <w:rFonts w:eastAsia="Times New Roman"/>
          <w:i/>
        </w:rPr>
        <w:t>for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</w:rPr>
        <w:t>since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</w:rPr>
        <w:t>during</w:t>
      </w:r>
      <w:r w:rsidRPr="000642C9">
        <w:rPr>
          <w:rFonts w:eastAsia="Times New Roman"/>
        </w:rPr>
        <w:t xml:space="preserve">; определительными с союзами </w:t>
      </w:r>
      <w:r w:rsidRPr="000642C9">
        <w:rPr>
          <w:rFonts w:eastAsia="Times New Roman"/>
          <w:i/>
        </w:rPr>
        <w:t>who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</w:rPr>
        <w:t>which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</w:rPr>
        <w:t>that</w:t>
      </w:r>
      <w:r w:rsidRPr="000642C9">
        <w:rPr>
          <w:rFonts w:eastAsia="Times New Roman"/>
        </w:rPr>
        <w:t>.</w:t>
      </w:r>
    </w:p>
    <w:p w:rsidR="008D233F" w:rsidRPr="000642C9" w:rsidRDefault="008D233F" w:rsidP="008D233F">
      <w:pPr>
        <w:pStyle w:val="1"/>
        <w:numPr>
          <w:ilvl w:val="0"/>
          <w:numId w:val="2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</w:rPr>
      </w:pPr>
      <w:r w:rsidRPr="000642C9">
        <w:rPr>
          <w:rFonts w:eastAsia="Times New Roman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0642C9">
        <w:rPr>
          <w:rFonts w:eastAsia="Times New Roman"/>
          <w:i/>
        </w:rPr>
        <w:t>Present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</w:rPr>
        <w:t>Future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</w:rPr>
        <w:t>PastSimple</w:t>
      </w:r>
      <w:r w:rsidRPr="000642C9">
        <w:rPr>
          <w:rFonts w:eastAsia="Times New Roman"/>
        </w:rPr>
        <w:t xml:space="preserve">; </w:t>
      </w:r>
    </w:p>
    <w:p w:rsidR="008D233F" w:rsidRPr="000642C9" w:rsidRDefault="008D233F" w:rsidP="008D233F">
      <w:pPr>
        <w:pStyle w:val="1"/>
        <w:numPr>
          <w:ilvl w:val="0"/>
          <w:numId w:val="2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</w:rPr>
      </w:pPr>
      <w:r w:rsidRPr="000642C9">
        <w:rPr>
          <w:rFonts w:eastAsia="Times New Roman"/>
        </w:rPr>
        <w:t>Побудительные предложения в утвердительной (</w:t>
      </w:r>
      <w:r w:rsidRPr="000642C9">
        <w:rPr>
          <w:rFonts w:eastAsia="Times New Roman"/>
          <w:i/>
        </w:rPr>
        <w:t>Becareful</w:t>
      </w:r>
      <w:r w:rsidRPr="000642C9">
        <w:rPr>
          <w:rFonts w:eastAsia="Times New Roman"/>
        </w:rPr>
        <w:t xml:space="preserve">) </w:t>
      </w:r>
    </w:p>
    <w:p w:rsidR="008D233F" w:rsidRPr="000642C9" w:rsidRDefault="008D233F" w:rsidP="008D233F">
      <w:pPr>
        <w:pStyle w:val="1"/>
        <w:numPr>
          <w:ilvl w:val="0"/>
          <w:numId w:val="2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</w:rPr>
      </w:pPr>
      <w:r w:rsidRPr="000642C9">
        <w:rPr>
          <w:rFonts w:eastAsia="Times New Roman"/>
        </w:rPr>
        <w:t xml:space="preserve">Конструкция </w:t>
      </w:r>
      <w:r w:rsidRPr="000642C9">
        <w:rPr>
          <w:rFonts w:eastAsia="Times New Roman"/>
          <w:i/>
        </w:rPr>
        <w:t>tobegoingto</w:t>
      </w:r>
      <w:r w:rsidRPr="000642C9">
        <w:rPr>
          <w:rFonts w:eastAsia="Times New Roman"/>
        </w:rPr>
        <w:t xml:space="preserve"> (для выражения будущего действия).</w:t>
      </w:r>
    </w:p>
    <w:p w:rsidR="008D233F" w:rsidRPr="000642C9" w:rsidRDefault="008D233F" w:rsidP="008D233F">
      <w:pPr>
        <w:pStyle w:val="1"/>
        <w:numPr>
          <w:ilvl w:val="0"/>
          <w:numId w:val="2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</w:rPr>
      </w:pPr>
      <w:r w:rsidRPr="000642C9">
        <w:rPr>
          <w:rFonts w:eastAsia="Times New Roman"/>
        </w:rPr>
        <w:t>Правильныеинеправильныеглаголывформахдействительногозалогавизъявительномнаклонении (</w:t>
      </w:r>
      <w:r w:rsidRPr="000642C9">
        <w:rPr>
          <w:rFonts w:eastAsia="Times New Roman"/>
          <w:i/>
          <w:lang w:val="en-US"/>
        </w:rPr>
        <w:t>Present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  <w:lang w:val="en-US"/>
        </w:rPr>
        <w:t>Past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  <w:lang w:val="en-US"/>
        </w:rPr>
        <w:t>FutureSimple</w:t>
      </w:r>
      <w:r w:rsidRPr="000642C9">
        <w:rPr>
          <w:rFonts w:eastAsia="Times New Roman"/>
        </w:rPr>
        <w:t>;).</w:t>
      </w:r>
    </w:p>
    <w:p w:rsidR="008D233F" w:rsidRPr="000642C9" w:rsidRDefault="008D233F" w:rsidP="008D233F">
      <w:pPr>
        <w:pStyle w:val="1"/>
        <w:numPr>
          <w:ilvl w:val="0"/>
          <w:numId w:val="2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</w:rPr>
      </w:pPr>
      <w:r w:rsidRPr="000642C9">
        <w:rPr>
          <w:rFonts w:eastAsia="Times New Roman"/>
        </w:rPr>
        <w:t>Глаголыввидо-временныхформахстрадательногозалога (</w:t>
      </w:r>
      <w:r w:rsidRPr="000642C9">
        <w:rPr>
          <w:rFonts w:eastAsia="Times New Roman"/>
          <w:i/>
          <w:lang w:val="en-US"/>
        </w:rPr>
        <w:t>Present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  <w:lang w:val="en-US"/>
        </w:rPr>
        <w:t>Past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  <w:lang w:val="en-US"/>
        </w:rPr>
        <w:t>FutureSimplePassive</w:t>
      </w:r>
      <w:r w:rsidRPr="000642C9">
        <w:rPr>
          <w:rFonts w:eastAsia="Times New Roman"/>
        </w:rPr>
        <w:t>;).</w:t>
      </w:r>
    </w:p>
    <w:p w:rsidR="008D233F" w:rsidRPr="000642C9" w:rsidRDefault="008D233F" w:rsidP="008D233F">
      <w:pPr>
        <w:pStyle w:val="1"/>
        <w:numPr>
          <w:ilvl w:val="0"/>
          <w:numId w:val="2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  <w:lang w:val="en-US"/>
        </w:rPr>
      </w:pPr>
      <w:r w:rsidRPr="000642C9">
        <w:rPr>
          <w:rFonts w:eastAsia="Times New Roman"/>
        </w:rPr>
        <w:t>Модальныеглаголы</w:t>
      </w:r>
      <w:r w:rsidRPr="000642C9">
        <w:rPr>
          <w:rFonts w:eastAsia="Times New Roman"/>
          <w:lang w:val="en-US"/>
        </w:rPr>
        <w:t xml:space="preserve"> (</w:t>
      </w:r>
      <w:r w:rsidRPr="000642C9">
        <w:rPr>
          <w:rFonts w:eastAsia="Times New Roman"/>
          <w:i/>
          <w:lang w:val="en-US"/>
        </w:rPr>
        <w:t>can, may, must, should</w:t>
      </w:r>
      <w:r w:rsidRPr="000642C9">
        <w:rPr>
          <w:rFonts w:eastAsia="Times New Roman"/>
          <w:lang w:val="en-US"/>
        </w:rPr>
        <w:t xml:space="preserve">, </w:t>
      </w:r>
      <w:r w:rsidRPr="000642C9">
        <w:rPr>
          <w:rFonts w:eastAsia="Times New Roman"/>
          <w:i/>
          <w:lang w:val="en-US"/>
        </w:rPr>
        <w:t>need</w:t>
      </w:r>
      <w:r w:rsidRPr="000642C9">
        <w:rPr>
          <w:rFonts w:eastAsia="Times New Roman"/>
          <w:lang w:val="en-US"/>
        </w:rPr>
        <w:t>).</w:t>
      </w:r>
    </w:p>
    <w:p w:rsidR="008D233F" w:rsidRPr="000642C9" w:rsidRDefault="008D233F" w:rsidP="008D233F">
      <w:pPr>
        <w:pStyle w:val="1"/>
        <w:numPr>
          <w:ilvl w:val="0"/>
          <w:numId w:val="2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</w:rPr>
      </w:pPr>
      <w:r w:rsidRPr="000642C9">
        <w:rPr>
          <w:rFonts w:eastAsia="Times New Roman"/>
        </w:rPr>
        <w:t>Согласование времён в рамках сложного предложения в плане настоящего и прошлого.</w:t>
      </w:r>
    </w:p>
    <w:p w:rsidR="008D233F" w:rsidRPr="000642C9" w:rsidRDefault="008D233F" w:rsidP="008D233F">
      <w:pPr>
        <w:pStyle w:val="1"/>
        <w:numPr>
          <w:ilvl w:val="0"/>
          <w:numId w:val="2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rPr>
          <w:rFonts w:eastAsia="Times New Roman"/>
        </w:rPr>
      </w:pPr>
      <w:r w:rsidRPr="000642C9">
        <w:rPr>
          <w:rFonts w:eastAsia="Times New Roman"/>
        </w:rPr>
        <w:t>Причастия настоящего и прошедшего времени.</w:t>
      </w:r>
    </w:p>
    <w:p w:rsidR="008D233F" w:rsidRPr="000642C9" w:rsidRDefault="008D233F" w:rsidP="008D233F">
      <w:pPr>
        <w:pStyle w:val="1"/>
        <w:numPr>
          <w:ilvl w:val="0"/>
          <w:numId w:val="2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</w:rPr>
      </w:pPr>
      <w:r w:rsidRPr="000642C9">
        <w:rPr>
          <w:rFonts w:eastAsia="Times New Roman"/>
        </w:rPr>
        <w:t>Неличные формы глагола (герундий, причастия настоящего и прошедшего времени) без различения их функций.</w:t>
      </w:r>
    </w:p>
    <w:p w:rsidR="008D233F" w:rsidRPr="000642C9" w:rsidRDefault="008D233F" w:rsidP="008D233F">
      <w:pPr>
        <w:pStyle w:val="1"/>
        <w:numPr>
          <w:ilvl w:val="0"/>
          <w:numId w:val="2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</w:rPr>
      </w:pPr>
      <w:r w:rsidRPr="000642C9">
        <w:rPr>
          <w:rFonts w:eastAsia="Times New Roman"/>
        </w:rPr>
        <w:t>Определённый, неопределённый и нулевой артикли (в том числе c географическими названиями).</w:t>
      </w:r>
    </w:p>
    <w:p w:rsidR="008D233F" w:rsidRPr="000642C9" w:rsidRDefault="008D233F" w:rsidP="008D233F">
      <w:pPr>
        <w:pStyle w:val="1"/>
        <w:numPr>
          <w:ilvl w:val="0"/>
          <w:numId w:val="2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</w:rPr>
      </w:pPr>
      <w:r w:rsidRPr="000642C9">
        <w:rPr>
          <w:rFonts w:eastAsia="Times New Roman"/>
        </w:rPr>
        <w:t>Неисчисляемые и исчисляемые существительные (</w:t>
      </w:r>
      <w:r w:rsidRPr="000642C9">
        <w:rPr>
          <w:rFonts w:eastAsia="Times New Roman"/>
          <w:i/>
        </w:rPr>
        <w:t>a pencil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</w:rPr>
        <w:t>water</w:t>
      </w:r>
      <w:r w:rsidRPr="000642C9">
        <w:rPr>
          <w:rFonts w:eastAsia="Times New Roman"/>
        </w:rPr>
        <w:t>), существительные с причастиями настоящего и прошедшего времени (</w:t>
      </w:r>
      <w:r w:rsidRPr="000642C9">
        <w:rPr>
          <w:rFonts w:eastAsia="Times New Roman"/>
          <w:i/>
        </w:rPr>
        <w:t>aburninghouse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</w:rPr>
        <w:t>a writtenletter</w:t>
      </w:r>
      <w:r w:rsidRPr="000642C9">
        <w:rPr>
          <w:rFonts w:eastAsia="Times New Roman"/>
        </w:rPr>
        <w:t>). Существительные в функции прилагательного (</w:t>
      </w:r>
      <w:r w:rsidRPr="000642C9">
        <w:rPr>
          <w:rFonts w:eastAsia="Times New Roman"/>
          <w:i/>
        </w:rPr>
        <w:t>artgallery</w:t>
      </w:r>
      <w:r w:rsidRPr="000642C9">
        <w:rPr>
          <w:rFonts w:eastAsia="Times New Roman"/>
        </w:rPr>
        <w:t>).</w:t>
      </w:r>
    </w:p>
    <w:p w:rsidR="008D233F" w:rsidRPr="000642C9" w:rsidRDefault="008D233F" w:rsidP="008D233F">
      <w:pPr>
        <w:pStyle w:val="1"/>
        <w:numPr>
          <w:ilvl w:val="0"/>
          <w:numId w:val="2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</w:rPr>
      </w:pPr>
      <w:r w:rsidRPr="000642C9">
        <w:rPr>
          <w:rFonts w:eastAsia="Times New Roman"/>
        </w:rPr>
        <w:t>Степени сравнения прилагательных и наречий, в том числе образованных не по правилу (</w:t>
      </w:r>
      <w:r w:rsidRPr="000642C9">
        <w:rPr>
          <w:rFonts w:eastAsia="Times New Roman"/>
          <w:i/>
        </w:rPr>
        <w:t>little</w:t>
      </w:r>
      <w:r w:rsidRPr="000642C9">
        <w:rPr>
          <w:rFonts w:eastAsia="Times New Roman"/>
        </w:rPr>
        <w:t xml:space="preserve"> – </w:t>
      </w:r>
      <w:r w:rsidRPr="000642C9">
        <w:rPr>
          <w:rFonts w:eastAsia="Times New Roman"/>
          <w:i/>
        </w:rPr>
        <w:t>less</w:t>
      </w:r>
      <w:r w:rsidRPr="000642C9">
        <w:rPr>
          <w:rFonts w:eastAsia="Times New Roman"/>
        </w:rPr>
        <w:t xml:space="preserve"> – </w:t>
      </w:r>
      <w:r w:rsidRPr="000642C9">
        <w:rPr>
          <w:rFonts w:eastAsia="Times New Roman"/>
          <w:i/>
        </w:rPr>
        <w:t>least</w:t>
      </w:r>
      <w:r w:rsidRPr="000642C9">
        <w:rPr>
          <w:rFonts w:eastAsia="Times New Roman"/>
        </w:rPr>
        <w:t>).</w:t>
      </w:r>
    </w:p>
    <w:p w:rsidR="008D233F" w:rsidRPr="000642C9" w:rsidRDefault="008D233F" w:rsidP="008D233F">
      <w:pPr>
        <w:pStyle w:val="1"/>
        <w:numPr>
          <w:ilvl w:val="0"/>
          <w:numId w:val="2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</w:rPr>
      </w:pPr>
      <w:r w:rsidRPr="000642C9">
        <w:rPr>
          <w:rFonts w:eastAsia="Times New Roman"/>
        </w:rPr>
        <w:t>Личные местоимения в именительном (</w:t>
      </w:r>
      <w:r w:rsidRPr="000642C9">
        <w:rPr>
          <w:rFonts w:eastAsia="Times New Roman"/>
          <w:i/>
        </w:rPr>
        <w:t>my</w:t>
      </w:r>
      <w:r w:rsidRPr="000642C9">
        <w:rPr>
          <w:rFonts w:eastAsia="Times New Roman"/>
        </w:rPr>
        <w:t>) и объектном (</w:t>
      </w:r>
      <w:r w:rsidRPr="000642C9">
        <w:rPr>
          <w:rFonts w:eastAsia="Times New Roman"/>
          <w:i/>
        </w:rPr>
        <w:t>me</w:t>
      </w:r>
      <w:r w:rsidRPr="000642C9">
        <w:rPr>
          <w:rFonts w:eastAsia="Times New Roman"/>
        </w:rPr>
        <w:t>) падежах, а также в абсолютной форме (</w:t>
      </w:r>
      <w:r w:rsidRPr="000642C9">
        <w:rPr>
          <w:rFonts w:eastAsia="Times New Roman"/>
          <w:i/>
        </w:rPr>
        <w:t>mine</w:t>
      </w:r>
      <w:r w:rsidRPr="000642C9">
        <w:rPr>
          <w:rFonts w:eastAsia="Times New Roman"/>
        </w:rPr>
        <w:t>). Неопределённые местоимения (</w:t>
      </w:r>
      <w:r w:rsidRPr="000642C9">
        <w:rPr>
          <w:rFonts w:eastAsia="Times New Roman"/>
          <w:i/>
        </w:rPr>
        <w:t>some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</w:rPr>
        <w:t>any</w:t>
      </w:r>
      <w:r w:rsidRPr="000642C9">
        <w:rPr>
          <w:rFonts w:eastAsia="Times New Roman"/>
        </w:rPr>
        <w:t>). Возвратные местоимения, неопределённые местоимения и их производные (</w:t>
      </w:r>
      <w:r w:rsidRPr="000642C9">
        <w:rPr>
          <w:rFonts w:eastAsia="Times New Roman"/>
          <w:i/>
        </w:rPr>
        <w:t>somebody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</w:rPr>
        <w:t>anything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</w:rPr>
        <w:t>nobody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</w:rPr>
        <w:t>everything</w:t>
      </w:r>
      <w:r w:rsidRPr="000642C9">
        <w:rPr>
          <w:rFonts w:eastAsia="Times New Roman"/>
        </w:rPr>
        <w:t xml:space="preserve"> и т. д.).</w:t>
      </w:r>
    </w:p>
    <w:p w:rsidR="008D233F" w:rsidRPr="000642C9" w:rsidRDefault="008D233F" w:rsidP="008D233F">
      <w:pPr>
        <w:pStyle w:val="1"/>
        <w:numPr>
          <w:ilvl w:val="0"/>
          <w:numId w:val="2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</w:rPr>
      </w:pPr>
      <w:r w:rsidRPr="000642C9">
        <w:rPr>
          <w:rFonts w:eastAsia="Times New Roman"/>
        </w:rPr>
        <w:t xml:space="preserve">Наречия, оканчивающиеся на </w:t>
      </w:r>
      <w:r w:rsidRPr="000642C9">
        <w:rPr>
          <w:rFonts w:eastAsia="Times New Roman"/>
          <w:i/>
        </w:rPr>
        <w:t>-ly</w:t>
      </w:r>
      <w:r w:rsidRPr="000642C9">
        <w:rPr>
          <w:rFonts w:eastAsia="Times New Roman"/>
        </w:rPr>
        <w:t xml:space="preserve"> (</w:t>
      </w:r>
      <w:r w:rsidRPr="000642C9">
        <w:rPr>
          <w:rFonts w:eastAsia="Times New Roman"/>
          <w:i/>
        </w:rPr>
        <w:t>early</w:t>
      </w:r>
      <w:r w:rsidRPr="000642C9">
        <w:rPr>
          <w:rFonts w:eastAsia="Times New Roman"/>
        </w:rPr>
        <w:t>), а также совпадающие по форме с прилагательными (</w:t>
      </w:r>
      <w:r w:rsidRPr="000642C9">
        <w:rPr>
          <w:rFonts w:eastAsia="Times New Roman"/>
          <w:i/>
        </w:rPr>
        <w:t>fast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</w:rPr>
        <w:t>high</w:t>
      </w:r>
      <w:r w:rsidRPr="000642C9">
        <w:rPr>
          <w:rFonts w:eastAsia="Times New Roman"/>
        </w:rPr>
        <w:t>).</w:t>
      </w:r>
    </w:p>
    <w:p w:rsidR="008D233F" w:rsidRPr="000642C9" w:rsidRDefault="008D233F" w:rsidP="008D233F">
      <w:pPr>
        <w:pStyle w:val="1"/>
        <w:numPr>
          <w:ilvl w:val="0"/>
          <w:numId w:val="2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</w:rPr>
      </w:pPr>
      <w:r w:rsidRPr="000642C9">
        <w:rPr>
          <w:rFonts w:eastAsia="Times New Roman"/>
        </w:rPr>
        <w:t xml:space="preserve">Устойчивые словоформы в функции наречия типа </w:t>
      </w:r>
      <w:r w:rsidRPr="000642C9">
        <w:rPr>
          <w:rFonts w:eastAsia="Times New Roman"/>
          <w:i/>
        </w:rPr>
        <w:t>sometimes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</w:rPr>
        <w:t>atlast</w:t>
      </w:r>
      <w:r w:rsidRPr="000642C9">
        <w:rPr>
          <w:rFonts w:eastAsia="Times New Roman"/>
        </w:rPr>
        <w:t xml:space="preserve">, </w:t>
      </w:r>
      <w:r w:rsidRPr="000642C9">
        <w:rPr>
          <w:rFonts w:eastAsia="Times New Roman"/>
          <w:i/>
        </w:rPr>
        <w:t>atleast</w:t>
      </w:r>
      <w:r w:rsidRPr="000642C9">
        <w:rPr>
          <w:rFonts w:eastAsia="Times New Roman"/>
        </w:rPr>
        <w:t xml:space="preserve"> и т. д.</w:t>
      </w:r>
    </w:p>
    <w:p w:rsidR="008D233F" w:rsidRPr="000642C9" w:rsidRDefault="008D233F" w:rsidP="008D233F">
      <w:pPr>
        <w:pStyle w:val="1"/>
        <w:numPr>
          <w:ilvl w:val="0"/>
          <w:numId w:val="2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426" w:right="-598"/>
        <w:jc w:val="both"/>
        <w:rPr>
          <w:rFonts w:eastAsia="Times New Roman"/>
        </w:rPr>
      </w:pPr>
      <w:r w:rsidRPr="000642C9">
        <w:rPr>
          <w:rFonts w:eastAsia="Times New Roman"/>
        </w:rPr>
        <w:t>Числительные для обозначения дат и больших чисел.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outlineLvl w:val="0"/>
        <w:rPr>
          <w:rFonts w:ascii="Times New Roman" w:hAnsi="Times New Roman"/>
          <w:b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>Социокультурная осведомлённость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lastRenderedPageBreak/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– знаниями о значении родного и иностранного языков в современном мире;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outlineLvl w:val="0"/>
        <w:rPr>
          <w:rFonts w:ascii="Times New Roman" w:hAnsi="Times New Roman"/>
          <w:b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Совершенствуются умения: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– переспрашивать, просить повторить, уточняя значение незнакомых слов;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– использовать</w:t>
      </w:r>
      <w:r w:rsidRPr="000642C9">
        <w:rPr>
          <w:rFonts w:ascii="Times New Roman" w:hAnsi="Times New Roman"/>
          <w:sz w:val="24"/>
          <w:szCs w:val="24"/>
        </w:rPr>
        <w:tab/>
        <w:t>в качестве</w:t>
      </w:r>
      <w:r w:rsidRPr="000642C9">
        <w:rPr>
          <w:rFonts w:ascii="Times New Roman" w:hAnsi="Times New Roman"/>
          <w:sz w:val="24"/>
          <w:szCs w:val="24"/>
        </w:rPr>
        <w:tab/>
        <w:t>опоры при собственных высказываниях ключевые слова, план к тексту, тематический словарь и т. д.;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– прогнозировать содержание текста на основе заголовка, предварительно поставленных вопросов;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– догадываться о значении незнакомых слов по контексту, по используемым собеседником жестам и мимике;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– использовать синонимы, антонимы, описания понятия при дефиците языковых средств.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outlineLvl w:val="0"/>
        <w:rPr>
          <w:rFonts w:ascii="Times New Roman" w:hAnsi="Times New Roman"/>
          <w:b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>Общеучебные умения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– самостоятельно работать, рационально организовывая свой труд в классе и дома.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outlineLvl w:val="0"/>
        <w:rPr>
          <w:rFonts w:ascii="Times New Roman" w:hAnsi="Times New Roman"/>
          <w:b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lastRenderedPageBreak/>
        <w:t>– находить ключевые слова и социокультурные реалии при работе с текстом;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 xml:space="preserve">– семантизировать слова на основе языковой догадки; 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 xml:space="preserve">– осуществлять словообразовательный анализ; 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 xml:space="preserve">– выборочно использовать перевод; 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– пользоваться двуязычным и толковым словарями;</w:t>
      </w:r>
    </w:p>
    <w:p w:rsidR="008D233F" w:rsidRPr="000642C9" w:rsidRDefault="008D233F" w:rsidP="008D23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-426" w:right="-598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– участвовать в проектной деятельности межпредметного характера.</w:t>
      </w:r>
    </w:p>
    <w:p w:rsidR="008D233F" w:rsidRPr="000642C9" w:rsidRDefault="008D233F" w:rsidP="008D233F">
      <w:pPr>
        <w:spacing w:after="0" w:line="240" w:lineRule="auto"/>
        <w:ind w:left="-426" w:right="-598"/>
        <w:jc w:val="center"/>
        <w:rPr>
          <w:rFonts w:ascii="Times New Roman" w:hAnsi="Times New Roman"/>
          <w:b/>
          <w:sz w:val="24"/>
          <w:szCs w:val="24"/>
        </w:rPr>
      </w:pPr>
      <w:r w:rsidRPr="000642C9">
        <w:rPr>
          <w:rFonts w:ascii="Times New Roman" w:hAnsi="Times New Roman"/>
          <w:b/>
          <w:sz w:val="24"/>
          <w:szCs w:val="24"/>
        </w:rPr>
        <w:t>КРАТКАЯ ХАРАКТЕРИСТИКА КУРСА</w:t>
      </w:r>
    </w:p>
    <w:p w:rsidR="008D233F" w:rsidRPr="000642C9" w:rsidRDefault="008D233F" w:rsidP="008D233F">
      <w:pPr>
        <w:spacing w:after="0" w:line="240" w:lineRule="auto"/>
        <w:ind w:left="-426" w:right="-598" w:firstLine="709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 xml:space="preserve">Представленный курс является адаптированной к российским условиям версией международного курса – в основе его создания лежат основополагающие документы современного российского образования: Федеральный государственный образовательный стандарт общего образования, новый Федеральный базисный учебный план, примерные программы по английскому языку для основного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   </w:t>
      </w:r>
    </w:p>
    <w:p w:rsidR="008D233F" w:rsidRPr="000642C9" w:rsidRDefault="008D233F" w:rsidP="008D233F">
      <w:pPr>
        <w:spacing w:after="0" w:line="240" w:lineRule="auto"/>
        <w:ind w:left="-426" w:right="-598" w:firstLine="709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Предлагаемый курс также отвечает требованиям Европейских стандартов (</w:t>
      </w:r>
      <w:r w:rsidRPr="000642C9">
        <w:rPr>
          <w:rFonts w:ascii="Times New Roman" w:hAnsi="Times New Roman"/>
          <w:sz w:val="24"/>
          <w:szCs w:val="24"/>
          <w:lang w:val="en-US"/>
        </w:rPr>
        <w:t>CommonEuropeanFramework</w:t>
      </w:r>
      <w:r w:rsidRPr="000642C9">
        <w:rPr>
          <w:rFonts w:ascii="Times New Roman" w:hAnsi="Times New Roman"/>
          <w:sz w:val="24"/>
          <w:szCs w:val="24"/>
        </w:rPr>
        <w:t xml:space="preserve"> – 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 по повышению качества общения между европейцами – носителями разных языков и  культур. Это позволит им лучше понимать друг друга, свободнее общаться, приведёт к более тесному сотрудничеству.</w:t>
      </w:r>
    </w:p>
    <w:p w:rsidR="008D233F" w:rsidRPr="000642C9" w:rsidRDefault="008D233F" w:rsidP="008D233F">
      <w:pPr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ab/>
        <w:t xml:space="preserve">Данная программа предназначена для учащихся 5-9 классов основной школы, изучающих английский язык со 2 класса. Кроме того, данная программа также может быть использована в тех общеобразовательных организациях, где английский язык изучается с 5 класса. Объясняется это тем, что неоднозначно решается вопрос о раннем обучении в разных регионах страны по многим причинам, в частности, кадровым. Многие образовательные организации по-прежнему начинают обучение иностранным языкам с пятого класса, учителю часто приходится преподавать в разноуровневых группах, поэтому учебник для 5 класса может использоваться и с продолжающими изучать английский язык, и с начинающими. Это создаёт благоприятную атмосферу и возможность для организации адресного, индивидуализированного, дифференцированного подхода к обучению языку. </w:t>
      </w:r>
    </w:p>
    <w:p w:rsidR="008D233F" w:rsidRPr="000642C9" w:rsidRDefault="008D233F" w:rsidP="008D233F">
      <w:pPr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 xml:space="preserve">      Программа базируется на таких методологических принципах, как </w:t>
      </w:r>
      <w:r w:rsidRPr="000642C9">
        <w:rPr>
          <w:rFonts w:ascii="Times New Roman" w:hAnsi="Times New Roman"/>
          <w:i/>
          <w:sz w:val="24"/>
          <w:szCs w:val="24"/>
        </w:rPr>
        <w:t>коммуникативно-когнитивный</w:t>
      </w:r>
      <w:r w:rsidRPr="000642C9">
        <w:rPr>
          <w:rFonts w:ascii="Times New Roman" w:hAnsi="Times New Roman"/>
          <w:sz w:val="24"/>
          <w:szCs w:val="24"/>
        </w:rPr>
        <w:t xml:space="preserve">, </w:t>
      </w:r>
      <w:r w:rsidRPr="000642C9">
        <w:rPr>
          <w:rFonts w:ascii="Times New Roman" w:hAnsi="Times New Roman"/>
          <w:i/>
          <w:sz w:val="24"/>
          <w:szCs w:val="24"/>
        </w:rPr>
        <w:t>личностноориентированный</w:t>
      </w:r>
      <w:r w:rsidRPr="000642C9">
        <w:rPr>
          <w:rFonts w:ascii="Times New Roman" w:hAnsi="Times New Roman"/>
          <w:sz w:val="24"/>
          <w:szCs w:val="24"/>
        </w:rPr>
        <w:t xml:space="preserve"> и </w:t>
      </w:r>
      <w:r w:rsidRPr="000642C9">
        <w:rPr>
          <w:rFonts w:ascii="Times New Roman" w:hAnsi="Times New Roman"/>
          <w:i/>
          <w:sz w:val="24"/>
          <w:szCs w:val="24"/>
        </w:rPr>
        <w:t>деятельностный</w:t>
      </w:r>
      <w:r w:rsidRPr="000642C9">
        <w:rPr>
          <w:rFonts w:ascii="Times New Roman" w:hAnsi="Times New Roman"/>
          <w:sz w:val="24"/>
          <w:szCs w:val="24"/>
        </w:rPr>
        <w:t xml:space="preserve">. </w:t>
      </w:r>
    </w:p>
    <w:p w:rsidR="008D233F" w:rsidRPr="000642C9" w:rsidRDefault="008D233F" w:rsidP="008D233F">
      <w:pPr>
        <w:spacing w:after="0" w:line="240" w:lineRule="auto"/>
        <w:ind w:left="-426" w:right="-598" w:firstLine="70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Главные цели курса соответствуют зафиксированным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развитии универсальных учебных действий, владении ключевыми компетенциями,  а также развитии и воспитании потребности у школьников пользоваться английским языком как средством общения, познания, самореализации и социальной адаптации, на развитии национального самосознания, стремлении к взаимопониманию между людьми разных культур и сообществ.</w:t>
      </w:r>
    </w:p>
    <w:p w:rsidR="008D233F" w:rsidRPr="000642C9" w:rsidRDefault="008D233F" w:rsidP="008D233F">
      <w:pPr>
        <w:spacing w:after="0" w:line="240" w:lineRule="auto"/>
        <w:ind w:left="-426" w:right="-598"/>
        <w:jc w:val="both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ab/>
        <w:t xml:space="preserve">При создании программы автором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 </w:t>
      </w:r>
    </w:p>
    <w:p w:rsidR="008D233F" w:rsidRDefault="008D233F"/>
    <w:tbl>
      <w:tblPr>
        <w:tblStyle w:val="a3"/>
        <w:tblW w:w="0" w:type="auto"/>
        <w:tblLook w:val="04A0"/>
      </w:tblPr>
      <w:tblGrid>
        <w:gridCol w:w="516"/>
        <w:gridCol w:w="4168"/>
        <w:gridCol w:w="811"/>
        <w:gridCol w:w="3992"/>
        <w:gridCol w:w="3461"/>
        <w:gridCol w:w="1838"/>
      </w:tblGrid>
      <w:tr w:rsidR="00961B8C" w:rsidTr="00C1795F">
        <w:tc>
          <w:tcPr>
            <w:tcW w:w="516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82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b/>
                <w:sz w:val="20"/>
                <w:szCs w:val="20"/>
              </w:rPr>
              <w:t>Раздел, тема урока</w:t>
            </w:r>
          </w:p>
        </w:tc>
        <w:tc>
          <w:tcPr>
            <w:tcW w:w="815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b/>
                <w:sz w:val="20"/>
                <w:szCs w:val="20"/>
              </w:rPr>
              <w:t>Кол.ч.</w:t>
            </w:r>
          </w:p>
        </w:tc>
        <w:tc>
          <w:tcPr>
            <w:tcW w:w="4218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 (ЗУН)</w:t>
            </w:r>
          </w:p>
        </w:tc>
        <w:tc>
          <w:tcPr>
            <w:tcW w:w="3544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b/>
                <w:sz w:val="20"/>
                <w:szCs w:val="20"/>
              </w:rPr>
              <w:t>Формир. УУД</w:t>
            </w:r>
          </w:p>
        </w:tc>
        <w:tc>
          <w:tcPr>
            <w:tcW w:w="1211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b/>
                <w:sz w:val="20"/>
                <w:szCs w:val="20"/>
              </w:rPr>
              <w:t>Виды заняти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</w:p>
        </w:tc>
      </w:tr>
      <w:tr w:rsidR="00961B8C" w:rsidTr="00C1795F">
        <w:tc>
          <w:tcPr>
            <w:tcW w:w="516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2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b/>
                <w:sz w:val="20"/>
                <w:szCs w:val="20"/>
              </w:rPr>
              <w:t>Вводный раздел. Мы учим Английский</w:t>
            </w:r>
          </w:p>
        </w:tc>
        <w:tc>
          <w:tcPr>
            <w:tcW w:w="815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4218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B8C" w:rsidTr="00C1795F">
        <w:tc>
          <w:tcPr>
            <w:tcW w:w="516" w:type="dxa"/>
          </w:tcPr>
          <w:p w:rsidR="00961B8C" w:rsidRPr="00961B8C" w:rsidRDefault="00961B8C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Вводный урок. Беседа о летних каникулах. Английский алфавит в именах</w:t>
            </w:r>
          </w:p>
        </w:tc>
        <w:tc>
          <w:tcPr>
            <w:tcW w:w="815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31BB7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31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содерж.курса;       </w:t>
            </w:r>
          </w:p>
          <w:p w:rsidR="00431BB7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31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англ.алфавит;                 </w:t>
            </w:r>
          </w:p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31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научиться приветствовать, знакомиться,представлять людей;                             -</w:t>
            </w:r>
            <w:r w:rsidR="00431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летний отдых;      </w:t>
            </w:r>
          </w:p>
        </w:tc>
        <w:tc>
          <w:tcPr>
            <w:tcW w:w="3544" w:type="dxa"/>
          </w:tcPr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Личностные УУД:  умение выразить свое отношение к предмету разговора;</w:t>
            </w:r>
          </w:p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умение приветствовать, знакомиться, представлять людей, работать в группе, вести беседу;</w:t>
            </w:r>
          </w:p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умение читать текст с целью извлечения необходимой информации;</w:t>
            </w:r>
          </w:p>
        </w:tc>
        <w:tc>
          <w:tcPr>
            <w:tcW w:w="1211" w:type="dxa"/>
          </w:tcPr>
          <w:p w:rsidR="00961B8C" w:rsidRPr="00961B8C" w:rsidRDefault="0034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</w:tr>
      <w:tr w:rsidR="00961B8C" w:rsidTr="00C1795F">
        <w:tc>
          <w:tcPr>
            <w:tcW w:w="516" w:type="dxa"/>
          </w:tcPr>
          <w:p w:rsidR="00961B8C" w:rsidRPr="00961B8C" w:rsidRDefault="00961B8C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2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Английский алфавит в названиях стран и национальностей</w:t>
            </w:r>
          </w:p>
        </w:tc>
        <w:tc>
          <w:tcPr>
            <w:tcW w:w="815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31BB7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 xml:space="preserve">- слушать текст, извлекая необх.информацию;                </w:t>
            </w:r>
          </w:p>
          <w:p w:rsidR="00431BB7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 xml:space="preserve"> - освоить ЛЕ, обозн.страны, нац-ти; </w:t>
            </w:r>
          </w:p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31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обсуждать реалии стран;</w:t>
            </w:r>
          </w:p>
        </w:tc>
        <w:tc>
          <w:tcPr>
            <w:tcW w:w="3544" w:type="dxa"/>
          </w:tcPr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умение высказывать своё мнение, самостоятельно вычитывать информацию;</w:t>
            </w:r>
          </w:p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умение отличать новое от уже известного, прослушивание текста с целью извлечения необходимой информации; группировать (классифицировать) страны и нац-ти;</w:t>
            </w:r>
          </w:p>
        </w:tc>
        <w:tc>
          <w:tcPr>
            <w:tcW w:w="1211" w:type="dxa"/>
          </w:tcPr>
          <w:p w:rsidR="00961B8C" w:rsidRPr="00961B8C" w:rsidRDefault="0034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смешанного типа</w:t>
            </w:r>
          </w:p>
        </w:tc>
      </w:tr>
      <w:tr w:rsidR="00961B8C" w:rsidTr="00C1795F">
        <w:tc>
          <w:tcPr>
            <w:tcW w:w="516" w:type="dxa"/>
          </w:tcPr>
          <w:p w:rsidR="00961B8C" w:rsidRPr="00961B8C" w:rsidRDefault="00961B8C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2" w:type="dxa"/>
          </w:tcPr>
          <w:p w:rsidR="00961B8C" w:rsidRPr="00961B8C" w:rsidRDefault="00961B8C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Практика чтения гласных букв в открытом и закрытом слогах, счета от 1-10</w:t>
            </w:r>
          </w:p>
        </w:tc>
        <w:tc>
          <w:tcPr>
            <w:tcW w:w="815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- читать с различением звуков гл.букв в откр. и закр.слогах;           - вести диалог-знакомство;</w:t>
            </w:r>
          </w:p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- читать и понимать короткие разговоры;                     -освоитьсчет и арифметические действия с числит-ми 1-10;</w:t>
            </w:r>
          </w:p>
        </w:tc>
        <w:tc>
          <w:tcPr>
            <w:tcW w:w="3544" w:type="dxa"/>
          </w:tcPr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смысловое чтение текстов с прогнозированием их содержимого и извлечением необходимой информации;</w:t>
            </w:r>
          </w:p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  <w:r w:rsidRPr="0096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взаимодействовать со взрослым и со сверстниками в учебной деятельности</w:t>
            </w:r>
            <w:r w:rsidRPr="00961B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умение определять цель учебной деятельности и формулировать проблему;</w:t>
            </w:r>
          </w:p>
        </w:tc>
        <w:tc>
          <w:tcPr>
            <w:tcW w:w="1211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B8C" w:rsidTr="00C1795F">
        <w:tc>
          <w:tcPr>
            <w:tcW w:w="516" w:type="dxa"/>
          </w:tcPr>
          <w:p w:rsidR="00961B8C" w:rsidRPr="00961B8C" w:rsidRDefault="00961B8C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82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Повторение лексико-грамматического материала (прилаг-е и наречия)  по теме: «Цвета».</w:t>
            </w:r>
          </w:p>
        </w:tc>
        <w:tc>
          <w:tcPr>
            <w:tcW w:w="815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31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освоить грамматический материал: наречия на –</w:t>
            </w:r>
            <w:r w:rsidRPr="00961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 xml:space="preserve">, прилагательные, обозн-е цвета; </w:t>
            </w:r>
          </w:p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31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развивать навыки распознавания и употребления прилагат-х – названий цветов в контексте;</w:t>
            </w:r>
          </w:p>
        </w:tc>
        <w:tc>
          <w:tcPr>
            <w:tcW w:w="3544" w:type="dxa"/>
          </w:tcPr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 УУД: адекватная самооценка и оценка мнения других;</w:t>
            </w:r>
          </w:p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умение работать в группе;</w:t>
            </w:r>
          </w:p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смысловое чтение,</w:t>
            </w:r>
          </w:p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1прослушивание текста с целью</w:t>
            </w:r>
            <w:r w:rsidR="00431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распознавания и употребления в речи 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прилагат-х – назв-й цветов, умение предполагать, какая информация нужна для решения учебной задачи;</w:t>
            </w:r>
          </w:p>
        </w:tc>
        <w:tc>
          <w:tcPr>
            <w:tcW w:w="1211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B8C" w:rsidTr="00C1795F">
        <w:tc>
          <w:tcPr>
            <w:tcW w:w="516" w:type="dxa"/>
          </w:tcPr>
          <w:p w:rsidR="00961B8C" w:rsidRPr="00961B8C" w:rsidRDefault="00961B8C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482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Функции артиклей по теме: «Глаголы места»</w:t>
            </w:r>
          </w:p>
        </w:tc>
        <w:tc>
          <w:tcPr>
            <w:tcW w:w="815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 xml:space="preserve">Знать: функции артиклей </w:t>
            </w:r>
            <w:r w:rsidRPr="00961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1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 xml:space="preserve"> и нулевого и лексическийматериал;</w:t>
            </w:r>
          </w:p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31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 xml:space="preserve">освоить предложные словосочет-я, обознач-е местонахожд-е, базовые глаголы; </w:t>
            </w:r>
          </w:p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умение высказывать своё мнение в беседе, самостоятельно вычитывать информацию;</w:t>
            </w:r>
          </w:p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смысловое чтение текстов с  различением функций неопр.и</w:t>
            </w:r>
            <w:r w:rsidR="00431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 xml:space="preserve">опр.артиклей, предложных словосочет-й,обозн-х местонахожд-е и базовых глаголов; </w:t>
            </w:r>
          </w:p>
        </w:tc>
        <w:tc>
          <w:tcPr>
            <w:tcW w:w="1211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B8C" w:rsidTr="00C1795F">
        <w:tc>
          <w:tcPr>
            <w:tcW w:w="516" w:type="dxa"/>
          </w:tcPr>
          <w:p w:rsidR="00961B8C" w:rsidRPr="00961B8C" w:rsidRDefault="00961B8C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82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80A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. Глаголы места по теме: «Где они?»</w:t>
            </w:r>
          </w:p>
        </w:tc>
        <w:tc>
          <w:tcPr>
            <w:tcW w:w="815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-Уметь писать изученную лексику с переводом с р/яз. на англ.яз.;</w:t>
            </w:r>
          </w:p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- практиковать в употреблении речи глаголов места;</w:t>
            </w:r>
          </w:p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- найти в тексте глаголы места;</w:t>
            </w:r>
          </w:p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-использовать глаголы места в диалогах; </w:t>
            </w:r>
          </w:p>
        </w:tc>
        <w:tc>
          <w:tcPr>
            <w:tcW w:w="3544" w:type="dxa"/>
          </w:tcPr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Личностные УУД: адекватная самооценка и оценка мнения других;</w:t>
            </w:r>
          </w:p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умение перевода лексики с русского на англ.яз.; </w:t>
            </w:r>
          </w:p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Регулятивные УУД: умение осуществлять действие по образцу, умение адекватно воспринимать оценки и отметки;</w:t>
            </w:r>
          </w:p>
        </w:tc>
        <w:tc>
          <w:tcPr>
            <w:tcW w:w="1211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B8C" w:rsidTr="00C1795F">
        <w:tc>
          <w:tcPr>
            <w:tcW w:w="516" w:type="dxa"/>
          </w:tcPr>
          <w:p w:rsidR="00961B8C" w:rsidRPr="00961B8C" w:rsidRDefault="00961B8C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82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Классно-урочные выражения по теме: Предметы классного обихода.</w:t>
            </w:r>
          </w:p>
        </w:tc>
        <w:tc>
          <w:tcPr>
            <w:tcW w:w="815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31BB7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31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уметь выражать свое отношение, мнение;</w:t>
            </w:r>
          </w:p>
          <w:p w:rsidR="00431BB7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431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 xml:space="preserve">уметь читать с извлечением информации; </w:t>
            </w:r>
          </w:p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31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уметь извлечь основную идею от прослушанного; -освоить сущ-е, обозн.шк.принадл-ти и предметы;</w:t>
            </w:r>
          </w:p>
        </w:tc>
        <w:tc>
          <w:tcPr>
            <w:tcW w:w="3544" w:type="dxa"/>
          </w:tcPr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умение высказывать своё отнош-ение, самостоятельно вычитывать информацию;</w:t>
            </w:r>
          </w:p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умение отличать новое от уже известного, прослушивание текста с целью извлечения основной идеи; группировать (классифицировать) сущ-е и глаголы;</w:t>
            </w:r>
          </w:p>
        </w:tc>
        <w:tc>
          <w:tcPr>
            <w:tcW w:w="1211" w:type="dxa"/>
          </w:tcPr>
          <w:p w:rsidR="00961B8C" w:rsidRPr="00961B8C" w:rsidRDefault="00506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</w:tr>
      <w:tr w:rsidR="00961B8C" w:rsidTr="00C1795F">
        <w:tc>
          <w:tcPr>
            <w:tcW w:w="516" w:type="dxa"/>
          </w:tcPr>
          <w:p w:rsidR="00961B8C" w:rsidRPr="00961B8C" w:rsidRDefault="00961B8C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82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Активизация лексики по теме: «Предметы классного обихода».</w:t>
            </w:r>
          </w:p>
        </w:tc>
        <w:tc>
          <w:tcPr>
            <w:tcW w:w="815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31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практиковать в использ-и лексики, грамматических тем по разделу;</w:t>
            </w:r>
          </w:p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умение отличать новое от уже известного,</w:t>
            </w:r>
            <w:r w:rsidR="00431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использ-ть лексику с целью закрепления; группировать (классифицировать)сущ-е и глаголы;</w:t>
            </w:r>
          </w:p>
        </w:tc>
        <w:tc>
          <w:tcPr>
            <w:tcW w:w="1211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B8C" w:rsidTr="00C1795F">
        <w:tc>
          <w:tcPr>
            <w:tcW w:w="516" w:type="dxa"/>
          </w:tcPr>
          <w:p w:rsidR="00961B8C" w:rsidRPr="00961B8C" w:rsidRDefault="00961B8C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82" w:type="dxa"/>
          </w:tcPr>
          <w:p w:rsidR="00961B8C" w:rsidRPr="00431BB7" w:rsidRDefault="00961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BB7"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815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>знать: наст.,прош.,буд.простые вр глаг.</w:t>
            </w:r>
            <w:r w:rsidRPr="00961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431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 xml:space="preserve"> в наст.и прош.пр.вр., степени сравн-я прилаг-х, чтение текста с полным пониманием;</w:t>
            </w:r>
          </w:p>
        </w:tc>
        <w:tc>
          <w:tcPr>
            <w:tcW w:w="3544" w:type="dxa"/>
          </w:tcPr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8C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оценка и контроль своих знаний и умений по пройденному материалу, умение преодолевать трудности, контроль и </w:t>
            </w:r>
            <w:r w:rsidRPr="00961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своих знаний</w:t>
            </w:r>
          </w:p>
        </w:tc>
        <w:tc>
          <w:tcPr>
            <w:tcW w:w="1211" w:type="dxa"/>
          </w:tcPr>
          <w:p w:rsidR="00961B8C" w:rsidRPr="00961B8C" w:rsidRDefault="00506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тестирование</w:t>
            </w:r>
          </w:p>
        </w:tc>
      </w:tr>
      <w:tr w:rsidR="00961B8C" w:rsidTr="00C1795F">
        <w:tc>
          <w:tcPr>
            <w:tcW w:w="516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2" w:type="dxa"/>
          </w:tcPr>
          <w:p w:rsidR="00961B8C" w:rsidRPr="00611209" w:rsidRDefault="00611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209">
              <w:rPr>
                <w:rFonts w:ascii="Times New Roman" w:hAnsi="Times New Roman"/>
                <w:b/>
                <w:sz w:val="20"/>
                <w:szCs w:val="20"/>
              </w:rPr>
              <w:t xml:space="preserve">Модуль 1. </w:t>
            </w:r>
            <w:r w:rsidRPr="006112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School (</w:t>
            </w:r>
            <w:r w:rsidRPr="00611209"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  <w:r w:rsidRPr="006112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15" w:type="dxa"/>
          </w:tcPr>
          <w:p w:rsidR="00961B8C" w:rsidRPr="006415D5" w:rsidRDefault="00641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5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18" w:type="dxa"/>
          </w:tcPr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61B8C" w:rsidRPr="00961B8C" w:rsidRDefault="00961B8C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961B8C" w:rsidRPr="00961B8C" w:rsidRDefault="00961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09" w:rsidTr="00C1795F">
        <w:tc>
          <w:tcPr>
            <w:tcW w:w="516" w:type="dxa"/>
          </w:tcPr>
          <w:p w:rsidR="00611209" w:rsidRPr="00B06865" w:rsidRDefault="00611209" w:rsidP="004B46A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482" w:type="dxa"/>
          </w:tcPr>
          <w:p w:rsidR="00611209" w:rsidRPr="005F2841" w:rsidRDefault="00611209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5F2841">
              <w:rPr>
                <w:rFonts w:ascii="Times New Roman" w:hAnsi="Times New Roman"/>
                <w:sz w:val="20"/>
                <w:szCs w:val="20"/>
              </w:rPr>
              <w:t xml:space="preserve">Повторение неопределенного артикля </w:t>
            </w:r>
            <w:r w:rsidRPr="005F284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5F2841">
              <w:rPr>
                <w:rFonts w:ascii="Times New Roman" w:hAnsi="Times New Roman"/>
                <w:sz w:val="20"/>
                <w:szCs w:val="20"/>
                <w:lang w:val="en-US"/>
              </w:rPr>
              <w:t>an</w:t>
            </w:r>
            <w:r w:rsidRPr="005F2841">
              <w:rPr>
                <w:rFonts w:ascii="Times New Roman" w:hAnsi="Times New Roman"/>
                <w:sz w:val="20"/>
                <w:szCs w:val="20"/>
              </w:rPr>
              <w:t xml:space="preserve"> по теме: «Школа» стр.26-27</w:t>
            </w:r>
          </w:p>
        </w:tc>
        <w:tc>
          <w:tcPr>
            <w:tcW w:w="815" w:type="dxa"/>
          </w:tcPr>
          <w:p w:rsidR="00611209" w:rsidRPr="00961B8C" w:rsidRDefault="0064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611209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-развивать навыки употребления в речи изученных и введение новых слов по теме «Школа»;</w:t>
            </w:r>
          </w:p>
          <w:p w:rsidR="00611209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-развивать умение ознакомит-го. чтения;</w:t>
            </w:r>
          </w:p>
          <w:p w:rsidR="00611209" w:rsidRPr="005F2841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-развивать навыки распознавания и употребления в речи неопр.артикля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90191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1209" w:rsidRPr="001142D0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11209" w:rsidRPr="005F2841" w:rsidRDefault="00611209" w:rsidP="00431BB7">
            <w:pPr>
              <w:tabs>
                <w:tab w:val="left" w:pos="28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F2841">
              <w:rPr>
                <w:rFonts w:ascii="Times New Roman" w:hAnsi="Times New Roman"/>
                <w:sz w:val="20"/>
                <w:szCs w:val="20"/>
              </w:rPr>
              <w:t>Коммуникативные УУД: умен</w:t>
            </w:r>
            <w:r>
              <w:rPr>
                <w:rFonts w:ascii="Times New Roman" w:hAnsi="Times New Roman"/>
                <w:sz w:val="20"/>
                <w:szCs w:val="20"/>
              </w:rPr>
              <w:t>ие вести диалог по теме, р</w:t>
            </w:r>
            <w:r w:rsidRPr="005F2841">
              <w:rPr>
                <w:rFonts w:ascii="Times New Roman" w:hAnsi="Times New Roman"/>
                <w:sz w:val="20"/>
                <w:szCs w:val="20"/>
              </w:rPr>
              <w:t>аботать в гру</w:t>
            </w:r>
            <w:r>
              <w:rPr>
                <w:rFonts w:ascii="Times New Roman" w:hAnsi="Times New Roman"/>
                <w:sz w:val="20"/>
                <w:szCs w:val="20"/>
              </w:rPr>
              <w:t>ппе и в паре</w:t>
            </w:r>
            <w:r w:rsidRPr="005F284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1209" w:rsidRPr="00BB2041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F2841">
              <w:rPr>
                <w:rFonts w:ascii="Times New Roman" w:hAnsi="Times New Roman"/>
                <w:sz w:val="20"/>
                <w:szCs w:val="20"/>
              </w:rPr>
              <w:t xml:space="preserve">Познавательные УУД:умение </w:t>
            </w:r>
            <w:r>
              <w:rPr>
                <w:rFonts w:ascii="Times New Roman" w:hAnsi="Times New Roman"/>
                <w:sz w:val="20"/>
                <w:szCs w:val="20"/>
              </w:rPr>
              <w:t>чит</w:t>
            </w:r>
            <w:r w:rsidRPr="005F2841">
              <w:rPr>
                <w:rFonts w:ascii="Times New Roman" w:hAnsi="Times New Roman"/>
                <w:sz w:val="20"/>
                <w:szCs w:val="20"/>
              </w:rPr>
              <w:t xml:space="preserve">ать </w:t>
            </w:r>
            <w:r>
              <w:rPr>
                <w:rFonts w:ascii="Times New Roman" w:hAnsi="Times New Roman"/>
                <w:sz w:val="20"/>
                <w:szCs w:val="20"/>
              </w:rPr>
              <w:t>с целью ознакомления, распознавания и употребления в речи неопр.артикля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90191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   </w:t>
            </w:r>
          </w:p>
          <w:p w:rsidR="00611209" w:rsidRPr="00B06865" w:rsidRDefault="00611209" w:rsidP="00431BB7">
            <w:pPr>
              <w:tabs>
                <w:tab w:val="left" w:pos="42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F2841">
              <w:rPr>
                <w:rFonts w:ascii="Times New Roman" w:hAnsi="Times New Roman"/>
                <w:sz w:val="20"/>
                <w:szCs w:val="20"/>
              </w:rPr>
              <w:t>Регулятивные УУД:умение контролировать процесс и результаты  своей деятельности,  сравнивая результат с целью</w:t>
            </w:r>
          </w:p>
        </w:tc>
        <w:tc>
          <w:tcPr>
            <w:tcW w:w="1211" w:type="dxa"/>
          </w:tcPr>
          <w:p w:rsidR="00611209" w:rsidRPr="00961B8C" w:rsidRDefault="00506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611209" w:rsidTr="00C1795F">
        <w:tc>
          <w:tcPr>
            <w:tcW w:w="516" w:type="dxa"/>
          </w:tcPr>
          <w:p w:rsidR="00611209" w:rsidRPr="00A73082" w:rsidRDefault="00611209" w:rsidP="004B4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84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611209" w:rsidRPr="005F2841" w:rsidRDefault="00611209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5F2841">
              <w:rPr>
                <w:rFonts w:ascii="Times New Roman" w:hAnsi="Times New Roman"/>
                <w:sz w:val="20"/>
                <w:szCs w:val="20"/>
              </w:rPr>
              <w:t>Личные местоимения по теме: «Снова в школу!»</w:t>
            </w:r>
          </w:p>
          <w:p w:rsidR="00611209" w:rsidRPr="005F2841" w:rsidRDefault="00611209" w:rsidP="004B46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11209" w:rsidRPr="00961B8C" w:rsidRDefault="0064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611209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Развивать:</w:t>
            </w:r>
          </w:p>
          <w:p w:rsidR="00611209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-умение вести диалог-этикет;</w:t>
            </w:r>
          </w:p>
          <w:p w:rsidR="00611209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-навыки распознавания и употребл-я личныхместоим-й;</w:t>
            </w:r>
          </w:p>
          <w:p w:rsidR="00611209" w:rsidRPr="005F2841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-навыки распознав-я и употр-я форм глагола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11209" w:rsidRPr="005F2841" w:rsidRDefault="00611209" w:rsidP="00431BB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-умениесоставлять расписание уроков;</w:t>
            </w:r>
          </w:p>
        </w:tc>
        <w:tc>
          <w:tcPr>
            <w:tcW w:w="3544" w:type="dxa"/>
          </w:tcPr>
          <w:p w:rsidR="00611209" w:rsidRPr="005F2841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F2841">
              <w:rPr>
                <w:rFonts w:ascii="Times New Roman" w:hAnsi="Times New Roman"/>
                <w:sz w:val="20"/>
                <w:szCs w:val="20"/>
              </w:rPr>
              <w:t>Коммуникативные УУД:умение вести диалог, умение работать в паре, умение слушать собеседника и вести диалог</w:t>
            </w:r>
            <w:r>
              <w:rPr>
                <w:rFonts w:ascii="Times New Roman" w:hAnsi="Times New Roman"/>
                <w:sz w:val="20"/>
                <w:szCs w:val="20"/>
              </w:rPr>
              <w:t>-этикет;</w:t>
            </w:r>
          </w:p>
          <w:p w:rsidR="00611209" w:rsidRPr="005F2841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F2841">
              <w:rPr>
                <w:rFonts w:ascii="Times New Roman" w:hAnsi="Times New Roman"/>
                <w:sz w:val="20"/>
                <w:szCs w:val="20"/>
              </w:rPr>
              <w:t xml:space="preserve">Познавательные УУД: </w:t>
            </w:r>
            <w:r>
              <w:rPr>
                <w:rFonts w:ascii="Times New Roman" w:hAnsi="Times New Roman"/>
                <w:sz w:val="20"/>
                <w:szCs w:val="20"/>
              </w:rPr>
              <w:t>просмотр-</w:t>
            </w:r>
            <w:r w:rsidRPr="005F2841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чтение с целью распознавани</w:t>
            </w:r>
            <w:r w:rsidRPr="005F2841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z w:val="20"/>
                <w:szCs w:val="20"/>
              </w:rPr>
              <w:t>личных местоимений</w:t>
            </w:r>
            <w:r w:rsidRPr="005F2841">
              <w:rPr>
                <w:rFonts w:ascii="Times New Roman" w:hAnsi="Times New Roman"/>
                <w:sz w:val="20"/>
                <w:szCs w:val="20"/>
              </w:rPr>
              <w:t>, умение отличать новое от уже известного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1209" w:rsidRPr="005F2841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F2841">
              <w:rPr>
                <w:rFonts w:ascii="Times New Roman" w:hAnsi="Times New Roman"/>
                <w:sz w:val="20"/>
                <w:szCs w:val="20"/>
              </w:rPr>
              <w:t xml:space="preserve">Регулятивные УУД: </w:t>
            </w:r>
            <w:r w:rsidRPr="005F2841">
              <w:rPr>
                <w:rFonts w:ascii="Times New Roman" w:hAnsi="Times New Roman"/>
                <w:color w:val="000000"/>
                <w:sz w:val="20"/>
                <w:szCs w:val="20"/>
              </w:rPr>
              <w:t>умение взаимодействовать со взрослым и со сверстниками в учебной деятельности</w:t>
            </w:r>
            <w:r w:rsidRPr="005F284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5F2841">
              <w:rPr>
                <w:rFonts w:ascii="Times New Roman" w:hAnsi="Times New Roman"/>
                <w:sz w:val="20"/>
                <w:szCs w:val="20"/>
              </w:rPr>
              <w:t>умение определять цель учебной деятельности и формулировать проблему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11" w:type="dxa"/>
          </w:tcPr>
          <w:p w:rsidR="00611209" w:rsidRPr="00961B8C" w:rsidRDefault="00FF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</w:tr>
      <w:tr w:rsidR="00611209" w:rsidTr="00C1795F">
        <w:tc>
          <w:tcPr>
            <w:tcW w:w="516" w:type="dxa"/>
          </w:tcPr>
          <w:p w:rsidR="00611209" w:rsidRPr="005F2841" w:rsidRDefault="00611209" w:rsidP="004B4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84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2" w:type="dxa"/>
          </w:tcPr>
          <w:p w:rsidR="00611209" w:rsidRPr="005F2841" w:rsidRDefault="00611209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5F2841">
              <w:rPr>
                <w:rFonts w:ascii="Times New Roman" w:hAnsi="Times New Roman"/>
                <w:sz w:val="20"/>
                <w:szCs w:val="20"/>
              </w:rPr>
              <w:t>Поисковое чтение по теме: «Любимые предметы»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611209" w:rsidRPr="00961B8C" w:rsidRDefault="0064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611209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Развивать:</w:t>
            </w:r>
          </w:p>
          <w:p w:rsidR="00611209" w:rsidRPr="005F2841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-умения изучающего и поискового чтения: </w:t>
            </w:r>
            <w:r w:rsidRPr="005F2841">
              <w:rPr>
                <w:rFonts w:ascii="Times New Roman" w:hAnsi="Times New Roman"/>
                <w:sz w:val="20"/>
                <w:szCs w:val="20"/>
              </w:rPr>
              <w:t>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пониманием, основн.</w:t>
            </w:r>
            <w:r w:rsidRPr="005F2841">
              <w:rPr>
                <w:rFonts w:ascii="Times New Roman" w:hAnsi="Times New Roman"/>
                <w:sz w:val="20"/>
                <w:szCs w:val="20"/>
              </w:rPr>
              <w:t xml:space="preserve"> содержа</w:t>
            </w:r>
            <w:r>
              <w:rPr>
                <w:rFonts w:ascii="Times New Roman" w:hAnsi="Times New Roman"/>
                <w:sz w:val="20"/>
                <w:szCs w:val="20"/>
              </w:rPr>
              <w:t>ния текста и поиском необх.</w:t>
            </w:r>
            <w:r w:rsidRPr="005F2841">
              <w:rPr>
                <w:rFonts w:ascii="Times New Roman" w:hAnsi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F2841">
              <w:rPr>
                <w:rFonts w:ascii="Times New Roman" w:hAnsi="Times New Roman"/>
                <w:sz w:val="20"/>
                <w:szCs w:val="20"/>
              </w:rPr>
              <w:t>и в тексте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1209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-умения </w:t>
            </w:r>
            <w:r w:rsidRPr="005F2841">
              <w:rPr>
                <w:rFonts w:ascii="Times New Roman" w:hAnsi="Times New Roman"/>
                <w:sz w:val="20"/>
                <w:szCs w:val="20"/>
              </w:rPr>
              <w:t xml:space="preserve">понимать на слух </w:t>
            </w:r>
            <w:r>
              <w:rPr>
                <w:rFonts w:ascii="Times New Roman" w:hAnsi="Times New Roman"/>
                <w:sz w:val="20"/>
                <w:szCs w:val="20"/>
              </w:rPr>
              <w:t>текст с опорой на иллюстрации;</w:t>
            </w:r>
          </w:p>
          <w:p w:rsidR="00611209" w:rsidRPr="005F2841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-умения заполнять анкеты;</w:t>
            </w:r>
          </w:p>
        </w:tc>
        <w:tc>
          <w:tcPr>
            <w:tcW w:w="3544" w:type="dxa"/>
          </w:tcPr>
          <w:p w:rsidR="00611209" w:rsidRPr="005F2841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F2841">
              <w:rPr>
                <w:rFonts w:ascii="Times New Roman" w:hAnsi="Times New Roman"/>
                <w:sz w:val="20"/>
                <w:szCs w:val="20"/>
              </w:rPr>
              <w:t>Коммуникативные УУД: умение вести этикетный диалог, умение работать в паре и в группе;</w:t>
            </w:r>
          </w:p>
          <w:p w:rsidR="00611209" w:rsidRPr="005F2841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F2841">
              <w:rPr>
                <w:rFonts w:ascii="Times New Roman" w:hAnsi="Times New Roman"/>
                <w:sz w:val="20"/>
                <w:szCs w:val="20"/>
              </w:rPr>
              <w:t>Познавательные УУД: умение отличать новое от уже известного, умение отвечать на вопросы по тексту, умение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, умения аудирования с выборочным пониманием информации, умение письменной речи;</w:t>
            </w:r>
          </w:p>
        </w:tc>
        <w:tc>
          <w:tcPr>
            <w:tcW w:w="1211" w:type="dxa"/>
          </w:tcPr>
          <w:p w:rsidR="00611209" w:rsidRPr="00961B8C" w:rsidRDefault="00FF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611209" w:rsidTr="00C1795F">
        <w:tc>
          <w:tcPr>
            <w:tcW w:w="516" w:type="dxa"/>
          </w:tcPr>
          <w:p w:rsidR="00611209" w:rsidRPr="005F2841" w:rsidRDefault="00611209" w:rsidP="004B4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84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2" w:type="dxa"/>
          </w:tcPr>
          <w:p w:rsidR="00611209" w:rsidRPr="00E62638" w:rsidRDefault="00E9380A" w:rsidP="00E9380A">
            <w:pPr>
              <w:rPr>
                <w:rFonts w:ascii="Times New Roman" w:hAnsi="Times New Roman"/>
                <w:sz w:val="20"/>
                <w:szCs w:val="20"/>
              </w:rPr>
            </w:pPr>
            <w:r w:rsidRPr="00E9380A">
              <w:rPr>
                <w:rFonts w:ascii="Times New Roman" w:hAnsi="Times New Roman"/>
                <w:b/>
                <w:sz w:val="20"/>
                <w:szCs w:val="20"/>
              </w:rPr>
              <w:t>Словарный диктант.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1209" w:rsidRPr="00E62638">
              <w:rPr>
                <w:rFonts w:ascii="Times New Roman" w:hAnsi="Times New Roman"/>
                <w:sz w:val="20"/>
                <w:szCs w:val="20"/>
              </w:rPr>
              <w:t xml:space="preserve">Развитие навыков изучающего чтения по теме  «Школьная </w:t>
            </w:r>
            <w:r w:rsidR="00611209" w:rsidRPr="00E62638">
              <w:rPr>
                <w:rFonts w:ascii="Times New Roman" w:hAnsi="Times New Roman"/>
                <w:sz w:val="20"/>
                <w:szCs w:val="20"/>
              </w:rPr>
              <w:lastRenderedPageBreak/>
              <w:t>жизнь»</w:t>
            </w:r>
          </w:p>
        </w:tc>
        <w:tc>
          <w:tcPr>
            <w:tcW w:w="815" w:type="dxa"/>
          </w:tcPr>
          <w:p w:rsidR="00611209" w:rsidRPr="00961B8C" w:rsidRDefault="006415D5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18" w:type="dxa"/>
          </w:tcPr>
          <w:p w:rsidR="00611209" w:rsidRPr="005830F2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-Уметь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писать изученную лексику с переводом с р/яз. на англ.яз.;</w:t>
            </w:r>
          </w:p>
          <w:p w:rsidR="00611209" w:rsidRPr="00E62638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E62638">
              <w:rPr>
                <w:rFonts w:ascii="Times New Roman" w:hAnsi="Times New Roman"/>
                <w:sz w:val="20"/>
                <w:szCs w:val="20"/>
              </w:rPr>
              <w:t>Овладеть навыками чтения вслух;</w:t>
            </w:r>
          </w:p>
          <w:p w:rsidR="00611209" w:rsidRPr="00E62638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2638">
              <w:rPr>
                <w:rFonts w:ascii="Times New Roman" w:hAnsi="Times New Roman"/>
                <w:sz w:val="20"/>
                <w:szCs w:val="20"/>
              </w:rPr>
              <w:t>Уметь записывать русские имена собственные и географические названия с помощью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анг. алфавита (транслитерация);</w:t>
            </w:r>
          </w:p>
        </w:tc>
        <w:tc>
          <w:tcPr>
            <w:tcW w:w="3544" w:type="dxa"/>
          </w:tcPr>
          <w:p w:rsidR="00611209" w:rsidRPr="00E62638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E626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E62638">
              <w:rPr>
                <w:rFonts w:ascii="Times New Roman" w:hAnsi="Times New Roman"/>
                <w:sz w:val="20"/>
                <w:szCs w:val="20"/>
              </w:rPr>
              <w:t xml:space="preserve">создавать, применять и преобразовывать модели </w:t>
            </w:r>
            <w:r w:rsidRPr="00E62638">
              <w:rPr>
                <w:rFonts w:ascii="Times New Roman" w:hAnsi="Times New Roman"/>
                <w:sz w:val="20"/>
                <w:szCs w:val="20"/>
              </w:rPr>
              <w:lastRenderedPageBreak/>
              <w:t>и схемы для решения учебных и познавательных задач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1209" w:rsidRPr="00E62638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E62638">
              <w:rPr>
                <w:rFonts w:ascii="Times New Roman" w:hAnsi="Times New Roman"/>
                <w:sz w:val="20"/>
                <w:szCs w:val="20"/>
              </w:rPr>
              <w:t xml:space="preserve">Коммуникативные: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E62638">
              <w:rPr>
                <w:rFonts w:ascii="Times New Roman" w:hAnsi="Times New Roman"/>
                <w:sz w:val="20"/>
                <w:szCs w:val="20"/>
              </w:rPr>
              <w:t>проявлять готовность и способность к осуществлению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межкультурного общения на английском языке;</w:t>
            </w:r>
          </w:p>
        </w:tc>
        <w:tc>
          <w:tcPr>
            <w:tcW w:w="1211" w:type="dxa"/>
          </w:tcPr>
          <w:p w:rsidR="00611209" w:rsidRPr="00961B8C" w:rsidRDefault="00611209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09" w:rsidTr="00C1795F">
        <w:tc>
          <w:tcPr>
            <w:tcW w:w="516" w:type="dxa"/>
          </w:tcPr>
          <w:p w:rsidR="00611209" w:rsidRPr="005F2841" w:rsidRDefault="00611209" w:rsidP="004B4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84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2" w:type="dxa"/>
          </w:tcPr>
          <w:p w:rsidR="00611209" w:rsidRPr="00E62638" w:rsidRDefault="00611209" w:rsidP="004B4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Употребление</w:t>
            </w:r>
            <w:r w:rsidRPr="00E62638">
              <w:rPr>
                <w:rFonts w:ascii="Times New Roman" w:hAnsi="Times New Roman"/>
                <w:sz w:val="20"/>
                <w:szCs w:val="20"/>
              </w:rPr>
              <w:t xml:space="preserve"> выражений эти</w:t>
            </w:r>
            <w:r>
              <w:rPr>
                <w:rFonts w:ascii="Times New Roman" w:hAnsi="Times New Roman"/>
                <w:sz w:val="20"/>
                <w:szCs w:val="20"/>
              </w:rPr>
              <w:t>кетного характера (приветствия)</w:t>
            </w:r>
          </w:p>
        </w:tc>
        <w:tc>
          <w:tcPr>
            <w:tcW w:w="815" w:type="dxa"/>
          </w:tcPr>
          <w:p w:rsidR="00611209" w:rsidRPr="00961B8C" w:rsidRDefault="006415D5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611209" w:rsidRPr="00E62638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2638">
              <w:rPr>
                <w:rFonts w:ascii="Times New Roman" w:hAnsi="Times New Roman"/>
                <w:sz w:val="20"/>
                <w:szCs w:val="20"/>
              </w:rPr>
              <w:t>Уметь приветствовать друг друга и прощаться друг с другом;</w:t>
            </w:r>
          </w:p>
          <w:p w:rsidR="00611209" w:rsidRPr="00E62638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2638">
              <w:rPr>
                <w:rFonts w:ascii="Times New Roman" w:hAnsi="Times New Roman"/>
                <w:sz w:val="20"/>
                <w:szCs w:val="20"/>
              </w:rPr>
              <w:t>Уметь воспроизводить диалоги этикетного характера в парах;</w:t>
            </w:r>
          </w:p>
          <w:p w:rsidR="00611209" w:rsidRPr="00E62638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2638">
              <w:rPr>
                <w:rFonts w:ascii="Times New Roman" w:hAnsi="Times New Roman"/>
                <w:sz w:val="20"/>
                <w:szCs w:val="20"/>
              </w:rPr>
              <w:t>Уметь выполнять задания на основе прочитанного текста в мини- группах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544" w:type="dxa"/>
          </w:tcPr>
          <w:p w:rsidR="00611209" w:rsidRPr="00E62638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E62638">
              <w:rPr>
                <w:rFonts w:ascii="Times New Roman" w:hAnsi="Times New Roman"/>
                <w:sz w:val="20"/>
                <w:szCs w:val="20"/>
              </w:rPr>
              <w:t>Познавательные: осознанно строить свое высказывание в соответствии с поставленной коммуникативной задачей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E6263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11209" w:rsidRPr="00E62638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E62638">
              <w:rPr>
                <w:rFonts w:ascii="Times New Roman" w:hAnsi="Times New Roman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E62638">
              <w:rPr>
                <w:rFonts w:ascii="Times New Roman" w:hAnsi="Times New Roman"/>
                <w:sz w:val="20"/>
                <w:szCs w:val="20"/>
              </w:rPr>
              <w:t>вести диалог этикетного характера в ситуациях бытового общения, проявлять ува</w:t>
            </w:r>
            <w:r>
              <w:rPr>
                <w:rFonts w:ascii="Times New Roman" w:hAnsi="Times New Roman"/>
                <w:sz w:val="20"/>
                <w:szCs w:val="20"/>
              </w:rPr>
              <w:t>жительное отношение к партнерам;</w:t>
            </w:r>
          </w:p>
        </w:tc>
        <w:tc>
          <w:tcPr>
            <w:tcW w:w="1211" w:type="dxa"/>
          </w:tcPr>
          <w:p w:rsidR="00611209" w:rsidRPr="00961B8C" w:rsidRDefault="00FF06C8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</w:tr>
      <w:tr w:rsidR="00611209" w:rsidTr="00C1795F">
        <w:tc>
          <w:tcPr>
            <w:tcW w:w="516" w:type="dxa"/>
          </w:tcPr>
          <w:p w:rsidR="00611209" w:rsidRPr="005F2841" w:rsidRDefault="00611209" w:rsidP="004B4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84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2" w:type="dxa"/>
          </w:tcPr>
          <w:p w:rsidR="00611209" w:rsidRPr="00E62638" w:rsidRDefault="00611209" w:rsidP="004B4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638">
              <w:rPr>
                <w:rFonts w:ascii="Times New Roman" w:hAnsi="Times New Roman"/>
                <w:sz w:val="20"/>
                <w:szCs w:val="20"/>
              </w:rPr>
              <w:t>Самоконтроль, самокоррекция, рефлексия по материалу и освоению речевых умений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1209" w:rsidRPr="00E62638" w:rsidRDefault="00611209" w:rsidP="004B4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11209" w:rsidRPr="00961B8C" w:rsidRDefault="006415D5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611209" w:rsidRPr="005830F2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писать изученную лексику с переводом с р/яз на англ.яз.;</w:t>
            </w:r>
          </w:p>
          <w:p w:rsidR="00611209" w:rsidRPr="00E62638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2638">
              <w:rPr>
                <w:rFonts w:ascii="Times New Roman" w:hAnsi="Times New Roman"/>
                <w:sz w:val="20"/>
                <w:szCs w:val="20"/>
              </w:rPr>
              <w:t>Уметь распознавать и употреблять в речи изученные ЛЕ и грамматические конструкции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544" w:type="dxa"/>
          </w:tcPr>
          <w:p w:rsidR="00611209" w:rsidRPr="00E62638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E62638">
              <w:rPr>
                <w:rFonts w:ascii="Times New Roman" w:hAnsi="Times New Roman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умение коммуникативной</w:t>
            </w:r>
            <w:r w:rsidRPr="00E62638">
              <w:rPr>
                <w:rFonts w:ascii="Times New Roman" w:hAnsi="Times New Roman"/>
                <w:sz w:val="20"/>
                <w:szCs w:val="20"/>
              </w:rPr>
              <w:t xml:space="preserve"> компетенци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62638">
              <w:rPr>
                <w:rFonts w:ascii="Times New Roman" w:hAnsi="Times New Roman"/>
                <w:sz w:val="20"/>
                <w:szCs w:val="20"/>
              </w:rPr>
              <w:t>, включая умение взаимодействовать с окружающими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1209" w:rsidRPr="00E62638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E62638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E62638">
              <w:rPr>
                <w:rFonts w:ascii="Times New Roman" w:hAnsi="Times New Roman"/>
                <w:sz w:val="20"/>
                <w:szCs w:val="20"/>
              </w:rPr>
              <w:t>следовать алгоритму проведения самопроверки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консультативной помощи учителя </w:t>
            </w:r>
            <w:r w:rsidRPr="00E62638">
              <w:rPr>
                <w:rFonts w:ascii="Times New Roman" w:hAnsi="Times New Roman"/>
                <w:sz w:val="20"/>
                <w:szCs w:val="20"/>
              </w:rPr>
              <w:t>овладевать различными формами познав</w:t>
            </w:r>
            <w:r>
              <w:rPr>
                <w:rFonts w:ascii="Times New Roman" w:hAnsi="Times New Roman"/>
                <w:sz w:val="20"/>
                <w:szCs w:val="20"/>
              </w:rPr>
              <w:t>ательной и личностной рефлексии;</w:t>
            </w:r>
          </w:p>
        </w:tc>
        <w:tc>
          <w:tcPr>
            <w:tcW w:w="1211" w:type="dxa"/>
          </w:tcPr>
          <w:p w:rsidR="00611209" w:rsidRPr="00961B8C" w:rsidRDefault="00FF06C8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611209" w:rsidTr="00C1795F">
        <w:tc>
          <w:tcPr>
            <w:tcW w:w="516" w:type="dxa"/>
          </w:tcPr>
          <w:p w:rsidR="00611209" w:rsidRPr="005F2841" w:rsidRDefault="00611209" w:rsidP="004B4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84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82" w:type="dxa"/>
          </w:tcPr>
          <w:p w:rsidR="00611209" w:rsidRPr="00E62638" w:rsidRDefault="00611209" w:rsidP="004B4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638">
              <w:rPr>
                <w:rFonts w:ascii="Times New Roman" w:hAnsi="Times New Roman"/>
                <w:sz w:val="20"/>
                <w:szCs w:val="20"/>
              </w:rPr>
              <w:t>Проверочная работа по теме «Школьные дни »</w:t>
            </w:r>
          </w:p>
        </w:tc>
        <w:tc>
          <w:tcPr>
            <w:tcW w:w="815" w:type="dxa"/>
          </w:tcPr>
          <w:p w:rsidR="00611209" w:rsidRPr="00961B8C" w:rsidRDefault="006415D5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611209" w:rsidRPr="00E62638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2638">
              <w:rPr>
                <w:rFonts w:ascii="Times New Roman" w:hAnsi="Times New Roman"/>
                <w:sz w:val="20"/>
                <w:szCs w:val="20"/>
              </w:rPr>
              <w:t>Научить применять приобретенные знания, умения, навыки в конкретной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544" w:type="dxa"/>
          </w:tcPr>
          <w:p w:rsidR="00611209" w:rsidRPr="00E62638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E62638">
              <w:rPr>
                <w:rFonts w:ascii="Times New Roman" w:hAnsi="Times New Roman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E62638">
              <w:rPr>
                <w:rFonts w:ascii="Times New Roman" w:hAnsi="Times New Roman"/>
                <w:sz w:val="20"/>
                <w:szCs w:val="20"/>
              </w:rPr>
              <w:t>осуществлять самоконтроль, коррекцию, оценива</w:t>
            </w:r>
            <w:r>
              <w:rPr>
                <w:rFonts w:ascii="Times New Roman" w:hAnsi="Times New Roman"/>
                <w:sz w:val="20"/>
                <w:szCs w:val="20"/>
              </w:rPr>
              <w:t>ть свой результат;</w:t>
            </w:r>
          </w:p>
          <w:p w:rsidR="00611209" w:rsidRPr="00E62638" w:rsidRDefault="00611209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E62638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E62638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 в за</w:t>
            </w:r>
            <w:r>
              <w:rPr>
                <w:rFonts w:ascii="Times New Roman" w:hAnsi="Times New Roman"/>
                <w:sz w:val="20"/>
                <w:szCs w:val="20"/>
              </w:rPr>
              <w:t>висимости от конкретных условий;</w:t>
            </w:r>
          </w:p>
        </w:tc>
        <w:tc>
          <w:tcPr>
            <w:tcW w:w="1211" w:type="dxa"/>
          </w:tcPr>
          <w:p w:rsidR="00611209" w:rsidRPr="00961B8C" w:rsidRDefault="00FF06C8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</w:tr>
      <w:tr w:rsidR="00611209" w:rsidTr="00C1795F">
        <w:tc>
          <w:tcPr>
            <w:tcW w:w="516" w:type="dxa"/>
          </w:tcPr>
          <w:p w:rsidR="00611209" w:rsidRPr="00961B8C" w:rsidRDefault="00611209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2" w:type="dxa"/>
          </w:tcPr>
          <w:p w:rsidR="00611209" w:rsidRPr="00611209" w:rsidRDefault="00611209" w:rsidP="004B4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209">
              <w:rPr>
                <w:rFonts w:ascii="Times New Roman" w:hAnsi="Times New Roman"/>
                <w:b/>
                <w:sz w:val="20"/>
                <w:szCs w:val="20"/>
              </w:rPr>
              <w:t xml:space="preserve">Модуль 2. </w:t>
            </w:r>
            <w:r w:rsidRPr="00611209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That</w:t>
            </w:r>
            <w:r w:rsidRPr="00611209">
              <w:rPr>
                <w:rFonts w:ascii="Times New Roman" w:hAnsi="Times New Roman"/>
                <w:b/>
                <w:iCs/>
                <w:sz w:val="20"/>
                <w:szCs w:val="20"/>
              </w:rPr>
              <w:t>’</w:t>
            </w:r>
            <w:r w:rsidRPr="00611209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s</w:t>
            </w:r>
            <w:r w:rsidRPr="00611209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611209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me</w:t>
            </w:r>
            <w:r w:rsidRPr="00611209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(</w:t>
            </w:r>
            <w:r w:rsidRPr="00611209">
              <w:rPr>
                <w:rFonts w:ascii="Times New Roman" w:hAnsi="Times New Roman"/>
                <w:b/>
                <w:sz w:val="20"/>
                <w:szCs w:val="20"/>
              </w:rPr>
              <w:t>Это я)</w:t>
            </w:r>
          </w:p>
        </w:tc>
        <w:tc>
          <w:tcPr>
            <w:tcW w:w="815" w:type="dxa"/>
          </w:tcPr>
          <w:p w:rsidR="00611209" w:rsidRPr="006415D5" w:rsidRDefault="006415D5" w:rsidP="004B4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18" w:type="dxa"/>
          </w:tcPr>
          <w:p w:rsidR="00611209" w:rsidRPr="00961B8C" w:rsidRDefault="00611209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11209" w:rsidRPr="00961B8C" w:rsidRDefault="00611209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611209" w:rsidRPr="00961B8C" w:rsidRDefault="00611209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5D5" w:rsidTr="00C1795F">
        <w:tc>
          <w:tcPr>
            <w:tcW w:w="516" w:type="dxa"/>
          </w:tcPr>
          <w:p w:rsidR="006415D5" w:rsidRPr="005F2841" w:rsidRDefault="006415D5" w:rsidP="004B4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84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82" w:type="dxa"/>
          </w:tcPr>
          <w:p w:rsidR="006415D5" w:rsidRPr="00C4522A" w:rsidRDefault="006415D5" w:rsidP="004B4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 суффиксального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 xml:space="preserve"> способа словообразования на примере образования прил</w:t>
            </w:r>
            <w:r>
              <w:rPr>
                <w:rFonts w:ascii="Times New Roman" w:hAnsi="Times New Roman"/>
                <w:sz w:val="20"/>
                <w:szCs w:val="20"/>
              </w:rPr>
              <w:t>аг., обозначающих национальности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 xml:space="preserve"> по теме «Страны и </w:t>
            </w:r>
            <w:r>
              <w:rPr>
                <w:rFonts w:ascii="Times New Roman" w:hAnsi="Times New Roman"/>
                <w:sz w:val="20"/>
                <w:szCs w:val="20"/>
              </w:rPr>
              <w:t>национальности»;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15" w:type="dxa"/>
          </w:tcPr>
          <w:p w:rsidR="006415D5" w:rsidRPr="00961B8C" w:rsidRDefault="006415D5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6415D5" w:rsidRPr="00C4522A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Научиться называть страны и национальности;</w:t>
            </w:r>
          </w:p>
          <w:p w:rsidR="006415D5" w:rsidRPr="00C4522A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 xml:space="preserve">Знать словообразовательные суффиксы – </w:t>
            </w:r>
            <w:r w:rsidRPr="00C4522A">
              <w:rPr>
                <w:rFonts w:ascii="Times New Roman" w:hAnsi="Times New Roman"/>
                <w:sz w:val="20"/>
                <w:szCs w:val="20"/>
                <w:lang w:val="en-US"/>
              </w:rPr>
              <w:t>ish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-, -</w:t>
            </w:r>
            <w:r w:rsidRPr="00C4522A">
              <w:rPr>
                <w:rFonts w:ascii="Times New Roman" w:hAnsi="Times New Roman"/>
                <w:sz w:val="20"/>
                <w:szCs w:val="20"/>
                <w:lang w:val="en-US"/>
              </w:rPr>
              <w:t>ian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-,-</w:t>
            </w:r>
            <w:r w:rsidRPr="00C4522A"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-,-</w:t>
            </w:r>
            <w:r w:rsidRPr="00C4522A">
              <w:rPr>
                <w:rFonts w:ascii="Times New Roman" w:hAnsi="Times New Roman"/>
                <w:sz w:val="20"/>
                <w:szCs w:val="20"/>
                <w:lang w:val="en-US"/>
              </w:rPr>
              <w:t>ese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15D5" w:rsidRPr="00C4522A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Овладеть произносительными навыками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15D5" w:rsidRPr="00C4522A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415D5" w:rsidRPr="00C4522A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C452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Познавательные: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пользоваться логическими действиями сравнения, анализа по различным признакам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15D5" w:rsidRPr="00C4522A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C4522A">
              <w:rPr>
                <w:rFonts w:ascii="Times New Roman" w:hAnsi="Times New Roman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C452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запрашивать и давать необходимую информацию, адекватно использовать речевые средства для решения </w:t>
            </w:r>
            <w:r>
              <w:rPr>
                <w:rFonts w:ascii="Times New Roman" w:hAnsi="Times New Roman"/>
                <w:sz w:val="20"/>
                <w:szCs w:val="20"/>
              </w:rPr>
              <w:t>различных коммуникативных задач;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6415D5" w:rsidRPr="00961B8C" w:rsidRDefault="00FF06C8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</w:t>
            </w:r>
          </w:p>
        </w:tc>
      </w:tr>
      <w:tr w:rsidR="006415D5" w:rsidTr="00C1795F">
        <w:tc>
          <w:tcPr>
            <w:tcW w:w="516" w:type="dxa"/>
          </w:tcPr>
          <w:p w:rsidR="006415D5" w:rsidRPr="005F2841" w:rsidRDefault="006415D5" w:rsidP="004B4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84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82" w:type="dxa"/>
          </w:tcPr>
          <w:p w:rsidR="006415D5" w:rsidRPr="00C4522A" w:rsidRDefault="006415D5" w:rsidP="004B4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22A">
              <w:rPr>
                <w:rFonts w:ascii="Times New Roman" w:hAnsi="Times New Roman"/>
                <w:sz w:val="20"/>
                <w:szCs w:val="20"/>
              </w:rPr>
              <w:t xml:space="preserve">Обобщение правил употребления структуры </w:t>
            </w:r>
            <w:r w:rsidRPr="00C4522A">
              <w:rPr>
                <w:rFonts w:ascii="Times New Roman" w:hAnsi="Times New Roman"/>
                <w:sz w:val="20"/>
                <w:szCs w:val="20"/>
                <w:lang w:val="en-US"/>
              </w:rPr>
              <w:t>have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522A">
              <w:rPr>
                <w:rFonts w:ascii="Times New Roman" w:hAnsi="Times New Roman"/>
                <w:sz w:val="20"/>
                <w:szCs w:val="20"/>
                <w:lang w:val="en-US"/>
              </w:rPr>
              <w:t>got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Развитие навыков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поискового и смыслового чтения</w:t>
            </w:r>
          </w:p>
          <w:p w:rsidR="006415D5" w:rsidRPr="00C4522A" w:rsidRDefault="006415D5" w:rsidP="004B46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415D5" w:rsidRPr="00961B8C" w:rsidRDefault="006415D5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6415D5" w:rsidRPr="00C4522A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Уметь прогнозировать содержание текста по заголовку и иллюстрациям;</w:t>
            </w:r>
          </w:p>
          <w:p w:rsidR="006415D5" w:rsidRPr="00C4522A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Овладеть навыками поискового чтения;</w:t>
            </w:r>
          </w:p>
          <w:p w:rsidR="006415D5" w:rsidRPr="00C4522A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Уметь употреблять структуру  have got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544" w:type="dxa"/>
          </w:tcPr>
          <w:p w:rsidR="006415D5" w:rsidRPr="00C4522A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C4522A">
              <w:rPr>
                <w:rFonts w:ascii="Times New Roman" w:hAnsi="Times New Roman"/>
                <w:sz w:val="20"/>
                <w:szCs w:val="20"/>
              </w:rPr>
              <w:t>Познавательные: осознанно строить свое высказывание в соответствии с поставленной коммуникативной задачей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15D5" w:rsidRPr="00C4522A" w:rsidRDefault="006415D5" w:rsidP="00431B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522A">
              <w:rPr>
                <w:rFonts w:ascii="Times New Roman" w:hAnsi="Times New Roman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читать текст с целью поиска конкретной информации, вз</w:t>
            </w:r>
            <w:r>
              <w:rPr>
                <w:rFonts w:ascii="Times New Roman" w:hAnsi="Times New Roman"/>
                <w:sz w:val="20"/>
                <w:szCs w:val="20"/>
              </w:rPr>
              <w:t>аимодействовать со сверстниками;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11" w:type="dxa"/>
          </w:tcPr>
          <w:p w:rsidR="006415D5" w:rsidRPr="00961B8C" w:rsidRDefault="00FF06C8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6415D5" w:rsidTr="00C1795F">
        <w:tc>
          <w:tcPr>
            <w:tcW w:w="516" w:type="dxa"/>
          </w:tcPr>
          <w:p w:rsidR="006415D5" w:rsidRPr="005F2841" w:rsidRDefault="006415D5" w:rsidP="004B4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84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82" w:type="dxa"/>
          </w:tcPr>
          <w:p w:rsidR="006415D5" w:rsidRPr="00C4522A" w:rsidRDefault="006415D5" w:rsidP="004B4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Употребление форм множ. числа существительных и указательных местоимений (</w:t>
            </w:r>
            <w:r w:rsidRPr="00C4522A">
              <w:rPr>
                <w:rFonts w:ascii="Times New Roman" w:hAnsi="Times New Roman"/>
                <w:sz w:val="20"/>
                <w:szCs w:val="20"/>
                <w:lang w:val="en-US"/>
              </w:rPr>
              <w:t>this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4522A">
              <w:rPr>
                <w:rFonts w:ascii="Times New Roman" w:hAnsi="Times New Roman"/>
                <w:sz w:val="20"/>
                <w:szCs w:val="20"/>
                <w:lang w:val="en-US"/>
              </w:rPr>
              <w:t>these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4522A">
              <w:rPr>
                <w:rFonts w:ascii="Times New Roman" w:hAnsi="Times New Roman"/>
                <w:sz w:val="20"/>
                <w:szCs w:val="20"/>
                <w:lang w:val="en-US"/>
              </w:rPr>
              <w:t>that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-</w:t>
            </w:r>
            <w:r w:rsidRPr="00C4522A">
              <w:rPr>
                <w:rFonts w:ascii="Times New Roman" w:hAnsi="Times New Roman"/>
                <w:sz w:val="20"/>
                <w:szCs w:val="20"/>
                <w:lang w:val="en-US"/>
              </w:rPr>
              <w:t>those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) по теме  «Мои вещи»</w:t>
            </w:r>
          </w:p>
        </w:tc>
        <w:tc>
          <w:tcPr>
            <w:tcW w:w="815" w:type="dxa"/>
          </w:tcPr>
          <w:p w:rsidR="006415D5" w:rsidRPr="00961B8C" w:rsidRDefault="006415D5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6415D5" w:rsidRPr="00C4522A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Уметь употреблять сущ. в форме множ. числа;</w:t>
            </w:r>
          </w:p>
          <w:p w:rsidR="006415D5" w:rsidRPr="00C4522A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Уметь употреблять    указательные местоимения  (this- these, that-those)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544" w:type="dxa"/>
          </w:tcPr>
          <w:p w:rsidR="006415D5" w:rsidRPr="00C4522A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C4522A">
              <w:rPr>
                <w:rFonts w:ascii="Times New Roman" w:hAnsi="Times New Roman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различных коммуникативных задач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15D5" w:rsidRPr="00C4522A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C4522A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использовать знаково – символические средства представления информации для решени</w:t>
            </w:r>
            <w:r>
              <w:rPr>
                <w:rFonts w:ascii="Times New Roman" w:hAnsi="Times New Roman"/>
                <w:sz w:val="20"/>
                <w:szCs w:val="20"/>
              </w:rPr>
              <w:t>я учебных  и практических задач;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6415D5" w:rsidRPr="00961B8C" w:rsidRDefault="00FF06C8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</w:tr>
      <w:tr w:rsidR="006415D5" w:rsidTr="00C1795F">
        <w:tc>
          <w:tcPr>
            <w:tcW w:w="516" w:type="dxa"/>
          </w:tcPr>
          <w:p w:rsidR="006415D5" w:rsidRPr="005F2841" w:rsidRDefault="006415D5" w:rsidP="004B4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482" w:type="dxa"/>
          </w:tcPr>
          <w:p w:rsidR="006415D5" w:rsidRPr="00C4522A" w:rsidRDefault="006415D5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C4522A">
              <w:rPr>
                <w:rFonts w:ascii="Times New Roman" w:hAnsi="Times New Roman"/>
                <w:sz w:val="20"/>
                <w:szCs w:val="20"/>
              </w:rPr>
              <w:t xml:space="preserve">Повторение числительных от 21 до 100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оисковое чтение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 xml:space="preserve"> по теме «Моя коллекция»</w:t>
            </w:r>
          </w:p>
          <w:p w:rsidR="006415D5" w:rsidRPr="00C4522A" w:rsidRDefault="006415D5" w:rsidP="004B46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415D5" w:rsidRPr="00961B8C" w:rsidRDefault="006415D5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6415D5" w:rsidRPr="00C4522A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Уметь употреблять числительные от 21 до 100;</w:t>
            </w:r>
          </w:p>
          <w:p w:rsidR="006415D5" w:rsidRPr="00C4522A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Уметь находить в тексте нужную информацию;</w:t>
            </w:r>
          </w:p>
          <w:p w:rsidR="006415D5" w:rsidRPr="00C4522A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Описывать коллекцию с опорой на образец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544" w:type="dxa"/>
          </w:tcPr>
          <w:p w:rsidR="006415D5" w:rsidRPr="00C4522A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C4522A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умение работать с прочитанны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м текстом, осознанно строить свое высказывание в соответствии с поставленной коммуникативной задачей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15D5" w:rsidRPr="00C4522A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C4522A">
              <w:rPr>
                <w:rFonts w:ascii="Times New Roman" w:hAnsi="Times New Roman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 xml:space="preserve">адекватно использовать речевые средства для решения </w:t>
            </w:r>
            <w:r>
              <w:rPr>
                <w:rFonts w:ascii="Times New Roman" w:hAnsi="Times New Roman"/>
                <w:sz w:val="20"/>
                <w:szCs w:val="20"/>
              </w:rPr>
              <w:t>различных коммуникативных задач;</w:t>
            </w:r>
          </w:p>
        </w:tc>
        <w:tc>
          <w:tcPr>
            <w:tcW w:w="1211" w:type="dxa"/>
          </w:tcPr>
          <w:p w:rsidR="006415D5" w:rsidRPr="00961B8C" w:rsidRDefault="00FF06C8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смешанного типа</w:t>
            </w:r>
          </w:p>
        </w:tc>
      </w:tr>
      <w:tr w:rsidR="006415D5" w:rsidTr="00C1795F">
        <w:tc>
          <w:tcPr>
            <w:tcW w:w="516" w:type="dxa"/>
          </w:tcPr>
          <w:p w:rsidR="006415D5" w:rsidRPr="005F2841" w:rsidRDefault="006415D5" w:rsidP="004B4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84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6415D5" w:rsidRPr="00C4522A" w:rsidRDefault="006415D5" w:rsidP="004B4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в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 xml:space="preserve"> монологической речи по теме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«Сувениры из Великобритании»</w:t>
            </w:r>
          </w:p>
          <w:p w:rsidR="006415D5" w:rsidRPr="00C4522A" w:rsidRDefault="006415D5" w:rsidP="004B4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415D5" w:rsidRPr="00961B8C" w:rsidRDefault="006415D5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6415D5" w:rsidRPr="005830F2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писать изученную лексику с переводом с р/яз. на англ.яз.;</w:t>
            </w:r>
          </w:p>
          <w:p w:rsidR="006415D5" w:rsidRPr="00C4522A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 xml:space="preserve">Уметь прогнозировать содержание текста, находить в </w:t>
            </w:r>
            <w:r>
              <w:rPr>
                <w:rFonts w:ascii="Times New Roman" w:hAnsi="Times New Roman"/>
                <w:sz w:val="20"/>
                <w:szCs w:val="20"/>
              </w:rPr>
              <w:t>тексте нужную информацию;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излагать содержание прочитанного текста с опорой на географическую карту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6415D5" w:rsidRPr="00C4522A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C4522A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>сследовательские учебные действия, включая навыки работы с информацией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15D5" w:rsidRPr="00C4522A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C4522A">
              <w:rPr>
                <w:rFonts w:ascii="Times New Roman" w:hAnsi="Times New Roman"/>
                <w:sz w:val="20"/>
                <w:szCs w:val="20"/>
              </w:rPr>
              <w:t xml:space="preserve"> 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умение</w:t>
            </w:r>
            <w:r w:rsidRPr="00C4522A"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отношения, эффект</w:t>
            </w:r>
            <w:r>
              <w:rPr>
                <w:rFonts w:ascii="Times New Roman" w:hAnsi="Times New Roman"/>
                <w:sz w:val="20"/>
                <w:szCs w:val="20"/>
              </w:rPr>
              <w:t>ивно сотрудничать;</w:t>
            </w:r>
          </w:p>
        </w:tc>
        <w:tc>
          <w:tcPr>
            <w:tcW w:w="1211" w:type="dxa"/>
          </w:tcPr>
          <w:p w:rsidR="006415D5" w:rsidRPr="00961B8C" w:rsidRDefault="00FF06C8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</w:p>
        </w:tc>
      </w:tr>
      <w:tr w:rsidR="006415D5" w:rsidTr="00C1795F">
        <w:tc>
          <w:tcPr>
            <w:tcW w:w="516" w:type="dxa"/>
          </w:tcPr>
          <w:p w:rsidR="006415D5" w:rsidRPr="00961B8C" w:rsidRDefault="006415D5" w:rsidP="0064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82" w:type="dxa"/>
          </w:tcPr>
          <w:p w:rsidR="006415D5" w:rsidRPr="005830F2" w:rsidRDefault="006415D5" w:rsidP="006415D5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Устная речь по теме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«Покупка сувениров»</w:t>
            </w:r>
          </w:p>
          <w:p w:rsidR="006415D5" w:rsidRPr="005830F2" w:rsidRDefault="006415D5" w:rsidP="006415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415D5" w:rsidRPr="00961B8C" w:rsidRDefault="006415D5" w:rsidP="0064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6415D5" w:rsidRPr="005830F2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Уметь вести диалог этикетного характера (покупка сувениров),</w:t>
            </w:r>
          </w:p>
          <w:p w:rsidR="006415D5" w:rsidRPr="005830F2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415D5" w:rsidRPr="005830F2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осознанно строить свое высказывание в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 с поставленной коммуникативной задачей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15D5" w:rsidRPr="005830F2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вести диалог этикетног</w:t>
            </w:r>
            <w:r>
              <w:rPr>
                <w:rFonts w:ascii="Times New Roman" w:hAnsi="Times New Roman"/>
                <w:sz w:val="20"/>
                <w:szCs w:val="20"/>
              </w:rPr>
              <w:t>о характера в ситуациях бытового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общения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6415D5" w:rsidRPr="00961B8C" w:rsidRDefault="00FF06C8" w:rsidP="0064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Ролевая игра</w:t>
            </w:r>
          </w:p>
        </w:tc>
      </w:tr>
      <w:tr w:rsidR="006415D5" w:rsidTr="00C1795F">
        <w:tc>
          <w:tcPr>
            <w:tcW w:w="516" w:type="dxa"/>
          </w:tcPr>
          <w:p w:rsidR="006415D5" w:rsidRPr="00961B8C" w:rsidRDefault="006415D5" w:rsidP="0064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482" w:type="dxa"/>
          </w:tcPr>
          <w:p w:rsidR="006415D5" w:rsidRPr="005830F2" w:rsidRDefault="006415D5" w:rsidP="006415D5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Чтение текста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по теме «Англоговорящие страны»</w:t>
            </w:r>
          </w:p>
          <w:p w:rsidR="006415D5" w:rsidRPr="005830F2" w:rsidRDefault="006415D5" w:rsidP="006415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415D5" w:rsidRPr="00961B8C" w:rsidRDefault="006415D5" w:rsidP="0064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6415D5" w:rsidRPr="00F14718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-Контролировать навыки прослушивания и чтения текстов с извлечением необходимой информации;</w:t>
            </w:r>
          </w:p>
          <w:p w:rsidR="006415D5" w:rsidRPr="00F14718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F147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Научиться применять приобретённые знания, умения, навыки в аудировании, чтении; </w:t>
            </w:r>
          </w:p>
        </w:tc>
        <w:tc>
          <w:tcPr>
            <w:tcW w:w="3544" w:type="dxa"/>
          </w:tcPr>
          <w:p w:rsidR="006415D5" w:rsidRPr="00E62638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E62638">
              <w:rPr>
                <w:rFonts w:ascii="Times New Roman" w:hAnsi="Times New Roman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E62638">
              <w:rPr>
                <w:rFonts w:ascii="Times New Roman" w:hAnsi="Times New Roman"/>
                <w:sz w:val="20"/>
                <w:szCs w:val="20"/>
              </w:rPr>
              <w:t>осуществлять самоконтроль, коррекцию, оценива</w:t>
            </w:r>
            <w:r>
              <w:rPr>
                <w:rFonts w:ascii="Times New Roman" w:hAnsi="Times New Roman"/>
                <w:sz w:val="20"/>
                <w:szCs w:val="20"/>
              </w:rPr>
              <w:t>ть свой результат;</w:t>
            </w:r>
          </w:p>
          <w:p w:rsidR="006415D5" w:rsidRPr="005830F2" w:rsidRDefault="006415D5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E62638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умение понимать прослушанный и прочитанный тексты, осуществлять выбор наиболее эффективных способов решения задач в зависимости от конкретных условий;;</w:t>
            </w:r>
          </w:p>
        </w:tc>
        <w:tc>
          <w:tcPr>
            <w:tcW w:w="1211" w:type="dxa"/>
          </w:tcPr>
          <w:p w:rsidR="006415D5" w:rsidRPr="00961B8C" w:rsidRDefault="00FF06C8" w:rsidP="0064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</w:tr>
      <w:tr w:rsidR="00431BB7" w:rsidTr="00C1795F">
        <w:tc>
          <w:tcPr>
            <w:tcW w:w="516" w:type="dxa"/>
          </w:tcPr>
          <w:p w:rsidR="00431BB7" w:rsidRPr="00961B8C" w:rsidRDefault="00431BB7" w:rsidP="0064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82" w:type="dxa"/>
          </w:tcPr>
          <w:p w:rsidR="00431BB7" w:rsidRPr="00431BB7" w:rsidRDefault="00431BB7" w:rsidP="00431B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BB7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Контрольный лексико-грамматический тест </w:t>
            </w:r>
          </w:p>
        </w:tc>
        <w:tc>
          <w:tcPr>
            <w:tcW w:w="815" w:type="dxa"/>
          </w:tcPr>
          <w:p w:rsidR="00431BB7" w:rsidRPr="00961B8C" w:rsidRDefault="00431BB7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Научиться применять приобретенные </w:t>
            </w:r>
            <w:r>
              <w:rPr>
                <w:rFonts w:ascii="Times New Roman" w:hAnsi="Times New Roman"/>
                <w:sz w:val="20"/>
                <w:szCs w:val="20"/>
              </w:rPr>
              <w:t>лексико-грамматические знания, умения, навыки;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431BB7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осуществлять самоконтроль, корр</w:t>
            </w:r>
            <w:r>
              <w:rPr>
                <w:rFonts w:ascii="Times New Roman" w:hAnsi="Times New Roman"/>
                <w:sz w:val="20"/>
                <w:szCs w:val="20"/>
              </w:rPr>
              <w:t>екцию, оценивать свой результат;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11" w:type="dxa"/>
          </w:tcPr>
          <w:p w:rsidR="00431BB7" w:rsidRPr="00961B8C" w:rsidRDefault="00FF06C8" w:rsidP="0064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431BB7" w:rsidTr="00C1795F">
        <w:tc>
          <w:tcPr>
            <w:tcW w:w="516" w:type="dxa"/>
          </w:tcPr>
          <w:p w:rsidR="00431BB7" w:rsidRPr="00961B8C" w:rsidRDefault="00431BB7" w:rsidP="0064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2" w:type="dxa"/>
          </w:tcPr>
          <w:p w:rsidR="00431BB7" w:rsidRPr="00431BB7" w:rsidRDefault="00431BB7" w:rsidP="006415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BB7">
              <w:rPr>
                <w:rFonts w:ascii="Times New Roman" w:hAnsi="Times New Roman"/>
                <w:b/>
                <w:sz w:val="20"/>
                <w:szCs w:val="20"/>
              </w:rPr>
              <w:t>Модуль 3.</w:t>
            </w:r>
            <w:r w:rsidRPr="00431BB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431BB7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My</w:t>
            </w:r>
            <w:r w:rsidRPr="00431BB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431BB7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home</w:t>
            </w:r>
            <w:r w:rsidRPr="00431BB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, </w:t>
            </w:r>
            <w:r w:rsidRPr="00431BB7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my</w:t>
            </w:r>
            <w:r w:rsidRPr="00431BB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431BB7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castle</w:t>
            </w:r>
            <w:r w:rsidRPr="00431BB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(</w:t>
            </w:r>
            <w:r w:rsidRPr="00431BB7">
              <w:rPr>
                <w:rFonts w:ascii="Times New Roman" w:hAnsi="Times New Roman"/>
                <w:b/>
                <w:i/>
                <w:sz w:val="20"/>
                <w:szCs w:val="20"/>
              </w:rPr>
              <w:t>Мой дом – моя крепость)</w:t>
            </w:r>
          </w:p>
        </w:tc>
        <w:tc>
          <w:tcPr>
            <w:tcW w:w="815" w:type="dxa"/>
          </w:tcPr>
          <w:p w:rsidR="00431BB7" w:rsidRPr="00431BB7" w:rsidRDefault="00431BB7" w:rsidP="00641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BB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18" w:type="dxa"/>
          </w:tcPr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431BB7" w:rsidRPr="00961B8C" w:rsidRDefault="00431BB7" w:rsidP="0064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BB7" w:rsidTr="00C1795F">
        <w:tc>
          <w:tcPr>
            <w:tcW w:w="516" w:type="dxa"/>
          </w:tcPr>
          <w:p w:rsidR="00431BB7" w:rsidRPr="00961B8C" w:rsidRDefault="00431BB7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82" w:type="dxa"/>
          </w:tcPr>
          <w:p w:rsidR="00431BB7" w:rsidRPr="005830F2" w:rsidRDefault="00431BB7" w:rsidP="00431B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Введение НЛЕ по теме «Дом, квартира»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способы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образования порядковых числительных.</w:t>
            </w:r>
          </w:p>
          <w:p w:rsidR="00431BB7" w:rsidRPr="005830F2" w:rsidRDefault="00431BB7" w:rsidP="00431B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431BB7" w:rsidRPr="00961B8C" w:rsidRDefault="00431BB7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31BB7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Уметь ориентироваться в структуре и содержании третьего модуля;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Уметь понимать формулировки заданий, употреблять лексику по теме «Дом, квартира»,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Знать словообразование порядковых числительных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Коммуникативные:  осознанно строить свое высказывание в соответствии с поставленной коммуникативной задачей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читать текст с целью поиска конкретной информации, вз</w:t>
            </w:r>
            <w:r>
              <w:rPr>
                <w:rFonts w:ascii="Times New Roman" w:hAnsi="Times New Roman"/>
                <w:sz w:val="20"/>
                <w:szCs w:val="20"/>
              </w:rPr>
              <w:t>аимодействовать со сверстниками</w:t>
            </w:r>
          </w:p>
        </w:tc>
        <w:tc>
          <w:tcPr>
            <w:tcW w:w="1211" w:type="dxa"/>
          </w:tcPr>
          <w:p w:rsidR="00431BB7" w:rsidRPr="00961B8C" w:rsidRDefault="00FF06C8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</w:p>
        </w:tc>
      </w:tr>
      <w:tr w:rsidR="00431BB7" w:rsidTr="00C1795F">
        <w:tc>
          <w:tcPr>
            <w:tcW w:w="516" w:type="dxa"/>
          </w:tcPr>
          <w:p w:rsidR="00431BB7" w:rsidRPr="00961B8C" w:rsidRDefault="00431BB7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482" w:type="dxa"/>
          </w:tcPr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 xml:space="preserve">Повторение и обобщение правил употребления конструкции </w:t>
            </w:r>
            <w:r w:rsidRPr="005830F2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0F2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5830F2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и  притяжательных местоимений по теме «С новосельем!»</w:t>
            </w:r>
          </w:p>
          <w:p w:rsidR="00431BB7" w:rsidRPr="005830F2" w:rsidRDefault="00431BB7" w:rsidP="00431B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431BB7" w:rsidRPr="00961B8C" w:rsidRDefault="00431BB7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31BB7" w:rsidRPr="00327DC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Уметь употреблять граммат. конструкцию   </w:t>
            </w:r>
            <w:r w:rsidRPr="005830F2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0F2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\</w:t>
            </w:r>
            <w:r w:rsidRPr="005830F2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Уметь употреблять  в речи ранее изученные ЛЕ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прашивать и рассказывать о предметах в доме (квартире)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544" w:type="dxa"/>
          </w:tcPr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описывать комнату в доме (квартире), запрашивать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 давать необходимую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использовать знаково –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lastRenderedPageBreak/>
              <w:t>символические средства представления информации для решения учебных  и практических задач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11" w:type="dxa"/>
          </w:tcPr>
          <w:p w:rsidR="00431BB7" w:rsidRPr="00961B8C" w:rsidRDefault="00FF06C8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инсценировка</w:t>
            </w:r>
          </w:p>
        </w:tc>
      </w:tr>
      <w:tr w:rsidR="00431BB7" w:rsidTr="00C1795F">
        <w:tc>
          <w:tcPr>
            <w:tcW w:w="516" w:type="dxa"/>
          </w:tcPr>
          <w:p w:rsidR="00431BB7" w:rsidRPr="00961B8C" w:rsidRDefault="00431BB7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482" w:type="dxa"/>
          </w:tcPr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Предлоги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места по теме «Моя комната» 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431BB7" w:rsidRPr="00961B8C" w:rsidRDefault="00431BB7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Ум</w:t>
            </w:r>
            <w:r>
              <w:rPr>
                <w:rFonts w:ascii="Times New Roman" w:hAnsi="Times New Roman"/>
                <w:sz w:val="20"/>
                <w:szCs w:val="20"/>
              </w:rPr>
              <w:t>еть употреблять предлоги места;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Нахо</w:t>
            </w:r>
            <w:r>
              <w:rPr>
                <w:rFonts w:ascii="Times New Roman" w:hAnsi="Times New Roman"/>
                <w:sz w:val="20"/>
                <w:szCs w:val="20"/>
              </w:rPr>
              <w:t>дить в тексте нужную информацию;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Описывать комнату с опорой на образец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431BB7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владеть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монол</w:t>
            </w:r>
            <w:r>
              <w:rPr>
                <w:rFonts w:ascii="Times New Roman" w:hAnsi="Times New Roman"/>
                <w:sz w:val="20"/>
                <w:szCs w:val="20"/>
              </w:rPr>
              <w:t>огической формой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речи в соответствии с граммат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 синтаксич-ми нормами англ. языка;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</w:rPr>
              <w:t>ознанно строить своё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высказывание в соответсвии с поставленной коммуникативной задачей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11" w:type="dxa"/>
          </w:tcPr>
          <w:p w:rsidR="00431BB7" w:rsidRPr="00961B8C" w:rsidRDefault="00FF06C8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431BB7" w:rsidTr="00C1795F">
        <w:tc>
          <w:tcPr>
            <w:tcW w:w="516" w:type="dxa"/>
          </w:tcPr>
          <w:p w:rsidR="00431BB7" w:rsidRPr="00961B8C" w:rsidRDefault="00431BB7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82" w:type="dxa"/>
          </w:tcPr>
          <w:p w:rsidR="00431BB7" w:rsidRPr="005830F2" w:rsidRDefault="00431BB7" w:rsidP="00431BB7">
            <w:pPr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навыков монологической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речи по теме «Типичный английский дом»</w:t>
            </w:r>
          </w:p>
          <w:p w:rsidR="00431BB7" w:rsidRPr="005830F2" w:rsidRDefault="00431BB7" w:rsidP="00431B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431BB7" w:rsidRPr="00961B8C" w:rsidRDefault="00431BB7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Уметь нахо</w:t>
            </w:r>
            <w:r>
              <w:rPr>
                <w:rFonts w:ascii="Times New Roman" w:hAnsi="Times New Roman"/>
                <w:sz w:val="20"/>
                <w:szCs w:val="20"/>
              </w:rPr>
              <w:t>дить в тексте нужную информацию;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Рассказывать о содержании прочитанного текста, пол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уясь иллюстрациями;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Коммуникативные: умение у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станавливать рабочие отношения, эффективн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сотрудничать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Познавательные: И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сследовательские учебные действия, включая навыки работы с информацией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амостоятельная работа учащихся над проектом при консульта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ивной помощи учителя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11" w:type="dxa"/>
          </w:tcPr>
          <w:p w:rsidR="00431BB7" w:rsidRPr="00961B8C" w:rsidRDefault="00FF06C8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31BB7" w:rsidTr="00C1795F">
        <w:tc>
          <w:tcPr>
            <w:tcW w:w="516" w:type="dxa"/>
          </w:tcPr>
          <w:p w:rsidR="00431BB7" w:rsidRPr="00961B8C" w:rsidRDefault="00431BB7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82" w:type="dxa"/>
          </w:tcPr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 xml:space="preserve">Правило чтения буквосочетаний </w:t>
            </w:r>
            <w:r w:rsidRPr="005830F2">
              <w:rPr>
                <w:rFonts w:ascii="Times New Roman" w:hAnsi="Times New Roman"/>
                <w:sz w:val="20"/>
                <w:szCs w:val="20"/>
                <w:lang w:val="en-US"/>
              </w:rPr>
              <w:t>oo</w:t>
            </w:r>
            <w:r w:rsidRPr="00347589">
              <w:rPr>
                <w:rFonts w:ascii="Times New Roman" w:hAnsi="Times New Roman"/>
                <w:sz w:val="20"/>
                <w:szCs w:val="20"/>
              </w:rPr>
              <w:t>+</w:t>
            </w:r>
            <w:r w:rsidRPr="005830F2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Развитие диалогической речи по теме «Осмотр дома»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431BB7" w:rsidRPr="00961B8C" w:rsidRDefault="00431BB7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31BB7" w:rsidRPr="00D31051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Знать правило чтения буквосочетаний </w:t>
            </w:r>
            <w:r w:rsidRPr="005830F2">
              <w:rPr>
                <w:rFonts w:ascii="Times New Roman" w:hAnsi="Times New Roman"/>
                <w:sz w:val="20"/>
                <w:szCs w:val="20"/>
                <w:lang w:val="en-US"/>
              </w:rPr>
              <w:t>oo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+</w:t>
            </w:r>
            <w:r w:rsidRPr="005830F2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Уметь вести диалог   эт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кетного характера (беседа о доме)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 Коммуникативные: Проявлять готовность и способность к осуществлению межкультурного общения на анг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.языке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Познавательные: создавать, применять и преобразовывать модел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схемы для решения учебных позна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вательных задач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11" w:type="dxa"/>
          </w:tcPr>
          <w:p w:rsidR="00431BB7" w:rsidRPr="00961B8C" w:rsidRDefault="00FF06C8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Ролевая игра</w:t>
            </w:r>
          </w:p>
        </w:tc>
      </w:tr>
      <w:tr w:rsidR="00431BB7" w:rsidTr="00C1795F">
        <w:tc>
          <w:tcPr>
            <w:tcW w:w="516" w:type="dxa"/>
          </w:tcPr>
          <w:p w:rsidR="00431BB7" w:rsidRPr="00961B8C" w:rsidRDefault="00431BB7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2" w:type="dxa"/>
          </w:tcPr>
          <w:p w:rsidR="00431BB7" w:rsidRPr="005830F2" w:rsidRDefault="00A91BB8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A91BB8">
              <w:rPr>
                <w:rFonts w:ascii="Times New Roman" w:hAnsi="Times New Roman"/>
                <w:b/>
                <w:sz w:val="20"/>
                <w:szCs w:val="20"/>
              </w:rPr>
              <w:t>Словарный диктант.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1BB7" w:rsidRPr="005830F2">
              <w:rPr>
                <w:rFonts w:ascii="Times New Roman" w:hAnsi="Times New Roman"/>
                <w:sz w:val="20"/>
                <w:szCs w:val="20"/>
              </w:rPr>
              <w:t>Развитие навыков поискового чтения по теме «Тадж-Махал»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431BB7" w:rsidRPr="00961B8C" w:rsidRDefault="00431BB7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31BB7" w:rsidRPr="00F65DB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F65DB2"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Овладеть навыками чтения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F65DB2"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Уметь распознавать и употреблять в речи активную лексику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 Коммуникативные: Вести диалог этикетного характера в ситуациях бытового общения, проявлять уважительное отношение к партнерам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Познавательные: осознанно стоить свое высказывание в соответствии с поставленной коммуникативной задачей, развивать исследовате</w:t>
            </w:r>
            <w:r>
              <w:rPr>
                <w:rFonts w:ascii="Times New Roman" w:hAnsi="Times New Roman"/>
                <w:sz w:val="20"/>
                <w:szCs w:val="20"/>
              </w:rPr>
              <w:t>льские учебны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е действия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11" w:type="dxa"/>
          </w:tcPr>
          <w:p w:rsidR="00431BB7" w:rsidRPr="00961B8C" w:rsidRDefault="00FF06C8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</w:tr>
      <w:tr w:rsidR="00431BB7" w:rsidTr="00C1795F">
        <w:tc>
          <w:tcPr>
            <w:tcW w:w="516" w:type="dxa"/>
          </w:tcPr>
          <w:p w:rsidR="00431BB7" w:rsidRPr="00961B8C" w:rsidRDefault="00431BB7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82" w:type="dxa"/>
          </w:tcPr>
          <w:p w:rsidR="00431BB7" w:rsidRPr="005830F2" w:rsidRDefault="002F237B" w:rsidP="00431B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Проектная работа: </w:t>
            </w:r>
            <w:r w:rsidR="001177DC">
              <w:rPr>
                <w:rFonts w:ascii="Times New Roman" w:hAnsi="Times New Roman"/>
                <w:sz w:val="20"/>
                <w:szCs w:val="20"/>
              </w:rPr>
              <w:t xml:space="preserve">Знаменитые здания в моей </w:t>
            </w:r>
            <w:r w:rsidR="001177DC">
              <w:rPr>
                <w:rFonts w:ascii="Times New Roman" w:hAnsi="Times New Roman"/>
                <w:sz w:val="20"/>
                <w:szCs w:val="20"/>
              </w:rPr>
              <w:lastRenderedPageBreak/>
              <w:t>стране</w:t>
            </w:r>
          </w:p>
          <w:p w:rsidR="00431BB7" w:rsidRPr="005830F2" w:rsidRDefault="00431BB7" w:rsidP="00431B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431BB7" w:rsidRPr="00961B8C" w:rsidRDefault="00431BB7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18" w:type="dxa"/>
          </w:tcPr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писать изученную лексику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переводом с р/яз. на англ.яз.;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F65DB2"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Уметь следовать алгоритму проведения самопроверки при консультативной помощи учителя;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F65DB2"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Уметь распознавать и употреблять в речи изученные ЛЕ и грамматические конструкции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544" w:type="dxa"/>
          </w:tcPr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Коммуникативные: развивать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коммуникативную компетенцию, включая умение взаимодействовать с окружающими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Познавательные: овладевать различными формами познавательной и личностной рефлексии</w:t>
            </w:r>
            <w:r>
              <w:rPr>
                <w:rFonts w:ascii="Times New Roman" w:hAnsi="Times New Roman"/>
                <w:sz w:val="20"/>
                <w:szCs w:val="20"/>
              </w:rPr>
              <w:t>, умение перевода лексики с р/яз на англ/яз.;</w:t>
            </w:r>
          </w:p>
        </w:tc>
        <w:tc>
          <w:tcPr>
            <w:tcW w:w="1211" w:type="dxa"/>
          </w:tcPr>
          <w:p w:rsidR="00431BB7" w:rsidRPr="00961B8C" w:rsidRDefault="00FF06C8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проект</w:t>
            </w:r>
          </w:p>
        </w:tc>
      </w:tr>
      <w:tr w:rsidR="00431BB7" w:rsidTr="00C1795F">
        <w:tc>
          <w:tcPr>
            <w:tcW w:w="516" w:type="dxa"/>
          </w:tcPr>
          <w:p w:rsidR="00431BB7" w:rsidRPr="00961B8C" w:rsidRDefault="00431BB7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482" w:type="dxa"/>
          </w:tcPr>
          <w:p w:rsidR="00431BB7" w:rsidRPr="005830F2" w:rsidRDefault="00431BB7" w:rsidP="00431B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оверочная работа на тему «Мой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моя крепость»</w:t>
            </w:r>
          </w:p>
          <w:p w:rsidR="00431BB7" w:rsidRPr="005830F2" w:rsidRDefault="00431BB7" w:rsidP="00431B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31BB7" w:rsidRPr="005830F2" w:rsidRDefault="00431BB7" w:rsidP="00431BB7">
            <w:pPr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431BB7" w:rsidRPr="00961B8C" w:rsidRDefault="00431BB7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544" w:type="dxa"/>
          </w:tcPr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Коммуникативные: осуществлять самоконтроль, корр</w:t>
            </w:r>
            <w:r>
              <w:rPr>
                <w:rFonts w:ascii="Times New Roman" w:hAnsi="Times New Roman"/>
                <w:sz w:val="20"/>
                <w:szCs w:val="20"/>
              </w:rPr>
              <w:t>екцию, оценивать свой результат;</w:t>
            </w:r>
          </w:p>
          <w:p w:rsidR="00431BB7" w:rsidRPr="005830F2" w:rsidRDefault="00431BB7" w:rsidP="00431BB7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Познавательные: осуществлять выбор наиболее эффективных способов решения задач в зависимости от конкретных условий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11" w:type="dxa"/>
          </w:tcPr>
          <w:p w:rsidR="00431BB7" w:rsidRPr="00961B8C" w:rsidRDefault="00FF06C8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431BB7" w:rsidTr="00C1795F">
        <w:tc>
          <w:tcPr>
            <w:tcW w:w="516" w:type="dxa"/>
          </w:tcPr>
          <w:p w:rsidR="00431BB7" w:rsidRPr="00961B8C" w:rsidRDefault="00431BB7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2" w:type="dxa"/>
          </w:tcPr>
          <w:p w:rsidR="00431BB7" w:rsidRPr="00961B8C" w:rsidRDefault="005B6F4E" w:rsidP="005B6F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="00431BB7" w:rsidRPr="005830F2">
              <w:rPr>
                <w:rFonts w:ascii="Times New Roman" w:hAnsi="Times New Roman"/>
                <w:b/>
                <w:sz w:val="20"/>
                <w:szCs w:val="20"/>
              </w:rPr>
              <w:t xml:space="preserve"> 4. </w:t>
            </w:r>
            <w:r w:rsidR="00431BB7" w:rsidRPr="005830F2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Family</w:t>
            </w:r>
            <w:r w:rsidR="00431BB7" w:rsidRPr="005830F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="00431BB7" w:rsidRPr="005830F2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ties</w:t>
            </w:r>
            <w:r w:rsidR="00431BB7" w:rsidRPr="005830F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="00431BB7" w:rsidRPr="005830F2">
              <w:rPr>
                <w:rFonts w:ascii="Times New Roman" w:hAnsi="Times New Roman"/>
                <w:b/>
                <w:sz w:val="20"/>
                <w:szCs w:val="20"/>
              </w:rPr>
              <w:t>(Семейные узы)</w:t>
            </w:r>
          </w:p>
        </w:tc>
        <w:tc>
          <w:tcPr>
            <w:tcW w:w="815" w:type="dxa"/>
          </w:tcPr>
          <w:p w:rsidR="00431BB7" w:rsidRPr="005B6F4E" w:rsidRDefault="005B6F4E" w:rsidP="00431B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F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18" w:type="dxa"/>
          </w:tcPr>
          <w:p w:rsidR="00431BB7" w:rsidRPr="00961B8C" w:rsidRDefault="00431BB7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31BB7" w:rsidRPr="00961B8C" w:rsidRDefault="00431BB7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431BB7" w:rsidRPr="00961B8C" w:rsidRDefault="00431BB7" w:rsidP="00431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F4E" w:rsidTr="00C1795F">
        <w:tc>
          <w:tcPr>
            <w:tcW w:w="516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82" w:type="dxa"/>
          </w:tcPr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 xml:space="preserve">Употребление в речи модального глагола </w:t>
            </w:r>
            <w:r w:rsidRPr="005830F2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/</w:t>
            </w:r>
            <w:r w:rsidRPr="005830F2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’</w:t>
            </w:r>
            <w:r w:rsidRPr="005830F2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по теме «Моя семья»</w:t>
            </w:r>
          </w:p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ь ориентироваться в структур</w:t>
            </w:r>
            <w:r>
              <w:rPr>
                <w:rFonts w:ascii="Times New Roman" w:hAnsi="Times New Roman"/>
                <w:sz w:val="20"/>
                <w:szCs w:val="20"/>
              </w:rPr>
              <w:t>е  содержании четвертого модуля;</w:t>
            </w:r>
          </w:p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формулировки заданий;</w:t>
            </w:r>
          </w:p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Употребл</w:t>
            </w:r>
            <w:r>
              <w:rPr>
                <w:rFonts w:ascii="Times New Roman" w:hAnsi="Times New Roman"/>
                <w:sz w:val="20"/>
                <w:szCs w:val="20"/>
              </w:rPr>
              <w:t>ять лексику по теме «Моя семья»;</w:t>
            </w:r>
          </w:p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Находить в тексте нужную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544" w:type="dxa"/>
          </w:tcPr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Познавательные:  Работать с прочитанным (прослушанным) текстом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Коммуникативные: адекватно использовать речевые средства для решения различных коммуниакатиных задач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11" w:type="dxa"/>
          </w:tcPr>
          <w:p w:rsidR="005B6F4E" w:rsidRPr="00961B8C" w:rsidRDefault="00FF06C8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</w:p>
        </w:tc>
      </w:tr>
      <w:tr w:rsidR="005B6F4E" w:rsidTr="00C1795F">
        <w:tc>
          <w:tcPr>
            <w:tcW w:w="516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82" w:type="dxa"/>
          </w:tcPr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Закрепление  личных и притяжательных местоимений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теме «Моя семья»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Уметь определя</w:t>
            </w:r>
            <w:r>
              <w:rPr>
                <w:rFonts w:ascii="Times New Roman" w:hAnsi="Times New Roman"/>
                <w:sz w:val="20"/>
                <w:szCs w:val="20"/>
              </w:rPr>
              <w:t>ть части речи с помощью словаря;</w:t>
            </w:r>
          </w:p>
          <w:p w:rsidR="005B6F4E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Употреблять новую лексику в речи, модальный глагол  </w:t>
            </w:r>
            <w:r w:rsidRPr="005830F2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>
              <w:rPr>
                <w:rFonts w:ascii="Times New Roman" w:hAnsi="Times New Roman"/>
                <w:sz w:val="20"/>
                <w:szCs w:val="20"/>
              </w:rPr>
              <w:t>,  личные и притяжательные местоимения;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-Уметь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кратко рассказывать о своих членах семьи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544" w:type="dxa"/>
          </w:tcPr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 Познавательные:  использовать знаково- символические средства представления информации для решения учебных задач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владеть диал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гической и монологической формами речи в соответс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вии с грамма</w:t>
            </w:r>
            <w:r>
              <w:rPr>
                <w:rFonts w:ascii="Times New Roman" w:hAnsi="Times New Roman"/>
                <w:sz w:val="20"/>
                <w:szCs w:val="20"/>
              </w:rPr>
              <w:t>т. и синтакс. нормами англ. языка;</w:t>
            </w:r>
          </w:p>
        </w:tc>
        <w:tc>
          <w:tcPr>
            <w:tcW w:w="1211" w:type="dxa"/>
          </w:tcPr>
          <w:p w:rsidR="005B6F4E" w:rsidRPr="00961B8C" w:rsidRDefault="00FF06C8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5B6F4E" w:rsidTr="00C1795F">
        <w:tc>
          <w:tcPr>
            <w:tcW w:w="516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82" w:type="dxa"/>
          </w:tcPr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Развитие диалогической речи по теме «Внешность»</w:t>
            </w:r>
          </w:p>
          <w:p w:rsidR="005B6F4E" w:rsidRPr="005830F2" w:rsidRDefault="005B6F4E" w:rsidP="005B6F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Уметь спрашивать и рассказывать о внешно</w:t>
            </w:r>
            <w:r>
              <w:rPr>
                <w:rFonts w:ascii="Times New Roman" w:hAnsi="Times New Roman"/>
                <w:sz w:val="20"/>
                <w:szCs w:val="20"/>
              </w:rPr>
              <w:t>сти человек и его личных данных;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-П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рогнозировать содержание диалога по отдельным репликам, нахо</w:t>
            </w:r>
            <w:r>
              <w:rPr>
                <w:rFonts w:ascii="Times New Roman" w:hAnsi="Times New Roman"/>
                <w:sz w:val="20"/>
                <w:szCs w:val="20"/>
              </w:rPr>
              <w:t>дить в тексте нужную информацию;</w:t>
            </w:r>
          </w:p>
        </w:tc>
        <w:tc>
          <w:tcPr>
            <w:tcW w:w="3544" w:type="dxa"/>
          </w:tcPr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 Познавательные:  осознанно стр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ить свое высказывание в соответствии с поставленной коммуникативной задачей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Коммуникативные: запрашивать и отдавать необходимую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11" w:type="dxa"/>
          </w:tcPr>
          <w:p w:rsidR="005B6F4E" w:rsidRPr="00961B8C" w:rsidRDefault="000524F6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игра</w:t>
            </w:r>
          </w:p>
        </w:tc>
      </w:tr>
      <w:tr w:rsidR="005B6F4E" w:rsidTr="00C1795F">
        <w:tc>
          <w:tcPr>
            <w:tcW w:w="516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482" w:type="dxa"/>
          </w:tcPr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притяжательного паде</w:t>
            </w:r>
            <w:r>
              <w:rPr>
                <w:rFonts w:ascii="Times New Roman" w:hAnsi="Times New Roman"/>
                <w:sz w:val="20"/>
                <w:szCs w:val="20"/>
              </w:rPr>
              <w:t>жа сущ-х,          повелительного накл-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я     по теме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«Внешность»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18" w:type="dxa"/>
          </w:tcPr>
          <w:p w:rsidR="005B6F4E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-Уметь употреблять сущ. в притяжательном падеже;</w:t>
            </w:r>
          </w:p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-Уметь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высказывать просьбы (приказы)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-Уметь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рассказывать о друге с опорой на образец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544" w:type="dxa"/>
          </w:tcPr>
          <w:p w:rsidR="005B6F4E" w:rsidRPr="005830F2" w:rsidRDefault="005B6F4E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Познавательные:   осознанно стрить свое высказывание в соответствии с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lastRenderedPageBreak/>
              <w:t>поставленной коммуникативной задачей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B6F4E" w:rsidRPr="005830F2" w:rsidRDefault="005B6F4E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Коммуникативные: адекватно использовать речевые средства для решения различных коммуниакатиных задач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11" w:type="dxa"/>
          </w:tcPr>
          <w:p w:rsidR="005B6F4E" w:rsidRPr="00961B8C" w:rsidRDefault="000524F6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</w:t>
            </w:r>
          </w:p>
        </w:tc>
      </w:tr>
      <w:tr w:rsidR="005B6F4E" w:rsidTr="00C1795F">
        <w:tc>
          <w:tcPr>
            <w:tcW w:w="516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4482" w:type="dxa"/>
          </w:tcPr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Развитие навыков ч</w:t>
            </w:r>
            <w:r>
              <w:rPr>
                <w:rFonts w:ascii="Times New Roman" w:hAnsi="Times New Roman"/>
                <w:sz w:val="20"/>
                <w:szCs w:val="20"/>
              </w:rPr>
              <w:t>тения по теме «Знаменитые люди»</w:t>
            </w:r>
          </w:p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Уметь прогнозировать содержание текста по иллюстрациям, находить в тексте нужную информацию, рассказывать об известном человеке, выделять нужную информацию из прослушанного текста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5B6F4E" w:rsidRPr="005830F2" w:rsidRDefault="005B6F4E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работать с прочитанным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прослушанным текстами;</w:t>
            </w:r>
          </w:p>
          <w:p w:rsidR="005B6F4E" w:rsidRPr="005830F2" w:rsidRDefault="005B6F4E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читать текст с целью поиска конкретной информации, понимать анг</w:t>
            </w:r>
            <w:r>
              <w:rPr>
                <w:rFonts w:ascii="Times New Roman" w:hAnsi="Times New Roman"/>
                <w:sz w:val="20"/>
                <w:szCs w:val="20"/>
              </w:rPr>
              <w:t>л.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речь на слух с целью и</w:t>
            </w:r>
            <w:r>
              <w:rPr>
                <w:rFonts w:ascii="Times New Roman" w:hAnsi="Times New Roman"/>
                <w:sz w:val="20"/>
                <w:szCs w:val="20"/>
              </w:rPr>
              <w:t>звлечения конкретной информации;</w:t>
            </w:r>
          </w:p>
        </w:tc>
        <w:tc>
          <w:tcPr>
            <w:tcW w:w="1211" w:type="dxa"/>
          </w:tcPr>
          <w:p w:rsidR="005B6F4E" w:rsidRPr="00961B8C" w:rsidRDefault="000524F6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5B6F4E" w:rsidTr="00C1795F">
        <w:tc>
          <w:tcPr>
            <w:tcW w:w="516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482" w:type="dxa"/>
          </w:tcPr>
          <w:p w:rsidR="005B6F4E" w:rsidRPr="005830F2" w:rsidRDefault="00A91BB8" w:rsidP="005B6F4E">
            <w:pPr>
              <w:rPr>
                <w:rFonts w:ascii="Times New Roman" w:hAnsi="Times New Roman"/>
                <w:sz w:val="20"/>
                <w:szCs w:val="20"/>
              </w:rPr>
            </w:pPr>
            <w:r w:rsidRPr="00A91BB8">
              <w:rPr>
                <w:rFonts w:ascii="Times New Roman" w:hAnsi="Times New Roman"/>
                <w:b/>
                <w:sz w:val="20"/>
                <w:szCs w:val="20"/>
              </w:rPr>
              <w:t>Словарный диктант.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6F4E" w:rsidRPr="005830F2">
              <w:rPr>
                <w:rFonts w:ascii="Times New Roman" w:hAnsi="Times New Roman"/>
                <w:sz w:val="20"/>
                <w:szCs w:val="20"/>
              </w:rPr>
              <w:t>Просмотровое чтение по теме</w:t>
            </w:r>
            <w:r w:rsidR="005B6F4E">
              <w:rPr>
                <w:rFonts w:ascii="Times New Roman" w:hAnsi="Times New Roman"/>
                <w:sz w:val="20"/>
                <w:szCs w:val="20"/>
              </w:rPr>
              <w:t>:</w:t>
            </w:r>
            <w:r w:rsidR="005B6F4E" w:rsidRPr="005830F2">
              <w:rPr>
                <w:rFonts w:ascii="Times New Roman" w:hAnsi="Times New Roman"/>
                <w:sz w:val="20"/>
                <w:szCs w:val="20"/>
              </w:rPr>
              <w:t xml:space="preserve"> Американские «телесемьи»</w:t>
            </w:r>
          </w:p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5B6F4E" w:rsidRPr="003E1B2E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-Уметь </w:t>
            </w:r>
            <w:r w:rsidRPr="003E1B2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писать пройденную лексику под диктовку, переводя с русского на англ.;</w:t>
            </w:r>
          </w:p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Уметь прогнозировать содержание текста, овладеть навыками ознаком</w:t>
            </w:r>
            <w:r>
              <w:rPr>
                <w:rFonts w:ascii="Times New Roman" w:hAnsi="Times New Roman"/>
                <w:sz w:val="20"/>
                <w:szCs w:val="20"/>
              </w:rPr>
              <w:t>ительного и  изучающего чтения;</w:t>
            </w:r>
          </w:p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Уметь соотносить описания персонажей с иллюстрациями к тексту, кратко описывать любимых киногероев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544" w:type="dxa"/>
          </w:tcPr>
          <w:p w:rsidR="005B6F4E" w:rsidRPr="005830F2" w:rsidRDefault="005B6F4E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Познавательные::   осознанно стр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ить свое высказывание в соответствии с поставленной коммуникативной задачей, с граммат. и си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такс. нормами языка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B6F4E" w:rsidRPr="005830F2" w:rsidRDefault="005B6F4E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отношения, эффективно сотрудничать, способствовать п</w:t>
            </w:r>
            <w:r>
              <w:rPr>
                <w:rFonts w:ascii="Times New Roman" w:hAnsi="Times New Roman"/>
                <w:sz w:val="20"/>
                <w:szCs w:val="20"/>
              </w:rPr>
              <w:t>родуктивной кооперации;</w:t>
            </w:r>
          </w:p>
          <w:p w:rsidR="005B6F4E" w:rsidRPr="005830F2" w:rsidRDefault="005B6F4E" w:rsidP="004B46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5B6F4E" w:rsidRPr="00961B8C" w:rsidRDefault="000524F6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</w:tr>
      <w:tr w:rsidR="005B6F4E" w:rsidTr="00C1795F">
        <w:tc>
          <w:tcPr>
            <w:tcW w:w="516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482" w:type="dxa"/>
          </w:tcPr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в м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онологич.речи по теме «Увлечения» </w:t>
            </w:r>
          </w:p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5B6F4E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-Овладеть навыками чтения вслух;</w:t>
            </w:r>
          </w:p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меть применять правила транслитерации русских имен собственных, пересказать русскую народную сказку на анг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зыке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5B6F4E" w:rsidRPr="005830F2" w:rsidRDefault="005B6F4E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Познавательные: создавать, применять и преобразовывать модели и схемы для решения учебных и познавательных задач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B6F4E" w:rsidRPr="005830F2" w:rsidRDefault="005B6F4E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Коммуникативные: проявлять готовность и способность к осуществлению межку</w:t>
            </w:r>
            <w:r>
              <w:rPr>
                <w:rFonts w:ascii="Times New Roman" w:hAnsi="Times New Roman"/>
                <w:sz w:val="20"/>
                <w:szCs w:val="20"/>
              </w:rPr>
              <w:t>льтурного общения на англ. языке;</w:t>
            </w:r>
          </w:p>
        </w:tc>
        <w:tc>
          <w:tcPr>
            <w:tcW w:w="1211" w:type="dxa"/>
          </w:tcPr>
          <w:p w:rsidR="005B6F4E" w:rsidRPr="00961B8C" w:rsidRDefault="000524F6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</w:tr>
      <w:tr w:rsidR="005B6F4E" w:rsidTr="00C1795F">
        <w:tc>
          <w:tcPr>
            <w:tcW w:w="516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82" w:type="dxa"/>
          </w:tcPr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Монолог-повеств</w:t>
            </w:r>
            <w:r>
              <w:rPr>
                <w:rFonts w:ascii="Times New Roman" w:hAnsi="Times New Roman"/>
                <w:sz w:val="20"/>
                <w:szCs w:val="20"/>
              </w:rPr>
              <w:t>ование по теме «Описание людей»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 xml:space="preserve">Повторение правила чтения  буквосочетаний </w:t>
            </w:r>
            <w:r w:rsidRPr="005830F2">
              <w:rPr>
                <w:rFonts w:ascii="Times New Roman" w:hAnsi="Times New Roman"/>
                <w:sz w:val="20"/>
                <w:szCs w:val="20"/>
                <w:lang w:val="en-US"/>
              </w:rPr>
              <w:t>ee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30F2">
              <w:rPr>
                <w:rFonts w:ascii="Times New Roman" w:hAnsi="Times New Roman"/>
                <w:sz w:val="20"/>
                <w:szCs w:val="20"/>
                <w:lang w:val="en-US"/>
              </w:rPr>
              <w:t>ea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30F2">
              <w:rPr>
                <w:rFonts w:ascii="Times New Roman" w:hAnsi="Times New Roman"/>
                <w:sz w:val="20"/>
                <w:szCs w:val="20"/>
                <w:lang w:val="en-US"/>
              </w:rPr>
              <w:t>wh</w:t>
            </w:r>
          </w:p>
        </w:tc>
        <w:tc>
          <w:tcPr>
            <w:tcW w:w="815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5B6F4E" w:rsidRPr="007A29A6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Уметь вес</w:t>
            </w:r>
            <w:r>
              <w:rPr>
                <w:rFonts w:ascii="Times New Roman" w:hAnsi="Times New Roman"/>
                <w:sz w:val="20"/>
                <w:szCs w:val="20"/>
              </w:rPr>
              <w:t>ти диалог-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расспрос в ситуации описания людей, соотносить текст с иллюстрациями, развивать фонематический слух, уметь читать буквосочетания </w:t>
            </w:r>
            <w:r w:rsidRPr="005830F2">
              <w:rPr>
                <w:rFonts w:ascii="Times New Roman" w:hAnsi="Times New Roman"/>
                <w:sz w:val="20"/>
                <w:szCs w:val="20"/>
                <w:lang w:val="en-US"/>
              </w:rPr>
              <w:t>ee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30F2">
              <w:rPr>
                <w:rFonts w:ascii="Times New Roman" w:hAnsi="Times New Roman"/>
                <w:sz w:val="20"/>
                <w:szCs w:val="20"/>
                <w:lang w:val="en-US"/>
              </w:rPr>
              <w:t>ea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30F2">
              <w:rPr>
                <w:rFonts w:ascii="Times New Roman" w:hAnsi="Times New Roman"/>
                <w:sz w:val="20"/>
                <w:szCs w:val="20"/>
                <w:lang w:val="en-US"/>
              </w:rPr>
              <w:t>wh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544" w:type="dxa"/>
          </w:tcPr>
          <w:p w:rsidR="005B6F4E" w:rsidRPr="005830F2" w:rsidRDefault="005B6F4E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Познавательные:  осознанно стр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ить свое высказывание в соответствии с поставленной коммуникативной задачей, с граммат. и си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такс. нормами языка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B6F4E" w:rsidRPr="005830F2" w:rsidRDefault="005B6F4E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>Коммуникативные:   запрашивать и отдавать необходимую информацию, проявлять уважит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льное отношение к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lastRenderedPageBreak/>
              <w:t>партнерам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11" w:type="dxa"/>
          </w:tcPr>
          <w:p w:rsidR="005B6F4E" w:rsidRPr="00961B8C" w:rsidRDefault="000524F6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</w:t>
            </w:r>
          </w:p>
        </w:tc>
      </w:tr>
      <w:tr w:rsidR="005B6F4E" w:rsidTr="00C1795F">
        <w:tc>
          <w:tcPr>
            <w:tcW w:w="516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482" w:type="dxa"/>
          </w:tcPr>
          <w:p w:rsidR="005B6F4E" w:rsidRPr="00F83A8A" w:rsidRDefault="001177DC" w:rsidP="005B6F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работа: Стихи о моей семье</w:t>
            </w:r>
          </w:p>
          <w:p w:rsidR="005B6F4E" w:rsidRDefault="005B6F4E" w:rsidP="005B6F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5B6F4E" w:rsidRPr="00F83A8A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83A8A">
              <w:rPr>
                <w:rFonts w:ascii="Times New Roman" w:hAnsi="Times New Roman"/>
                <w:sz w:val="20"/>
                <w:szCs w:val="20"/>
              </w:rPr>
              <w:t>Уметь следовать алгоритму проведения самопроверки при консультативной помощи учителя;</w:t>
            </w:r>
          </w:p>
          <w:p w:rsidR="005B6F4E" w:rsidRPr="00F83A8A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83A8A">
              <w:rPr>
                <w:rFonts w:ascii="Times New Roman" w:hAnsi="Times New Roman"/>
                <w:sz w:val="20"/>
                <w:szCs w:val="20"/>
              </w:rPr>
              <w:t>Уметь распознавать и употреблять в речи изученные ЛЕ и грамматические конструкции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544" w:type="dxa"/>
          </w:tcPr>
          <w:p w:rsidR="005B6F4E" w:rsidRPr="00F83A8A" w:rsidRDefault="005B6F4E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F83A8A">
              <w:rPr>
                <w:rFonts w:ascii="Times New Roman" w:hAnsi="Times New Roman"/>
                <w:sz w:val="20"/>
                <w:szCs w:val="20"/>
              </w:rPr>
              <w:t>Коммуникативные: развивать коммуникативную компетенцию, включая умение взаимодействовать с окружающими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B6F4E" w:rsidRPr="00F83A8A" w:rsidRDefault="005B6F4E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F83A8A">
              <w:rPr>
                <w:rFonts w:ascii="Times New Roman" w:hAnsi="Times New Roman"/>
                <w:sz w:val="20"/>
                <w:szCs w:val="20"/>
              </w:rPr>
              <w:t>Познавательные: овладевать различными формами познав</w:t>
            </w:r>
            <w:r>
              <w:rPr>
                <w:rFonts w:ascii="Times New Roman" w:hAnsi="Times New Roman"/>
                <w:sz w:val="20"/>
                <w:szCs w:val="20"/>
              </w:rPr>
              <w:t>ательной и личностной рефлексии;</w:t>
            </w:r>
          </w:p>
        </w:tc>
        <w:tc>
          <w:tcPr>
            <w:tcW w:w="1211" w:type="dxa"/>
          </w:tcPr>
          <w:p w:rsidR="005B6F4E" w:rsidRPr="00961B8C" w:rsidRDefault="000524F6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проект</w:t>
            </w:r>
          </w:p>
        </w:tc>
      </w:tr>
      <w:tr w:rsidR="005B6F4E" w:rsidTr="00C1795F">
        <w:tc>
          <w:tcPr>
            <w:tcW w:w="516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482" w:type="dxa"/>
          </w:tcPr>
          <w:p w:rsidR="005B6F4E" w:rsidRPr="00F83A8A" w:rsidRDefault="005B6F4E" w:rsidP="005B6F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83A8A">
              <w:rPr>
                <w:rFonts w:ascii="Times New Roman" w:hAnsi="Times New Roman"/>
                <w:sz w:val="20"/>
                <w:szCs w:val="20"/>
              </w:rPr>
              <w:t xml:space="preserve">Проверочная работа на тему </w:t>
            </w:r>
          </w:p>
          <w:p w:rsidR="005B6F4E" w:rsidRPr="00F83A8A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 w:rsidRPr="00F83A8A">
              <w:rPr>
                <w:rFonts w:ascii="Times New Roman" w:hAnsi="Times New Roman"/>
                <w:sz w:val="20"/>
                <w:szCs w:val="20"/>
              </w:rPr>
              <w:t>«Семейные узы»</w:t>
            </w:r>
          </w:p>
        </w:tc>
        <w:tc>
          <w:tcPr>
            <w:tcW w:w="815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5B6F4E" w:rsidRPr="00887CA9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87CA9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</w:t>
            </w:r>
            <w:r>
              <w:rPr>
                <w:rFonts w:ascii="Times New Roman" w:hAnsi="Times New Roman"/>
                <w:sz w:val="20"/>
                <w:szCs w:val="20"/>
              </w:rPr>
              <w:t>авыки в конкретной деятельности;</w:t>
            </w:r>
          </w:p>
        </w:tc>
        <w:tc>
          <w:tcPr>
            <w:tcW w:w="3544" w:type="dxa"/>
          </w:tcPr>
          <w:p w:rsidR="005B6F4E" w:rsidRPr="00887CA9" w:rsidRDefault="005B6F4E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887CA9">
              <w:rPr>
                <w:rFonts w:ascii="Times New Roman" w:hAnsi="Times New Roman"/>
                <w:sz w:val="20"/>
                <w:szCs w:val="20"/>
              </w:rPr>
              <w:t>Коммуникативные: осуществлять самоконтроль, корр</w:t>
            </w:r>
            <w:r>
              <w:rPr>
                <w:rFonts w:ascii="Times New Roman" w:hAnsi="Times New Roman"/>
                <w:sz w:val="20"/>
                <w:szCs w:val="20"/>
              </w:rPr>
              <w:t>екцию, оценивать свой результат;</w:t>
            </w:r>
          </w:p>
          <w:p w:rsidR="005B6F4E" w:rsidRPr="005830F2" w:rsidRDefault="005B6F4E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887CA9">
              <w:rPr>
                <w:rFonts w:ascii="Times New Roman" w:hAnsi="Times New Roman"/>
                <w:sz w:val="20"/>
                <w:szCs w:val="20"/>
              </w:rPr>
              <w:t>Познавательные: осуществлять выбор наиболее эффективных способов решения задач в за</w:t>
            </w:r>
            <w:r>
              <w:rPr>
                <w:rFonts w:ascii="Times New Roman" w:hAnsi="Times New Roman"/>
                <w:sz w:val="20"/>
                <w:szCs w:val="20"/>
              </w:rPr>
              <w:t>висимости от конкретных условий;</w:t>
            </w:r>
          </w:p>
        </w:tc>
        <w:tc>
          <w:tcPr>
            <w:tcW w:w="1211" w:type="dxa"/>
          </w:tcPr>
          <w:p w:rsidR="005B6F4E" w:rsidRPr="00961B8C" w:rsidRDefault="000524F6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5B6F4E" w:rsidTr="00C1795F">
        <w:tc>
          <w:tcPr>
            <w:tcW w:w="516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482" w:type="dxa"/>
          </w:tcPr>
          <w:p w:rsidR="005B6F4E" w:rsidRPr="005830F2" w:rsidRDefault="00676518" w:rsidP="006765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устной речи</w:t>
            </w:r>
            <w:r w:rsidR="005B6F4E">
              <w:rPr>
                <w:rFonts w:ascii="Times New Roman" w:hAnsi="Times New Roman"/>
                <w:sz w:val="20"/>
                <w:szCs w:val="20"/>
              </w:rPr>
              <w:t xml:space="preserve"> по теме «Моя семья</w:t>
            </w:r>
            <w:r w:rsidR="005B6F4E" w:rsidRPr="005830F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815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Уметь вести диалог </w:t>
            </w:r>
          </w:p>
          <w:p w:rsidR="005B6F4E" w:rsidRPr="00887CA9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-Уметь </w:t>
            </w:r>
            <w:r w:rsidRPr="00887CA9">
              <w:rPr>
                <w:rFonts w:ascii="Times New Roman" w:hAnsi="Times New Roman"/>
                <w:sz w:val="20"/>
                <w:szCs w:val="20"/>
              </w:rPr>
              <w:t>овладеть орфографически</w:t>
            </w:r>
            <w:r>
              <w:rPr>
                <w:rFonts w:ascii="Times New Roman" w:hAnsi="Times New Roman"/>
                <w:sz w:val="20"/>
                <w:szCs w:val="20"/>
              </w:rPr>
              <w:t>ми и произносительными навыками;</w:t>
            </w:r>
          </w:p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</w:t>
            </w:r>
            <w:r w:rsidRPr="00887CA9">
              <w:rPr>
                <w:rFonts w:ascii="Times New Roman" w:hAnsi="Times New Roman"/>
                <w:sz w:val="20"/>
                <w:szCs w:val="20"/>
              </w:rPr>
              <w:t>азвивать фонематический слух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544" w:type="dxa"/>
          </w:tcPr>
          <w:p w:rsidR="005B6F4E" w:rsidRPr="005830F2" w:rsidRDefault="005B6F4E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осознанно строить свое высказывание в соответствии  с поставленной коммуникативной задачей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B6F4E" w:rsidRPr="005830F2" w:rsidRDefault="005B6F4E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вести диалог этикетног</w:t>
            </w:r>
            <w:r>
              <w:rPr>
                <w:rFonts w:ascii="Times New Roman" w:hAnsi="Times New Roman"/>
                <w:sz w:val="20"/>
                <w:szCs w:val="20"/>
              </w:rPr>
              <w:t>о характера в ситуациях бытового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общения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5B6F4E" w:rsidRPr="00961B8C" w:rsidRDefault="000524F6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B6F4E" w:rsidTr="00C1795F">
        <w:tc>
          <w:tcPr>
            <w:tcW w:w="516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482" w:type="dxa"/>
            <w:vAlign w:val="center"/>
          </w:tcPr>
          <w:p w:rsidR="005B6F4E" w:rsidRPr="00676518" w:rsidRDefault="005B6F4E" w:rsidP="006765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6518">
              <w:rPr>
                <w:rFonts w:ascii="Times New Roman" w:hAnsi="Times New Roman"/>
                <w:b/>
                <w:sz w:val="20"/>
                <w:szCs w:val="20"/>
              </w:rPr>
              <w:t>Контрольн</w:t>
            </w:r>
            <w:r w:rsidR="00676518" w:rsidRPr="00676518">
              <w:rPr>
                <w:rFonts w:ascii="Times New Roman" w:hAnsi="Times New Roman"/>
                <w:b/>
                <w:sz w:val="20"/>
                <w:szCs w:val="20"/>
              </w:rPr>
              <w:t>ая работа</w:t>
            </w:r>
            <w:r w:rsidRPr="00676518">
              <w:rPr>
                <w:rFonts w:ascii="Times New Roman" w:hAnsi="Times New Roman"/>
                <w:b/>
                <w:sz w:val="20"/>
                <w:szCs w:val="20"/>
              </w:rPr>
              <w:t>.  Настоящее простое время (утвердительная форма )</w:t>
            </w:r>
          </w:p>
        </w:tc>
        <w:tc>
          <w:tcPr>
            <w:tcW w:w="815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5B6F4E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-Уметь писать под диктовку пройд.лексику с переводом ср/яз на англ/яз.;</w:t>
            </w:r>
          </w:p>
          <w:p w:rsidR="005B6F4E" w:rsidRPr="00887CA9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87CA9">
              <w:rPr>
                <w:rFonts w:ascii="Times New Roman" w:hAnsi="Times New Roman"/>
                <w:sz w:val="20"/>
                <w:szCs w:val="20"/>
              </w:rPr>
              <w:t>Уметь употр</w:t>
            </w:r>
            <w:r>
              <w:rPr>
                <w:rFonts w:ascii="Times New Roman" w:hAnsi="Times New Roman"/>
                <w:sz w:val="20"/>
                <w:szCs w:val="20"/>
              </w:rPr>
              <w:t>еблять утвердительную форму в настоящем простом времени;</w:t>
            </w:r>
          </w:p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B6F4E" w:rsidRPr="00D941DB" w:rsidRDefault="005B6F4E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D941DB">
              <w:rPr>
                <w:rFonts w:ascii="Times New Roman" w:hAnsi="Times New Roman"/>
                <w:sz w:val="20"/>
                <w:szCs w:val="20"/>
              </w:rPr>
              <w:t>Коммуникативные: адекватно использовать речевые средства для решения различных коммуникативных задач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B6F4E" w:rsidRPr="00D941DB" w:rsidRDefault="005B6F4E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D941DB">
              <w:rPr>
                <w:rFonts w:ascii="Times New Roman" w:hAnsi="Times New Roman"/>
                <w:sz w:val="20"/>
                <w:szCs w:val="20"/>
              </w:rPr>
              <w:t>Познавательные:  использовать знаково- символические средства представления информации для решения учебных задач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B6F4E" w:rsidRPr="005830F2" w:rsidRDefault="005B6F4E" w:rsidP="004B46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5B6F4E" w:rsidRPr="00961B8C" w:rsidRDefault="000524F6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5B6F4E" w:rsidTr="00C1795F">
        <w:tc>
          <w:tcPr>
            <w:tcW w:w="516" w:type="dxa"/>
          </w:tcPr>
          <w:p w:rsidR="005B6F4E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482" w:type="dxa"/>
          </w:tcPr>
          <w:p w:rsidR="005B6F4E" w:rsidRPr="005830F2" w:rsidRDefault="005B6F4E" w:rsidP="005B6F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контрольных работ. Работа над ошибками</w:t>
            </w:r>
          </w:p>
        </w:tc>
        <w:tc>
          <w:tcPr>
            <w:tcW w:w="815" w:type="dxa"/>
            <w:vAlign w:val="center"/>
          </w:tcPr>
          <w:p w:rsidR="005B6F4E" w:rsidRPr="005830F2" w:rsidRDefault="005B6F4E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5B6F4E" w:rsidRDefault="005B6F4E" w:rsidP="005B6F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Уметь найти и исправлять свои ошибки;</w:t>
            </w:r>
          </w:p>
          <w:p w:rsidR="005B6F4E" w:rsidRPr="005830F2" w:rsidRDefault="005B6F4E" w:rsidP="005B6F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Закрепить пройденный материал;</w:t>
            </w:r>
          </w:p>
        </w:tc>
        <w:tc>
          <w:tcPr>
            <w:tcW w:w="3544" w:type="dxa"/>
          </w:tcPr>
          <w:p w:rsidR="005B6F4E" w:rsidRPr="005830F2" w:rsidRDefault="005B6F4E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 xml:space="preserve">  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B6F4E" w:rsidRPr="005830F2" w:rsidRDefault="005B6F4E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5830F2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обобщения,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0F2">
              <w:rPr>
                <w:rFonts w:ascii="Times New Roman" w:hAnsi="Times New Roman"/>
                <w:sz w:val="20"/>
                <w:szCs w:val="20"/>
              </w:rPr>
              <w:t>анализа</w:t>
            </w:r>
            <w:r>
              <w:rPr>
                <w:rFonts w:ascii="Times New Roman" w:hAnsi="Times New Roman"/>
                <w:sz w:val="20"/>
                <w:szCs w:val="20"/>
              </w:rPr>
              <w:t>, исправления ошибок;</w:t>
            </w:r>
          </w:p>
        </w:tc>
        <w:tc>
          <w:tcPr>
            <w:tcW w:w="1211" w:type="dxa"/>
          </w:tcPr>
          <w:p w:rsidR="005B6F4E" w:rsidRPr="00961B8C" w:rsidRDefault="005B6F4E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6AD" w:rsidTr="00C1795F">
        <w:tc>
          <w:tcPr>
            <w:tcW w:w="516" w:type="dxa"/>
          </w:tcPr>
          <w:p w:rsidR="004B46AD" w:rsidRDefault="004B46AD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2" w:type="dxa"/>
          </w:tcPr>
          <w:p w:rsidR="004B46AD" w:rsidRDefault="004B46AD" w:rsidP="005B6F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5. </w:t>
            </w:r>
            <w:r w:rsidRPr="006765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World</w:t>
            </w:r>
            <w:r w:rsidRPr="00676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65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animals</w:t>
            </w:r>
            <w:r w:rsidRPr="00676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(Животные со всего мира)</w:t>
            </w:r>
          </w:p>
        </w:tc>
        <w:tc>
          <w:tcPr>
            <w:tcW w:w="815" w:type="dxa"/>
            <w:vAlign w:val="center"/>
          </w:tcPr>
          <w:p w:rsidR="004B46AD" w:rsidRDefault="004B46AD" w:rsidP="005B6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18" w:type="dxa"/>
          </w:tcPr>
          <w:p w:rsidR="004B46AD" w:rsidRDefault="004B46AD" w:rsidP="005B6F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46AD" w:rsidRPr="005830F2" w:rsidRDefault="004B46AD" w:rsidP="004B46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4B46AD" w:rsidRPr="00961B8C" w:rsidRDefault="004B46AD" w:rsidP="005B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6AD" w:rsidTr="00C1795F">
        <w:tc>
          <w:tcPr>
            <w:tcW w:w="516" w:type="dxa"/>
          </w:tcPr>
          <w:p w:rsid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4482" w:type="dxa"/>
          </w:tcPr>
          <w:p w:rsidR="004B46AD" w:rsidRPr="004B46AD" w:rsidRDefault="004B46AD" w:rsidP="004B46AD">
            <w:pPr>
              <w:rPr>
                <w:rFonts w:ascii="Times New Roman" w:hAnsi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Повторение Настоящего простого времени  по теме: Удивительные создания</w:t>
            </w:r>
          </w:p>
        </w:tc>
        <w:tc>
          <w:tcPr>
            <w:tcW w:w="815" w:type="dxa"/>
            <w:vAlign w:val="center"/>
          </w:tcPr>
          <w:p w:rsidR="004B46AD" w:rsidRDefault="00A76546" w:rsidP="004B4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различные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 типы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предложений: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утвердительные,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вопросительные (общий,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специальный,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альтернативный, </w:t>
            </w:r>
          </w:p>
          <w:p w:rsidR="004B46AD" w:rsidRPr="008D233F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разделительный</w:t>
            </w:r>
            <w:r w:rsidRPr="008D2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</w:t>
            </w:r>
            <w:r w:rsidRPr="008D2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D2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8D2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8D2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8D2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8D2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8D2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8D2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8D2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8D2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отрицательные</w:t>
            </w:r>
            <w:r w:rsidRPr="008D2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побудительные (в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утвердительной и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отрицательной формах)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Распознавать и употреблять в речи лексические единицы,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Обслуживающие ситуации в рамках тематики начальной</w:t>
            </w:r>
          </w:p>
          <w:p w:rsidR="004B46AD" w:rsidRPr="004B46AD" w:rsidRDefault="004B46AD" w:rsidP="004B46AD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основной школы</w:t>
            </w:r>
          </w:p>
        </w:tc>
        <w:tc>
          <w:tcPr>
            <w:tcW w:w="3544" w:type="dxa"/>
          </w:tcPr>
          <w:p w:rsidR="004B46AD" w:rsidRPr="004B46AD" w:rsidRDefault="004B46AD" w:rsidP="004B46A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Регулятивные: целеполагание, включая постановку новых целей, преобразование практической задачи в познавательную;</w:t>
            </w:r>
          </w:p>
          <w:p w:rsidR="004B46AD" w:rsidRPr="004B46AD" w:rsidRDefault="004B46AD" w:rsidP="004B46A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проводить наблюдение и эксперимент под руководством учителя;</w:t>
            </w:r>
          </w:p>
          <w:p w:rsidR="004B46AD" w:rsidRPr="004B46AD" w:rsidRDefault="004B46AD" w:rsidP="004B46AD">
            <w:pPr>
              <w:ind w:right="3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умение строить монологическое контекстное высказывание;</w:t>
            </w:r>
          </w:p>
        </w:tc>
        <w:tc>
          <w:tcPr>
            <w:tcW w:w="1211" w:type="dxa"/>
          </w:tcPr>
          <w:p w:rsidR="004B46AD" w:rsidRPr="00961B8C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6AD" w:rsidTr="00C1795F">
        <w:tc>
          <w:tcPr>
            <w:tcW w:w="516" w:type="dxa"/>
          </w:tcPr>
          <w:p w:rsid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482" w:type="dxa"/>
          </w:tcPr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 по теме: В зоопарке</w:t>
            </w:r>
          </w:p>
        </w:tc>
        <w:tc>
          <w:tcPr>
            <w:tcW w:w="815" w:type="dxa"/>
            <w:vAlign w:val="center"/>
          </w:tcPr>
          <w:p w:rsidR="004B46AD" w:rsidRDefault="00A76546" w:rsidP="004B4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Распознавать и употреблять в речи лексические единицы,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Обслуживающие ситуации в рамках тематики начальной</w:t>
            </w:r>
          </w:p>
          <w:p w:rsidR="004B46AD" w:rsidRPr="004B46AD" w:rsidRDefault="004B46AD" w:rsidP="004B46AD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основной школы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текст с выборочным пониманием нужной/интересующей информации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(просмотровое/поисковое</w:t>
            </w:r>
          </w:p>
          <w:p w:rsidR="004B46AD" w:rsidRPr="004B46AD" w:rsidRDefault="004B46AD" w:rsidP="004B46A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чтение)</w:t>
            </w:r>
          </w:p>
        </w:tc>
        <w:tc>
          <w:tcPr>
            <w:tcW w:w="3544" w:type="dxa"/>
          </w:tcPr>
          <w:p w:rsidR="004B46AD" w:rsidRPr="004B46AD" w:rsidRDefault="004B46AD" w:rsidP="004B46AD">
            <w:pPr>
              <w:spacing w:line="120" w:lineRule="auto"/>
              <w:ind w:right="566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умение описывать внешний вид животных, читать текст с целью поиска конкретной информации;</w:t>
            </w:r>
          </w:p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Регулятивные: оценивать правильность решения учебной задачи, собственные возможности;</w:t>
            </w:r>
          </w:p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работать с прочитанным текстом;</w:t>
            </w:r>
          </w:p>
        </w:tc>
        <w:tc>
          <w:tcPr>
            <w:tcW w:w="1211" w:type="dxa"/>
          </w:tcPr>
          <w:p w:rsidR="004B46AD" w:rsidRPr="00961B8C" w:rsidRDefault="000524F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 урок</w:t>
            </w:r>
          </w:p>
        </w:tc>
      </w:tr>
      <w:tr w:rsidR="004B46AD" w:rsidTr="00C1795F">
        <w:tc>
          <w:tcPr>
            <w:tcW w:w="516" w:type="dxa"/>
          </w:tcPr>
          <w:p w:rsid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482" w:type="dxa"/>
          </w:tcPr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Отрицательная и вопросительная формы англ.глагола в наст.</w:t>
            </w:r>
            <w:r w:rsidR="00052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 xml:space="preserve">простом времени. Описание животного. </w:t>
            </w:r>
          </w:p>
        </w:tc>
        <w:tc>
          <w:tcPr>
            <w:tcW w:w="815" w:type="dxa"/>
            <w:vAlign w:val="center"/>
          </w:tcPr>
          <w:p w:rsidR="004B46AD" w:rsidRDefault="00A76546" w:rsidP="004B4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различные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 типы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предложений: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утвердительные,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вопросительные (общий,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специальный,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альтернативный, </w:t>
            </w:r>
          </w:p>
          <w:p w:rsidR="004B46AD" w:rsidRPr="008D233F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разделительный</w:t>
            </w:r>
            <w:r w:rsidRPr="008D2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</w:t>
            </w:r>
            <w:r w:rsidRPr="008D2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D2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8D2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8D2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PastSimple</w:t>
            </w:r>
            <w:r w:rsidRPr="008D2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PresentPerfect</w:t>
            </w:r>
            <w:r w:rsidRPr="008D2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PresentContinuous</w:t>
            </w:r>
            <w:r w:rsidRPr="008D2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отрицательные</w:t>
            </w:r>
            <w:r w:rsidRPr="008D2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побудительные(в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утвердительной и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отрицательной формах) </w:t>
            </w:r>
          </w:p>
        </w:tc>
        <w:tc>
          <w:tcPr>
            <w:tcW w:w="3544" w:type="dxa"/>
          </w:tcPr>
          <w:p w:rsidR="004B46AD" w:rsidRPr="004B46AD" w:rsidRDefault="004B46AD" w:rsidP="004B46AD">
            <w:pPr>
              <w:spacing w:line="120" w:lineRule="auto"/>
              <w:ind w:right="566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умение владеть монолог-й и диалог-й формами речи в соотв-и с грамм.и синтакс.нормами англ.яз.;</w:t>
            </w:r>
          </w:p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Регулятивные: оценивать правильность решения учебной задачи, собственные возможности;</w:t>
            </w:r>
          </w:p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умение использовать знаково-символич.ср-ва </w:t>
            </w:r>
            <w:r w:rsidRPr="004B4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представл-я инф.для реш-я уч. и практич.задач;</w:t>
            </w:r>
          </w:p>
        </w:tc>
        <w:tc>
          <w:tcPr>
            <w:tcW w:w="1211" w:type="dxa"/>
          </w:tcPr>
          <w:p w:rsidR="004B46AD" w:rsidRPr="00961B8C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6AD" w:rsidTr="00C1795F">
        <w:tc>
          <w:tcPr>
            <w:tcW w:w="516" w:type="dxa"/>
          </w:tcPr>
          <w:p w:rsid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4482" w:type="dxa"/>
          </w:tcPr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Диалог-расспрос с элементами описания на тему: Мой питомец</w:t>
            </w:r>
          </w:p>
        </w:tc>
        <w:tc>
          <w:tcPr>
            <w:tcW w:w="815" w:type="dxa"/>
            <w:vAlign w:val="center"/>
          </w:tcPr>
          <w:p w:rsidR="004B46AD" w:rsidRDefault="00A76546" w:rsidP="004B4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Вести диалог-расспрос: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Запрашивать и сообщать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фактическую информацию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(кто? что? как? где? куда?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когда? Скем? почему?),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 с позиции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спрашивающего на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позицию отвечающего;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целенаправленно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расспрашивать, «брать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интервью» </w:t>
            </w:r>
          </w:p>
        </w:tc>
        <w:tc>
          <w:tcPr>
            <w:tcW w:w="3544" w:type="dxa"/>
          </w:tcPr>
          <w:p w:rsidR="004B46AD" w:rsidRPr="004B46AD" w:rsidRDefault="004B46AD" w:rsidP="004B46AD">
            <w:pPr>
              <w:spacing w:line="120" w:lineRule="auto"/>
              <w:ind w:right="566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Коммуникативные: адекватно использ-ть реч.ср-ва для реш-я различных коммуникат-х задач;</w:t>
            </w:r>
          </w:p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Регулятивные: оценивать правильность решения учебной задачи, собственные возможности;</w:t>
            </w:r>
          </w:p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осознанно строить своё высказыв-е в соотв-и с поставл-й коммуник-й задачей;</w:t>
            </w:r>
          </w:p>
        </w:tc>
        <w:tc>
          <w:tcPr>
            <w:tcW w:w="1211" w:type="dxa"/>
          </w:tcPr>
          <w:p w:rsidR="004B46AD" w:rsidRPr="00961B8C" w:rsidRDefault="000524F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</w:tr>
      <w:tr w:rsidR="004B46AD" w:rsidTr="00C1795F">
        <w:tc>
          <w:tcPr>
            <w:tcW w:w="516" w:type="dxa"/>
          </w:tcPr>
          <w:p w:rsid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82" w:type="dxa"/>
          </w:tcPr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Развитие монологической речи по теме: Пушистые друзья</w:t>
            </w:r>
          </w:p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4B46AD" w:rsidRDefault="00A76546" w:rsidP="004B4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себе, своей семье, друзьях, своих интересах и планах на будущее</w:t>
            </w:r>
          </w:p>
          <w:p w:rsidR="004B46AD" w:rsidRPr="004B46AD" w:rsidRDefault="004B46AD" w:rsidP="004B46A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Сообщать краткие сведения о своем городе/селе, своей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Стране и стране изучаемого языка</w:t>
            </w:r>
          </w:p>
        </w:tc>
        <w:tc>
          <w:tcPr>
            <w:tcW w:w="3544" w:type="dxa"/>
          </w:tcPr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Коммуникативные: устанавл-ть раб. отнош-я, эфф-но сотрудничать, способств-ть продуктивн.кооперции;</w:t>
            </w:r>
          </w:p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Регулятивные: развивать мотивы и интересы своей познават-й деятельности;</w:t>
            </w:r>
          </w:p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Познавательные: развивать исследоват-е уч.д-я, включая навыки работы с информацией;</w:t>
            </w:r>
          </w:p>
        </w:tc>
        <w:tc>
          <w:tcPr>
            <w:tcW w:w="1211" w:type="dxa"/>
          </w:tcPr>
          <w:p w:rsidR="004B46AD" w:rsidRPr="00961B8C" w:rsidRDefault="000524F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B46AD" w:rsidTr="00C1795F">
        <w:tc>
          <w:tcPr>
            <w:tcW w:w="516" w:type="dxa"/>
          </w:tcPr>
          <w:p w:rsid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482" w:type="dxa"/>
          </w:tcPr>
          <w:p w:rsidR="004B46AD" w:rsidRPr="004B46AD" w:rsidRDefault="00A91BB8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5F6">
              <w:rPr>
                <w:rFonts w:ascii="Times New Roman" w:hAnsi="Times New Roman"/>
                <w:b/>
                <w:sz w:val="20"/>
                <w:szCs w:val="20"/>
              </w:rPr>
              <w:t>Словарный диктант.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795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B46AD" w:rsidRPr="004B46AD">
              <w:rPr>
                <w:rFonts w:ascii="Times New Roman" w:hAnsi="Times New Roman" w:cs="Times New Roman"/>
                <w:sz w:val="20"/>
                <w:szCs w:val="20"/>
              </w:rPr>
              <w:t>тение и обсуждение прочитанного текста</w:t>
            </w:r>
            <w:r w:rsidR="00C1795F"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r w:rsidR="0093028A">
              <w:rPr>
                <w:rFonts w:ascii="Times New Roman" w:hAnsi="Times New Roman" w:cs="Times New Roman"/>
                <w:sz w:val="20"/>
                <w:szCs w:val="20"/>
              </w:rPr>
              <w:t xml:space="preserve">«Жизнь насекомых». </w:t>
            </w:r>
          </w:p>
        </w:tc>
        <w:tc>
          <w:tcPr>
            <w:tcW w:w="815" w:type="dxa"/>
            <w:vAlign w:val="center"/>
          </w:tcPr>
          <w:p w:rsidR="004B46AD" w:rsidRDefault="00A76546" w:rsidP="004B4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текст с выборочным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пониманием нужной/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интересующей информации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(просмотровое/ поисковое</w:t>
            </w:r>
          </w:p>
          <w:p w:rsidR="004B46AD" w:rsidRPr="004B46AD" w:rsidRDefault="004B46AD" w:rsidP="004B46AD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чтение)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 диалог– обмен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мнениями: выражать точку зрения и соглашаться/ не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соглашаться с ней; высказывать  одобрение/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неодобрение; выражать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сомнение, эмоциональную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оценку обсуждаемых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событий (радость/огорчение,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желание/нежелание) </w:t>
            </w:r>
          </w:p>
        </w:tc>
        <w:tc>
          <w:tcPr>
            <w:tcW w:w="3544" w:type="dxa"/>
          </w:tcPr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Коммуникативные: проявлять готовность и спос-ть к осуществл-ю межкульт.общ-я на англ.яз.;</w:t>
            </w:r>
          </w:p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Регулятивные: самост-о ставить цели, планировать пути их достиж-я, выбирать наиболее эффект-е способы реш-я уч.и познават.задач;</w:t>
            </w:r>
          </w:p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создавать, применять и преобразовывать модели и схемы для реш-я уч.и познават.задач;</w:t>
            </w:r>
          </w:p>
        </w:tc>
        <w:tc>
          <w:tcPr>
            <w:tcW w:w="1211" w:type="dxa"/>
          </w:tcPr>
          <w:p w:rsidR="004B46AD" w:rsidRPr="00961B8C" w:rsidRDefault="000524F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</w:tr>
      <w:tr w:rsidR="004B46AD" w:rsidTr="00C1795F">
        <w:tc>
          <w:tcPr>
            <w:tcW w:w="516" w:type="dxa"/>
          </w:tcPr>
          <w:p w:rsid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4482" w:type="dxa"/>
          </w:tcPr>
          <w:p w:rsidR="004B46AD" w:rsidRPr="004B46AD" w:rsidRDefault="0093028A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работа «Стань садовым детективом»</w:t>
            </w:r>
          </w:p>
        </w:tc>
        <w:tc>
          <w:tcPr>
            <w:tcW w:w="815" w:type="dxa"/>
            <w:vAlign w:val="center"/>
          </w:tcPr>
          <w:p w:rsidR="004B46AD" w:rsidRDefault="00A76546" w:rsidP="004B4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основное содержание несложных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аутентичных текстов,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относящихся к разным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коммуникативным типам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речи(сообщение/рассказ)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языковую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догадку, контекст</w:t>
            </w:r>
          </w:p>
        </w:tc>
        <w:tc>
          <w:tcPr>
            <w:tcW w:w="3544" w:type="dxa"/>
          </w:tcPr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Регулятивные: осуществлять регулятивн.д-я самонаблюдения, самоконтроля, самооценки в проц.коммуникат.деят-ти на англ.яз.;</w:t>
            </w:r>
          </w:p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осознанно строить своё высказыв-е в соотв-и с поставл-й коммуник-й задачей;</w:t>
            </w:r>
          </w:p>
        </w:tc>
        <w:tc>
          <w:tcPr>
            <w:tcW w:w="1211" w:type="dxa"/>
          </w:tcPr>
          <w:p w:rsidR="004B46AD" w:rsidRPr="00961B8C" w:rsidRDefault="000524F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проект</w:t>
            </w:r>
          </w:p>
        </w:tc>
      </w:tr>
      <w:tr w:rsidR="004B46AD" w:rsidTr="00C1795F">
        <w:tc>
          <w:tcPr>
            <w:tcW w:w="516" w:type="dxa"/>
          </w:tcPr>
          <w:p w:rsid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482" w:type="dxa"/>
          </w:tcPr>
          <w:p w:rsidR="004B46AD" w:rsidRPr="004B46AD" w:rsidRDefault="004B46AD" w:rsidP="00930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Провер</w:t>
            </w:r>
            <w:r w:rsidR="0093028A">
              <w:rPr>
                <w:rFonts w:ascii="Times New Roman" w:hAnsi="Times New Roman" w:cs="Times New Roman"/>
                <w:sz w:val="20"/>
                <w:szCs w:val="20"/>
              </w:rPr>
              <w:t>очная работа по теме «Животные со всего мира»</w:t>
            </w:r>
          </w:p>
        </w:tc>
        <w:tc>
          <w:tcPr>
            <w:tcW w:w="815" w:type="dxa"/>
            <w:vAlign w:val="center"/>
          </w:tcPr>
          <w:p w:rsidR="004B46AD" w:rsidRDefault="00A76546" w:rsidP="004B4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реплики-клише речевого этикета, характерные для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англоязычных</w:t>
            </w:r>
          </w:p>
          <w:p w:rsidR="004B46AD" w:rsidRPr="004B46AD" w:rsidRDefault="004B46AD" w:rsidP="004B46AD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различные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 типы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предложений: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утвердительные,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вопросительные(общий,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специальный,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альтернативный,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разделительный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Present, Future, Past</w:t>
            </w:r>
            <w:r w:rsidR="00A76546"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Simple; Present</w:t>
            </w:r>
            <w:r w:rsidR="00A76546"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Perfect; Present</w:t>
            </w:r>
            <w:r w:rsidR="00A76546"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Continuous),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отрицательные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побудительные</w:t>
            </w:r>
            <w:r w:rsid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(в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утвердительной</w:t>
            </w:r>
            <w:r w:rsid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4B46AD" w:rsidRPr="004B46AD" w:rsidRDefault="004B46AD" w:rsidP="004B46A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отрицательной формах)</w:t>
            </w:r>
          </w:p>
        </w:tc>
        <w:tc>
          <w:tcPr>
            <w:tcW w:w="3544" w:type="dxa"/>
          </w:tcPr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Коммуникативные: осуществлять взаимный контроль в совместной деят-ти и самоконтроль;</w:t>
            </w:r>
          </w:p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Регулятивные: вносить необх.коррективы в д-е после его заверш-я, оценки и учёта хар-ра допущ-х ошибок;</w:t>
            </w:r>
          </w:p>
          <w:p w:rsidR="004B46AD" w:rsidRPr="004B46AD" w:rsidRDefault="004B46AD" w:rsidP="004B46AD">
            <w:pPr>
              <w:ind w:right="3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Познавательные: осуществлять выбор наиболее эффективных способов реш-я задач в завис-ти от конкретных условий;</w:t>
            </w:r>
          </w:p>
        </w:tc>
        <w:tc>
          <w:tcPr>
            <w:tcW w:w="1211" w:type="dxa"/>
          </w:tcPr>
          <w:p w:rsidR="004B46AD" w:rsidRPr="00961B8C" w:rsidRDefault="000524F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4B46AD" w:rsidTr="00C1795F">
        <w:tc>
          <w:tcPr>
            <w:tcW w:w="516" w:type="dxa"/>
          </w:tcPr>
          <w:p w:rsid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2" w:type="dxa"/>
          </w:tcPr>
          <w:p w:rsidR="004B46AD" w:rsidRPr="004B46AD" w:rsidRDefault="004B46AD" w:rsidP="00A76546">
            <w:pPr>
              <w:rPr>
                <w:rFonts w:ascii="Times New Roman" w:hAnsi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6. </w:t>
            </w:r>
            <w:r w:rsidRPr="004B46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Round</w:t>
            </w:r>
            <w:r w:rsidRPr="004B4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46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4B4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46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clock</w:t>
            </w:r>
            <w:r w:rsidRPr="004B4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(Время по часам)</w:t>
            </w:r>
          </w:p>
        </w:tc>
        <w:tc>
          <w:tcPr>
            <w:tcW w:w="815" w:type="dxa"/>
            <w:vAlign w:val="center"/>
          </w:tcPr>
          <w:p w:rsidR="004B46AD" w:rsidRPr="00A76546" w:rsidRDefault="00A76546" w:rsidP="004B46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654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8" w:type="dxa"/>
          </w:tcPr>
          <w:p w:rsidR="004B46AD" w:rsidRDefault="004B46AD" w:rsidP="004B4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46AD" w:rsidRPr="005830F2" w:rsidRDefault="004B46AD" w:rsidP="004B4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4B46AD" w:rsidRPr="00961B8C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6AD" w:rsidTr="00C1795F">
        <w:tc>
          <w:tcPr>
            <w:tcW w:w="516" w:type="dxa"/>
          </w:tcPr>
          <w:p w:rsidR="004B46AD" w:rsidRDefault="00A7654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482" w:type="dxa"/>
          </w:tcPr>
          <w:p w:rsidR="004B46AD" w:rsidRPr="004B46AD" w:rsidRDefault="004B46AD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Введение новых ЛЕ, наречия/предлоги времени по теме: Мой распорядок дня</w:t>
            </w:r>
          </w:p>
        </w:tc>
        <w:tc>
          <w:tcPr>
            <w:tcW w:w="815" w:type="dxa"/>
            <w:vAlign w:val="center"/>
          </w:tcPr>
          <w:p w:rsidR="004B46AD" w:rsidRPr="004B46AD" w:rsidRDefault="00A7654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Распознавать и употреблять в речи лексические единицы,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Обслуживающие ситуации в рамках тематики начальной</w:t>
            </w:r>
          </w:p>
          <w:p w:rsidR="004B46AD" w:rsidRPr="004B46AD" w:rsidRDefault="004B46AD" w:rsidP="004B46AD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основной школы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значения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Лексических единиц (слов, словосочетаний),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Обслуживающих ситуации в рамках тематики основной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школы(см. подраздел«Предметное</w:t>
            </w:r>
            <w:r w:rsid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речи» в</w:t>
            </w:r>
            <w:r w:rsid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</w:t>
            </w:r>
            <w:r w:rsid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кодификатора)И - Страна/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страны изучаемого языка и родная</w:t>
            </w:r>
            <w:r w:rsid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страна. Их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географическое положение, климат, население, города</w:t>
            </w:r>
            <w:r w:rsid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4B46AD" w:rsidRPr="004B46AD" w:rsidRDefault="004B46AD" w:rsidP="004B46AD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села, достопримечательности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наречия в положительной,</w:t>
            </w:r>
            <w:r w:rsid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сравнительной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И превосходной степенях, а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наречия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выражающие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(many/much, few / a few, little / a little)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Предлоги во фразах,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Выражающих направление,  время, место действия</w:t>
            </w:r>
          </w:p>
        </w:tc>
        <w:tc>
          <w:tcPr>
            <w:tcW w:w="3544" w:type="dxa"/>
          </w:tcPr>
          <w:p w:rsidR="004B46AD" w:rsidRPr="004B46AD" w:rsidRDefault="004B46AD" w:rsidP="004B46AD">
            <w:pPr>
              <w:spacing w:line="120" w:lineRule="auto"/>
              <w:ind w:right="566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B46AD" w:rsidRPr="004B46AD" w:rsidRDefault="004B46AD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Коммуникативные:  владеть диалогич. и монологич. формами речи в соот-и с грамм.и синтакс.нормами англ.яз.;</w:t>
            </w:r>
          </w:p>
          <w:p w:rsidR="004B46AD" w:rsidRPr="004B46AD" w:rsidRDefault="004B46AD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Регулятивные:  самост-но ставить цели, планир-ть пути их достиж-я, выбирать наиболее эффект-е способы реш-я уч.и познават.задач;</w:t>
            </w:r>
          </w:p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умение использовать знаково-символич.ср-ва </w:t>
            </w:r>
            <w:r w:rsidRPr="004B4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представл-я инф.для реш-я учебных задач;</w:t>
            </w:r>
          </w:p>
        </w:tc>
        <w:tc>
          <w:tcPr>
            <w:tcW w:w="1211" w:type="dxa"/>
          </w:tcPr>
          <w:p w:rsidR="004B46AD" w:rsidRPr="00961B8C" w:rsidRDefault="000524F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</w:t>
            </w:r>
          </w:p>
        </w:tc>
      </w:tr>
      <w:tr w:rsidR="004B46AD" w:rsidTr="00C1795F">
        <w:tc>
          <w:tcPr>
            <w:tcW w:w="516" w:type="dxa"/>
          </w:tcPr>
          <w:p w:rsidR="004B46AD" w:rsidRDefault="00A7654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4482" w:type="dxa"/>
          </w:tcPr>
          <w:p w:rsidR="004B46AD" w:rsidRPr="004B46AD" w:rsidRDefault="004B46AD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Смысловое чтение и описание распорядка дня</w:t>
            </w:r>
          </w:p>
        </w:tc>
        <w:tc>
          <w:tcPr>
            <w:tcW w:w="815" w:type="dxa"/>
            <w:vAlign w:val="center"/>
          </w:tcPr>
          <w:p w:rsidR="004B46AD" w:rsidRPr="004B46AD" w:rsidRDefault="00A7654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аутентичные тексты разных жанров с пониманием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содержания</w:t>
            </w:r>
          </w:p>
        </w:tc>
        <w:tc>
          <w:tcPr>
            <w:tcW w:w="3544" w:type="dxa"/>
          </w:tcPr>
          <w:p w:rsidR="004B46AD" w:rsidRPr="004B46AD" w:rsidRDefault="004B46AD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Коммуникативные: адекватно использовать реч.ср-ва ;</w:t>
            </w:r>
          </w:p>
          <w:p w:rsidR="004B46AD" w:rsidRPr="004B46AD" w:rsidRDefault="004B46AD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Регулятивные: оценивать правильность решения уч.задачи, собств.возможгости;</w:t>
            </w:r>
          </w:p>
          <w:p w:rsidR="004B46AD" w:rsidRPr="004B46AD" w:rsidRDefault="004B46AD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Познавательные: работать с прочитанным текстом;</w:t>
            </w:r>
          </w:p>
        </w:tc>
        <w:tc>
          <w:tcPr>
            <w:tcW w:w="1211" w:type="dxa"/>
          </w:tcPr>
          <w:p w:rsidR="004B46AD" w:rsidRPr="00961B8C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6AD" w:rsidTr="00C1795F">
        <w:tc>
          <w:tcPr>
            <w:tcW w:w="516" w:type="dxa"/>
          </w:tcPr>
          <w:p w:rsidR="004B46AD" w:rsidRDefault="00A7654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482" w:type="dxa"/>
          </w:tcPr>
          <w:p w:rsidR="004B46AD" w:rsidRPr="004B46AD" w:rsidRDefault="004B46AD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Настоящее длительное время по теме: На работе. Аудирование с выборочным пониманием необх. информации.</w:t>
            </w:r>
          </w:p>
        </w:tc>
        <w:tc>
          <w:tcPr>
            <w:tcW w:w="815" w:type="dxa"/>
            <w:vAlign w:val="center"/>
          </w:tcPr>
          <w:p w:rsidR="004B46AD" w:rsidRPr="004B46AD" w:rsidRDefault="00A7654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различные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 типы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предложений: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утвердительные,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вопросительные(общий,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специальный, </w:t>
            </w:r>
          </w:p>
          <w:p w:rsidR="004B46AD" w:rsidRPr="008D233F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альтернативный</w:t>
            </w:r>
            <w:r w:rsidRPr="008D2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4B46AD" w:rsidRPr="00A76546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разделительный</w:t>
            </w:r>
            <w:r w:rsidR="00A76546"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:rsidR="004B46AD" w:rsidRPr="00A76546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Past</w:t>
            </w:r>
            <w:r w:rsidR="00A76546"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="00A76546"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отрицательные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побудительные(в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утвердительной</w:t>
            </w:r>
            <w:r w:rsid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4B46AD" w:rsidRPr="004B46AD" w:rsidRDefault="004B46AD" w:rsidP="004B46AD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отрицательной формах)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основное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несложных</w:t>
            </w:r>
          </w:p>
          <w:p w:rsidR="004B46AD" w:rsidRPr="004B46AD" w:rsidRDefault="00A76546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B46AD"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утентичных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B46AD"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текстов,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относящихся к разным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коммуникативным типам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речи(сообщение/рассказ)</w:t>
            </w:r>
          </w:p>
        </w:tc>
        <w:tc>
          <w:tcPr>
            <w:tcW w:w="3544" w:type="dxa"/>
          </w:tcPr>
          <w:p w:rsidR="004B46AD" w:rsidRPr="004B46AD" w:rsidRDefault="004B46AD" w:rsidP="004B46AD">
            <w:pPr>
              <w:spacing w:line="120" w:lineRule="auto"/>
              <w:ind w:right="566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B46AD" w:rsidRPr="004B46AD" w:rsidRDefault="004B46AD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Коммуникативные: владеть диалогич. и монологич. формами речи в соот-и с грамм.и синтакс.нормами англ.яз.;</w:t>
            </w:r>
          </w:p>
          <w:p w:rsidR="004B46AD" w:rsidRPr="004B46AD" w:rsidRDefault="004B46AD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Регулятивные: самост-но ставить цели, планир-ть пути их достиж-я, выбирать наиболее эффект-е способы реш-я уч.и познават.задач;</w:t>
            </w:r>
          </w:p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Познавательные: работать с прослушанным текстом;</w:t>
            </w:r>
          </w:p>
        </w:tc>
        <w:tc>
          <w:tcPr>
            <w:tcW w:w="1211" w:type="dxa"/>
          </w:tcPr>
          <w:p w:rsidR="004B46AD" w:rsidRPr="00961B8C" w:rsidRDefault="000524F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B46AD" w:rsidTr="00C1795F">
        <w:tc>
          <w:tcPr>
            <w:tcW w:w="516" w:type="dxa"/>
          </w:tcPr>
          <w:p w:rsidR="004B46AD" w:rsidRDefault="00A7654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4482" w:type="dxa"/>
          </w:tcPr>
          <w:p w:rsidR="004B46AD" w:rsidRPr="004B46AD" w:rsidRDefault="004B46AD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 xml:space="preserve">Диалог-расспрос на тему: Занятия в выходные дни </w:t>
            </w:r>
          </w:p>
        </w:tc>
        <w:tc>
          <w:tcPr>
            <w:tcW w:w="815" w:type="dxa"/>
            <w:vAlign w:val="center"/>
          </w:tcPr>
          <w:p w:rsidR="004B46AD" w:rsidRPr="004B46AD" w:rsidRDefault="00A7654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диалог-расспрос: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Запрашивать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сообщать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(кто? что? как? где? куда?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когда? Скем? почему?),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позиции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спрашивающего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отвечающего;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целенаправленно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расспрашивать, «брать</w:t>
            </w:r>
          </w:p>
          <w:p w:rsidR="004B46AD" w:rsidRPr="004B46AD" w:rsidRDefault="004B46AD" w:rsidP="004B46A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интервью»</w:t>
            </w:r>
          </w:p>
        </w:tc>
        <w:tc>
          <w:tcPr>
            <w:tcW w:w="3544" w:type="dxa"/>
          </w:tcPr>
          <w:p w:rsidR="004B46AD" w:rsidRPr="004B46AD" w:rsidRDefault="004B46AD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Коммуникативные: владеть диалогич. формой речи, читать текст с целью поиска конкретной информации, развивать навыки  письм.речи;</w:t>
            </w:r>
          </w:p>
          <w:p w:rsidR="004B46AD" w:rsidRPr="004B46AD" w:rsidRDefault="004B46AD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Регулятивные: оценивать правильность реш-я уч.задачи, собств.возможности;</w:t>
            </w:r>
          </w:p>
          <w:p w:rsidR="004B46AD" w:rsidRPr="004B46AD" w:rsidRDefault="004B46AD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Познавательные: осознанно строить своё высказывание в соотв-и с поставл.коммуникат.задачей;</w:t>
            </w:r>
          </w:p>
        </w:tc>
        <w:tc>
          <w:tcPr>
            <w:tcW w:w="1211" w:type="dxa"/>
          </w:tcPr>
          <w:p w:rsidR="004B46AD" w:rsidRPr="00961B8C" w:rsidRDefault="000524F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</w:tr>
      <w:tr w:rsidR="004B46AD" w:rsidTr="00C1795F">
        <w:tc>
          <w:tcPr>
            <w:tcW w:w="516" w:type="dxa"/>
          </w:tcPr>
          <w:p w:rsidR="004B46AD" w:rsidRDefault="00A7654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482" w:type="dxa"/>
          </w:tcPr>
          <w:p w:rsidR="004B46AD" w:rsidRPr="004B46AD" w:rsidRDefault="004B46AD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Поисковое чтение по теме: Достопримечательности Лондона</w:t>
            </w:r>
          </w:p>
        </w:tc>
        <w:tc>
          <w:tcPr>
            <w:tcW w:w="815" w:type="dxa"/>
            <w:vAlign w:val="center"/>
          </w:tcPr>
          <w:p w:rsidR="004B46AD" w:rsidRPr="004B46AD" w:rsidRDefault="00A7654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текст с выборочным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Пониманием нужной/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Интересующей информации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(просмотровое/поисковое</w:t>
            </w:r>
          </w:p>
          <w:p w:rsidR="004B46AD" w:rsidRPr="004B46AD" w:rsidRDefault="004B46AD" w:rsidP="004B46A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чтение)</w:t>
            </w:r>
          </w:p>
        </w:tc>
        <w:tc>
          <w:tcPr>
            <w:tcW w:w="3544" w:type="dxa"/>
          </w:tcPr>
          <w:p w:rsidR="004B46AD" w:rsidRPr="004B46AD" w:rsidRDefault="004B46AD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Коммуникативные: устанавл-ть раб. отнош-я, эфф-но сотрудничать, способств-ть продуктивн.кооперации;</w:t>
            </w:r>
          </w:p>
          <w:p w:rsidR="004B46AD" w:rsidRPr="004B46AD" w:rsidRDefault="004B46AD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Регулятивные: развивать мотивы и интересы своей познават-й деятельности;</w:t>
            </w:r>
          </w:p>
          <w:p w:rsidR="004B46AD" w:rsidRPr="004B46AD" w:rsidRDefault="004B46AD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Познавательные: развивать исследоват-е уч.д-я, включая навыки работы с информацией;</w:t>
            </w:r>
          </w:p>
        </w:tc>
        <w:tc>
          <w:tcPr>
            <w:tcW w:w="1211" w:type="dxa"/>
          </w:tcPr>
          <w:p w:rsidR="004B46AD" w:rsidRPr="00961B8C" w:rsidRDefault="000524F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 урок</w:t>
            </w:r>
          </w:p>
        </w:tc>
      </w:tr>
      <w:tr w:rsidR="004B46AD" w:rsidTr="00C1795F">
        <w:tc>
          <w:tcPr>
            <w:tcW w:w="516" w:type="dxa"/>
          </w:tcPr>
          <w:p w:rsidR="004B46AD" w:rsidRDefault="00A7654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482" w:type="dxa"/>
          </w:tcPr>
          <w:p w:rsidR="004B46AD" w:rsidRPr="004B46AD" w:rsidRDefault="004B46AD" w:rsidP="00930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Изучающее чтение по теме: С</w:t>
            </w:r>
            <w:r w:rsidR="0093028A">
              <w:rPr>
                <w:rFonts w:ascii="Times New Roman" w:hAnsi="Times New Roman" w:cs="Times New Roman"/>
                <w:sz w:val="20"/>
                <w:szCs w:val="20"/>
              </w:rPr>
              <w:t>олнечные часы</w:t>
            </w:r>
          </w:p>
        </w:tc>
        <w:tc>
          <w:tcPr>
            <w:tcW w:w="815" w:type="dxa"/>
            <w:vAlign w:val="center"/>
          </w:tcPr>
          <w:p w:rsidR="004B46AD" w:rsidRPr="004B46AD" w:rsidRDefault="00A7654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несложные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Аутентичные адаптированные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Тексты разных жанров с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Полным и точным пониманием</w:t>
            </w:r>
          </w:p>
          <w:p w:rsidR="004B46AD" w:rsidRPr="004B46AD" w:rsidRDefault="004B46AD" w:rsidP="004B46AD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содержания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</w:t>
            </w:r>
          </w:p>
        </w:tc>
        <w:tc>
          <w:tcPr>
            <w:tcW w:w="3544" w:type="dxa"/>
          </w:tcPr>
          <w:p w:rsidR="004B46AD" w:rsidRPr="004B46AD" w:rsidRDefault="004B46AD" w:rsidP="004B46AD">
            <w:pPr>
              <w:spacing w:line="120" w:lineRule="auto"/>
              <w:ind w:right="566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B46AD" w:rsidRPr="004B46AD" w:rsidRDefault="004B46AD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Коммуникативные: проявлять готовность и спос-ть к осуществл-ю межкульт.общ-я на англ.яз.;</w:t>
            </w:r>
          </w:p>
          <w:p w:rsidR="004B46AD" w:rsidRPr="004B46AD" w:rsidRDefault="004B46AD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Регулятивные: самост-о ставить цели, планировать пути их достиж-я, выбирать наиболее эффект-е способы реш-я уч.и познават.задач;</w:t>
            </w:r>
          </w:p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умение создавать, применять и преобразовывать модели и схемы для реш-я уч.и </w:t>
            </w:r>
            <w:r w:rsidRPr="004B4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познават.задач;</w:t>
            </w:r>
          </w:p>
        </w:tc>
        <w:tc>
          <w:tcPr>
            <w:tcW w:w="1211" w:type="dxa"/>
          </w:tcPr>
          <w:p w:rsidR="004B46AD" w:rsidRPr="00961B8C" w:rsidRDefault="000524F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экскурсия</w:t>
            </w:r>
          </w:p>
        </w:tc>
      </w:tr>
      <w:tr w:rsidR="004B46AD" w:rsidTr="00C1795F">
        <w:tc>
          <w:tcPr>
            <w:tcW w:w="516" w:type="dxa"/>
          </w:tcPr>
          <w:p w:rsidR="004B46AD" w:rsidRDefault="00A7654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4482" w:type="dxa"/>
          </w:tcPr>
          <w:p w:rsidR="004B46AD" w:rsidRPr="004B46AD" w:rsidRDefault="00A91BB8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5F6">
              <w:rPr>
                <w:rFonts w:ascii="Times New Roman" w:hAnsi="Times New Roman"/>
                <w:b/>
                <w:sz w:val="20"/>
                <w:szCs w:val="20"/>
              </w:rPr>
              <w:t>Словарный диктант.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6AD" w:rsidRPr="004B46AD">
              <w:rPr>
                <w:rFonts w:ascii="Times New Roman" w:hAnsi="Times New Roman" w:cs="Times New Roman"/>
                <w:sz w:val="20"/>
                <w:szCs w:val="20"/>
              </w:rPr>
              <w:t>Диалог-побуждение и поисковое аудирование</w:t>
            </w:r>
          </w:p>
        </w:tc>
        <w:tc>
          <w:tcPr>
            <w:tcW w:w="815" w:type="dxa"/>
            <w:vAlign w:val="center"/>
          </w:tcPr>
          <w:p w:rsidR="004B46AD" w:rsidRPr="004B46AD" w:rsidRDefault="00A7654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 диалог– побуждение к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действию: обращаться с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просьбой и выражать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готовность/отказ ее выполнить; давать совет и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принимать/ не принимать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его; приглашать к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действию/взаимодействию и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соглашаться/ не соглашаться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принять в нем участие; делать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и выражать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согласие/несогласие принять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основное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сложных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Аутентичных прагматических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текстов(прогноз </w:t>
            </w:r>
            <w:r w:rsid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огоды,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теле- и радиопередач, объявления на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вокзале/в аэропорту) и выделять значимую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</w:t>
            </w:r>
          </w:p>
        </w:tc>
        <w:tc>
          <w:tcPr>
            <w:tcW w:w="3544" w:type="dxa"/>
          </w:tcPr>
          <w:p w:rsidR="004B46AD" w:rsidRPr="004B46AD" w:rsidRDefault="004B46AD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умение вести диалог этикетного характера в ситуациях бытового общения, проявлять уважительное отношение к партнёрам;</w:t>
            </w:r>
          </w:p>
          <w:p w:rsidR="004B46AD" w:rsidRPr="004B46AD" w:rsidRDefault="004B46AD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Регулятивные: осуществлять регулятивн.д-я самонабл-я, самоконтроля, самооценки в проц.коммуникативн. деят-ти на англ.яз.;</w:t>
            </w:r>
          </w:p>
          <w:p w:rsidR="004B46AD" w:rsidRPr="004B46AD" w:rsidRDefault="004B46AD" w:rsidP="004B46A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осознанно строить свое высказывание в соответствии  с поставл-й коммуник-й задачей, развивать исследоват.уч. действия, включая навыки работы с информацией;</w:t>
            </w:r>
          </w:p>
        </w:tc>
        <w:tc>
          <w:tcPr>
            <w:tcW w:w="1211" w:type="dxa"/>
          </w:tcPr>
          <w:p w:rsidR="004B46AD" w:rsidRPr="00961B8C" w:rsidRDefault="000524F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</w:tr>
      <w:tr w:rsidR="004B46AD" w:rsidTr="00C1795F">
        <w:tc>
          <w:tcPr>
            <w:tcW w:w="516" w:type="dxa"/>
          </w:tcPr>
          <w:p w:rsidR="004B46AD" w:rsidRDefault="00A7654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482" w:type="dxa"/>
          </w:tcPr>
          <w:p w:rsidR="004B46AD" w:rsidRPr="004B46AD" w:rsidRDefault="004B46AD" w:rsidP="0093028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Провер</w:t>
            </w:r>
            <w:r w:rsidR="0093028A">
              <w:rPr>
                <w:rFonts w:ascii="Times New Roman" w:hAnsi="Times New Roman" w:cs="Times New Roman"/>
                <w:sz w:val="20"/>
                <w:szCs w:val="20"/>
              </w:rPr>
              <w:t>очная работа по теме «Время по часам»</w:t>
            </w:r>
          </w:p>
        </w:tc>
        <w:tc>
          <w:tcPr>
            <w:tcW w:w="815" w:type="dxa"/>
            <w:vAlign w:val="center"/>
          </w:tcPr>
          <w:p w:rsidR="004B46AD" w:rsidRPr="004B46AD" w:rsidRDefault="00A7654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реплики-клише речевого этикета, характерные для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англоязычных</w:t>
            </w:r>
          </w:p>
          <w:p w:rsidR="004B46AD" w:rsidRPr="004B46AD" w:rsidRDefault="004B46AD" w:rsidP="004B46AD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</w:t>
            </w:r>
          </w:p>
          <w:p w:rsidR="004B46AD" w:rsidRPr="004B46AD" w:rsidRDefault="004B46AD" w:rsidP="004B46AD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 речи лексические единицы, обслуживающие ситуации в рамках тематики начальной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основной школы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различные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 типы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предложений: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утвердительные,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вопросительные(общий,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специальный,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альтернативный, </w:t>
            </w:r>
          </w:p>
          <w:p w:rsidR="004B46AD" w:rsidRPr="00A76546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разделительный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Past</w:t>
            </w:r>
            <w:r w:rsidR="00A76546"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="00A76546"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="00A76546"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отрицательные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побудительные(в</w:t>
            </w:r>
          </w:p>
          <w:p w:rsidR="004B46AD" w:rsidRPr="004B46AD" w:rsidRDefault="004B46AD" w:rsidP="004B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утвердительной</w:t>
            </w:r>
            <w:r w:rsid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4B46AD" w:rsidRPr="004B46AD" w:rsidRDefault="004B46AD" w:rsidP="004B46AD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отрицательной формах)</w:t>
            </w:r>
          </w:p>
        </w:tc>
        <w:tc>
          <w:tcPr>
            <w:tcW w:w="3544" w:type="dxa"/>
          </w:tcPr>
          <w:p w:rsidR="004B46AD" w:rsidRPr="004B46AD" w:rsidRDefault="004B46AD" w:rsidP="004B46AD">
            <w:pPr>
              <w:spacing w:line="120" w:lineRule="auto"/>
              <w:ind w:right="566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B46AD" w:rsidRPr="004B46AD" w:rsidRDefault="004B46AD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Коммуникативные: осуществлять взаимный контроль в совместной деят-ти и самоконтроль;</w:t>
            </w:r>
          </w:p>
          <w:p w:rsidR="004B46AD" w:rsidRPr="004B46AD" w:rsidRDefault="004B46AD" w:rsidP="004B4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Регулятивные: вносить необх.коррективы в д-е после его заверш-я, оценки и учёта хар-ра допущ-х ошибок;</w:t>
            </w:r>
          </w:p>
          <w:p w:rsidR="004B46AD" w:rsidRP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AD">
              <w:rPr>
                <w:rFonts w:ascii="Times New Roman" w:hAnsi="Times New Roman" w:cs="Times New Roman"/>
                <w:sz w:val="20"/>
                <w:szCs w:val="20"/>
              </w:rPr>
              <w:t>Познавательные: осуществлять выбор наиболее эффективных способов реш-я задач в завис-ти от конкретных условий;</w:t>
            </w:r>
          </w:p>
        </w:tc>
        <w:tc>
          <w:tcPr>
            <w:tcW w:w="1211" w:type="dxa"/>
          </w:tcPr>
          <w:p w:rsidR="004B46AD" w:rsidRPr="00961B8C" w:rsidRDefault="000524F6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4B46AD" w:rsidRPr="00A76546" w:rsidTr="00C1795F">
        <w:tc>
          <w:tcPr>
            <w:tcW w:w="516" w:type="dxa"/>
          </w:tcPr>
          <w:p w:rsidR="004B46AD" w:rsidRDefault="004B46AD" w:rsidP="004B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2" w:type="dxa"/>
          </w:tcPr>
          <w:p w:rsidR="004B46AD" w:rsidRPr="00A76546" w:rsidRDefault="00A76546" w:rsidP="00A76546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6546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A765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7. In all weathers (</w:t>
            </w:r>
            <w:r w:rsidRPr="00A7654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765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76546">
              <w:rPr>
                <w:rFonts w:ascii="Times New Roman" w:hAnsi="Times New Roman" w:cs="Times New Roman"/>
                <w:b/>
                <w:sz w:val="20"/>
                <w:szCs w:val="20"/>
              </w:rPr>
              <w:t>любую</w:t>
            </w:r>
            <w:r w:rsidRPr="00A765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76546">
              <w:rPr>
                <w:rFonts w:ascii="Times New Roman" w:hAnsi="Times New Roman" w:cs="Times New Roman"/>
                <w:b/>
                <w:sz w:val="20"/>
                <w:szCs w:val="20"/>
              </w:rPr>
              <w:t>погоду</w:t>
            </w:r>
            <w:r w:rsidRPr="00A765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15" w:type="dxa"/>
            <w:vAlign w:val="center"/>
          </w:tcPr>
          <w:p w:rsidR="004B46AD" w:rsidRPr="001D0903" w:rsidRDefault="001D0903" w:rsidP="004B46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090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8" w:type="dxa"/>
          </w:tcPr>
          <w:p w:rsidR="004B46AD" w:rsidRPr="00A76546" w:rsidRDefault="004B46AD" w:rsidP="004B46A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4B46AD" w:rsidRPr="00A76546" w:rsidRDefault="004B46AD" w:rsidP="004B46A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B46AD" w:rsidRPr="00A76546" w:rsidRDefault="004B46AD" w:rsidP="004B46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6546" w:rsidRPr="00A76546" w:rsidTr="00C1795F">
        <w:tc>
          <w:tcPr>
            <w:tcW w:w="516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482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Введение новых ЛЕ и описание погоды</w:t>
            </w:r>
          </w:p>
        </w:tc>
        <w:tc>
          <w:tcPr>
            <w:tcW w:w="815" w:type="dxa"/>
            <w:vAlign w:val="center"/>
          </w:tcPr>
          <w:p w:rsidR="00A76546" w:rsidRPr="00A76546" w:rsidRDefault="00A76546" w:rsidP="00A76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Речи лексические единицы, 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Обслуживающие ситуации в рамках тематики начальной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И основной школы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 речи наиболее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распространенные устойчивые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словосочетания</w:t>
            </w:r>
          </w:p>
        </w:tc>
        <w:tc>
          <w:tcPr>
            <w:tcW w:w="3544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Коммуникативные:  адекватно использовать реч.ср-ва для реш-я различных коммуник-х задач;</w:t>
            </w:r>
          </w:p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Регулятивные:  учитывать выделенные учителем ориентиры д-я в новом уч.мат-ле в сотр-ве с учителем и самост-но;</w:t>
            </w:r>
          </w:p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использовать знаково-символич.ср-ва представл-я инф.для реш-я учебных задач;</w:t>
            </w:r>
          </w:p>
        </w:tc>
        <w:tc>
          <w:tcPr>
            <w:tcW w:w="1211" w:type="dxa"/>
          </w:tcPr>
          <w:p w:rsidR="00A76546" w:rsidRPr="00A76546" w:rsidRDefault="000524F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76546" w:rsidRPr="00A76546" w:rsidTr="00C1795F">
        <w:tc>
          <w:tcPr>
            <w:tcW w:w="516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482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Повторение наст.пр.и наст.длит. времён по теме: Год за годом</w:t>
            </w:r>
          </w:p>
        </w:tc>
        <w:tc>
          <w:tcPr>
            <w:tcW w:w="815" w:type="dxa"/>
            <w:vAlign w:val="center"/>
          </w:tcPr>
          <w:p w:rsidR="00A76546" w:rsidRPr="00A76546" w:rsidRDefault="00A76546" w:rsidP="00A76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различные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 типы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предложений: 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утвердительные, 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вопросительные(общий, 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специальный, 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альтернативный, 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разделительный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Present, Future, Past Simple; Present Perfect; Present Continuous),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отрицательные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побудительные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(в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утвердительной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76546" w:rsidRPr="00A76546" w:rsidRDefault="00A76546" w:rsidP="00A7654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отрицательной формах)</w:t>
            </w:r>
          </w:p>
        </w:tc>
        <w:tc>
          <w:tcPr>
            <w:tcW w:w="3544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Коммуникативные:  описывать погоду, запрашивать и давать необходимую информацию;</w:t>
            </w:r>
          </w:p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Регулятивные:  самостоятельно ставить цели, планировать пути их достиж-я, выбирать наиболее эффект-е способы реш-я уч.и познават.задач;</w:t>
            </w:r>
          </w:p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Познавательные:осознанно строить свое высказывание в соответствии  с поставл-й коммуник-й задачей;</w:t>
            </w:r>
          </w:p>
        </w:tc>
        <w:tc>
          <w:tcPr>
            <w:tcW w:w="1211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546" w:rsidRPr="00A76546" w:rsidTr="00C1795F">
        <w:tc>
          <w:tcPr>
            <w:tcW w:w="516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482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Диалог-обмен мнениями об одежде и внешнем виде</w:t>
            </w:r>
          </w:p>
        </w:tc>
        <w:tc>
          <w:tcPr>
            <w:tcW w:w="815" w:type="dxa"/>
            <w:vAlign w:val="center"/>
          </w:tcPr>
          <w:p w:rsidR="00A76546" w:rsidRPr="00A76546" w:rsidRDefault="00A76546" w:rsidP="00A76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диалог– обмен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мнениями: выражать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точку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зрения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соглашаться/ не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соглашаться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ней; 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одобрение/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неодобрение; выражать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сомнение, эмоциональную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обсуждаемыхс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обытий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(радость/огорчение, желание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/нежелание) </w:t>
            </w:r>
          </w:p>
        </w:tc>
        <w:tc>
          <w:tcPr>
            <w:tcW w:w="3544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спрашивать, интересоваться чужим мнением и высказывать своё собственное;</w:t>
            </w:r>
          </w:p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осуществлять регулятивн.д-я самонабл-я, самоконтроля, самооценки в </w:t>
            </w:r>
            <w:r w:rsidRPr="00A76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проц.коммуникативн. деят-ти на англ.яз.;</w:t>
            </w:r>
          </w:p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осознанно строить свое высказывание в соответствии  с поставл-й коммуник-й задачей, развивать исследоват.уч. действия, включая навыки работы с информацией;</w:t>
            </w:r>
          </w:p>
        </w:tc>
        <w:tc>
          <w:tcPr>
            <w:tcW w:w="1211" w:type="dxa"/>
          </w:tcPr>
          <w:p w:rsidR="00A76546" w:rsidRPr="00A76546" w:rsidRDefault="000524F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</w:t>
            </w:r>
          </w:p>
        </w:tc>
      </w:tr>
      <w:tr w:rsidR="00A76546" w:rsidRPr="00A76546" w:rsidTr="00C1795F">
        <w:tc>
          <w:tcPr>
            <w:tcW w:w="516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4482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Смысловое аудирование и чтение по теме: Одевайся правильно </w:t>
            </w:r>
          </w:p>
        </w:tc>
        <w:tc>
          <w:tcPr>
            <w:tcW w:w="815" w:type="dxa"/>
            <w:vAlign w:val="center"/>
          </w:tcPr>
          <w:p w:rsidR="00A76546" w:rsidRPr="00A76546" w:rsidRDefault="00A76546" w:rsidP="00A76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основное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несложных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Аутентичных текстов, 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Относящихся к разным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Коммуникативным типам</w:t>
            </w:r>
          </w:p>
          <w:p w:rsidR="00A76546" w:rsidRPr="00A76546" w:rsidRDefault="00A76546" w:rsidP="00A76546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речи(сообщение/рассказ)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аутентичные тексты разных жанров с пониманием</w:t>
            </w:r>
          </w:p>
          <w:p w:rsidR="00A76546" w:rsidRPr="00A76546" w:rsidRDefault="00A76546" w:rsidP="00A7654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содержания</w:t>
            </w:r>
          </w:p>
        </w:tc>
        <w:tc>
          <w:tcPr>
            <w:tcW w:w="3544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Коммуникативные: понимать англ.речь на слух, читать текст с целью поиска конкретной информации;</w:t>
            </w:r>
          </w:p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Регулятивные: оценивать правильность решения учебной задачи, собственные возможности;</w:t>
            </w:r>
          </w:p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Познавательные: осознанно строить свое высказыв-е в соответствии  с поставл-й коммуник-й задачей;</w:t>
            </w:r>
          </w:p>
        </w:tc>
        <w:tc>
          <w:tcPr>
            <w:tcW w:w="1211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546" w:rsidRPr="00A76546" w:rsidTr="00C1795F">
        <w:tc>
          <w:tcPr>
            <w:tcW w:w="516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482" w:type="dxa"/>
          </w:tcPr>
          <w:p w:rsidR="00A76546" w:rsidRPr="00A76546" w:rsidRDefault="00A91BB8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5F6">
              <w:rPr>
                <w:rFonts w:ascii="Times New Roman" w:hAnsi="Times New Roman"/>
                <w:b/>
                <w:sz w:val="20"/>
                <w:szCs w:val="20"/>
              </w:rPr>
              <w:t>Словарный диктант.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6546" w:rsidRPr="00A76546">
              <w:rPr>
                <w:rFonts w:ascii="Times New Roman" w:hAnsi="Times New Roman" w:cs="Times New Roman"/>
                <w:sz w:val="20"/>
                <w:szCs w:val="20"/>
              </w:rPr>
              <w:t>Оформление открытки с места отдыха</w:t>
            </w:r>
          </w:p>
        </w:tc>
        <w:tc>
          <w:tcPr>
            <w:tcW w:w="815" w:type="dxa"/>
            <w:vAlign w:val="center"/>
          </w:tcPr>
          <w:p w:rsidR="00A76546" w:rsidRPr="00A76546" w:rsidRDefault="00A76546" w:rsidP="00A76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Писать короткие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поздравления(с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днем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рождения, с другим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праздником) с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соответствующими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пожеланиями</w:t>
            </w:r>
          </w:p>
        </w:tc>
        <w:tc>
          <w:tcPr>
            <w:tcW w:w="3544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Коммуникативные: читать текст с целью поиска конкретной информации;</w:t>
            </w:r>
          </w:p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Регулятивные: оценивать правильность решения учебной задачи, собственные возможности;</w:t>
            </w:r>
          </w:p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Познавательные: осознанно строить свое высказыв-е в соответствии  с поставленной коммуник-й задачей;</w:t>
            </w:r>
          </w:p>
        </w:tc>
        <w:tc>
          <w:tcPr>
            <w:tcW w:w="1211" w:type="dxa"/>
          </w:tcPr>
          <w:p w:rsidR="00A76546" w:rsidRPr="00A76546" w:rsidRDefault="000524F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</w:tr>
      <w:tr w:rsidR="00A76546" w:rsidRPr="00A76546" w:rsidTr="00C1795F">
        <w:tc>
          <w:tcPr>
            <w:tcW w:w="516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482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устной речи по темам: Климат Аляски, Климат России </w:t>
            </w:r>
          </w:p>
        </w:tc>
        <w:tc>
          <w:tcPr>
            <w:tcW w:w="815" w:type="dxa"/>
            <w:vAlign w:val="center"/>
          </w:tcPr>
          <w:p w:rsidR="00A76546" w:rsidRPr="00A76546" w:rsidRDefault="00A76546" w:rsidP="00A76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себе, своей семье, друзьях, своих интересах и планах на будущее</w:t>
            </w:r>
          </w:p>
          <w:p w:rsidR="00A76546" w:rsidRPr="00A76546" w:rsidRDefault="00A76546" w:rsidP="00A7654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546" w:rsidRPr="00A76546" w:rsidRDefault="00A76546" w:rsidP="00A7654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546" w:rsidRPr="00A76546" w:rsidRDefault="00A76546" w:rsidP="00A7654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Сообщать краткие сведения о своем городе/селе, своей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Стране и стране изучаемого языка</w:t>
            </w:r>
          </w:p>
        </w:tc>
        <w:tc>
          <w:tcPr>
            <w:tcW w:w="3544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Коммуникативные: устанавл-ть раб. отнош-я, эфф-но сотрудничать, способств-ть продуктивн.кооперации;</w:t>
            </w:r>
          </w:p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Регулятивные: развивать мотивы и интересы своей познават-й деятельности;</w:t>
            </w:r>
          </w:p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Познавательные: развивать исследоват-е уч.д-я, включая навыки работы с информацией;</w:t>
            </w:r>
          </w:p>
        </w:tc>
        <w:tc>
          <w:tcPr>
            <w:tcW w:w="1211" w:type="dxa"/>
          </w:tcPr>
          <w:p w:rsidR="00A76546" w:rsidRPr="00A76546" w:rsidRDefault="000524F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A76546" w:rsidRPr="00A76546" w:rsidTr="00C1795F">
        <w:tc>
          <w:tcPr>
            <w:tcW w:w="516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482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Фронтальное чтение вслух и коллективное обсуждение по теме: Времена года</w:t>
            </w:r>
          </w:p>
        </w:tc>
        <w:tc>
          <w:tcPr>
            <w:tcW w:w="815" w:type="dxa"/>
            <w:vAlign w:val="center"/>
          </w:tcPr>
          <w:p w:rsidR="00A76546" w:rsidRPr="00A76546" w:rsidRDefault="00A76546" w:rsidP="00A76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текст с выборочным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Пониманием нужной/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Интересующей информации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(просмотровое/поисковое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чтение)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 диалог– обмен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мнениями: выражать точку зрения и соглашаться/ не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соглашаться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ней; высказывать одобрение/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неодобрение; выражать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сомнение, эмоциональную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оценку обсуждаемых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событий(радость/огорчение, желание/нежелание) </w:t>
            </w:r>
          </w:p>
        </w:tc>
        <w:tc>
          <w:tcPr>
            <w:tcW w:w="3544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Коммуникативные: проявлять готовность и спос-ть к осуществл-ю </w:t>
            </w:r>
            <w:r w:rsidRPr="00A76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межкульт.общ-я на англ.яз.;</w:t>
            </w:r>
          </w:p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Регулятивные: самост-о ставить цели, планировать пути их достиж-я, выбирать наиболее эффект-е способы реш-я уч.и познават.задач;</w:t>
            </w:r>
          </w:p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создавать, применять и преобразовывать модели и схемы для реш-я уч.и познават.задач;</w:t>
            </w:r>
          </w:p>
        </w:tc>
        <w:tc>
          <w:tcPr>
            <w:tcW w:w="1211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546" w:rsidRPr="00A76546" w:rsidTr="00C1795F">
        <w:tc>
          <w:tcPr>
            <w:tcW w:w="516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4482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Диалог-этикет по теме: Покупка одежды</w:t>
            </w:r>
          </w:p>
        </w:tc>
        <w:tc>
          <w:tcPr>
            <w:tcW w:w="815" w:type="dxa"/>
            <w:vAlign w:val="center"/>
          </w:tcPr>
          <w:p w:rsidR="00A76546" w:rsidRPr="00A76546" w:rsidRDefault="00A76546" w:rsidP="00A76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 диалог этикетного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характера: начинать, 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поддерживать и заканчивать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разговор; поздравлять, 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выражать пожелания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76546" w:rsidRPr="00A76546" w:rsidRDefault="00A76546" w:rsidP="00A76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реагировать на них; выражать благодарность; вежливо переспрашивать, отказываться,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соглашаться</w:t>
            </w:r>
          </w:p>
        </w:tc>
        <w:tc>
          <w:tcPr>
            <w:tcW w:w="3544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Коммуникативные: вести диалог эикетн.хар-ра в ситуациях бытового общ-я, проявлять уважит.отнош-е к партнёрам;</w:t>
            </w:r>
          </w:p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Регулятивные: осуществлять регулятивн.д-я самонабл-я, самоконтроля, самооценки в проц.коммуникативн. деят-ти на англ.яз.;</w:t>
            </w:r>
          </w:p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осознанно строить свое высказывание в соответствии  с поставл-й коммуник-й задачей;</w:t>
            </w:r>
          </w:p>
        </w:tc>
        <w:tc>
          <w:tcPr>
            <w:tcW w:w="1211" w:type="dxa"/>
          </w:tcPr>
          <w:p w:rsidR="00A76546" w:rsidRPr="00A76546" w:rsidRDefault="000524F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</w:tr>
      <w:tr w:rsidR="00A76546" w:rsidRPr="00A76546" w:rsidTr="00C1795F">
        <w:tc>
          <w:tcPr>
            <w:tcW w:w="516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482" w:type="dxa"/>
          </w:tcPr>
          <w:p w:rsidR="00A76546" w:rsidRPr="00A76546" w:rsidRDefault="002F6A1F" w:rsidP="00930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работа по теме «Что за погода»</w:t>
            </w:r>
          </w:p>
        </w:tc>
        <w:tc>
          <w:tcPr>
            <w:tcW w:w="815" w:type="dxa"/>
            <w:vAlign w:val="center"/>
          </w:tcPr>
          <w:p w:rsidR="00A76546" w:rsidRPr="00A76546" w:rsidRDefault="00A76546" w:rsidP="00A76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текст с выборочным пониманием нужной/ интересующей информации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(просмотровое/поисковое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чтение) 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создавать проект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76546" w:rsidRPr="00A76546" w:rsidRDefault="00A76546" w:rsidP="00A76546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2F6A1F" w:rsidRPr="00A76546" w:rsidRDefault="002F6A1F" w:rsidP="002F6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осознанно строить свое высказывание в соответствии  с поставленной коммуникативной задачей;</w:t>
            </w:r>
          </w:p>
          <w:p w:rsidR="002F6A1F" w:rsidRPr="00A76546" w:rsidRDefault="002F6A1F" w:rsidP="002F6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умение вести диалог этикетного характера в ситуациях бытового общения;</w:t>
            </w:r>
          </w:p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6546" w:rsidRPr="00A76546" w:rsidRDefault="000524F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проект</w:t>
            </w:r>
          </w:p>
        </w:tc>
      </w:tr>
      <w:tr w:rsidR="00A76546" w:rsidRPr="00A76546" w:rsidTr="00C1795F">
        <w:tc>
          <w:tcPr>
            <w:tcW w:w="516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482" w:type="dxa"/>
          </w:tcPr>
          <w:p w:rsidR="002F6A1F" w:rsidRPr="002F6A1F" w:rsidRDefault="002F6A1F" w:rsidP="002F6A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 –проект «Веб-страница моей страны»</w:t>
            </w:r>
          </w:p>
          <w:p w:rsidR="00A76546" w:rsidRPr="002F6A1F" w:rsidRDefault="00A76546" w:rsidP="00A765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A76546" w:rsidRPr="002F6A1F" w:rsidRDefault="00A76546" w:rsidP="00A76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A76546" w:rsidRPr="00A76546" w:rsidRDefault="002F6A1F" w:rsidP="00A76546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Рассказывать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погоде, одежде, климатических особенностях своей страны\региона</w:t>
            </w:r>
          </w:p>
        </w:tc>
        <w:tc>
          <w:tcPr>
            <w:tcW w:w="3544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коммуникативную компетенцию, включая умение взаимодействовать с окружающими;</w:t>
            </w:r>
          </w:p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Познавательные: овладевать различными формами познавательной и личностной рефлексии;</w:t>
            </w:r>
          </w:p>
        </w:tc>
        <w:tc>
          <w:tcPr>
            <w:tcW w:w="1211" w:type="dxa"/>
          </w:tcPr>
          <w:p w:rsidR="00A76546" w:rsidRPr="00A76546" w:rsidRDefault="000524F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 урок</w:t>
            </w:r>
          </w:p>
        </w:tc>
      </w:tr>
      <w:tr w:rsidR="00A76546" w:rsidRPr="00A76546" w:rsidTr="00C1795F">
        <w:tc>
          <w:tcPr>
            <w:tcW w:w="516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4482" w:type="dxa"/>
          </w:tcPr>
          <w:p w:rsidR="002F6A1F" w:rsidRPr="00E62638" w:rsidRDefault="002F6A1F" w:rsidP="002F6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638">
              <w:rPr>
                <w:rFonts w:ascii="Times New Roman" w:hAnsi="Times New Roman"/>
                <w:sz w:val="20"/>
                <w:szCs w:val="20"/>
              </w:rPr>
              <w:t>Самоконтроль, самокоррекция, рефлексия по материалу и освоению речевых умений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6546" w:rsidRPr="0093028A" w:rsidRDefault="00A76546" w:rsidP="002F6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A76546" w:rsidRPr="00A76546" w:rsidRDefault="00A76546" w:rsidP="00A76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реплики-клише речевого этикета, характерные для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англоязычных</w:t>
            </w:r>
          </w:p>
          <w:p w:rsidR="002F6A1F" w:rsidRPr="00A76546" w:rsidRDefault="002F6A1F" w:rsidP="002F6A1F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различные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 типы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предложений: 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утвердительные, 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вопросительные(общий, 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специальный, 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альтернативный, 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разделительный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Present, Future, Past Simple; Present Perfect; Present Continuous),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отрицательные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побудительные(в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утвердительной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отрицательной формах)</w:t>
            </w:r>
          </w:p>
          <w:p w:rsidR="00A76546" w:rsidRPr="00A76546" w:rsidRDefault="00A76546" w:rsidP="00A76546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умение осуществлять самоконтроль, коррекцию, оценивать свой результат;</w:t>
            </w:r>
          </w:p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понимать прослушанный и прочитанный тексты, осуществлять выбор наиболее эффективных способов решения задач в зависимости от конкретных условий;</w:t>
            </w:r>
          </w:p>
        </w:tc>
        <w:tc>
          <w:tcPr>
            <w:tcW w:w="1211" w:type="dxa"/>
          </w:tcPr>
          <w:p w:rsidR="00A76546" w:rsidRPr="00A76546" w:rsidRDefault="000524F6" w:rsidP="001E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="001E12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</w:tr>
      <w:tr w:rsidR="00A76546" w:rsidRPr="00A76546" w:rsidTr="00C1795F">
        <w:tc>
          <w:tcPr>
            <w:tcW w:w="516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482" w:type="dxa"/>
            <w:vAlign w:val="center"/>
          </w:tcPr>
          <w:p w:rsidR="002F6A1F" w:rsidRPr="00A76546" w:rsidRDefault="002F6A1F" w:rsidP="002F6A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76546">
              <w:rPr>
                <w:rFonts w:ascii="Times New Roman" w:hAnsi="Times New Roman"/>
                <w:sz w:val="20"/>
                <w:szCs w:val="20"/>
              </w:rPr>
              <w:t xml:space="preserve"> Контрольная работа №3</w:t>
            </w:r>
          </w:p>
          <w:p w:rsidR="00A76546" w:rsidRPr="00A76546" w:rsidRDefault="002F6A1F" w:rsidP="002F6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/>
                <w:sz w:val="20"/>
                <w:szCs w:val="20"/>
                <w:lang w:val="en-US"/>
              </w:rPr>
              <w:t>Testbooklet</w:t>
            </w:r>
            <w:r w:rsidRPr="002F6A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2F6A1F">
              <w:rPr>
                <w:rFonts w:ascii="Times New Roman" w:hAnsi="Times New Roman"/>
                <w:sz w:val="20"/>
                <w:szCs w:val="20"/>
              </w:rPr>
              <w:t>. 61,62</w:t>
            </w:r>
          </w:p>
        </w:tc>
        <w:tc>
          <w:tcPr>
            <w:tcW w:w="815" w:type="dxa"/>
            <w:vAlign w:val="center"/>
          </w:tcPr>
          <w:p w:rsidR="00A76546" w:rsidRPr="002F6A1F" w:rsidRDefault="00A76546" w:rsidP="00A76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различные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 типы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предложений: 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утвердительные, 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вопросительные(общий, 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специальный, 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альтернативный, </w:t>
            </w:r>
          </w:p>
          <w:p w:rsidR="002F6A1F" w:rsidRPr="001E1297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разделительный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отрицательные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побудительные(в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утвердительной и</w:t>
            </w:r>
          </w:p>
          <w:p w:rsidR="00A76546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отрицательной формах)</w:t>
            </w:r>
          </w:p>
        </w:tc>
        <w:tc>
          <w:tcPr>
            <w:tcW w:w="3544" w:type="dxa"/>
          </w:tcPr>
          <w:p w:rsidR="002F6A1F" w:rsidRPr="00A76546" w:rsidRDefault="002F6A1F" w:rsidP="002F6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Коммуникативные: осуществлять взаимный контроль в совместной деят-ти и самоконтроль;</w:t>
            </w:r>
          </w:p>
          <w:p w:rsidR="002F6A1F" w:rsidRPr="00A76546" w:rsidRDefault="002F6A1F" w:rsidP="002F6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Регулятивные: вносить необх.коррективы в д-е после его заверш-я, оценки и учёта хар-ра допущ-х ошибок;</w:t>
            </w:r>
          </w:p>
          <w:p w:rsidR="00A76546" w:rsidRPr="00A76546" w:rsidRDefault="002F6A1F" w:rsidP="002F6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Познавательные: осуществлять выбор наиболее эффективных способов реш-я задач в завис-ти от конкретных условий;</w:t>
            </w:r>
          </w:p>
        </w:tc>
        <w:tc>
          <w:tcPr>
            <w:tcW w:w="1211" w:type="dxa"/>
          </w:tcPr>
          <w:p w:rsidR="00A76546" w:rsidRPr="00A76546" w:rsidRDefault="000524F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A76546" w:rsidRPr="00A76546" w:rsidTr="00C1795F">
        <w:tc>
          <w:tcPr>
            <w:tcW w:w="516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482" w:type="dxa"/>
            <w:vAlign w:val="center"/>
          </w:tcPr>
          <w:p w:rsidR="00A76546" w:rsidRPr="00A76546" w:rsidRDefault="002F6A1F" w:rsidP="002F6A1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28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видовременные формы глаголов (настоящее, прошедшее, будущее)</w:t>
            </w:r>
          </w:p>
        </w:tc>
        <w:tc>
          <w:tcPr>
            <w:tcW w:w="815" w:type="dxa"/>
            <w:vAlign w:val="center"/>
          </w:tcPr>
          <w:p w:rsidR="00A76546" w:rsidRPr="00A76546" w:rsidRDefault="00A76546" w:rsidP="00A76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 типы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предложений: 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утвердительные, 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вопросительные(общий, 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специальный, 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альтернативный, </w:t>
            </w:r>
          </w:p>
          <w:p w:rsidR="002F6A1F" w:rsidRPr="001E1297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разделительный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отрицательные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побудительные(в</w:t>
            </w:r>
          </w:p>
          <w:p w:rsidR="002F6A1F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утвердительной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76546" w:rsidRPr="00A76546" w:rsidRDefault="002F6A1F" w:rsidP="002F6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отрицательной формах)</w:t>
            </w:r>
          </w:p>
        </w:tc>
        <w:tc>
          <w:tcPr>
            <w:tcW w:w="3544" w:type="dxa"/>
          </w:tcPr>
          <w:p w:rsidR="00A76546" w:rsidRPr="00A76546" w:rsidRDefault="00A76546" w:rsidP="002F6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 УУД: оценка и контроль своих знаний и умений по пройденному материалу, умение преодолевать трудности</w:t>
            </w:r>
          </w:p>
        </w:tc>
        <w:tc>
          <w:tcPr>
            <w:tcW w:w="1211" w:type="dxa"/>
          </w:tcPr>
          <w:p w:rsidR="00A76546" w:rsidRPr="00A76546" w:rsidRDefault="000524F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A76546" w:rsidRPr="00A76546" w:rsidTr="00C1795F">
        <w:tc>
          <w:tcPr>
            <w:tcW w:w="516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4482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Анализ контрольных работ. Работа над ошибками</w:t>
            </w:r>
          </w:p>
        </w:tc>
        <w:tc>
          <w:tcPr>
            <w:tcW w:w="815" w:type="dxa"/>
            <w:vAlign w:val="center"/>
          </w:tcPr>
          <w:p w:rsidR="00A76546" w:rsidRPr="00A76546" w:rsidRDefault="00A76546" w:rsidP="00A76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A76546" w:rsidRPr="00A76546" w:rsidRDefault="00A76546" w:rsidP="00A76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 xml:space="preserve">  Коммуникативные: умение  адекватно использовать речевые средства для решения различных коммуникативных задач;</w:t>
            </w:r>
          </w:p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46"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обобщения, анализа, исправления ошибок;</w:t>
            </w:r>
          </w:p>
        </w:tc>
        <w:tc>
          <w:tcPr>
            <w:tcW w:w="1211" w:type="dxa"/>
          </w:tcPr>
          <w:p w:rsidR="00A76546" w:rsidRPr="00A76546" w:rsidRDefault="00A76546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903" w:rsidRPr="001D0903" w:rsidTr="00C1795F">
        <w:tc>
          <w:tcPr>
            <w:tcW w:w="516" w:type="dxa"/>
          </w:tcPr>
          <w:p w:rsidR="001D0903" w:rsidRDefault="001D0903" w:rsidP="00A7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2" w:type="dxa"/>
          </w:tcPr>
          <w:p w:rsidR="001D0903" w:rsidRPr="001D0903" w:rsidRDefault="001D0903" w:rsidP="001D0903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0903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1D09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8.  Special Days (</w:t>
            </w:r>
            <w:r w:rsidRPr="001D0903">
              <w:rPr>
                <w:rFonts w:ascii="Times New Roman" w:hAnsi="Times New Roman" w:cs="Times New Roman"/>
                <w:b/>
                <w:sz w:val="20"/>
                <w:szCs w:val="20"/>
              </w:rPr>
              <w:t>Особые</w:t>
            </w:r>
            <w:r w:rsidRPr="001D09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D0903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  <w:r w:rsidRPr="001D09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15" w:type="dxa"/>
            <w:vAlign w:val="center"/>
          </w:tcPr>
          <w:p w:rsidR="001D0903" w:rsidRPr="001D0903" w:rsidRDefault="001D0903" w:rsidP="00A765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090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8" w:type="dxa"/>
          </w:tcPr>
          <w:p w:rsidR="001D0903" w:rsidRPr="001D0903" w:rsidRDefault="001D0903" w:rsidP="00A765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1D0903" w:rsidRPr="001D0903" w:rsidRDefault="001D0903" w:rsidP="00A765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1D0903" w:rsidRPr="001D0903" w:rsidRDefault="001D0903" w:rsidP="00A765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0903" w:rsidRPr="001D0903" w:rsidTr="00C1795F">
        <w:tc>
          <w:tcPr>
            <w:tcW w:w="516" w:type="dxa"/>
          </w:tcPr>
          <w:p w:rsidR="001D0903" w:rsidRPr="001D0903" w:rsidRDefault="001D0903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482" w:type="dxa"/>
            <w:vAlign w:val="center"/>
          </w:tcPr>
          <w:p w:rsidR="001D0903" w:rsidRPr="001D0903" w:rsidRDefault="001D0903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 xml:space="preserve">Исчисляемые и неисчисляемые существительные. Введение новой лексики по теме: Праздники </w:t>
            </w:r>
          </w:p>
        </w:tc>
        <w:tc>
          <w:tcPr>
            <w:tcW w:w="815" w:type="dxa"/>
            <w:vAlign w:val="center"/>
          </w:tcPr>
          <w:p w:rsidR="001D0903" w:rsidRPr="001D0903" w:rsidRDefault="001D0903" w:rsidP="001D0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исчисляемые и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Неисчисляемые имена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существительные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Обслуживающие ситуации в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тематики начальной и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школы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 Речи наиболее распространенные устойчивые словосочетания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реплики-клише речевого этикета, характерные для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англоязычных стран</w:t>
            </w:r>
          </w:p>
        </w:tc>
        <w:tc>
          <w:tcPr>
            <w:tcW w:w="3544" w:type="dxa"/>
          </w:tcPr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>Коммуникативные:  адекватно использовать реч.ср-ва для реш-я различных коммуник-х задач;</w:t>
            </w:r>
          </w:p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>Регулятивные:  учитывать выделенные учителем ориентиры д-я в новом уч.мат-ле в сотр-ве с учителем и самост-но;</w:t>
            </w:r>
          </w:p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работать с прочитанным текстом;</w:t>
            </w:r>
          </w:p>
        </w:tc>
        <w:tc>
          <w:tcPr>
            <w:tcW w:w="1211" w:type="dxa"/>
          </w:tcPr>
          <w:p w:rsidR="001D0903" w:rsidRPr="001D0903" w:rsidRDefault="000524F6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</w:t>
            </w:r>
          </w:p>
        </w:tc>
      </w:tr>
      <w:tr w:rsidR="001D0903" w:rsidRPr="001D0903" w:rsidTr="00C1795F">
        <w:tc>
          <w:tcPr>
            <w:tcW w:w="516" w:type="dxa"/>
          </w:tcPr>
          <w:p w:rsidR="001D0903" w:rsidRPr="001D0903" w:rsidRDefault="001D0903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482" w:type="dxa"/>
            <w:vAlign w:val="center"/>
          </w:tcPr>
          <w:p w:rsidR="001D0903" w:rsidRPr="001D0903" w:rsidRDefault="001D0903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диалогической речи по теме: Готовим сами </w:t>
            </w:r>
          </w:p>
        </w:tc>
        <w:tc>
          <w:tcPr>
            <w:tcW w:w="815" w:type="dxa"/>
            <w:vAlign w:val="center"/>
          </w:tcPr>
          <w:p w:rsidR="001D0903" w:rsidRPr="001D0903" w:rsidRDefault="001D0903" w:rsidP="001D0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Вести диалог-расспрос: 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Запрашивать и сообщать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Фактическую информацию(кто? что? как? где? куда? 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когда? Скем? почему?), 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переходяспозиции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спрашивающегона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позициюотвечающего; 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целенаправленно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расспрашивать, «брать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интервью»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 диалог– побуждение к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действию: обращаться с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просьбой и выражать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готовность/отказ ее выполнить; давать совет и принимать/не</w:t>
            </w:r>
            <w:r w:rsid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его; приглашать к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действию/взаимодействию и соглашаться/ не</w:t>
            </w:r>
            <w:r w:rsid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соглашаться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принять в нем участие; делать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и выражать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согласие/несогласие принять его</w:t>
            </w:r>
          </w:p>
        </w:tc>
        <w:tc>
          <w:tcPr>
            <w:tcW w:w="3544" w:type="dxa"/>
          </w:tcPr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понимать англ.речь на слух с целью извлеч-я конкретной информации;</w:t>
            </w:r>
          </w:p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>Регулятивные: самост-о ставить цели, планировать пути их достиж-я, выбирать наиболее эффект-е способы реш-я уч.и познават.задач;</w:t>
            </w:r>
          </w:p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>Познавательные: пользоваться логич-</w:t>
            </w:r>
            <w:r w:rsidRPr="001D0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д-ми сравнения, анализа, классиф-и по различн. признакам;</w:t>
            </w:r>
          </w:p>
        </w:tc>
        <w:tc>
          <w:tcPr>
            <w:tcW w:w="1211" w:type="dxa"/>
          </w:tcPr>
          <w:p w:rsidR="001D0903" w:rsidRPr="001D0903" w:rsidRDefault="001D0903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903" w:rsidRPr="001D0903" w:rsidTr="00C1795F">
        <w:tc>
          <w:tcPr>
            <w:tcW w:w="516" w:type="dxa"/>
          </w:tcPr>
          <w:p w:rsidR="001D0903" w:rsidRPr="001D0903" w:rsidRDefault="001D0903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4482" w:type="dxa"/>
            <w:vAlign w:val="center"/>
          </w:tcPr>
          <w:p w:rsidR="001D0903" w:rsidRPr="001D0903" w:rsidRDefault="001D0903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>Практика новой и изученной лексики по темам: Еда, Праздники</w:t>
            </w:r>
          </w:p>
        </w:tc>
        <w:tc>
          <w:tcPr>
            <w:tcW w:w="815" w:type="dxa"/>
            <w:vAlign w:val="center"/>
          </w:tcPr>
          <w:p w:rsidR="001D0903" w:rsidRPr="001D0903" w:rsidRDefault="001D0903" w:rsidP="001D0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</w:t>
            </w:r>
            <w:r w:rsid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употреблятьв</w:t>
            </w:r>
          </w:p>
          <w:p w:rsidR="001D0903" w:rsidRPr="001D0903" w:rsidRDefault="008348A0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D0903"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ечилексические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0903"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единицы, 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обслуживающие</w:t>
            </w:r>
            <w:r w:rsid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ситуациив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</w:t>
            </w:r>
            <w:r w:rsid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тематики</w:t>
            </w:r>
            <w:r w:rsid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начальной</w:t>
            </w:r>
            <w:r w:rsid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</w:t>
            </w:r>
            <w:r w:rsid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школы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</w:t>
            </w:r>
            <w:r w:rsid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употреблятьв</w:t>
            </w:r>
          </w:p>
          <w:p w:rsidR="001D0903" w:rsidRPr="001D0903" w:rsidRDefault="008348A0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D0903"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ечи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0903"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реплики-клише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0903"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речевого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этикета, характерные</w:t>
            </w:r>
            <w:r w:rsid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</w:p>
          <w:p w:rsidR="001D0903" w:rsidRPr="001D0903" w:rsidRDefault="001D0903" w:rsidP="001D090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r w:rsidR="00834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англоязычных</w:t>
            </w:r>
            <w:r w:rsidR="00834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</w:t>
            </w:r>
          </w:p>
        </w:tc>
        <w:tc>
          <w:tcPr>
            <w:tcW w:w="3544" w:type="dxa"/>
          </w:tcPr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>Коммуникативные:  адекватно использовать реч.ср-ва для реш-я различных коммуник-х задач;</w:t>
            </w:r>
          </w:p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>Регулятивные:  оценивать прав-ть реш-я уч.задачи, собственные возможности;</w:t>
            </w:r>
          </w:p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осознанно строить свое высказыв-е в соотв-и  с поставл-й коммуник-й задачей;</w:t>
            </w:r>
          </w:p>
        </w:tc>
        <w:tc>
          <w:tcPr>
            <w:tcW w:w="1211" w:type="dxa"/>
          </w:tcPr>
          <w:p w:rsidR="001D0903" w:rsidRPr="001D0903" w:rsidRDefault="000524F6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инсценировка</w:t>
            </w:r>
          </w:p>
        </w:tc>
      </w:tr>
      <w:tr w:rsidR="001D0903" w:rsidRPr="001D0903" w:rsidTr="00C1795F">
        <w:tc>
          <w:tcPr>
            <w:tcW w:w="516" w:type="dxa"/>
          </w:tcPr>
          <w:p w:rsidR="001D0903" w:rsidRPr="001D0903" w:rsidRDefault="001D0903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482" w:type="dxa"/>
            <w:vAlign w:val="center"/>
          </w:tcPr>
          <w:p w:rsidR="001D0903" w:rsidRPr="001D0903" w:rsidRDefault="001D0903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>Описание праздника с составлением плана праздника</w:t>
            </w:r>
          </w:p>
        </w:tc>
        <w:tc>
          <w:tcPr>
            <w:tcW w:w="815" w:type="dxa"/>
            <w:vAlign w:val="center"/>
          </w:tcPr>
          <w:p w:rsidR="001D0903" w:rsidRPr="001D0903" w:rsidRDefault="001D0903" w:rsidP="001D0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себе, своей семье, друзьях, своих интересах и планах на будущее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Делать краткие сообщения, описывать события/явления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(в рамках изученных тем)</w:t>
            </w:r>
          </w:p>
        </w:tc>
        <w:tc>
          <w:tcPr>
            <w:tcW w:w="3544" w:type="dxa"/>
          </w:tcPr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>Коммуникативные:  развивать коммуник. компет-цию;</w:t>
            </w:r>
          </w:p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>Регулятивные:  оценивать прав-ть реш-я уч.задачи, собственные возможности;</w:t>
            </w:r>
          </w:p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>Познавательные: польз-ся логич.д-ми сравн-я, анализа, осознанно строить свое высказыв-е в соотв-и  с поставл-й коммуник-й задачей;</w:t>
            </w:r>
          </w:p>
        </w:tc>
        <w:tc>
          <w:tcPr>
            <w:tcW w:w="1211" w:type="dxa"/>
          </w:tcPr>
          <w:p w:rsidR="001D0903" w:rsidRPr="001D0903" w:rsidRDefault="000524F6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D0903" w:rsidRPr="001D0903" w:rsidTr="00C1795F">
        <w:tc>
          <w:tcPr>
            <w:tcW w:w="516" w:type="dxa"/>
          </w:tcPr>
          <w:p w:rsidR="001D0903" w:rsidRPr="001D0903" w:rsidRDefault="001D0903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482" w:type="dxa"/>
            <w:vAlign w:val="center"/>
          </w:tcPr>
          <w:p w:rsidR="001D0903" w:rsidRPr="001D0903" w:rsidRDefault="00A91BB8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5F6">
              <w:rPr>
                <w:rFonts w:ascii="Times New Roman" w:hAnsi="Times New Roman"/>
                <w:b/>
                <w:sz w:val="20"/>
                <w:szCs w:val="20"/>
              </w:rPr>
              <w:t>Словарный диктант.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0903" w:rsidRPr="001D0903">
              <w:rPr>
                <w:rFonts w:ascii="Times New Roman" w:hAnsi="Times New Roman" w:cs="Times New Roman"/>
                <w:sz w:val="20"/>
                <w:szCs w:val="20"/>
              </w:rPr>
              <w:t>Диалог-обмен мнениями по теме: У меня день рождения</w:t>
            </w:r>
          </w:p>
        </w:tc>
        <w:tc>
          <w:tcPr>
            <w:tcW w:w="815" w:type="dxa"/>
            <w:vAlign w:val="center"/>
          </w:tcPr>
          <w:p w:rsidR="001D0903" w:rsidRPr="001D0903" w:rsidRDefault="001D0903" w:rsidP="001D0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 диалог– обмен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мнениями: выражать точку зрения и соглашаться/ не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соглашаться с ней; 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высказывать одобрение/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неодобрение; выражать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сомнение, эмоциональную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оценку обсуждаемых событий(радость/огорчение, желание/нежелание) </w:t>
            </w:r>
          </w:p>
        </w:tc>
        <w:tc>
          <w:tcPr>
            <w:tcW w:w="3544" w:type="dxa"/>
          </w:tcPr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владеть диалогич. и монологич. формами речи в соот-и с грамм.и синтакс.нормами англ.яз.;</w:t>
            </w:r>
          </w:p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самост-но ставить цели, планир-ть пути их достиж-я, выбирать наиболее эффект-е способы </w:t>
            </w:r>
            <w:r w:rsidRPr="001D0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реш-я уч.и познават.задач;</w:t>
            </w:r>
          </w:p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осознанно строить свое высказыв-е в соотв-и  с поставл-й коммуник-й задачей; </w:t>
            </w:r>
          </w:p>
        </w:tc>
        <w:tc>
          <w:tcPr>
            <w:tcW w:w="1211" w:type="dxa"/>
          </w:tcPr>
          <w:p w:rsidR="001D0903" w:rsidRPr="001D0903" w:rsidRDefault="000524F6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Письменная работа</w:t>
            </w:r>
          </w:p>
        </w:tc>
      </w:tr>
      <w:tr w:rsidR="001D0903" w:rsidRPr="001D0903" w:rsidTr="00C1795F">
        <w:tc>
          <w:tcPr>
            <w:tcW w:w="516" w:type="dxa"/>
          </w:tcPr>
          <w:p w:rsidR="001D0903" w:rsidRPr="001D0903" w:rsidRDefault="001D0903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4482" w:type="dxa"/>
            <w:vAlign w:val="center"/>
          </w:tcPr>
          <w:p w:rsidR="001D0903" w:rsidRPr="001D0903" w:rsidRDefault="001D0903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>Поисковое аудирование и чтение по теме: День благодарения</w:t>
            </w:r>
          </w:p>
        </w:tc>
        <w:tc>
          <w:tcPr>
            <w:tcW w:w="815" w:type="dxa"/>
            <w:vAlign w:val="center"/>
          </w:tcPr>
          <w:p w:rsidR="001D0903" w:rsidRPr="001D0903" w:rsidRDefault="001D0903" w:rsidP="001D0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</w:t>
            </w:r>
            <w:r w:rsid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</w:t>
            </w:r>
          </w:p>
          <w:p w:rsidR="001D0903" w:rsidRPr="001D0903" w:rsidRDefault="008348A0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D0903"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0903"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несложных</w:t>
            </w:r>
          </w:p>
          <w:p w:rsidR="001D0903" w:rsidRPr="001D0903" w:rsidRDefault="008348A0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1D0903"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утентичных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0903"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текстов, </w:t>
            </w:r>
          </w:p>
          <w:p w:rsidR="001D0903" w:rsidRPr="001D0903" w:rsidRDefault="008348A0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D0903"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тносящихся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0903"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0903"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разным</w:t>
            </w:r>
          </w:p>
          <w:p w:rsidR="001D0903" w:rsidRPr="001D0903" w:rsidRDefault="008348A0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1D0903"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оммуникативным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0903"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типам</w:t>
            </w:r>
          </w:p>
          <w:p w:rsidR="001D0903" w:rsidRPr="001D0903" w:rsidRDefault="001D0903" w:rsidP="001D090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речи(сообщение/рассказ)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Читать текст с выборочным </w:t>
            </w:r>
            <w:r w:rsid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ониманием нужной/интересующей информации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(просмотровое/поисковое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чтение) </w:t>
            </w:r>
          </w:p>
        </w:tc>
        <w:tc>
          <w:tcPr>
            <w:tcW w:w="3544" w:type="dxa"/>
          </w:tcPr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>Коммуникативные: устанавл-ть раб. отнош-я, эфф-но сотрудничать, способств-ть продуктивн.кооперации;</w:t>
            </w:r>
          </w:p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>Регулятивные: развивать мотивы и интересы своей познават-й деятельности;</w:t>
            </w:r>
          </w:p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>Познавательные: развивать исследоват-е уч.д-я, включая навыки работы с информацией;</w:t>
            </w:r>
          </w:p>
        </w:tc>
        <w:tc>
          <w:tcPr>
            <w:tcW w:w="1211" w:type="dxa"/>
          </w:tcPr>
          <w:p w:rsidR="001D0903" w:rsidRPr="001D0903" w:rsidRDefault="000524F6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1D0903" w:rsidRPr="001D0903" w:rsidTr="00C1795F">
        <w:tc>
          <w:tcPr>
            <w:tcW w:w="516" w:type="dxa"/>
          </w:tcPr>
          <w:p w:rsidR="001D0903" w:rsidRPr="001D0903" w:rsidRDefault="001D0903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482" w:type="dxa"/>
            <w:vAlign w:val="center"/>
          </w:tcPr>
          <w:p w:rsidR="001D0903" w:rsidRPr="001D0903" w:rsidRDefault="001D0903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>Развитие навыков изучающего чтения и составления текста по теме:  Праздники и гулянья</w:t>
            </w:r>
          </w:p>
        </w:tc>
        <w:tc>
          <w:tcPr>
            <w:tcW w:w="815" w:type="dxa"/>
            <w:vAlign w:val="center"/>
          </w:tcPr>
          <w:p w:rsidR="001D0903" w:rsidRPr="001D0903" w:rsidRDefault="001D0903" w:rsidP="001D0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несложные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Аутентичные адаптированные тексты разных жанров с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полным и точным пониманием содержания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</w:t>
            </w:r>
          </w:p>
        </w:tc>
        <w:tc>
          <w:tcPr>
            <w:tcW w:w="3544" w:type="dxa"/>
          </w:tcPr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>Коммуникативные: проявлять готовность и спос-ть к осуществл-ю межкульт.общ-я на англ.яз.;</w:t>
            </w:r>
          </w:p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>Регулятивные: самост-о ставить цели, планировать пути их достиж-я, выбирать наиболее эффект-е способы реш-я уч.и познават.задач;</w:t>
            </w:r>
          </w:p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умение создавать, применять и преобразовывать модели и схемы для реш-я уч.и познават.задач; </w:t>
            </w:r>
          </w:p>
        </w:tc>
        <w:tc>
          <w:tcPr>
            <w:tcW w:w="1211" w:type="dxa"/>
          </w:tcPr>
          <w:p w:rsidR="001D0903" w:rsidRPr="001D0903" w:rsidRDefault="008161A7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отчет</w:t>
            </w:r>
          </w:p>
        </w:tc>
      </w:tr>
      <w:tr w:rsidR="001D0903" w:rsidRPr="001D0903" w:rsidTr="00C1795F">
        <w:tc>
          <w:tcPr>
            <w:tcW w:w="516" w:type="dxa"/>
          </w:tcPr>
          <w:p w:rsidR="001D0903" w:rsidRPr="001D0903" w:rsidRDefault="001D0903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482" w:type="dxa"/>
            <w:vAlign w:val="center"/>
          </w:tcPr>
          <w:p w:rsidR="001D0903" w:rsidRPr="001D0903" w:rsidRDefault="002F237B" w:rsidP="002F2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«Особые дни»</w:t>
            </w:r>
          </w:p>
        </w:tc>
        <w:tc>
          <w:tcPr>
            <w:tcW w:w="815" w:type="dxa"/>
            <w:vAlign w:val="center"/>
          </w:tcPr>
          <w:p w:rsidR="001D0903" w:rsidRPr="001D0903" w:rsidRDefault="001D0903" w:rsidP="001D0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 речи определенный/</w:t>
            </w:r>
          </w:p>
          <w:p w:rsidR="001D0903" w:rsidRPr="001D0903" w:rsidRDefault="001D0903" w:rsidP="001D0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неопределенный/нулевой</w:t>
            </w:r>
          </w:p>
          <w:p w:rsidR="001D0903" w:rsidRPr="001D0903" w:rsidRDefault="001D0903" w:rsidP="001D0903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артикль</w:t>
            </w:r>
          </w:p>
          <w:p w:rsidR="001D0903" w:rsidRPr="001D0903" w:rsidRDefault="001D0903" w:rsidP="001D0903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 речи местоимения: личные (в</w:t>
            </w:r>
            <w:r w:rsid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именительном</w:t>
            </w:r>
            <w:r w:rsid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объектном падежах, а также в абсолютной форме), притяжательные, указательные, неопределенные, </w:t>
            </w:r>
          </w:p>
          <w:p w:rsidR="001D0903" w:rsidRPr="001D0903" w:rsidRDefault="001D0903" w:rsidP="001D0903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относительные, вопросительные</w:t>
            </w:r>
          </w:p>
        </w:tc>
        <w:tc>
          <w:tcPr>
            <w:tcW w:w="3544" w:type="dxa"/>
          </w:tcPr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>Коммуникативные: осуществлять взаимный контроль в совместной деят-ти и самоконтроль;</w:t>
            </w:r>
          </w:p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>Регулятивные: вносить необх.коррективы в д-е после его заверш-я, оценки и учёта хар-ра допущ-х ошибок;</w:t>
            </w:r>
          </w:p>
          <w:p w:rsidR="001D0903" w:rsidRPr="001D0903" w:rsidRDefault="001D0903" w:rsidP="001D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03">
              <w:rPr>
                <w:rFonts w:ascii="Times New Roman" w:hAnsi="Times New Roman" w:cs="Times New Roman"/>
                <w:sz w:val="20"/>
                <w:szCs w:val="20"/>
              </w:rPr>
              <w:t>Познавательные: осуществлять выбор наиболее эффективных способов реш-я задач в завис-ти от конкретных условий;</w:t>
            </w:r>
          </w:p>
        </w:tc>
        <w:tc>
          <w:tcPr>
            <w:tcW w:w="1211" w:type="dxa"/>
          </w:tcPr>
          <w:p w:rsidR="001D0903" w:rsidRPr="001D0903" w:rsidRDefault="008161A7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D0903" w:rsidRPr="001D0903" w:rsidTr="00C1795F">
        <w:tc>
          <w:tcPr>
            <w:tcW w:w="516" w:type="dxa"/>
          </w:tcPr>
          <w:p w:rsidR="001D0903" w:rsidRPr="001D0903" w:rsidRDefault="001D0903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2" w:type="dxa"/>
          </w:tcPr>
          <w:p w:rsidR="001D0903" w:rsidRPr="008348A0" w:rsidRDefault="008348A0" w:rsidP="008348A0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9. </w:t>
            </w:r>
            <w:r w:rsidRPr="008348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Modern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48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living</w:t>
            </w:r>
            <w:r w:rsidRPr="00834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(Жить в ногу со временем)</w:t>
            </w:r>
          </w:p>
        </w:tc>
        <w:tc>
          <w:tcPr>
            <w:tcW w:w="815" w:type="dxa"/>
            <w:vAlign w:val="center"/>
          </w:tcPr>
          <w:p w:rsidR="001D0903" w:rsidRPr="001D0903" w:rsidRDefault="008348A0" w:rsidP="001D09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18" w:type="dxa"/>
          </w:tcPr>
          <w:p w:rsidR="001D0903" w:rsidRPr="001D0903" w:rsidRDefault="001D0903" w:rsidP="001D0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D0903" w:rsidRPr="008348A0" w:rsidRDefault="001D0903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0903" w:rsidRPr="001D0903" w:rsidRDefault="001D0903" w:rsidP="001D0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8A0" w:rsidRPr="001D0903" w:rsidTr="00C1795F">
        <w:tc>
          <w:tcPr>
            <w:tcW w:w="516" w:type="dxa"/>
          </w:tcPr>
          <w:p w:rsidR="008348A0" w:rsidRPr="001D0903" w:rsidRDefault="008348A0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4482" w:type="dxa"/>
            <w:vAlign w:val="center"/>
          </w:tcPr>
          <w:p w:rsidR="008348A0" w:rsidRPr="008348A0" w:rsidRDefault="008348A0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новых ЛЕ и употребление артиклей по теме: </w:t>
            </w:r>
          </w:p>
          <w:p w:rsidR="008348A0" w:rsidRPr="008348A0" w:rsidRDefault="008348A0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За покупками</w:t>
            </w:r>
          </w:p>
        </w:tc>
        <w:tc>
          <w:tcPr>
            <w:tcW w:w="815" w:type="dxa"/>
            <w:vAlign w:val="center"/>
          </w:tcPr>
          <w:p w:rsidR="008348A0" w:rsidRPr="008348A0" w:rsidRDefault="008348A0" w:rsidP="008348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Речи лексические единицы, 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Обслуживающие ситуации в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тематики начальной и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школы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наиболее распространенные устойчивые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словосочетания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реплики-клише речевого этикета, характерные для</w:t>
            </w:r>
          </w:p>
          <w:p w:rsidR="008348A0" w:rsidRPr="008348A0" w:rsidRDefault="008348A0" w:rsidP="008348A0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англоязычных стран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определенный/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неопределенный/нулевой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артикль</w:t>
            </w:r>
          </w:p>
        </w:tc>
        <w:tc>
          <w:tcPr>
            <w:tcW w:w="3544" w:type="dxa"/>
          </w:tcPr>
          <w:p w:rsidR="008348A0" w:rsidRPr="008348A0" w:rsidRDefault="008348A0" w:rsidP="00834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Коммуникативные:  адекватно использовать реч.ср-ва для реш-я различных коммуник-х задач;</w:t>
            </w:r>
          </w:p>
          <w:p w:rsidR="008348A0" w:rsidRPr="008348A0" w:rsidRDefault="008348A0" w:rsidP="00834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Регулятивные:  учитывать выделенные учителем ориентиры д-я в новом уч.мат-ле в сотр-ве с учителем и самост-но;</w:t>
            </w:r>
          </w:p>
          <w:p w:rsidR="008348A0" w:rsidRPr="008348A0" w:rsidRDefault="008348A0" w:rsidP="008348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осознанно строить свое высказывание в соответствии с поставленной коммуникативной задачей, с граммат. и синтакс. нормами языка;  </w:t>
            </w:r>
          </w:p>
        </w:tc>
        <w:tc>
          <w:tcPr>
            <w:tcW w:w="1211" w:type="dxa"/>
          </w:tcPr>
          <w:p w:rsidR="008348A0" w:rsidRPr="001D0903" w:rsidRDefault="008161A7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8348A0" w:rsidRPr="008348A0" w:rsidTr="00C1795F">
        <w:tc>
          <w:tcPr>
            <w:tcW w:w="516" w:type="dxa"/>
          </w:tcPr>
          <w:p w:rsidR="008348A0" w:rsidRPr="001D0903" w:rsidRDefault="008348A0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482" w:type="dxa"/>
            <w:vAlign w:val="center"/>
          </w:tcPr>
          <w:p w:rsidR="008348A0" w:rsidRPr="008348A0" w:rsidRDefault="008348A0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 xml:space="preserve">Модальный глагол </w:t>
            </w:r>
            <w:r w:rsidRPr="00834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</w:t>
            </w: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34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mustn</w:t>
            </w: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834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 xml:space="preserve"> по теме: В магазине</w:t>
            </w:r>
          </w:p>
        </w:tc>
        <w:tc>
          <w:tcPr>
            <w:tcW w:w="815" w:type="dxa"/>
            <w:vAlign w:val="center"/>
          </w:tcPr>
          <w:p w:rsidR="008348A0" w:rsidRPr="008348A0" w:rsidRDefault="008348A0" w:rsidP="008348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Употреблять в речи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Модальные глаголы и их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эквиваленты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(may, can/be able to, must/have to/should; need, shall, could, might, would) </w:t>
            </w:r>
          </w:p>
        </w:tc>
        <w:tc>
          <w:tcPr>
            <w:tcW w:w="3544" w:type="dxa"/>
          </w:tcPr>
          <w:p w:rsidR="008348A0" w:rsidRPr="008348A0" w:rsidRDefault="008348A0" w:rsidP="00834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Коммуникативные:запрашивать и давать необх.инф-ю;</w:t>
            </w:r>
          </w:p>
          <w:p w:rsidR="008348A0" w:rsidRPr="008348A0" w:rsidRDefault="008348A0" w:rsidP="00834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Регулятивные: самост-о ставить цели, планировать пути их достиж-я, выбирать наиболее эффект-е способы реш-я уч.и познават.задач;</w:t>
            </w:r>
          </w:p>
          <w:p w:rsidR="008348A0" w:rsidRPr="008348A0" w:rsidRDefault="008348A0" w:rsidP="008348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Познавательные:использовать знаково-символич.ср-ва представл-я инф-и для реш-я уч.задач ;</w:t>
            </w:r>
          </w:p>
        </w:tc>
        <w:tc>
          <w:tcPr>
            <w:tcW w:w="1211" w:type="dxa"/>
          </w:tcPr>
          <w:p w:rsidR="008348A0" w:rsidRPr="008348A0" w:rsidRDefault="008161A7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8348A0" w:rsidRPr="001D0903" w:rsidTr="00C1795F">
        <w:tc>
          <w:tcPr>
            <w:tcW w:w="516" w:type="dxa"/>
          </w:tcPr>
          <w:p w:rsidR="008348A0" w:rsidRPr="001D0903" w:rsidRDefault="008348A0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482" w:type="dxa"/>
            <w:vAlign w:val="center"/>
          </w:tcPr>
          <w:p w:rsidR="008348A0" w:rsidRPr="008348A0" w:rsidRDefault="008348A0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Диалог-расспрос по теме: Было здорово! Повторение и обобщение правил формообразования правильных глаголов в прош.пр.врем</w:t>
            </w:r>
          </w:p>
        </w:tc>
        <w:tc>
          <w:tcPr>
            <w:tcW w:w="815" w:type="dxa"/>
            <w:vAlign w:val="center"/>
          </w:tcPr>
          <w:p w:rsidR="008348A0" w:rsidRPr="008348A0" w:rsidRDefault="008348A0" w:rsidP="008348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Вести диалог-расспрос: 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Запрашивать и сообщать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Фактическую информацию(кто? что? как? где? куда? 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когда? Скем? почему?), 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 с позиции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спрашивающего на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позицию отвечающего; 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целенаправленно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расспрашивать, «брать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интервью»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различные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коммуникативные типы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предложений: 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утвердительные, 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вопросительные(общий, 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специальный, 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альтернативный, </w:t>
            </w:r>
          </w:p>
          <w:p w:rsidR="008348A0" w:rsidRPr="001E1297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разделительный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Past</w:t>
            </w:r>
            <w:r w:rsidR="00C1795F"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="00C1795F"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="00C1795F"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отрицательные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побудительные</w:t>
            </w:r>
            <w:r w:rsid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(в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утвердительной и</w:t>
            </w:r>
          </w:p>
          <w:p w:rsidR="008348A0" w:rsidRPr="008348A0" w:rsidRDefault="008348A0" w:rsidP="008348A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отрицательной формах)</w:t>
            </w:r>
          </w:p>
        </w:tc>
        <w:tc>
          <w:tcPr>
            <w:tcW w:w="3544" w:type="dxa"/>
          </w:tcPr>
          <w:p w:rsidR="008348A0" w:rsidRPr="008348A0" w:rsidRDefault="008348A0" w:rsidP="00834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понимать англ.речь на слух с целью извлеч-я конкретной информации, развивать навыки письменной речи;</w:t>
            </w:r>
          </w:p>
          <w:p w:rsidR="008348A0" w:rsidRPr="008348A0" w:rsidRDefault="008348A0" w:rsidP="00834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Регулятивные: оценивать прав-ть реш-я уч.задачи, собственные возможности;</w:t>
            </w:r>
          </w:p>
          <w:p w:rsidR="008348A0" w:rsidRPr="008348A0" w:rsidRDefault="008348A0" w:rsidP="008348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использовать знаково-символич.ср-ва представл-я инф-и для реш-я уч.задач ; </w:t>
            </w:r>
          </w:p>
        </w:tc>
        <w:tc>
          <w:tcPr>
            <w:tcW w:w="1211" w:type="dxa"/>
          </w:tcPr>
          <w:p w:rsidR="008348A0" w:rsidRPr="001D0903" w:rsidRDefault="008161A7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</w:tr>
      <w:tr w:rsidR="008348A0" w:rsidRPr="008348A0" w:rsidTr="00C1795F">
        <w:tc>
          <w:tcPr>
            <w:tcW w:w="516" w:type="dxa"/>
          </w:tcPr>
          <w:p w:rsidR="008348A0" w:rsidRPr="001D0903" w:rsidRDefault="008348A0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4482" w:type="dxa"/>
            <w:vAlign w:val="center"/>
          </w:tcPr>
          <w:p w:rsidR="008348A0" w:rsidRPr="008348A0" w:rsidRDefault="008348A0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Неправильные глаголы в прошедшем простом времени. Написание аннотации к фильму</w:t>
            </w:r>
          </w:p>
        </w:tc>
        <w:tc>
          <w:tcPr>
            <w:tcW w:w="815" w:type="dxa"/>
            <w:vAlign w:val="center"/>
          </w:tcPr>
          <w:p w:rsidR="008348A0" w:rsidRPr="008348A0" w:rsidRDefault="008348A0" w:rsidP="008348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использовать в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глаголы в наиболее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Употребительных временных</w:t>
            </w:r>
          </w:p>
          <w:p w:rsidR="008348A0" w:rsidRPr="001E1297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Формах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действительного</w:t>
            </w:r>
          </w:p>
          <w:p w:rsidR="008348A0" w:rsidRPr="001E1297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залога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Past Continuous, Present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Past Perfect </w:t>
            </w:r>
          </w:p>
        </w:tc>
        <w:tc>
          <w:tcPr>
            <w:tcW w:w="3544" w:type="dxa"/>
          </w:tcPr>
          <w:p w:rsidR="008348A0" w:rsidRPr="008348A0" w:rsidRDefault="008348A0" w:rsidP="008348A0">
            <w:pPr>
              <w:keepNext/>
              <w:keepLines/>
              <w:spacing w:before="20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Коммуникативные:  читать текст с целью поиска конкретной инф-и, развивать навыки монолог.речи;</w:t>
            </w:r>
          </w:p>
          <w:p w:rsidR="008348A0" w:rsidRPr="008348A0" w:rsidRDefault="008348A0" w:rsidP="008348A0">
            <w:pPr>
              <w:keepNext/>
              <w:keepLines/>
              <w:spacing w:before="20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Регулятивные:  оценивать прав-ть реш-я уч.задачи, собственные возможности;</w:t>
            </w:r>
          </w:p>
          <w:p w:rsidR="008348A0" w:rsidRPr="008348A0" w:rsidRDefault="008348A0" w:rsidP="008348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осознанно строить свое высказыв-е в соотв-и  с поставл-й коммуник-й задачей;</w:t>
            </w:r>
          </w:p>
        </w:tc>
        <w:tc>
          <w:tcPr>
            <w:tcW w:w="1211" w:type="dxa"/>
          </w:tcPr>
          <w:p w:rsidR="008348A0" w:rsidRPr="008348A0" w:rsidRDefault="008161A7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8348A0" w:rsidRPr="001D0903" w:rsidTr="00C1795F">
        <w:tc>
          <w:tcPr>
            <w:tcW w:w="516" w:type="dxa"/>
          </w:tcPr>
          <w:p w:rsidR="008348A0" w:rsidRPr="001D0903" w:rsidRDefault="008348A0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482" w:type="dxa"/>
            <w:vAlign w:val="center"/>
          </w:tcPr>
          <w:p w:rsidR="008348A0" w:rsidRPr="008348A0" w:rsidRDefault="008348A0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Изучающее чтение и описание достопримечательности по теме: Оживлённые места Лондона</w:t>
            </w:r>
          </w:p>
        </w:tc>
        <w:tc>
          <w:tcPr>
            <w:tcW w:w="815" w:type="dxa"/>
            <w:vAlign w:val="center"/>
          </w:tcPr>
          <w:p w:rsidR="008348A0" w:rsidRPr="008348A0" w:rsidRDefault="008348A0" w:rsidP="008348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несложные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аутентичные адаптированные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тексты разных жанров с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полным и точным пониманием</w:t>
            </w:r>
          </w:p>
          <w:p w:rsidR="008348A0" w:rsidRPr="008348A0" w:rsidRDefault="008348A0" w:rsidP="008348A0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содержания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</w:t>
            </w:r>
          </w:p>
        </w:tc>
        <w:tc>
          <w:tcPr>
            <w:tcW w:w="3544" w:type="dxa"/>
          </w:tcPr>
          <w:p w:rsidR="008348A0" w:rsidRPr="008348A0" w:rsidRDefault="008348A0" w:rsidP="00834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Коммуникативные: устанавл-ть раб. отнош-я, эфф-но сотрудничать, способств-ть продуктивн.кооперации;</w:t>
            </w:r>
          </w:p>
          <w:p w:rsidR="008348A0" w:rsidRPr="008348A0" w:rsidRDefault="008348A0" w:rsidP="00834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Регулятивные: развивать мотивы и интересы своей познават-й деятельности;</w:t>
            </w:r>
          </w:p>
          <w:p w:rsidR="008348A0" w:rsidRPr="008348A0" w:rsidRDefault="008348A0" w:rsidP="008348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Познавательные: развивать исследоват-е уч.д-я, включая навыки работы с информацией;</w:t>
            </w:r>
          </w:p>
        </w:tc>
        <w:tc>
          <w:tcPr>
            <w:tcW w:w="1211" w:type="dxa"/>
          </w:tcPr>
          <w:p w:rsidR="008348A0" w:rsidRPr="001D0903" w:rsidRDefault="008161A7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путешестие</w:t>
            </w:r>
          </w:p>
        </w:tc>
      </w:tr>
      <w:tr w:rsidR="008348A0" w:rsidRPr="001D0903" w:rsidTr="00C1795F">
        <w:tc>
          <w:tcPr>
            <w:tcW w:w="516" w:type="dxa"/>
          </w:tcPr>
          <w:p w:rsidR="008348A0" w:rsidRPr="001D0903" w:rsidRDefault="008348A0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482" w:type="dxa"/>
            <w:vAlign w:val="center"/>
          </w:tcPr>
          <w:p w:rsidR="008348A0" w:rsidRPr="008348A0" w:rsidRDefault="00A91BB8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5F6">
              <w:rPr>
                <w:rFonts w:ascii="Times New Roman" w:hAnsi="Times New Roman"/>
                <w:b/>
                <w:sz w:val="20"/>
                <w:szCs w:val="20"/>
              </w:rPr>
              <w:t>Словарный диктант.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8A0" w:rsidRPr="008348A0">
              <w:rPr>
                <w:rFonts w:ascii="Times New Roman" w:hAnsi="Times New Roman" w:cs="Times New Roman"/>
                <w:sz w:val="20"/>
                <w:szCs w:val="20"/>
              </w:rPr>
              <w:t>Текст-статья для журнала о любимом музее и работа по тексту «Музей игрушек в Сергиевом Посаде»</w:t>
            </w:r>
          </w:p>
        </w:tc>
        <w:tc>
          <w:tcPr>
            <w:tcW w:w="815" w:type="dxa"/>
            <w:vAlign w:val="center"/>
          </w:tcPr>
          <w:p w:rsidR="008348A0" w:rsidRPr="008348A0" w:rsidRDefault="008348A0" w:rsidP="008348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Писать личное письмо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образцу</w:t>
            </w:r>
          </w:p>
          <w:p w:rsidR="008348A0" w:rsidRPr="008348A0" w:rsidRDefault="008348A0" w:rsidP="008348A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48A0" w:rsidRPr="008348A0" w:rsidRDefault="008348A0" w:rsidP="00834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Коммуникативные: проявлять готовность и спос-ть к осуществл-ю межкульт.общ-я на англ.яз.;</w:t>
            </w:r>
          </w:p>
          <w:p w:rsidR="008348A0" w:rsidRPr="008348A0" w:rsidRDefault="008348A0" w:rsidP="00834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самост-о ставить цели, планировать пути их достиж-я, выбирать наиболее эффект-е способы </w:t>
            </w:r>
            <w:r w:rsidRPr="0083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реш-я учебных и познавательных задач;</w:t>
            </w:r>
          </w:p>
          <w:p w:rsidR="008348A0" w:rsidRPr="008348A0" w:rsidRDefault="008348A0" w:rsidP="00834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создавать, применять и преобразовывать модели и схемы для реш-я уч.и познават.задач;</w:t>
            </w:r>
          </w:p>
          <w:p w:rsidR="008348A0" w:rsidRPr="008348A0" w:rsidRDefault="008348A0" w:rsidP="008348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8348A0" w:rsidRPr="001D0903" w:rsidRDefault="008161A7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Письменная работа</w:t>
            </w:r>
          </w:p>
        </w:tc>
      </w:tr>
      <w:tr w:rsidR="008348A0" w:rsidRPr="001D0903" w:rsidTr="00C1795F">
        <w:tc>
          <w:tcPr>
            <w:tcW w:w="516" w:type="dxa"/>
          </w:tcPr>
          <w:p w:rsidR="008348A0" w:rsidRPr="001D0903" w:rsidRDefault="008348A0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4482" w:type="dxa"/>
            <w:vAlign w:val="center"/>
          </w:tcPr>
          <w:p w:rsidR="008348A0" w:rsidRPr="008348A0" w:rsidRDefault="008348A0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Смысловое аудирование и диалог-расспрос по теме: Как пройти …?</w:t>
            </w:r>
          </w:p>
        </w:tc>
        <w:tc>
          <w:tcPr>
            <w:tcW w:w="815" w:type="dxa"/>
            <w:vAlign w:val="center"/>
          </w:tcPr>
          <w:p w:rsidR="008348A0" w:rsidRPr="008348A0" w:rsidRDefault="008348A0" w:rsidP="008348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основное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несложных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аутентичных текстов, 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относящихся к разным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коммуникативным типам</w:t>
            </w:r>
          </w:p>
          <w:p w:rsidR="008348A0" w:rsidRPr="008348A0" w:rsidRDefault="008348A0" w:rsidP="008348A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речи(сообщение/расскз)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Вести диалог-расспрос: 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Запрашивать и сообщать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Фактическую информацию (кто? что? как? где? куда? 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когда? Скем? почему?), 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</w:t>
            </w:r>
            <w:r w:rsid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позиции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спрашивающего</w:t>
            </w:r>
            <w:r w:rsid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позицию</w:t>
            </w:r>
            <w:r w:rsid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отвечающего; 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целенаправленно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расспрашивать, «брать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интервью»</w:t>
            </w:r>
          </w:p>
        </w:tc>
        <w:tc>
          <w:tcPr>
            <w:tcW w:w="3544" w:type="dxa"/>
          </w:tcPr>
          <w:p w:rsidR="008348A0" w:rsidRPr="008348A0" w:rsidRDefault="008348A0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Коммуникативные: использовать адекватные языковые средства для отображения своих чувств, мыслей, мотивов и потребностей;</w:t>
            </w:r>
          </w:p>
          <w:p w:rsidR="008348A0" w:rsidRPr="008348A0" w:rsidRDefault="008348A0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принимать решения в проблемной ситуации на основе переговоров;</w:t>
            </w:r>
          </w:p>
          <w:p w:rsidR="008348A0" w:rsidRPr="008348A0" w:rsidRDefault="008348A0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Познавательные: создавать и преобразовывать модели и схемы для решения задач;</w:t>
            </w:r>
          </w:p>
          <w:p w:rsidR="008348A0" w:rsidRPr="008348A0" w:rsidRDefault="008348A0" w:rsidP="008348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8348A0" w:rsidRPr="001D0903" w:rsidRDefault="008161A7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Ролевая игра</w:t>
            </w:r>
          </w:p>
        </w:tc>
      </w:tr>
      <w:tr w:rsidR="008348A0" w:rsidRPr="008348A0" w:rsidTr="00C1795F">
        <w:tc>
          <w:tcPr>
            <w:tcW w:w="516" w:type="dxa"/>
          </w:tcPr>
          <w:p w:rsidR="008348A0" w:rsidRPr="001D0903" w:rsidRDefault="008348A0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482" w:type="dxa"/>
            <w:vAlign w:val="center"/>
          </w:tcPr>
          <w:p w:rsidR="008348A0" w:rsidRPr="008348A0" w:rsidRDefault="008348A0" w:rsidP="002F2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Провер</w:t>
            </w:r>
            <w:r w:rsidR="002F237B">
              <w:rPr>
                <w:rFonts w:ascii="Times New Roman" w:hAnsi="Times New Roman" w:cs="Times New Roman"/>
                <w:sz w:val="20"/>
                <w:szCs w:val="20"/>
              </w:rPr>
              <w:t>очная работа по теме «Современная жизнь»</w:t>
            </w:r>
          </w:p>
        </w:tc>
        <w:tc>
          <w:tcPr>
            <w:tcW w:w="815" w:type="dxa"/>
            <w:vAlign w:val="center"/>
          </w:tcPr>
          <w:p w:rsidR="008348A0" w:rsidRPr="008348A0" w:rsidRDefault="008348A0" w:rsidP="008348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Употреблять в речи</w:t>
            </w:r>
          </w:p>
          <w:p w:rsidR="008348A0" w:rsidRPr="008348A0" w:rsidRDefault="008348A0" w:rsidP="00834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</w:rPr>
              <w:t>Модальные глаголы и их</w:t>
            </w:r>
          </w:p>
          <w:p w:rsidR="008348A0" w:rsidRPr="008348A0" w:rsidRDefault="008348A0" w:rsidP="008348A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эквиваленты</w:t>
            </w:r>
            <w:r w:rsidRPr="008348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(may, can/be able to, must/have to/should; need, shall, could, might, would)</w:t>
            </w:r>
          </w:p>
        </w:tc>
        <w:tc>
          <w:tcPr>
            <w:tcW w:w="3544" w:type="dxa"/>
          </w:tcPr>
          <w:p w:rsidR="008348A0" w:rsidRPr="008348A0" w:rsidRDefault="008348A0" w:rsidP="00834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Коммуникативные: осуществлять взаимный контроль в совместной деят-ти и самоконтроль;</w:t>
            </w:r>
          </w:p>
          <w:p w:rsidR="008348A0" w:rsidRPr="008348A0" w:rsidRDefault="008348A0" w:rsidP="00834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Регулятивные: вносить необх.коррективы в д-е после его заверш-я, оценки и учёта хар-ра допущ-х ошибок;</w:t>
            </w:r>
          </w:p>
          <w:p w:rsidR="008348A0" w:rsidRPr="008348A0" w:rsidRDefault="008348A0" w:rsidP="008348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348A0">
              <w:rPr>
                <w:rFonts w:ascii="Times New Roman" w:hAnsi="Times New Roman" w:cs="Times New Roman"/>
                <w:sz w:val="20"/>
                <w:szCs w:val="20"/>
              </w:rPr>
              <w:t>Познавательные: осуществлять выбор наиболее эффективных способов реш-я задач в завис-ти от конкретных условий;</w:t>
            </w:r>
          </w:p>
        </w:tc>
        <w:tc>
          <w:tcPr>
            <w:tcW w:w="1211" w:type="dxa"/>
          </w:tcPr>
          <w:p w:rsidR="008348A0" w:rsidRPr="008348A0" w:rsidRDefault="008161A7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8348A0" w:rsidRPr="008348A0" w:rsidTr="00C1795F">
        <w:tc>
          <w:tcPr>
            <w:tcW w:w="516" w:type="dxa"/>
          </w:tcPr>
          <w:p w:rsidR="008348A0" w:rsidRPr="008348A0" w:rsidRDefault="008348A0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2" w:type="dxa"/>
          </w:tcPr>
          <w:p w:rsidR="008348A0" w:rsidRPr="00C1795F" w:rsidRDefault="00C1795F" w:rsidP="00C1795F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b/>
                <w:sz w:val="20"/>
                <w:szCs w:val="20"/>
              </w:rPr>
              <w:t>Модуль 10.</w:t>
            </w:r>
            <w:r w:rsidRPr="00C1795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Holidays</w:t>
            </w:r>
            <w:r w:rsidRPr="00C1795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(</w:t>
            </w:r>
            <w:r w:rsidRPr="00C1795F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Каникулы)</w:t>
            </w:r>
          </w:p>
        </w:tc>
        <w:tc>
          <w:tcPr>
            <w:tcW w:w="815" w:type="dxa"/>
            <w:vAlign w:val="center"/>
          </w:tcPr>
          <w:p w:rsidR="008348A0" w:rsidRPr="008348A0" w:rsidRDefault="00C1795F" w:rsidP="008348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18" w:type="dxa"/>
          </w:tcPr>
          <w:p w:rsidR="008348A0" w:rsidRPr="008348A0" w:rsidRDefault="008348A0" w:rsidP="008348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48A0" w:rsidRPr="008348A0" w:rsidRDefault="008348A0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348A0" w:rsidRPr="008348A0" w:rsidRDefault="008348A0" w:rsidP="00834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95F" w:rsidRPr="00C1795F" w:rsidTr="00C1795F">
        <w:tc>
          <w:tcPr>
            <w:tcW w:w="516" w:type="dxa"/>
          </w:tcPr>
          <w:p w:rsidR="00C1795F" w:rsidRPr="008348A0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482" w:type="dxa"/>
            <w:vAlign w:val="center"/>
          </w:tcPr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новых ЛЕ, повторение мод. глаг. </w:t>
            </w:r>
            <w:r w:rsidRPr="00C17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17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17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 xml:space="preserve">  по теме: Путешествия и отдых</w:t>
            </w: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C1795F" w:rsidRPr="008348A0" w:rsidRDefault="00C1795F" w:rsidP="00C179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Распознавать и употреблять в речи лексические единицы, 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Обслуживающие ситуации в рамках тематики начальной и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школы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наиболее распространенные устойчивые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словосочетания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реплики-клише речевого этикета, характерные для</w:t>
            </w:r>
          </w:p>
          <w:p w:rsidR="00C1795F" w:rsidRPr="00C1795F" w:rsidRDefault="00C1795F" w:rsidP="00C1795F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англоязычных стран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Употреблять в речи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Модальные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глаголы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эквиваленты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(may, can/be able to, must/have to/should; need, shall, could, might, would)</w:t>
            </w:r>
          </w:p>
        </w:tc>
        <w:tc>
          <w:tcPr>
            <w:tcW w:w="3544" w:type="dxa"/>
          </w:tcPr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Коммуникативные:  адекватно использовать реч.ср-ва для реш-я </w:t>
            </w:r>
            <w:r w:rsidRPr="00C17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коммуник-х задач;</w:t>
            </w: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Регулятивные:  учитывать выделенные учителем ориентиры д-я в новом уч.мат-ле в сотр-ве с учителем и самост-но;</w:t>
            </w:r>
          </w:p>
          <w:p w:rsidR="00C1795F" w:rsidRPr="00C1795F" w:rsidRDefault="00C1795F" w:rsidP="00C1795F">
            <w:pPr>
              <w:ind w:right="3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осознанно строить свое высказывание в соответствии с поставленной коммуникативной задачей, с граммат. и синтакс. нормами языка; </w:t>
            </w:r>
          </w:p>
        </w:tc>
        <w:tc>
          <w:tcPr>
            <w:tcW w:w="1211" w:type="dxa"/>
          </w:tcPr>
          <w:p w:rsidR="00C1795F" w:rsidRPr="00C1795F" w:rsidRDefault="008161A7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Ролевая игра</w:t>
            </w:r>
          </w:p>
        </w:tc>
      </w:tr>
      <w:tr w:rsidR="00C1795F" w:rsidRPr="008348A0" w:rsidTr="00C1795F">
        <w:tc>
          <w:tcPr>
            <w:tcW w:w="516" w:type="dxa"/>
          </w:tcPr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4482" w:type="dxa"/>
            <w:vAlign w:val="center"/>
          </w:tcPr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Развитие лексико-грамматических навыков по теме: Летом весело</w:t>
            </w: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C1795F" w:rsidRPr="008348A0" w:rsidRDefault="00C1795F" w:rsidP="00C179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различные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 типы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предложений: 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утвердительные, 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вопросительные(общий, 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специальный, 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альтернативный, </w:t>
            </w:r>
          </w:p>
          <w:p w:rsidR="00C1795F" w:rsidRPr="001E1297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разделительный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отрицательные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побудительные(в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утвердительной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C1795F" w:rsidRPr="00C1795F" w:rsidRDefault="00C1795F" w:rsidP="00C1795F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отрицательной формах)</w:t>
            </w:r>
          </w:p>
        </w:tc>
        <w:tc>
          <w:tcPr>
            <w:tcW w:w="3544" w:type="dxa"/>
          </w:tcPr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Коммуникативные:  адекватно использовать реч.ср-ва для реш-я различных коммуник-х задач;</w:t>
            </w: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Регулятивные:  оценивать прав-ть реш-я уч.задачи, собственные возможности;</w:t>
            </w:r>
          </w:p>
          <w:p w:rsidR="00C1795F" w:rsidRPr="00C1795F" w:rsidRDefault="00C1795F" w:rsidP="00C1795F">
            <w:pPr>
              <w:ind w:right="3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осознанно строить свое высказыв-е в соотв-и  с поставл-й коммуник-й задачей;</w:t>
            </w:r>
          </w:p>
        </w:tc>
        <w:tc>
          <w:tcPr>
            <w:tcW w:w="1211" w:type="dxa"/>
          </w:tcPr>
          <w:p w:rsidR="00C1795F" w:rsidRPr="008348A0" w:rsidRDefault="008161A7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</w:tr>
      <w:tr w:rsidR="00C1795F" w:rsidRPr="008348A0" w:rsidTr="00C1795F">
        <w:tc>
          <w:tcPr>
            <w:tcW w:w="516" w:type="dxa"/>
          </w:tcPr>
          <w:p w:rsidR="00C1795F" w:rsidRPr="008348A0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482" w:type="dxa"/>
            <w:vAlign w:val="center"/>
          </w:tcPr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Поисковое чтение и составление короткой записки  (</w:t>
            </w:r>
            <w:r w:rsidRPr="00C17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) по компьютеру по теме: Увидимся в летнем лагере</w:t>
            </w: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C1795F" w:rsidRPr="008348A0" w:rsidRDefault="00C1795F" w:rsidP="00C179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текст с выборочным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Пониманием нужной/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Интересующей информации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(просмотровое/поисковое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чтение) </w:t>
            </w:r>
          </w:p>
          <w:p w:rsidR="00C1795F" w:rsidRPr="00C1795F" w:rsidRDefault="00C1795F" w:rsidP="00C1795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Коммуникативные: устанавл-ть раб. отнош-я, эфф-но сотрудничать, способств-ть продуктивн.кооперации;</w:t>
            </w: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Регулятивные: развивать мотивы и интересы своей познават-й деятельности;</w:t>
            </w:r>
          </w:p>
          <w:p w:rsidR="00C1795F" w:rsidRPr="00C1795F" w:rsidRDefault="00C1795F" w:rsidP="00C1795F">
            <w:pPr>
              <w:ind w:right="3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развивать исследоват-е уч.д-я, включая навыки </w:t>
            </w:r>
            <w:r w:rsidRPr="00C17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с информацией, составлением коротких записок (</w:t>
            </w:r>
            <w:r w:rsidRPr="00C17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1211" w:type="dxa"/>
          </w:tcPr>
          <w:p w:rsidR="00C1795F" w:rsidRPr="008348A0" w:rsidRDefault="008161A7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Деловая игра</w:t>
            </w:r>
          </w:p>
        </w:tc>
      </w:tr>
      <w:tr w:rsidR="00C1795F" w:rsidRPr="008348A0" w:rsidTr="00C1795F">
        <w:tc>
          <w:tcPr>
            <w:tcW w:w="516" w:type="dxa"/>
          </w:tcPr>
          <w:p w:rsidR="00C1795F" w:rsidRPr="008348A0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4482" w:type="dxa"/>
            <w:vAlign w:val="center"/>
          </w:tcPr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Диалог-этикет по теме: Как взять напрокат (велосипед, автомобиль). словарный диктант</w:t>
            </w: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C1795F" w:rsidRPr="008348A0" w:rsidRDefault="00C1795F" w:rsidP="00C179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 диалог этикетного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характера: начинать, 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поддерживать и заканчивать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разговор; поздравлять, 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выражать пожелания и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реагировать на них; выражать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благодарность; вежливо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переспрашивать, отказываться, соглашаться</w:t>
            </w:r>
          </w:p>
        </w:tc>
        <w:tc>
          <w:tcPr>
            <w:tcW w:w="3544" w:type="dxa"/>
          </w:tcPr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Коммуникативные: владеть диалогич. и монологич. формами речи в соот-и с грамм.и синтакс.нормами англ.яз.;</w:t>
            </w: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Регулятивные: самост-но ставить цели, планир-ть пути их достиж-я, выбирать наиболее эффект-е способы реш-я уч.и познават.задач;</w:t>
            </w: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Познавательные: осознанно строить свое высказыв-е в соотв-и  с поставл-й коммуник-й задачей;</w:t>
            </w:r>
          </w:p>
        </w:tc>
        <w:tc>
          <w:tcPr>
            <w:tcW w:w="1211" w:type="dxa"/>
          </w:tcPr>
          <w:p w:rsidR="00C1795F" w:rsidRPr="008348A0" w:rsidRDefault="008161A7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</w:tr>
      <w:tr w:rsidR="00C1795F" w:rsidRPr="00C1795F" w:rsidTr="00C1795F">
        <w:tc>
          <w:tcPr>
            <w:tcW w:w="516" w:type="dxa"/>
          </w:tcPr>
          <w:p w:rsidR="00C1795F" w:rsidRPr="008348A0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482" w:type="dxa"/>
          </w:tcPr>
          <w:p w:rsidR="00C1795F" w:rsidRPr="00C1795F" w:rsidRDefault="00C1795F" w:rsidP="002F23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795F">
              <w:rPr>
                <w:rFonts w:ascii="Times New Roman" w:hAnsi="Times New Roman"/>
                <w:sz w:val="20"/>
                <w:szCs w:val="20"/>
              </w:rPr>
              <w:t>Провер</w:t>
            </w:r>
            <w:r w:rsidR="002F237B">
              <w:rPr>
                <w:rFonts w:ascii="Times New Roman" w:hAnsi="Times New Roman"/>
                <w:sz w:val="20"/>
                <w:szCs w:val="20"/>
              </w:rPr>
              <w:t>очная работа по теме «Каникулы»</w:t>
            </w:r>
          </w:p>
        </w:tc>
        <w:tc>
          <w:tcPr>
            <w:tcW w:w="815" w:type="dxa"/>
            <w:vAlign w:val="center"/>
          </w:tcPr>
          <w:p w:rsidR="00C1795F" w:rsidRPr="008348A0" w:rsidRDefault="00C1795F" w:rsidP="00C179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реплики-клише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речевого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этикета, характерные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</w:p>
          <w:p w:rsidR="00C1795F" w:rsidRPr="00C1795F" w:rsidRDefault="00C1795F" w:rsidP="00C1795F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англоязычных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типы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предложений: 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утвердительные, 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вопросительные(общий, 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специальный, 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альтернативный, </w:t>
            </w:r>
          </w:p>
          <w:p w:rsidR="00C1795F" w:rsidRPr="001E1297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разделительный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:rsidR="00C1795F" w:rsidRPr="001E1297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отрицательные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побудительные(в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утвердительной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C1795F" w:rsidRPr="00C1795F" w:rsidRDefault="00C1795F" w:rsidP="00C1795F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отрицательной формах)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речи</w:t>
            </w:r>
          </w:p>
          <w:p w:rsidR="00C1795F" w:rsidRPr="001E1297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Модальные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глаголы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E1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</w:p>
          <w:p w:rsidR="00C1795F" w:rsidRPr="00C1795F" w:rsidRDefault="00C1795F" w:rsidP="00C1795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эквиваленты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(may, can/be able to, must/have to/should; need, shall, could, might, would)</w:t>
            </w:r>
          </w:p>
        </w:tc>
        <w:tc>
          <w:tcPr>
            <w:tcW w:w="3544" w:type="dxa"/>
          </w:tcPr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коммуникативную компетенцию, включая умение взаимодействовать с окружающими;</w:t>
            </w:r>
          </w:p>
          <w:p w:rsidR="00C1795F" w:rsidRPr="00C1795F" w:rsidRDefault="00C1795F" w:rsidP="00C1795F">
            <w:pPr>
              <w:ind w:right="3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писать слова, переводя с р.яз на англ.яз., овладевать различными формами познавательной и личностной рефлексии;</w:t>
            </w:r>
          </w:p>
        </w:tc>
        <w:tc>
          <w:tcPr>
            <w:tcW w:w="1211" w:type="dxa"/>
          </w:tcPr>
          <w:p w:rsidR="00C1795F" w:rsidRPr="00C1795F" w:rsidRDefault="008161A7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C1795F" w:rsidRPr="008348A0" w:rsidTr="00C1795F">
        <w:tc>
          <w:tcPr>
            <w:tcW w:w="516" w:type="dxa"/>
          </w:tcPr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482" w:type="dxa"/>
          </w:tcPr>
          <w:p w:rsidR="00C1795F" w:rsidRPr="00C1795F" w:rsidRDefault="00C1795F" w:rsidP="00C179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795F">
              <w:rPr>
                <w:rFonts w:ascii="Times New Roman" w:hAnsi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815" w:type="dxa"/>
            <w:vAlign w:val="center"/>
          </w:tcPr>
          <w:p w:rsidR="00C1795F" w:rsidRPr="008348A0" w:rsidRDefault="00C1795F" w:rsidP="00C179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утвердительные, 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вопросительные(общий, 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специальный, 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альтернативный, 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разделительный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Present, Future, Past Simple; Present Perfect; Present Continuous),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отрицательные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побудительные(в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утвердительной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C1795F" w:rsidRPr="002F237B" w:rsidRDefault="00C1795F" w:rsidP="00C1795F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отрицательной формах)</w:t>
            </w:r>
          </w:p>
        </w:tc>
        <w:tc>
          <w:tcPr>
            <w:tcW w:w="3544" w:type="dxa"/>
          </w:tcPr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Коммуникативные: умение осуществлять самоконтроль, </w:t>
            </w:r>
            <w:r w:rsidRPr="00C17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коррекцию, оценивать свой результат;</w:t>
            </w:r>
          </w:p>
          <w:p w:rsidR="00C1795F" w:rsidRPr="00C1795F" w:rsidRDefault="00C1795F" w:rsidP="00C1795F">
            <w:pPr>
              <w:ind w:right="3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понимать прослушанный и прочитанный тексты, осуществлять выбор наиболее эффективных способов решения задач в зависимости от конкретных условий;</w:t>
            </w:r>
          </w:p>
        </w:tc>
        <w:tc>
          <w:tcPr>
            <w:tcW w:w="1211" w:type="dxa"/>
          </w:tcPr>
          <w:p w:rsidR="00C1795F" w:rsidRPr="008348A0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95F" w:rsidRPr="008348A0" w:rsidTr="00C1795F">
        <w:tc>
          <w:tcPr>
            <w:tcW w:w="516" w:type="dxa"/>
          </w:tcPr>
          <w:p w:rsidR="00C1795F" w:rsidRPr="008348A0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4482" w:type="dxa"/>
          </w:tcPr>
          <w:p w:rsidR="00C1795F" w:rsidRPr="002F237B" w:rsidRDefault="002F237B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работа: Настольная игра «Моя страна»</w:t>
            </w:r>
          </w:p>
        </w:tc>
        <w:tc>
          <w:tcPr>
            <w:tcW w:w="815" w:type="dxa"/>
            <w:vAlign w:val="center"/>
          </w:tcPr>
          <w:p w:rsidR="00C1795F" w:rsidRPr="008348A0" w:rsidRDefault="00C1795F" w:rsidP="00C179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реплики-клише речевого этикета, характерные для</w:t>
            </w:r>
          </w:p>
          <w:p w:rsidR="00C1795F" w:rsidRPr="00C1795F" w:rsidRDefault="00C1795F" w:rsidP="00C1795F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Культуры англоязычных стран </w:t>
            </w: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Распознавать и употреблять в речи различные коммуникативные типы предложений: утвердительные, 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местоимения: личные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именительном и объектном падежах, а также в абсолютной форме), притяжательные, указательные, неопределенные, </w:t>
            </w:r>
          </w:p>
          <w:p w:rsidR="00C1795F" w:rsidRPr="00C1795F" w:rsidRDefault="00C1795F" w:rsidP="00C1795F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относительные, вопросительные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определенный/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неопределенный/нулевой</w:t>
            </w:r>
          </w:p>
          <w:p w:rsidR="00C1795F" w:rsidRPr="00C1795F" w:rsidRDefault="00C1795F" w:rsidP="00C1795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артикль</w:t>
            </w:r>
          </w:p>
        </w:tc>
        <w:tc>
          <w:tcPr>
            <w:tcW w:w="3544" w:type="dxa"/>
          </w:tcPr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осознанно строить свое высказывание в соответствии  с поставленной коммуникативной задачей;</w:t>
            </w:r>
          </w:p>
          <w:p w:rsidR="00C1795F" w:rsidRPr="00C1795F" w:rsidRDefault="00C1795F" w:rsidP="00C1795F">
            <w:pPr>
              <w:ind w:right="3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умение вести монолог в ситуациях бытового общения;</w:t>
            </w:r>
          </w:p>
        </w:tc>
        <w:tc>
          <w:tcPr>
            <w:tcW w:w="1211" w:type="dxa"/>
          </w:tcPr>
          <w:p w:rsidR="00C1795F" w:rsidRPr="008348A0" w:rsidRDefault="008161A7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проект</w:t>
            </w:r>
          </w:p>
        </w:tc>
      </w:tr>
      <w:tr w:rsidR="00C1795F" w:rsidRPr="008348A0" w:rsidTr="00C1795F">
        <w:tc>
          <w:tcPr>
            <w:tcW w:w="516" w:type="dxa"/>
          </w:tcPr>
          <w:p w:rsidR="00C1795F" w:rsidRPr="008348A0" w:rsidRDefault="002F237B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482" w:type="dxa"/>
            <w:vAlign w:val="center"/>
          </w:tcPr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2F237B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работа: Создание комикса о походе</w:t>
            </w: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C1795F" w:rsidRPr="008348A0" w:rsidRDefault="00C1795F" w:rsidP="00C179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определенный/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неопределенный/нулевой</w:t>
            </w:r>
          </w:p>
          <w:p w:rsidR="00C1795F" w:rsidRPr="00C1795F" w:rsidRDefault="00C1795F" w:rsidP="00C1795F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артикль</w:t>
            </w:r>
          </w:p>
          <w:p w:rsidR="00C1795F" w:rsidRPr="00C1795F" w:rsidRDefault="00C1795F" w:rsidP="00C1795F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</w:t>
            </w:r>
          </w:p>
        </w:tc>
        <w:tc>
          <w:tcPr>
            <w:tcW w:w="3544" w:type="dxa"/>
          </w:tcPr>
          <w:p w:rsidR="002F237B" w:rsidRPr="00C1795F" w:rsidRDefault="002F237B" w:rsidP="002F2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Коммуникативные:  адекватно использовать реч.ср-ва для реш-я различных коммуник-х задач;</w:t>
            </w:r>
          </w:p>
          <w:p w:rsidR="002F237B" w:rsidRPr="00C1795F" w:rsidRDefault="002F237B" w:rsidP="002F2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Регулятивные:  оценивать прав-ть реш-я уч.задачи, собственные возможности;</w:t>
            </w:r>
          </w:p>
          <w:p w:rsidR="00C1795F" w:rsidRPr="00C1795F" w:rsidRDefault="002F237B" w:rsidP="002F237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осознанно строить свое высказыв-е в соотв-и  с поставл-й коммуник-й задачей;</w:t>
            </w:r>
          </w:p>
        </w:tc>
        <w:tc>
          <w:tcPr>
            <w:tcW w:w="1211" w:type="dxa"/>
          </w:tcPr>
          <w:p w:rsidR="00C1795F" w:rsidRPr="008348A0" w:rsidRDefault="008161A7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проект</w:t>
            </w:r>
          </w:p>
        </w:tc>
      </w:tr>
      <w:tr w:rsidR="00C1795F" w:rsidRPr="008348A0" w:rsidTr="00C1795F">
        <w:tc>
          <w:tcPr>
            <w:tcW w:w="516" w:type="dxa"/>
          </w:tcPr>
          <w:p w:rsidR="00C1795F" w:rsidRPr="008348A0" w:rsidRDefault="002F237B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2" w:type="dxa"/>
            <w:vAlign w:val="center"/>
          </w:tcPr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Итоговый Контроль аудирования, чтения</w:t>
            </w: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Testbookletp</w:t>
            </w: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.90,91</w:t>
            </w:r>
          </w:p>
        </w:tc>
        <w:tc>
          <w:tcPr>
            <w:tcW w:w="815" w:type="dxa"/>
            <w:vAlign w:val="center"/>
          </w:tcPr>
          <w:p w:rsidR="00C1795F" w:rsidRPr="008348A0" w:rsidRDefault="00C1795F" w:rsidP="00C179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несложные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аутентичные адаптированные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тексты разных жанров с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полным и точным пониманием</w:t>
            </w:r>
          </w:p>
          <w:p w:rsidR="00C1795F" w:rsidRPr="00C1795F" w:rsidRDefault="00C1795F" w:rsidP="00C1795F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содержания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</w:t>
            </w:r>
          </w:p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себе, своей семье, друзьях, своих интересах и планах на будущее</w:t>
            </w:r>
          </w:p>
        </w:tc>
        <w:tc>
          <w:tcPr>
            <w:tcW w:w="3544" w:type="dxa"/>
          </w:tcPr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Коммуникативные:  адекватно использовать реч.ср-ва для реш-я </w:t>
            </w:r>
            <w:r w:rsidRPr="00C17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коммуник-х задач;</w:t>
            </w: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Регулятивные:  учитывать выделенные учителем ориентиры д-я в новом уч.мат-ле в сотр-ве с учителем и самост-но;</w:t>
            </w:r>
          </w:p>
          <w:p w:rsidR="00C1795F" w:rsidRPr="00C1795F" w:rsidRDefault="00C1795F" w:rsidP="00C1795F">
            <w:pPr>
              <w:ind w:right="3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осознанно строить свое высказывание в соответствии с поставленной коммуникативной задачей, с граммат. и синтакс. нормами языка; </w:t>
            </w:r>
          </w:p>
        </w:tc>
        <w:tc>
          <w:tcPr>
            <w:tcW w:w="1211" w:type="dxa"/>
          </w:tcPr>
          <w:p w:rsidR="00C1795F" w:rsidRPr="008348A0" w:rsidRDefault="008161A7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тестирование</w:t>
            </w:r>
          </w:p>
        </w:tc>
      </w:tr>
      <w:tr w:rsidR="00C1795F" w:rsidRPr="008348A0" w:rsidTr="00C1795F">
        <w:tc>
          <w:tcPr>
            <w:tcW w:w="516" w:type="dxa"/>
          </w:tcPr>
          <w:p w:rsidR="00C1795F" w:rsidRPr="008348A0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4482" w:type="dxa"/>
            <w:vAlign w:val="center"/>
          </w:tcPr>
          <w:p w:rsidR="002F237B" w:rsidRPr="002F237B" w:rsidRDefault="002F237B" w:rsidP="002F23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3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по теме имя существительное, артикли, глагол </w:t>
            </w:r>
            <w:r w:rsidRPr="002F23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2F23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3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</w:t>
            </w:r>
            <w:r w:rsidRPr="002F23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r w:rsidRPr="002F23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Past</w:t>
            </w:r>
            <w:r w:rsidRPr="002F23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3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Simple</w:t>
            </w:r>
          </w:p>
          <w:p w:rsidR="00C1795F" w:rsidRPr="00C1795F" w:rsidRDefault="00C1795F" w:rsidP="002F237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C1795F" w:rsidRPr="008348A0" w:rsidRDefault="00C1795F" w:rsidP="00C179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C1795F" w:rsidRPr="00C1795F" w:rsidRDefault="00C1795F" w:rsidP="00C17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себе, своей семье, друзьях, своих интересах и планах на будущее</w:t>
            </w:r>
          </w:p>
        </w:tc>
        <w:tc>
          <w:tcPr>
            <w:tcW w:w="3544" w:type="dxa"/>
          </w:tcPr>
          <w:p w:rsidR="00C1795F" w:rsidRPr="00C1795F" w:rsidRDefault="002F237B" w:rsidP="00C1795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Регулятивные УУД: оценка и контроль своих знаний и умений по пройденным грамматическим материалам, умение преодолевать трудности, контроль и оценка своих знаний;</w:t>
            </w:r>
          </w:p>
        </w:tc>
        <w:tc>
          <w:tcPr>
            <w:tcW w:w="1211" w:type="dxa"/>
          </w:tcPr>
          <w:p w:rsidR="00C1795F" w:rsidRPr="008348A0" w:rsidRDefault="008161A7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C1795F" w:rsidRPr="008348A0" w:rsidTr="00C1795F">
        <w:tc>
          <w:tcPr>
            <w:tcW w:w="516" w:type="dxa"/>
          </w:tcPr>
          <w:p w:rsidR="00C1795F" w:rsidRPr="008348A0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482" w:type="dxa"/>
            <w:vAlign w:val="center"/>
          </w:tcPr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815" w:type="dxa"/>
            <w:vAlign w:val="center"/>
          </w:tcPr>
          <w:p w:rsidR="00C1795F" w:rsidRPr="008348A0" w:rsidRDefault="00C1795F" w:rsidP="00C179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C1795F" w:rsidRPr="008348A0" w:rsidRDefault="00C1795F" w:rsidP="00C179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Коммуникативные: устанавл-ть раб. отнош-я, эфф-но сотрудничать, способств-ть продуктивн.кооперации;</w:t>
            </w: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Регулятивные: развивать мотивы и интересы своей познават-й деятельности;</w:t>
            </w:r>
          </w:p>
          <w:p w:rsidR="00C1795F" w:rsidRPr="00C1795F" w:rsidRDefault="00C1795F" w:rsidP="00C1795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Познавательные: развивать исследоват-е уч.д-я, включая навыки работы с информацией, составлением коротких записок (</w:t>
            </w:r>
            <w:r w:rsidRPr="00C17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1211" w:type="dxa"/>
          </w:tcPr>
          <w:p w:rsidR="00C1795F" w:rsidRPr="008348A0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95F" w:rsidRPr="008348A0" w:rsidTr="00C1795F">
        <w:tc>
          <w:tcPr>
            <w:tcW w:w="516" w:type="dxa"/>
          </w:tcPr>
          <w:p w:rsidR="00C1795F" w:rsidRPr="008348A0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482" w:type="dxa"/>
          </w:tcPr>
          <w:p w:rsidR="00C1795F" w:rsidRPr="008348A0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815" w:type="dxa"/>
            <w:vAlign w:val="center"/>
          </w:tcPr>
          <w:p w:rsidR="00C1795F" w:rsidRPr="008348A0" w:rsidRDefault="00C1795F" w:rsidP="00C179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C1795F" w:rsidRPr="008348A0" w:rsidRDefault="00C1795F" w:rsidP="00C179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1795F" w:rsidRPr="008348A0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1795F" w:rsidRPr="008348A0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95F" w:rsidRPr="008348A0" w:rsidTr="00C1795F">
        <w:tc>
          <w:tcPr>
            <w:tcW w:w="516" w:type="dxa"/>
          </w:tcPr>
          <w:p w:rsidR="00C1795F" w:rsidRPr="008348A0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482" w:type="dxa"/>
          </w:tcPr>
          <w:p w:rsidR="00C1795F" w:rsidRPr="008348A0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815" w:type="dxa"/>
            <w:vAlign w:val="center"/>
          </w:tcPr>
          <w:p w:rsidR="00C1795F" w:rsidRPr="008348A0" w:rsidRDefault="00C1795F" w:rsidP="00C179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C1795F" w:rsidRPr="008348A0" w:rsidRDefault="00C1795F" w:rsidP="00C179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1795F" w:rsidRPr="008348A0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1795F" w:rsidRPr="008348A0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95F" w:rsidRPr="008348A0" w:rsidTr="00C1795F">
        <w:tc>
          <w:tcPr>
            <w:tcW w:w="516" w:type="dxa"/>
          </w:tcPr>
          <w:p w:rsidR="00C1795F" w:rsidRPr="008348A0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482" w:type="dxa"/>
          </w:tcPr>
          <w:p w:rsidR="00C1795F" w:rsidRPr="008348A0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урое</w:t>
            </w:r>
          </w:p>
        </w:tc>
        <w:tc>
          <w:tcPr>
            <w:tcW w:w="815" w:type="dxa"/>
            <w:vAlign w:val="center"/>
          </w:tcPr>
          <w:p w:rsidR="00C1795F" w:rsidRPr="008348A0" w:rsidRDefault="00C1795F" w:rsidP="00C179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C1795F" w:rsidRPr="008348A0" w:rsidRDefault="00C1795F" w:rsidP="00C179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1795F" w:rsidRPr="008348A0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1795F" w:rsidRPr="008348A0" w:rsidRDefault="00C1795F" w:rsidP="00C17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A49" w:rsidRDefault="00515A49" w:rsidP="00A76546"/>
    <w:p w:rsidR="00E654A7" w:rsidRDefault="00E654A7" w:rsidP="00A76546"/>
    <w:p w:rsidR="00E654A7" w:rsidRDefault="00E654A7" w:rsidP="00A76546"/>
    <w:p w:rsidR="00E654A7" w:rsidRDefault="00E654A7" w:rsidP="00A76546"/>
    <w:p w:rsidR="00E654A7" w:rsidRDefault="00E654A7" w:rsidP="00A76546"/>
    <w:p w:rsidR="00E654A7" w:rsidRPr="000642C9" w:rsidRDefault="00E654A7" w:rsidP="00E654A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lastRenderedPageBreak/>
        <w:t>Муниципальное общеобразовательное бюджетное учреждение</w:t>
      </w:r>
    </w:p>
    <w:p w:rsidR="00E654A7" w:rsidRPr="000642C9" w:rsidRDefault="00E654A7" w:rsidP="00E654A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0642C9">
        <w:rPr>
          <w:rFonts w:ascii="Times New Roman" w:hAnsi="Times New Roman"/>
          <w:sz w:val="24"/>
          <w:szCs w:val="24"/>
        </w:rPr>
        <w:t>«Средняя общеобразовательная школа №7 г.Якутска РС(Я)»</w:t>
      </w:r>
    </w:p>
    <w:tbl>
      <w:tblPr>
        <w:tblStyle w:val="a3"/>
        <w:tblpPr w:leftFromText="180" w:rightFromText="180" w:vertAnchor="page" w:horzAnchor="margin" w:tblpY="2341"/>
        <w:tblW w:w="14608" w:type="dxa"/>
        <w:tblLook w:val="04A0"/>
      </w:tblPr>
      <w:tblGrid>
        <w:gridCol w:w="4869"/>
        <w:gridCol w:w="4869"/>
        <w:gridCol w:w="4870"/>
      </w:tblGrid>
      <w:tr w:rsidR="00E654A7" w:rsidTr="006840AE">
        <w:trPr>
          <w:trHeight w:val="410"/>
        </w:trPr>
        <w:tc>
          <w:tcPr>
            <w:tcW w:w="4869" w:type="dxa"/>
          </w:tcPr>
          <w:p w:rsidR="00E654A7" w:rsidRPr="00C06469" w:rsidRDefault="00E654A7" w:rsidP="006840AE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06469">
              <w:rPr>
                <w:rFonts w:ascii="Times New Roman" w:hAnsi="Times New Roman"/>
                <w:sz w:val="24"/>
                <w:szCs w:val="24"/>
              </w:rPr>
              <w:t>тверждаю</w:t>
            </w:r>
          </w:p>
        </w:tc>
        <w:tc>
          <w:tcPr>
            <w:tcW w:w="4869" w:type="dxa"/>
          </w:tcPr>
          <w:p w:rsidR="00E654A7" w:rsidRPr="00C06469" w:rsidRDefault="00E654A7" w:rsidP="006840AE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46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4870" w:type="dxa"/>
          </w:tcPr>
          <w:p w:rsidR="00E654A7" w:rsidRPr="00C06469" w:rsidRDefault="00E654A7" w:rsidP="006840AE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</w:tr>
      <w:tr w:rsidR="00E654A7" w:rsidTr="006840AE">
        <w:trPr>
          <w:trHeight w:val="699"/>
        </w:trPr>
        <w:tc>
          <w:tcPr>
            <w:tcW w:w="4869" w:type="dxa"/>
          </w:tcPr>
          <w:p w:rsidR="00E654A7" w:rsidRDefault="00E654A7" w:rsidP="006840AE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Федорова С.Н.</w:t>
            </w:r>
          </w:p>
          <w:p w:rsidR="00E654A7" w:rsidRDefault="00E654A7" w:rsidP="006840AE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№_____________</w:t>
            </w:r>
          </w:p>
          <w:p w:rsidR="00E654A7" w:rsidRPr="00C06469" w:rsidRDefault="00E654A7" w:rsidP="006840AE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E654A7" w:rsidRDefault="00E654A7" w:rsidP="006840AE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469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:rsidR="00E654A7" w:rsidRPr="00C06469" w:rsidRDefault="00E654A7" w:rsidP="006840AE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E654A7" w:rsidRPr="00C06469" w:rsidRDefault="00E654A7" w:rsidP="006840AE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0646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заседании МО</w:t>
            </w:r>
          </w:p>
        </w:tc>
      </w:tr>
      <w:tr w:rsidR="00E654A7" w:rsidTr="006840AE">
        <w:trPr>
          <w:trHeight w:val="758"/>
        </w:trPr>
        <w:tc>
          <w:tcPr>
            <w:tcW w:w="4869" w:type="dxa"/>
          </w:tcPr>
          <w:p w:rsidR="00E654A7" w:rsidRDefault="00E654A7" w:rsidP="006840AE">
            <w:pPr>
              <w:spacing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  <w:p w:rsidR="00E654A7" w:rsidRDefault="00E654A7" w:rsidP="006840AE">
            <w:pPr>
              <w:spacing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E654A7" w:rsidRDefault="00E654A7" w:rsidP="006840AE">
            <w:pPr>
              <w:spacing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4870" w:type="dxa"/>
          </w:tcPr>
          <w:p w:rsidR="00E654A7" w:rsidRDefault="00E654A7" w:rsidP="006840AE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 от</w:t>
            </w:r>
          </w:p>
          <w:p w:rsidR="00E654A7" w:rsidRDefault="00E654A7" w:rsidP="006840AE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“___”___________20___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654A7" w:rsidRPr="00C06469" w:rsidRDefault="00E654A7" w:rsidP="006840AE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4A7" w:rsidTr="006840AE">
        <w:trPr>
          <w:trHeight w:val="673"/>
        </w:trPr>
        <w:tc>
          <w:tcPr>
            <w:tcW w:w="4869" w:type="dxa"/>
          </w:tcPr>
          <w:p w:rsidR="00E654A7" w:rsidRDefault="00E654A7" w:rsidP="006840AE">
            <w:pPr>
              <w:spacing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4A7" w:rsidRDefault="00E654A7" w:rsidP="006840AE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“___”___________20___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654A7" w:rsidRDefault="00E654A7" w:rsidP="006840AE">
            <w:pPr>
              <w:spacing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E654A7" w:rsidRDefault="00E654A7" w:rsidP="006840AE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54A7" w:rsidRDefault="00E654A7" w:rsidP="006840AE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“___”___________20___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654A7" w:rsidRDefault="00E654A7" w:rsidP="006840AE">
            <w:pPr>
              <w:spacing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:rsidR="00E654A7" w:rsidRDefault="00E654A7" w:rsidP="006840AE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  <w:p w:rsidR="00E654A7" w:rsidRPr="00C06469" w:rsidRDefault="00E654A7" w:rsidP="006840AE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54A7" w:rsidRDefault="00E654A7" w:rsidP="00E654A7">
      <w:pPr>
        <w:spacing w:after="120" w:line="240" w:lineRule="auto"/>
        <w:jc w:val="center"/>
        <w:rPr>
          <w:rFonts w:ascii="Times New Roman" w:hAnsi="Times New Roman"/>
        </w:rPr>
      </w:pPr>
    </w:p>
    <w:p w:rsidR="00E654A7" w:rsidRDefault="00E654A7" w:rsidP="00E654A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E654A7" w:rsidRDefault="00E654A7" w:rsidP="00E654A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E654A7" w:rsidRDefault="00E654A7" w:rsidP="00E654A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английскому языку</w:t>
      </w:r>
    </w:p>
    <w:p w:rsidR="00E654A7" w:rsidRDefault="00E654A7" w:rsidP="00E654A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5 ж класса</w:t>
      </w:r>
    </w:p>
    <w:p w:rsidR="00E654A7" w:rsidRDefault="00E654A7" w:rsidP="00E654A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Самсонов В.Г.</w:t>
      </w:r>
    </w:p>
    <w:p w:rsidR="00E654A7" w:rsidRPr="00AA649A" w:rsidRDefault="00E654A7" w:rsidP="00E654A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2018-2019 учебный год</w:t>
      </w:r>
    </w:p>
    <w:p w:rsidR="00E654A7" w:rsidRDefault="00E654A7" w:rsidP="00E654A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54A7" w:rsidRDefault="00E654A7" w:rsidP="00E654A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E654A7" w:rsidRPr="00AA649A" w:rsidRDefault="00E654A7" w:rsidP="00E654A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A649A">
        <w:rPr>
          <w:rFonts w:ascii="Times New Roman" w:hAnsi="Times New Roman"/>
          <w:sz w:val="24"/>
          <w:szCs w:val="24"/>
        </w:rPr>
        <w:t>Составлено учителем</w:t>
      </w:r>
    </w:p>
    <w:p w:rsidR="00E654A7" w:rsidRPr="00AA649A" w:rsidRDefault="00E654A7" w:rsidP="00E654A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Самсонов В.Г.</w:t>
      </w:r>
    </w:p>
    <w:p w:rsidR="00E654A7" w:rsidRDefault="00E654A7" w:rsidP="00E654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4A7" w:rsidRPr="0097305B" w:rsidRDefault="00E654A7" w:rsidP="00E654A7">
      <w:pPr>
        <w:jc w:val="center"/>
        <w:rPr>
          <w:rFonts w:ascii="Times New Roman" w:hAnsi="Times New Roman"/>
          <w:b/>
          <w:sz w:val="24"/>
          <w:szCs w:val="24"/>
        </w:rPr>
      </w:pPr>
      <w:r w:rsidRPr="0097305B">
        <w:rPr>
          <w:rFonts w:ascii="Times New Roman" w:hAnsi="Times New Roman"/>
          <w:b/>
          <w:sz w:val="24"/>
          <w:szCs w:val="24"/>
        </w:rPr>
        <w:t>Пояснительная записка к календарно-тематическому планированию</w:t>
      </w:r>
    </w:p>
    <w:p w:rsidR="00E654A7" w:rsidRPr="0097305B" w:rsidRDefault="00E654A7" w:rsidP="00E654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05B">
        <w:rPr>
          <w:rFonts w:ascii="Times New Roman" w:hAnsi="Times New Roman"/>
          <w:sz w:val="24"/>
          <w:szCs w:val="24"/>
        </w:rPr>
        <w:t>Автор программы:</w:t>
      </w:r>
      <w:r w:rsidRPr="0097305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Ю.Е. Ваулина, Дж. Дули, О.Е. Подоляко, В. Эванс</w:t>
      </w:r>
    </w:p>
    <w:p w:rsidR="00E654A7" w:rsidRPr="0097305B" w:rsidRDefault="00E654A7" w:rsidP="00E654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05B">
        <w:rPr>
          <w:rFonts w:ascii="Times New Roman" w:hAnsi="Times New Roman"/>
          <w:sz w:val="24"/>
          <w:szCs w:val="24"/>
        </w:rPr>
        <w:t>Год издания:</w:t>
      </w:r>
      <w:r>
        <w:rPr>
          <w:rFonts w:ascii="Times New Roman" w:hAnsi="Times New Roman"/>
          <w:sz w:val="24"/>
          <w:szCs w:val="24"/>
        </w:rPr>
        <w:t xml:space="preserve"> 2012</w:t>
      </w:r>
      <w:r w:rsidRPr="0097305B">
        <w:rPr>
          <w:rFonts w:ascii="Times New Roman" w:hAnsi="Times New Roman"/>
          <w:sz w:val="24"/>
          <w:szCs w:val="24"/>
        </w:rPr>
        <w:t>Издательство: «Просвещение»</w:t>
      </w:r>
    </w:p>
    <w:p w:rsidR="00E654A7" w:rsidRPr="0097305B" w:rsidRDefault="00E654A7" w:rsidP="00E654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учебных часов: 105</w:t>
      </w:r>
    </w:p>
    <w:p w:rsidR="00E654A7" w:rsidRDefault="00E654A7" w:rsidP="00E654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05B">
        <w:rPr>
          <w:rFonts w:ascii="Times New Roman" w:hAnsi="Times New Roman"/>
          <w:sz w:val="24"/>
          <w:szCs w:val="24"/>
        </w:rPr>
        <w:t>Количество учебных часов для выполнения:</w:t>
      </w:r>
    </w:p>
    <w:p w:rsidR="00E654A7" w:rsidRPr="00DB4433" w:rsidRDefault="00E654A7" w:rsidP="00E654A7">
      <w:pPr>
        <w:pStyle w:val="a5"/>
        <w:numPr>
          <w:ilvl w:val="0"/>
          <w:numId w:val="22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Входная контрольная работа: 1</w:t>
      </w:r>
    </w:p>
    <w:p w:rsidR="00E654A7" w:rsidRPr="00DB4433" w:rsidRDefault="00E654A7" w:rsidP="00E654A7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7305B">
        <w:rPr>
          <w:rFonts w:ascii="Times New Roman" w:hAnsi="Times New Roman"/>
          <w:sz w:val="24"/>
          <w:szCs w:val="24"/>
        </w:rPr>
        <w:t>контрольных работ:</w:t>
      </w:r>
      <w:r>
        <w:rPr>
          <w:rFonts w:ascii="Times New Roman" w:hAnsi="Times New Roman"/>
          <w:sz w:val="24"/>
          <w:szCs w:val="24"/>
        </w:rPr>
        <w:t>4</w:t>
      </w:r>
    </w:p>
    <w:p w:rsidR="00E654A7" w:rsidRDefault="00E654A7" w:rsidP="00E654A7">
      <w:pPr>
        <w:pStyle w:val="a5"/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97305B">
        <w:rPr>
          <w:rFonts w:ascii="Times New Roman" w:hAnsi="Times New Roman"/>
          <w:sz w:val="24"/>
          <w:szCs w:val="24"/>
        </w:rPr>
        <w:t>административных работ:</w:t>
      </w:r>
      <w:r>
        <w:rPr>
          <w:rFonts w:ascii="Times New Roman" w:hAnsi="Times New Roman"/>
          <w:sz w:val="24"/>
          <w:szCs w:val="24"/>
        </w:rPr>
        <w:t>4</w:t>
      </w:r>
    </w:p>
    <w:p w:rsidR="00E654A7" w:rsidRDefault="00E654A7" w:rsidP="00E654A7">
      <w:pPr>
        <w:pStyle w:val="a5"/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говорения:4</w:t>
      </w:r>
    </w:p>
    <w:p w:rsidR="00E654A7" w:rsidRDefault="00E654A7" w:rsidP="00E654A7">
      <w:pPr>
        <w:pStyle w:val="a5"/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аудирования, чтения:4</w:t>
      </w:r>
    </w:p>
    <w:p w:rsidR="00E654A7" w:rsidRPr="001B6582" w:rsidRDefault="00E654A7" w:rsidP="00E654A7">
      <w:pPr>
        <w:pStyle w:val="a5"/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словарный (фразовый диктант): 10</w:t>
      </w:r>
    </w:p>
    <w:p w:rsidR="00E654A7" w:rsidRPr="0097305B" w:rsidRDefault="00E654A7" w:rsidP="00E654A7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4A7" w:rsidRPr="0097305B" w:rsidRDefault="00E654A7" w:rsidP="00E654A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7305B">
        <w:rPr>
          <w:rFonts w:ascii="Times New Roman" w:hAnsi="Times New Roman"/>
          <w:sz w:val="24"/>
          <w:szCs w:val="24"/>
        </w:rPr>
        <w:t>Учебно-методический комплект:</w:t>
      </w:r>
    </w:p>
    <w:tbl>
      <w:tblPr>
        <w:tblStyle w:val="a3"/>
        <w:tblW w:w="0" w:type="auto"/>
        <w:tblLook w:val="04A0"/>
      </w:tblPr>
      <w:tblGrid>
        <w:gridCol w:w="2107"/>
        <w:gridCol w:w="1811"/>
        <w:gridCol w:w="2588"/>
        <w:gridCol w:w="1793"/>
        <w:gridCol w:w="1865"/>
      </w:tblGrid>
      <w:tr w:rsidR="00E654A7" w:rsidRPr="0097305B" w:rsidTr="006840AE">
        <w:tc>
          <w:tcPr>
            <w:tcW w:w="2107" w:type="dxa"/>
          </w:tcPr>
          <w:p w:rsidR="00E654A7" w:rsidRPr="0097305B" w:rsidRDefault="00E654A7" w:rsidP="006840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5B">
              <w:rPr>
                <w:rFonts w:ascii="Times New Roman" w:hAnsi="Times New Roman"/>
                <w:sz w:val="24"/>
                <w:szCs w:val="24"/>
              </w:rPr>
              <w:t>Составляющие УМК</w:t>
            </w:r>
          </w:p>
        </w:tc>
        <w:tc>
          <w:tcPr>
            <w:tcW w:w="1811" w:type="dxa"/>
          </w:tcPr>
          <w:p w:rsidR="00E654A7" w:rsidRPr="0097305B" w:rsidRDefault="00E654A7" w:rsidP="006840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5B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769" w:type="dxa"/>
          </w:tcPr>
          <w:p w:rsidR="00E654A7" w:rsidRPr="0097305B" w:rsidRDefault="00E654A7" w:rsidP="006840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5B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793" w:type="dxa"/>
          </w:tcPr>
          <w:p w:rsidR="00E654A7" w:rsidRPr="0097305B" w:rsidRDefault="00E654A7" w:rsidP="006840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5B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1865" w:type="dxa"/>
          </w:tcPr>
          <w:p w:rsidR="00E654A7" w:rsidRPr="0097305B" w:rsidRDefault="00E654A7" w:rsidP="006840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5B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E654A7" w:rsidRPr="0097305B" w:rsidTr="006840AE">
        <w:tc>
          <w:tcPr>
            <w:tcW w:w="2107" w:type="dxa"/>
          </w:tcPr>
          <w:p w:rsidR="00E654A7" w:rsidRPr="0097305B" w:rsidRDefault="00E654A7" w:rsidP="006840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05B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811" w:type="dxa"/>
          </w:tcPr>
          <w:p w:rsidR="00E654A7" w:rsidRPr="0097305B" w:rsidRDefault="00E654A7" w:rsidP="006840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в фокусе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</w:p>
        </w:tc>
        <w:tc>
          <w:tcPr>
            <w:tcW w:w="1769" w:type="dxa"/>
          </w:tcPr>
          <w:p w:rsidR="00E654A7" w:rsidRPr="0097305B" w:rsidRDefault="00E654A7" w:rsidP="006840AE">
            <w:pPr>
              <w:spacing w:before="100" w:beforeAutospacing="1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7305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Ю.Е. Ваулина, Дж. Дули, О.Е. Подоляко, В. Эванс</w:t>
            </w:r>
          </w:p>
        </w:tc>
        <w:tc>
          <w:tcPr>
            <w:tcW w:w="1793" w:type="dxa"/>
          </w:tcPr>
          <w:p w:rsidR="00E654A7" w:rsidRPr="0097305B" w:rsidRDefault="00E654A7" w:rsidP="006840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865" w:type="dxa"/>
          </w:tcPr>
          <w:p w:rsidR="00E654A7" w:rsidRPr="0097305B" w:rsidRDefault="00E654A7" w:rsidP="006840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5B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E654A7" w:rsidRPr="0097305B" w:rsidTr="006840AE">
        <w:tc>
          <w:tcPr>
            <w:tcW w:w="2107" w:type="dxa"/>
          </w:tcPr>
          <w:p w:rsidR="00E654A7" w:rsidRPr="0007594F" w:rsidRDefault="00E654A7" w:rsidP="006840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1811" w:type="dxa"/>
          </w:tcPr>
          <w:p w:rsidR="00E654A7" w:rsidRPr="0007594F" w:rsidRDefault="00E654A7" w:rsidP="006840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в фокусе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</w:p>
        </w:tc>
        <w:tc>
          <w:tcPr>
            <w:tcW w:w="1769" w:type="dxa"/>
          </w:tcPr>
          <w:p w:rsidR="00E654A7" w:rsidRPr="0097305B" w:rsidRDefault="00E654A7" w:rsidP="006840AE">
            <w:pPr>
              <w:spacing w:before="100" w:beforeAutospacing="1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7305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Ю.Е. Ваулина, Дж. Дули, О.Е. Подоляко, В. Эванс</w:t>
            </w:r>
          </w:p>
        </w:tc>
        <w:tc>
          <w:tcPr>
            <w:tcW w:w="1793" w:type="dxa"/>
          </w:tcPr>
          <w:p w:rsidR="00E654A7" w:rsidRDefault="00E654A7" w:rsidP="006840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865" w:type="dxa"/>
          </w:tcPr>
          <w:p w:rsidR="00E654A7" w:rsidRPr="0097305B" w:rsidRDefault="00E654A7" w:rsidP="006840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5B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E654A7" w:rsidRPr="0097305B" w:rsidTr="006840AE">
        <w:tc>
          <w:tcPr>
            <w:tcW w:w="2107" w:type="dxa"/>
          </w:tcPr>
          <w:p w:rsidR="00E654A7" w:rsidRPr="0007594F" w:rsidRDefault="00E654A7" w:rsidP="006840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Testbooklet</w:t>
            </w:r>
          </w:p>
        </w:tc>
        <w:tc>
          <w:tcPr>
            <w:tcW w:w="1811" w:type="dxa"/>
          </w:tcPr>
          <w:p w:rsidR="00E654A7" w:rsidRDefault="00E654A7" w:rsidP="006840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в фокусе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</w:p>
        </w:tc>
        <w:tc>
          <w:tcPr>
            <w:tcW w:w="1769" w:type="dxa"/>
          </w:tcPr>
          <w:p w:rsidR="00E654A7" w:rsidRPr="0097305B" w:rsidRDefault="00E654A7" w:rsidP="006840AE">
            <w:pPr>
              <w:spacing w:before="100" w:beforeAutospacing="1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7305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Ю.Е. Ваулина,О.Е.Подоляко</w:t>
            </w:r>
          </w:p>
        </w:tc>
        <w:tc>
          <w:tcPr>
            <w:tcW w:w="1793" w:type="dxa"/>
          </w:tcPr>
          <w:p w:rsidR="00E654A7" w:rsidRPr="00853070" w:rsidRDefault="00E654A7" w:rsidP="006840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65" w:type="dxa"/>
          </w:tcPr>
          <w:p w:rsidR="00E654A7" w:rsidRPr="0097305B" w:rsidRDefault="00E654A7" w:rsidP="006840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5B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E654A7" w:rsidRPr="0097305B" w:rsidTr="006840AE">
        <w:tc>
          <w:tcPr>
            <w:tcW w:w="2107" w:type="dxa"/>
          </w:tcPr>
          <w:p w:rsidR="00E654A7" w:rsidRPr="001D5E90" w:rsidRDefault="00E654A7" w:rsidP="006840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упражнения в формате ОГЭ (ГИА)</w:t>
            </w:r>
          </w:p>
        </w:tc>
        <w:tc>
          <w:tcPr>
            <w:tcW w:w="1811" w:type="dxa"/>
          </w:tcPr>
          <w:p w:rsidR="00E654A7" w:rsidRPr="00542FBA" w:rsidRDefault="00E654A7" w:rsidP="006840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в фокусе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</w:p>
          <w:p w:rsidR="00E654A7" w:rsidRPr="00853070" w:rsidRDefault="00E654A7" w:rsidP="006840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5-е издание</w:t>
            </w:r>
          </w:p>
        </w:tc>
        <w:tc>
          <w:tcPr>
            <w:tcW w:w="1769" w:type="dxa"/>
          </w:tcPr>
          <w:p w:rsidR="00E654A7" w:rsidRPr="0097305B" w:rsidRDefault="00E654A7" w:rsidP="006840AE">
            <w:pPr>
              <w:spacing w:before="100" w:beforeAutospacing="1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7305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Ю.Е. Ваулина, О.Е. Подоляко, </w:t>
            </w:r>
          </w:p>
        </w:tc>
        <w:tc>
          <w:tcPr>
            <w:tcW w:w="1793" w:type="dxa"/>
          </w:tcPr>
          <w:p w:rsidR="00E654A7" w:rsidRPr="001D5E90" w:rsidRDefault="00E654A7" w:rsidP="006840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65" w:type="dxa"/>
          </w:tcPr>
          <w:p w:rsidR="00E654A7" w:rsidRPr="0097305B" w:rsidRDefault="00E654A7" w:rsidP="006840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5B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</w:tbl>
    <w:p w:rsidR="00E654A7" w:rsidRDefault="00E654A7" w:rsidP="00E654A7"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5"/>
        <w:gridCol w:w="3549"/>
        <w:gridCol w:w="2112"/>
        <w:gridCol w:w="2112"/>
        <w:gridCol w:w="2112"/>
        <w:gridCol w:w="2113"/>
        <w:gridCol w:w="2113"/>
      </w:tblGrid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КЭС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КПУ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Вводный урок. Беседа о летних каникулах. Английский алфавит в именах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spacing w:line="120" w:lineRule="auto"/>
              <w:ind w:left="-67" w:right="-18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spacing w:line="120" w:lineRule="auto"/>
              <w:ind w:right="-5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Английский алфавит в названиях стран и национальностей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spacing w:line="120" w:lineRule="auto"/>
              <w:ind w:left="-67" w:right="-18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spacing w:line="120" w:lineRule="auto"/>
              <w:ind w:right="-5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Практика чтения гласных букв в открытом и закрытом слогах, счета от 1-10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Повторение лексико-грамматического материала (прилаг-е и наречия)  по теме: «Цвета».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5.2.25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5.2.26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2.3.25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2.3.26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Функции артиклей по теме: «Глаголы места»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. Глаголы места по теме: «Где они?»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5.2.15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2.3.15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Пиьсменная работа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Классно-урочные выражения по теме: Предметы классного обихода.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Активизация лексики по теме: «Предметы классного обихода».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5.2.15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2.3.15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неопределенного артикля 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«Школа» стр.26-27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Личные местоимения по теме: «Снова в школу!»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5.2.24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5.2.15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2.3.24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2.3.15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Поисковое чтение по теме: «Любимые предметы» 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. Развитие навыков изучающего чтения по теме  «Школьная жизнь»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Употребление выражений этикетного характера (приветствия)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1.1.2.1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Самоконтроль, самокоррекция, рефлексия по материалу и освоению речевых умений.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«Школьные дни 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5.2.15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2.3.15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разделу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суффиксального способа словообразования на примере образования прилаг., обозначающих национальности по теме «Страны и национальности»;  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5.3.6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2.4.4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2.4.5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2.4.6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2.4.7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правил употребления структуры 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got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. Развитие навыков поискового и смыслового чтения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5.2.15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2.3.15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  Употребление форм множ. числа существительных и указательных местоимений (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these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those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) по теме  «Мои вещи»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5.2.24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2.3.24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Повторение числительных от 21 до 100 и поисковое чтение по теме «Моя коллекция»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5.2.27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2.3.27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Практика в монологической речи по теме     «Сувениры из Великобритании»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5.3.6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5.2.27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5.2.24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2.4.4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2.4.5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2.4.6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2.4.7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2.3.27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2.3.24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  Устная речь по теме «Покупка сувениров»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5.2.15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2.3.15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  Чтение текста  по теме «Англоговорящие страны»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5.2.15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2.3.15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лексико-грамматический тест 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5.2.25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5.2.26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2.3.25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2.3.26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Введение НЛЕ по теме «Дом, квартира» и способы образования порядковых числительных.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5.2.27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2.3.27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правил употребления конструкции 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 и  притяжательных местоимений по теме «С новосельем!»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5.2.4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5.2.24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2.3.24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Предлоги места по теме «Моя комната» 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5.2.28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2.3.28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1.1.2.2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Развитие навыков монологической речи по теме «Типичный английский дом»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1.1.2.2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Правило чтения буквосочетаний 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. Развитие диалогической речи по теме «Осмотр дома».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диктант.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навыков поискового чтения по теме «Тадж-Махал»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7F4">
              <w:rPr>
                <w:rFonts w:ascii="Times New Roman" w:hAnsi="Times New Roman"/>
                <w:sz w:val="20"/>
                <w:szCs w:val="20"/>
              </w:rPr>
              <w:t>Проектная работа: Знаменитые здания в моей стране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Защита проектов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7F4">
              <w:rPr>
                <w:rFonts w:ascii="Times New Roman" w:hAnsi="Times New Roman"/>
                <w:sz w:val="20"/>
                <w:szCs w:val="20"/>
              </w:rPr>
              <w:t xml:space="preserve">Проверочная работа на тему «Мой </w:t>
            </w:r>
            <w:r w:rsidRPr="004757F4">
              <w:rPr>
                <w:rFonts w:ascii="Times New Roman" w:hAnsi="Times New Roman"/>
                <w:sz w:val="20"/>
                <w:szCs w:val="20"/>
              </w:rPr>
              <w:lastRenderedPageBreak/>
              <w:t>дом - моя крепость»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5.2.27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5.2.28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2.3.27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2.3.28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Проверочная работа 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разделу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в речи модального глагола 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   по теме «Моя семья»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5.2.18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2.3.18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 личных и притяжательных местоимений  по теме «Моя семья»  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5.2.24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5.2.18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2.3.24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2.3.18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1.1.2.1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речи по теме «Внешность»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Формы притяжательного падежа сущ-х, повелительного накл-я по теме «Внешность»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по теме «Знаменитые люди»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диктант.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Просмотровое чтение по теме: Американские «телесемьи»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в монологич.речи по теме «Увлечения» 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1.1.2.1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Монолог-повествование по теме «Описание людей» </w:t>
            </w:r>
          </w:p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правила чтения  буквосочетаний 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ee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1.1.2.1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7F4">
              <w:rPr>
                <w:rFonts w:ascii="Times New Roman" w:hAnsi="Times New Roman"/>
                <w:sz w:val="20"/>
                <w:szCs w:val="20"/>
              </w:rPr>
              <w:t>Проектная работа: Стихи о моей семье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Защита проектов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7F4">
              <w:rPr>
                <w:rFonts w:ascii="Times New Roman" w:hAnsi="Times New Roman"/>
                <w:sz w:val="20"/>
                <w:szCs w:val="20"/>
              </w:rPr>
              <w:t xml:space="preserve">Проверочная работа на тему </w:t>
            </w:r>
          </w:p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«Семейные узы»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5.3.4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5.2.18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5.2.24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2.3.24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2.3.28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2.3.25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разделу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устной речи по теме «Моя семья» 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5.2.24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2.3.24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  Настоящее простое время (утвердительная форма )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5.2.24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5.2.28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5.2.25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1.1.2.1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Анализ контрольных работ. Работа над ошибками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Повторение Настоящего простого времени  по теме: Удивительные создания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 по теме: В зоопарке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Отрицательная и вопросительная формы англ.глагола в наст.простом времени. Описание животного. 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Диалог-расспрос с элементами описания на тему: Мой питомец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1.1.2.1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1.1.2.4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Развитие монологической речи по теме: Пушистые друзья</w:t>
            </w:r>
          </w:p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1.1.1.4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диктант.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 Чтение и обсуждение прочитанного текста по теме «Жизнь насекомых». 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Проектная работа «Стань садовым детективом»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Защита проектов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«Животные со всего мира»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разделу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Введение новых ЛЕ, наречия/предлоги времени по теме: Мой распорядок дня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5.2.26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5.2.28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2.3.26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2.3.28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Смысловое чтение и описание распорядка дня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длительное время по теме: На работе. Аудирование с 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выборочным пониманием необх. информации.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Диалог-расспрос на тему: Занятия в выходные дни 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Поисковое чтение по теме: Достопримечательности Лондона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Изучающее чтение по теме: Солнечные часы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диктант.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 Диалог-побуждение и поисковое аудирование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1.1.1.3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«Время по часам»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разделу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Введение новых ЛЕ и описание погоды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5.3.1 </w:t>
            </w:r>
          </w:p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Повторение наст.пр.и наст.длит. времён по теме: Год за годом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Диалог-обмен мнениями об одежде и внешнем виде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1.1.1.4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Смысловое аудирование и чтение по теме: Одевайся правильно 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диктант.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открытки с места отдыха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устной речи по темам: Климат Аляски, Климат России 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1.1.2.1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1.1.2.4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Фронтальное чтение вслух и коллективное обсуждение по теме: Времена года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1.1.1.4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Диалог-этикет по теме: Покупка одежды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Проектная работа по теме «Что за погода»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Защита проектов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7F4">
              <w:rPr>
                <w:rFonts w:ascii="Times New Roman" w:hAnsi="Times New Roman"/>
                <w:sz w:val="20"/>
                <w:szCs w:val="20"/>
              </w:rPr>
              <w:t>ИКТ –проект «Веб-страница моей страны»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Защита проектов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Самоконтроль, самокоррекция, 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рефлексия по материалу и освоению речевых умений.</w:t>
            </w:r>
          </w:p>
          <w:p w:rsidR="00E654A7" w:rsidRPr="004757F4" w:rsidRDefault="00E654A7" w:rsidP="00684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7F4">
              <w:rPr>
                <w:rFonts w:ascii="Times New Roman" w:hAnsi="Times New Roman"/>
                <w:sz w:val="20"/>
                <w:szCs w:val="20"/>
              </w:rPr>
              <w:t xml:space="preserve"> Контрольная работа №3</w:t>
            </w:r>
          </w:p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Testbooklet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. 61,62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видовременные формы глаголов (настоящее, прошедшее, будущее)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Анализ контрольных работ. Работа над ошибками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Исчисляемые и неисчисляемые существительные. Введение новой лексики по теме: Праздники 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диалогической речи по теме: Готовим сами 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1.1.1.3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Практика новой и изученной лексики по темам: Еда, Праздники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Описание праздника с составлением плана праздника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1.1.2.1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1.1.2.2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диктант.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 Диалог-обмен мнениями по теме: У меня день рождения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1.1.1.4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Поисковое аудирование и чтение по теме: День благодарения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Развитие навыков изучающего чтения и составления текста по теме:  Праздники и гулянья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«Особые дни»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5.2.24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2.3.24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Проверочная работа по разделу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новых ЛЕ и употребление артиклей по теме: </w:t>
            </w:r>
          </w:p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За покупками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Модальный глагол 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mustn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 по теме: В магазине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5.2.18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2.3.18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Диалог-расспрос по теме: Было здорово! Повторение и обобщение правил формообразования правильных глаголов в прош.пр.врем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Неправильные глаголы в прошедшем простом времени. Написание аннотации к фильму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5.2.15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2.3.15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Изучающее чтение и описание достопримечательности по теме: Оживлённые места Лондона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диктант.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 Текст-статья для журнала о любимом музее и работа по тексту «Музей игрушек в Сергиевом Посаде»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Смысловое аудирование и диалог-расспрос по теме: Как пройти …?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«Современная жизнь»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5.2.18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2.3.18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разделу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новых ЛЕ, повторение мод. глаг. 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  по теме: Путешествия и отдых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5.2.18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2.3.18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Развитие лексико-грамматических навыков по теме: Летом весело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Поисковое чтение и составление короткой записки  (</w:t>
            </w: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) по компьютеру по теме: Увидимся в 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летнем лагере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 xml:space="preserve">Диалог-этикет по теме: Как взять напрокат (велосипед, автомобиль). 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7F4">
              <w:rPr>
                <w:rFonts w:ascii="Times New Roman" w:hAnsi="Times New Roman"/>
                <w:sz w:val="20"/>
                <w:szCs w:val="20"/>
              </w:rPr>
              <w:t>Проверочная работа по теме «Каникулы»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5.2.18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2.3.18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разделу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7F4">
              <w:rPr>
                <w:rFonts w:ascii="Times New Roman" w:hAnsi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5.2.24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2.3.24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549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Проектная работа: Настольная игра «Моя страна»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Защита проектов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Проектная работа: Создание комикса о походе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Защита проектов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Итоговый Контроль аудирования, чтения</w:t>
            </w:r>
          </w:p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Testbookletp</w:t>
            </w: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.90,91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5.2.24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2.3.24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2.3.23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E654A7" w:rsidTr="006840AE">
        <w:tc>
          <w:tcPr>
            <w:tcW w:w="675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549" w:type="dxa"/>
            <w:vAlign w:val="center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по теме имя существительное, артикли, глагол </w:t>
            </w:r>
            <w:r w:rsidRPr="004757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475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57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</w:t>
            </w:r>
            <w:r w:rsidRPr="00475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r w:rsidRPr="004757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Past</w:t>
            </w:r>
            <w:r w:rsidRPr="00475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57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5.2.23</w:t>
            </w:r>
          </w:p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5.2.21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1.1.2.1</w:t>
            </w:r>
          </w:p>
        </w:tc>
        <w:tc>
          <w:tcPr>
            <w:tcW w:w="2113" w:type="dxa"/>
          </w:tcPr>
          <w:p w:rsidR="00E654A7" w:rsidRPr="004757F4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F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E654A7" w:rsidTr="006840AE">
        <w:tc>
          <w:tcPr>
            <w:tcW w:w="675" w:type="dxa"/>
          </w:tcPr>
          <w:p w:rsidR="00E654A7" w:rsidRDefault="00E654A7" w:rsidP="006840AE">
            <w:r>
              <w:t>102</w:t>
            </w:r>
          </w:p>
        </w:tc>
        <w:tc>
          <w:tcPr>
            <w:tcW w:w="3549" w:type="dxa"/>
            <w:vAlign w:val="center"/>
          </w:tcPr>
          <w:p w:rsidR="00E654A7" w:rsidRPr="00C1795F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5F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112" w:type="dxa"/>
          </w:tcPr>
          <w:p w:rsidR="00E654A7" w:rsidRDefault="00E654A7" w:rsidP="006840AE"/>
        </w:tc>
        <w:tc>
          <w:tcPr>
            <w:tcW w:w="2112" w:type="dxa"/>
          </w:tcPr>
          <w:p w:rsidR="00E654A7" w:rsidRDefault="00E654A7" w:rsidP="006840AE"/>
        </w:tc>
        <w:tc>
          <w:tcPr>
            <w:tcW w:w="2112" w:type="dxa"/>
          </w:tcPr>
          <w:p w:rsidR="00E654A7" w:rsidRDefault="00E654A7" w:rsidP="006840AE"/>
        </w:tc>
        <w:tc>
          <w:tcPr>
            <w:tcW w:w="2113" w:type="dxa"/>
          </w:tcPr>
          <w:p w:rsidR="00E654A7" w:rsidRDefault="00E654A7" w:rsidP="006840AE"/>
        </w:tc>
        <w:tc>
          <w:tcPr>
            <w:tcW w:w="2113" w:type="dxa"/>
          </w:tcPr>
          <w:p w:rsidR="00E654A7" w:rsidRDefault="00E654A7" w:rsidP="006840AE"/>
        </w:tc>
      </w:tr>
      <w:tr w:rsidR="00E654A7" w:rsidTr="006840AE">
        <w:tc>
          <w:tcPr>
            <w:tcW w:w="675" w:type="dxa"/>
          </w:tcPr>
          <w:p w:rsidR="00E654A7" w:rsidRDefault="00E654A7" w:rsidP="006840AE">
            <w:r>
              <w:t>103</w:t>
            </w:r>
          </w:p>
        </w:tc>
        <w:tc>
          <w:tcPr>
            <w:tcW w:w="3549" w:type="dxa"/>
          </w:tcPr>
          <w:p w:rsidR="00E654A7" w:rsidRPr="008348A0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2112" w:type="dxa"/>
          </w:tcPr>
          <w:p w:rsidR="00E654A7" w:rsidRDefault="00E654A7" w:rsidP="006840AE"/>
        </w:tc>
        <w:tc>
          <w:tcPr>
            <w:tcW w:w="2112" w:type="dxa"/>
          </w:tcPr>
          <w:p w:rsidR="00E654A7" w:rsidRDefault="00E654A7" w:rsidP="006840AE"/>
        </w:tc>
        <w:tc>
          <w:tcPr>
            <w:tcW w:w="2112" w:type="dxa"/>
          </w:tcPr>
          <w:p w:rsidR="00E654A7" w:rsidRDefault="00E654A7" w:rsidP="006840AE"/>
        </w:tc>
        <w:tc>
          <w:tcPr>
            <w:tcW w:w="2113" w:type="dxa"/>
          </w:tcPr>
          <w:p w:rsidR="00E654A7" w:rsidRDefault="00E654A7" w:rsidP="006840AE"/>
        </w:tc>
        <w:tc>
          <w:tcPr>
            <w:tcW w:w="2113" w:type="dxa"/>
          </w:tcPr>
          <w:p w:rsidR="00E654A7" w:rsidRDefault="00E654A7" w:rsidP="006840AE"/>
        </w:tc>
      </w:tr>
      <w:tr w:rsidR="00E654A7" w:rsidTr="006840AE">
        <w:tc>
          <w:tcPr>
            <w:tcW w:w="675" w:type="dxa"/>
          </w:tcPr>
          <w:p w:rsidR="00E654A7" w:rsidRDefault="00E654A7" w:rsidP="006840AE">
            <w:r>
              <w:t>104</w:t>
            </w:r>
          </w:p>
        </w:tc>
        <w:tc>
          <w:tcPr>
            <w:tcW w:w="3549" w:type="dxa"/>
          </w:tcPr>
          <w:p w:rsidR="00E654A7" w:rsidRPr="008348A0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2112" w:type="dxa"/>
          </w:tcPr>
          <w:p w:rsidR="00E654A7" w:rsidRDefault="00E654A7" w:rsidP="006840AE"/>
        </w:tc>
        <w:tc>
          <w:tcPr>
            <w:tcW w:w="2112" w:type="dxa"/>
          </w:tcPr>
          <w:p w:rsidR="00E654A7" w:rsidRDefault="00E654A7" w:rsidP="006840AE"/>
        </w:tc>
        <w:tc>
          <w:tcPr>
            <w:tcW w:w="2112" w:type="dxa"/>
          </w:tcPr>
          <w:p w:rsidR="00E654A7" w:rsidRDefault="00E654A7" w:rsidP="006840AE"/>
        </w:tc>
        <w:tc>
          <w:tcPr>
            <w:tcW w:w="2113" w:type="dxa"/>
          </w:tcPr>
          <w:p w:rsidR="00E654A7" w:rsidRDefault="00E654A7" w:rsidP="006840AE"/>
        </w:tc>
        <w:tc>
          <w:tcPr>
            <w:tcW w:w="2113" w:type="dxa"/>
          </w:tcPr>
          <w:p w:rsidR="00E654A7" w:rsidRDefault="00E654A7" w:rsidP="006840AE"/>
        </w:tc>
      </w:tr>
      <w:tr w:rsidR="00E654A7" w:rsidTr="006840AE">
        <w:tc>
          <w:tcPr>
            <w:tcW w:w="675" w:type="dxa"/>
          </w:tcPr>
          <w:p w:rsidR="00E654A7" w:rsidRDefault="00E654A7" w:rsidP="006840AE">
            <w:r>
              <w:t>105</w:t>
            </w:r>
          </w:p>
        </w:tc>
        <w:tc>
          <w:tcPr>
            <w:tcW w:w="3549" w:type="dxa"/>
          </w:tcPr>
          <w:p w:rsidR="00E654A7" w:rsidRPr="008348A0" w:rsidRDefault="00E654A7" w:rsidP="0068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урое</w:t>
            </w:r>
          </w:p>
        </w:tc>
        <w:tc>
          <w:tcPr>
            <w:tcW w:w="2112" w:type="dxa"/>
          </w:tcPr>
          <w:p w:rsidR="00E654A7" w:rsidRDefault="00E654A7" w:rsidP="006840AE"/>
        </w:tc>
        <w:tc>
          <w:tcPr>
            <w:tcW w:w="2112" w:type="dxa"/>
          </w:tcPr>
          <w:p w:rsidR="00E654A7" w:rsidRDefault="00E654A7" w:rsidP="006840AE"/>
        </w:tc>
        <w:tc>
          <w:tcPr>
            <w:tcW w:w="2112" w:type="dxa"/>
          </w:tcPr>
          <w:p w:rsidR="00E654A7" w:rsidRDefault="00E654A7" w:rsidP="006840AE"/>
        </w:tc>
        <w:tc>
          <w:tcPr>
            <w:tcW w:w="2113" w:type="dxa"/>
          </w:tcPr>
          <w:p w:rsidR="00E654A7" w:rsidRDefault="00E654A7" w:rsidP="006840AE"/>
        </w:tc>
        <w:tc>
          <w:tcPr>
            <w:tcW w:w="2113" w:type="dxa"/>
          </w:tcPr>
          <w:p w:rsidR="00E654A7" w:rsidRDefault="00E654A7" w:rsidP="006840AE"/>
        </w:tc>
      </w:tr>
    </w:tbl>
    <w:p w:rsidR="00E654A7" w:rsidRDefault="00E654A7" w:rsidP="00E654A7"/>
    <w:p w:rsidR="00E654A7" w:rsidRPr="008348A0" w:rsidRDefault="00E654A7" w:rsidP="00A76546"/>
    <w:sectPr w:rsidR="00E654A7" w:rsidRPr="008348A0" w:rsidSect="00961B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C0C"/>
    <w:multiLevelType w:val="hybridMultilevel"/>
    <w:tmpl w:val="D128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14"/>
  </w:num>
  <w:num w:numId="9">
    <w:abstractNumId w:val="17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3"/>
  </w:num>
  <w:num w:numId="15">
    <w:abstractNumId w:val="20"/>
  </w:num>
  <w:num w:numId="16">
    <w:abstractNumId w:val="11"/>
  </w:num>
  <w:num w:numId="17">
    <w:abstractNumId w:val="15"/>
  </w:num>
  <w:num w:numId="1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9"/>
  </w:num>
  <w:num w:numId="21">
    <w:abstractNumId w:val="1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961B8C"/>
    <w:rsid w:val="000524F6"/>
    <w:rsid w:val="000C7A5B"/>
    <w:rsid w:val="001177DC"/>
    <w:rsid w:val="001D0903"/>
    <w:rsid w:val="001E1297"/>
    <w:rsid w:val="002F237B"/>
    <w:rsid w:val="002F6A1F"/>
    <w:rsid w:val="003418C1"/>
    <w:rsid w:val="00431BB7"/>
    <w:rsid w:val="004B46AD"/>
    <w:rsid w:val="00506D24"/>
    <w:rsid w:val="00515A49"/>
    <w:rsid w:val="005B6F4E"/>
    <w:rsid w:val="00611209"/>
    <w:rsid w:val="006415D5"/>
    <w:rsid w:val="00676518"/>
    <w:rsid w:val="00697509"/>
    <w:rsid w:val="008161A7"/>
    <w:rsid w:val="008348A0"/>
    <w:rsid w:val="008D233F"/>
    <w:rsid w:val="0093028A"/>
    <w:rsid w:val="00944105"/>
    <w:rsid w:val="00961B8C"/>
    <w:rsid w:val="00A76546"/>
    <w:rsid w:val="00A91BB8"/>
    <w:rsid w:val="00BF33E7"/>
    <w:rsid w:val="00C1795F"/>
    <w:rsid w:val="00E654A7"/>
    <w:rsid w:val="00E9380A"/>
    <w:rsid w:val="00FC4779"/>
    <w:rsid w:val="00FF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15D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6518"/>
    <w:pPr>
      <w:spacing w:after="160" w:line="259" w:lineRule="auto"/>
      <w:ind w:left="720"/>
      <w:contextualSpacing/>
    </w:pPr>
  </w:style>
  <w:style w:type="paragraph" w:customStyle="1" w:styleId="1">
    <w:name w:val="Абзац списка1"/>
    <w:basedOn w:val="a"/>
    <w:rsid w:val="008D233F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D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8D233F"/>
    <w:rPr>
      <w:rFonts w:ascii="Bookman Old Style" w:hAnsi="Bookman Old Style" w:cs="Bookman Old Style" w:hint="default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D23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D23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AF3F-BA4D-4CAB-9E23-10B8C467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54</Pages>
  <Words>19688</Words>
  <Characters>112227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2018-08-31T11:54:00Z</dcterms:created>
  <dcterms:modified xsi:type="dcterms:W3CDTF">2018-09-14T13:17:00Z</dcterms:modified>
</cp:coreProperties>
</file>