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C" w:rsidRPr="00B57956" w:rsidRDefault="005E5EDC" w:rsidP="005E5EDC">
      <w:pPr>
        <w:pStyle w:val="14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3544" w:right="-57" w:hanging="567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57956">
        <w:rPr>
          <w:rFonts w:ascii="Times New Roman" w:hAnsi="Times New Roman" w:cs="Times New Roman"/>
          <w:sz w:val="24"/>
          <w:szCs w:val="24"/>
        </w:rPr>
        <w:t>.</w:t>
      </w:r>
    </w:p>
    <w:p w:rsidR="005E5EDC" w:rsidRPr="00B57956" w:rsidRDefault="005E5EDC" w:rsidP="005E5EDC">
      <w:pPr>
        <w:pStyle w:val="14"/>
        <w:keepNext/>
        <w:keepLines/>
        <w:shd w:val="clear" w:color="auto" w:fill="auto"/>
        <w:spacing w:after="0" w:line="240" w:lineRule="auto"/>
        <w:ind w:left="3544" w:right="-57"/>
        <w:rPr>
          <w:rFonts w:ascii="Times New Roman" w:hAnsi="Times New Roman" w:cs="Times New Roman"/>
          <w:b/>
          <w:sz w:val="24"/>
          <w:szCs w:val="24"/>
        </w:rPr>
      </w:pPr>
    </w:p>
    <w:p w:rsidR="005E5EDC" w:rsidRPr="00B57956" w:rsidRDefault="005E5EDC" w:rsidP="005E5EDC">
      <w:pPr>
        <w:pStyle w:val="aa"/>
        <w:spacing w:after="0"/>
        <w:ind w:left="0" w:firstLine="567"/>
        <w:jc w:val="both"/>
      </w:pPr>
      <w:r w:rsidRPr="00B57956">
        <w:t xml:space="preserve">     </w:t>
      </w:r>
      <w:r w:rsidRPr="00B57956">
        <w:rPr>
          <w:rStyle w:val="Zag11"/>
          <w:rFonts w:eastAsia="@Arial Unicode MS"/>
        </w:rPr>
        <w:t xml:space="preserve">Рабочая программа </w:t>
      </w:r>
      <w:r w:rsidRPr="00B57956">
        <w:t xml:space="preserve">по литературе </w:t>
      </w:r>
      <w:r w:rsidRPr="00B57956">
        <w:rPr>
          <w:rStyle w:val="Zag11"/>
          <w:rFonts w:eastAsia="@Arial Unicode MS"/>
        </w:rPr>
        <w:t xml:space="preserve"> для 5-9 классов разработана </w:t>
      </w:r>
      <w:r w:rsidRPr="00B57956">
        <w:rPr>
          <w:rStyle w:val="Zag11"/>
          <w:rFonts w:eastAsia="@Arial Unicode MS"/>
          <w:b/>
        </w:rPr>
        <w:t xml:space="preserve"> </w:t>
      </w:r>
      <w:r w:rsidRPr="00B57956">
        <w:rPr>
          <w:rStyle w:val="Zag11"/>
          <w:rFonts w:eastAsia="@Arial Unicode MS"/>
        </w:rPr>
        <w:t>на основе</w:t>
      </w:r>
      <w:r w:rsidRPr="00B57956">
        <w:t>:</w:t>
      </w:r>
    </w:p>
    <w:p w:rsidR="005E5EDC" w:rsidRPr="00B57956" w:rsidRDefault="005E5EDC" w:rsidP="005E5EDC">
      <w:pPr>
        <w:pStyle w:val="aa"/>
        <w:spacing w:after="0"/>
        <w:ind w:left="0" w:firstLine="567"/>
        <w:jc w:val="both"/>
      </w:pPr>
      <w:r w:rsidRPr="00B57956">
        <w:t xml:space="preserve"> -требований ФГОС  к результатам основного общего образования (Приказ Министерства образования и науки  РФ № 1897 от 17.12.2010 "Об утверждении  федерального государственного образовательного стандарта основного общего образования")</w:t>
      </w:r>
    </w:p>
    <w:p w:rsidR="005E5EDC" w:rsidRPr="00B57956" w:rsidRDefault="005E5EDC" w:rsidP="005E5EDC">
      <w:pPr>
        <w:pStyle w:val="aa"/>
        <w:spacing w:after="0"/>
        <w:ind w:left="0" w:firstLine="567"/>
        <w:jc w:val="both"/>
      </w:pPr>
      <w:r w:rsidRPr="00B57956">
        <w:t xml:space="preserve"> - образовательной программы основного</w:t>
      </w:r>
      <w:r w:rsidR="00FC1857" w:rsidRPr="00B57956">
        <w:t xml:space="preserve"> общего образования МБОУ СОШ №22</w:t>
      </w:r>
    </w:p>
    <w:p w:rsidR="005E5EDC" w:rsidRPr="00B57956" w:rsidRDefault="005E5EDC" w:rsidP="005E5EDC">
      <w:pPr>
        <w:pStyle w:val="aa"/>
        <w:spacing w:after="0"/>
        <w:ind w:left="0" w:firstLine="567"/>
        <w:jc w:val="both"/>
      </w:pPr>
      <w:r w:rsidRPr="00B57956">
        <w:t xml:space="preserve"> -  Примерной программы по учебным предметам </w:t>
      </w:r>
      <w:proofErr w:type="gramStart"/>
      <w:r w:rsidRPr="00B57956">
        <w:t xml:space="preserve">( </w:t>
      </w:r>
      <w:proofErr w:type="gramEnd"/>
      <w:r w:rsidRPr="00B57956">
        <w:t xml:space="preserve">литература 5-9 класс), </w:t>
      </w:r>
    </w:p>
    <w:p w:rsidR="00FC1857" w:rsidRPr="00B57956" w:rsidRDefault="005E5EDC" w:rsidP="00FC1857">
      <w:pPr>
        <w:tabs>
          <w:tab w:val="left" w:pos="408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авторской программы «Литература. Рабочие программы. Предметная линия  учебников под редакцией В.Я.Коровиной  5-9 классы</w:t>
      </w:r>
      <w:r w:rsidR="00FC1857" w:rsidRPr="00B57956">
        <w:rPr>
          <w:rFonts w:ascii="Times New Roman" w:hAnsi="Times New Roman" w:cs="Times New Roman"/>
          <w:sz w:val="24"/>
          <w:szCs w:val="24"/>
        </w:rPr>
        <w:t>»; Москва, «Просвещение», 2014г,</w:t>
      </w:r>
    </w:p>
    <w:p w:rsidR="00FC1857" w:rsidRPr="00B57956" w:rsidRDefault="005E5EDC" w:rsidP="00FC1857">
      <w:pPr>
        <w:tabs>
          <w:tab w:val="left" w:pos="408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- письма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</w:t>
      </w:r>
      <w:r w:rsidR="00FC1857" w:rsidRPr="00B57956">
        <w:rPr>
          <w:rFonts w:ascii="Times New Roman" w:hAnsi="Times New Roman" w:cs="Times New Roman"/>
          <w:sz w:val="24"/>
          <w:szCs w:val="24"/>
        </w:rPr>
        <w:t>рно-тематического планирования»,</w:t>
      </w:r>
    </w:p>
    <w:p w:rsidR="00FC1857" w:rsidRPr="00B57956" w:rsidRDefault="00FC1857" w:rsidP="00FC1857">
      <w:pPr>
        <w:tabs>
          <w:tab w:val="left" w:pos="408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-и Адаптированной</w:t>
      </w:r>
      <w:r w:rsidR="005E5EDC" w:rsidRPr="00B57956">
        <w:rPr>
          <w:rFonts w:ascii="Times New Roman" w:hAnsi="Times New Roman" w:cs="Times New Roman"/>
          <w:sz w:val="24"/>
          <w:szCs w:val="24"/>
        </w:rPr>
        <w:t xml:space="preserve">  </w:t>
      </w:r>
      <w:r w:rsidRPr="00B57956">
        <w:rPr>
          <w:rFonts w:ascii="Times New Roman" w:hAnsi="Times New Roman" w:cs="Times New Roman"/>
          <w:sz w:val="24"/>
          <w:szCs w:val="24"/>
        </w:rPr>
        <w:t>общеобразовательной программы основного общего образования для детей с ОВЗ, утвержденной педагогическим советом МБОУ ООШ №22 от 30.08.18г.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ротокол №1.</w:t>
      </w:r>
      <w:r w:rsidR="005E5EDC" w:rsidRPr="00B579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5EDC" w:rsidRPr="00B57956" w:rsidRDefault="005E5EDC" w:rsidP="00FC1857">
      <w:pPr>
        <w:tabs>
          <w:tab w:val="left" w:pos="408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В ней также учитываются основные идеи  и 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Литература как искусство словесного образа</w:t>
      </w:r>
      <w:r w:rsidRPr="00B57956">
        <w:rPr>
          <w:rFonts w:ascii="Times New Roman" w:hAnsi="Times New Roman" w:cs="Times New Roman"/>
          <w:sz w:val="24"/>
          <w:szCs w:val="24"/>
        </w:rPr>
        <w:t xml:space="preserve"> - особый способ познания жизни, художественная модель мира, обла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дающая такими важными отличиями от </w:t>
      </w:r>
      <w:bookmarkStart w:id="0" w:name="_GoBack"/>
      <w:r w:rsidRPr="00B57956">
        <w:rPr>
          <w:rFonts w:ascii="Times New Roman" w:hAnsi="Times New Roman" w:cs="Times New Roman"/>
          <w:sz w:val="24"/>
          <w:szCs w:val="24"/>
        </w:rPr>
        <w:t xml:space="preserve">собственно </w:t>
      </w:r>
      <w:bookmarkEnd w:id="0"/>
      <w:r w:rsidRPr="00B57956">
        <w:rPr>
          <w:rFonts w:ascii="Times New Roman" w:hAnsi="Times New Roman" w:cs="Times New Roman"/>
          <w:sz w:val="24"/>
          <w:szCs w:val="24"/>
        </w:rPr>
        <w:t>научной картины бытия, как высокая степень эмоционального воздей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ствия, метафоричность, многозначность, ассоциативность, не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завершённость, предполагающие активное сотворчество вос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принимающего.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ностям культуры и развитие творческих способностей — не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обходимое условие становления человека, эмоционально бога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того и интеллектуально развитого, способного конструктивно и вместе с тем критически относиться к себе и к окружаю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щему миру.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рода, нашедшему отражение в фольклоре и русской класси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ставления учащихся о богатстве и многообразии художествен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ной культуры, духовного и нравственного потенциала много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национальной России.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Художественная картина жизни, нарисованная в литератур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ном произведении при помощи слов, языковых знаков, осва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ивается нами не только в чувственном восприятии (эмоцио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нально), но и в интеллектуальном понимании (рационально). Литературу не случайно сопоставляют с философией, истори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ей, психологией, называют «художественным исследованием»,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человековедением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», «учебником жизни».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Style w:val="a8"/>
          <w:rFonts w:eastAsia="Arial Black" w:cs="Times New Roman"/>
          <w:sz w:val="24"/>
          <w:szCs w:val="24"/>
        </w:rPr>
        <w:t>Главными целями</w:t>
      </w:r>
      <w:r w:rsidRPr="00B57956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явля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нием и общероссийским гражданским сознанием, чувством патриотизма;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щихся, необходимых для успешной социализации и самореа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лизации личности;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ственной и мировой литературы, их чтение и анализ, осно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ванный на понимании образной природы искусства слова,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>опирающийся на принципы единства художественной формы и содержания, связи искусства с жизнью, историзма;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ственный текст;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чевом высказывании), и создание собственного текста, пред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ставление своих оценок и суждений по поводу прочитанного;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умениями и уни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версальными учебными действиями (формулировать цели де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ственной литературы в повседневной жизни и учебной дея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тельности, речевом самосовершенствовании.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точников обогащения речи учащихся, формирования их рече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вой культуры и коммуникативных навыков.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Изучение языка художественных произведений способствует пониманию уча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щимися эстетической функции слова, овладению ими стили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стически окрашенной русской речью.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ства и основ науки (литературоведения), которая изучает это искусство.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уровни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развития которых определяют основные виды учебной дея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ликодушие, прекрасное в природе и человеческой жизни, роль и значение книги в жизни писателя и читателя и т. д.).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 каждом из курсов (классов) затронута одна из веду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щих проблем (например, в 5 классе - внимание к книге; в 6 классе - художественное произведение и автор, харак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теры героев; в 7 классе - особенности труда писателя, его позиция, изображение человека как важнейшая проблема литературы; в 8 классе - взаимосвязь литературы и истории (подготовка к восприятию курса на историко-литературной основе), в 9 классе - начало курса на историко-литературной основе).</w:t>
      </w:r>
    </w:p>
    <w:p w:rsidR="005E5EDC" w:rsidRPr="00B57956" w:rsidRDefault="005E5EDC" w:rsidP="005E5EDC">
      <w:pPr>
        <w:pStyle w:val="21"/>
        <w:shd w:val="clear" w:color="auto" w:fill="auto"/>
        <w:tabs>
          <w:tab w:val="left" w:pos="2410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 рабочей программе курс каждого класса представлен раз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делами: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40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64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78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Русская литература XVIII века.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83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Русская литература XIX века.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78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Русская литература XX века.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69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Литература народов России.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64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78"/>
          <w:tab w:val="left" w:pos="241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Обзоры.</w:t>
      </w:r>
    </w:p>
    <w:p w:rsidR="005E5EDC" w:rsidRPr="00B57956" w:rsidRDefault="005E5EDC" w:rsidP="005E5EDC">
      <w:pPr>
        <w:pStyle w:val="21"/>
        <w:numPr>
          <w:ilvl w:val="0"/>
          <w:numId w:val="17"/>
        </w:numPr>
        <w:shd w:val="clear" w:color="auto" w:fill="auto"/>
        <w:tabs>
          <w:tab w:val="left" w:pos="578"/>
          <w:tab w:val="left" w:pos="2410"/>
        </w:tabs>
        <w:spacing w:after="0" w:line="240" w:lineRule="auto"/>
        <w:ind w:left="20" w:right="-5945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Сведения по теории  литературы.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 разделах 1-8 для каждого класса даются: перечень про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Материалы по теории и истории литературы представлены в каждом классе и разделе программы.</w:t>
      </w:r>
    </w:p>
    <w:p w:rsidR="005E5EDC" w:rsidRPr="00B57956" w:rsidRDefault="005E5EDC" w:rsidP="005E5EDC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Обязательное изучение литературы на этапе основного обще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го образования предусматривает ресурс учебного времени в объ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еме 455 ч, в том числе: в 5 классе - 105 ч, в 6 класс - 105 ч, в 7 классе - 70 ч, в 8 классе - 70 ч, в 9 классе - 105ч.</w:t>
      </w:r>
    </w:p>
    <w:p w:rsidR="0088431D" w:rsidRPr="00B57956" w:rsidRDefault="0088431D" w:rsidP="0088431D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b/>
          <w:sz w:val="24"/>
          <w:szCs w:val="24"/>
        </w:rPr>
      </w:pPr>
    </w:p>
    <w:p w:rsidR="0088431D" w:rsidRPr="00B57956" w:rsidRDefault="0088431D" w:rsidP="0088431D">
      <w:pPr>
        <w:pStyle w:val="21"/>
        <w:shd w:val="clear" w:color="auto" w:fill="auto"/>
        <w:tabs>
          <w:tab w:val="left" w:pos="54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31D" w:rsidRPr="00B57956" w:rsidSect="0088431D">
          <w:footerReference w:type="default" r:id="rId8"/>
          <w:pgSz w:w="11906" w:h="16838"/>
          <w:pgMar w:top="568" w:right="849" w:bottom="0" w:left="1418" w:header="708" w:footer="708" w:gutter="0"/>
          <w:pgNumType w:start="1" w:chapStyle="1"/>
          <w:cols w:space="708"/>
          <w:docGrid w:linePitch="360"/>
        </w:sectPr>
      </w:pPr>
    </w:p>
    <w:p w:rsidR="00FA49F9" w:rsidRPr="00B57956" w:rsidRDefault="005E5EDC" w:rsidP="00FA49F9">
      <w:pPr>
        <w:pStyle w:val="a4"/>
        <w:rPr>
          <w:rStyle w:val="dash041e005f0431005f044b005f0447005f043d005f044b005f0439005f005fchar1char1"/>
          <w:b/>
          <w:bCs/>
        </w:rPr>
      </w:pPr>
      <w:r w:rsidRPr="00B57956">
        <w:rPr>
          <w:rStyle w:val="dash041e005f0431005f044b005f0447005f043d005f044b005f0439005f005fchar1char1"/>
          <w:b/>
          <w:bCs/>
        </w:rPr>
        <w:lastRenderedPageBreak/>
        <w:t>2</w:t>
      </w:r>
      <w:r w:rsidR="00FA49F9" w:rsidRPr="00B57956">
        <w:rPr>
          <w:rStyle w:val="dash041e005f0431005f044b005f0447005f043d005f044b005f0439005f005fchar1char1"/>
          <w:b/>
          <w:bCs/>
        </w:rPr>
        <w:t>.Планируемые результаты изучения учебного предмета</w:t>
      </w:r>
    </w:p>
    <w:p w:rsidR="00FA49F9" w:rsidRPr="00B57956" w:rsidRDefault="00FA49F9" w:rsidP="00FA49F9">
      <w:pPr>
        <w:pStyle w:val="dash0410005f0431005f0437005f0430005f0446005f0020005f0441005f043f005f0438005f0441005f043a005f0430"/>
        <w:ind w:left="0" w:right="-57" w:firstLine="0"/>
        <w:jc w:val="center"/>
        <w:rPr>
          <w:b/>
          <w:bCs/>
        </w:rPr>
      </w:pPr>
      <w:r w:rsidRPr="00B57956">
        <w:rPr>
          <w:b/>
          <w:bCs/>
        </w:rPr>
        <w:t>5 класс</w:t>
      </w:r>
    </w:p>
    <w:p w:rsidR="00FA49F9" w:rsidRPr="00B57956" w:rsidRDefault="00FA49F9" w:rsidP="00FA49F9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956">
        <w:rPr>
          <w:rFonts w:ascii="Times New Roman" w:hAnsi="Times New Roman" w:cs="Times New Roman"/>
          <w:b/>
          <w:color w:val="auto"/>
          <w:sz w:val="24"/>
          <w:szCs w:val="24"/>
        </w:rPr>
        <w:t>Ученик 5 класса научится: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95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го общества; воспитание чувства ответственности и долга перед Родиной;</w:t>
      </w:r>
      <w:proofErr w:type="gramEnd"/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ности и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95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ного отношения к другому человеку, его мнению, мировоззре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лог с другими людьми и достигать в нём взаимопонимания;</w:t>
      </w:r>
      <w:proofErr w:type="gramEnd"/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моуправлении</w:t>
      </w:r>
      <w:r w:rsidRPr="00B57956">
        <w:rPr>
          <w:rStyle w:val="a8"/>
          <w:rFonts w:eastAsia="Arial Black" w:cs="Times New Roman"/>
          <w:sz w:val="24"/>
          <w:szCs w:val="24"/>
        </w:rPr>
        <w:t xml:space="preserve"> и</w:t>
      </w:r>
      <w:r w:rsidRPr="00B57956">
        <w:rPr>
          <w:rFonts w:ascii="Times New Roman" w:hAnsi="Times New Roman" w:cs="Times New Roman"/>
          <w:sz w:val="24"/>
          <w:szCs w:val="24"/>
        </w:rPr>
        <w:t xml:space="preserve"> общественной жизни в пределах возрастных компетенций с учётом региональных, этнокультурных, соци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альных и экономических особенностей;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ступкам;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нии</w:t>
      </w:r>
      <w:r w:rsidRPr="00B57956">
        <w:rPr>
          <w:rStyle w:val="a8"/>
          <w:rFonts w:eastAsia="Arial Black" w:cs="Times New Roman"/>
          <w:sz w:val="24"/>
          <w:szCs w:val="24"/>
        </w:rPr>
        <w:t xml:space="preserve"> и</w:t>
      </w:r>
      <w:r w:rsidRPr="00B57956">
        <w:rPr>
          <w:rFonts w:ascii="Times New Roman" w:hAnsi="Times New Roman" w:cs="Times New Roman"/>
          <w:sz w:val="24"/>
          <w:szCs w:val="24"/>
        </w:rPr>
        <w:t xml:space="preserve"> сотрудничестве со сверстниками, старшими и млад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</w:t>
      </w:r>
      <w:r w:rsidRPr="00B57956">
        <w:rPr>
          <w:rStyle w:val="a8"/>
          <w:rFonts w:eastAsia="Arial Black" w:cs="Times New Roman"/>
          <w:sz w:val="24"/>
          <w:szCs w:val="24"/>
        </w:rPr>
        <w:t xml:space="preserve"> и</w:t>
      </w:r>
      <w:r w:rsidRPr="00B57956">
        <w:rPr>
          <w:rFonts w:ascii="Times New Roman" w:hAnsi="Times New Roman" w:cs="Times New Roman"/>
          <w:sz w:val="24"/>
          <w:szCs w:val="24"/>
        </w:rPr>
        <w:t xml:space="preserve"> других видов дея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ходимости ответственного, бережного отношения к окружаю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щей среде;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</w:t>
      </w:r>
      <w:r w:rsidRPr="00B57956">
        <w:rPr>
          <w:rStyle w:val="a8"/>
          <w:rFonts w:eastAsia="Arial Black" w:cs="Times New Roman"/>
          <w:sz w:val="24"/>
          <w:szCs w:val="24"/>
        </w:rPr>
        <w:t xml:space="preserve"> и</w:t>
      </w:r>
      <w:r w:rsidRPr="00B57956">
        <w:rPr>
          <w:rFonts w:ascii="Times New Roman" w:hAnsi="Times New Roman" w:cs="Times New Roman"/>
          <w:sz w:val="24"/>
          <w:szCs w:val="24"/>
        </w:rPr>
        <w:t xml:space="preserve"> забот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ливое отношение к членам своей семьи;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тельности эстетического характера.</w:t>
      </w:r>
    </w:p>
    <w:p w:rsidR="00FA49F9" w:rsidRPr="00B57956" w:rsidRDefault="00FA49F9" w:rsidP="00FA49F9">
      <w:pPr>
        <w:keepNext/>
        <w:keepLines/>
        <w:widowControl/>
        <w:autoSpaceDE/>
        <w:autoSpaceDN/>
        <w:adjustRightInd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9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5 класса  получит возможность научиться:</w:t>
      </w:r>
    </w:p>
    <w:p w:rsidR="0088431D" w:rsidRPr="00B57956" w:rsidRDefault="0088431D" w:rsidP="00FA49F9">
      <w:pPr>
        <w:pStyle w:val="2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Style w:val="a8"/>
          <w:rFonts w:eastAsia="Arial Black" w:cs="Times New Roman"/>
          <w:sz w:val="24"/>
          <w:szCs w:val="24"/>
        </w:rPr>
        <w:t>Метапредметные результаты</w:t>
      </w:r>
      <w:r w:rsidRPr="00B57956">
        <w:rPr>
          <w:rFonts w:ascii="Times New Roman" w:hAnsi="Times New Roman" w:cs="Times New Roman"/>
          <w:sz w:val="24"/>
          <w:szCs w:val="24"/>
        </w:rPr>
        <w:t xml:space="preserve"> изучения литературы в ос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новной школе: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фективные способы решения учебных и познавательных задач;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ках предложенных условий</w:t>
      </w:r>
      <w:r w:rsidRPr="00B57956">
        <w:rPr>
          <w:rStyle w:val="a8"/>
          <w:rFonts w:eastAsia="Arial Black" w:cs="Times New Roman"/>
          <w:sz w:val="24"/>
          <w:szCs w:val="24"/>
        </w:rPr>
        <w:t xml:space="preserve"> и</w:t>
      </w:r>
      <w:r w:rsidRPr="00B57956">
        <w:rPr>
          <w:rFonts w:ascii="Times New Roman" w:hAnsi="Times New Roman" w:cs="Times New Roman"/>
          <w:sz w:val="24"/>
          <w:szCs w:val="24"/>
        </w:rPr>
        <w:t xml:space="preserve"> требований, корректировать свои действия в соответствии с изменяющейся ситуацией;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чи, собственные возможности её решения;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ливать аналогии, классифицировать, самостоятельно выби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логическое рассужде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гии) и делать выводы;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ную деятельность с учителем и сверстниками; работать инди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ресов; формулировать, аргументировать и отстаивать своё мнение;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логической контекстной речью;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технологий.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Style w:val="a8"/>
          <w:rFonts w:eastAsia="Arial Black" w:cs="Times New Roman"/>
          <w:sz w:val="24"/>
          <w:szCs w:val="24"/>
        </w:rPr>
        <w:t>Предметные результаты</w:t>
      </w:r>
      <w:r w:rsidRPr="00B57956">
        <w:rPr>
          <w:rFonts w:ascii="Times New Roman" w:hAnsi="Times New Roman" w:cs="Times New Roman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ской литературы, литературы XVIII века, русских писателей XIX-XX веков, литературы народов России и зарубежной литературы;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преходящих нравственных ценностей и их современного зву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чания;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ев, сопоставлять героев одного или нескольких произведений;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ции, изобразительно-выразительных средств языка, понима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зе литературного произведения;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ственными ценностями других народов;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ных литературных произведений;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понимание авторской позиции и своё отношение к ней; 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ные и домашние творческие работы; рефераты на литератур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ные и общекультурные темы;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весного искусства; эстетическое восприятие произведений ли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тературы; формирование эстетического вкуса;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оз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дании художественных образов литературных произведений.</w:t>
      </w:r>
    </w:p>
    <w:p w:rsidR="0088431D" w:rsidRPr="00B57956" w:rsidRDefault="00B57956" w:rsidP="00B57956">
      <w:pPr>
        <w:pStyle w:val="21"/>
        <w:shd w:val="clear" w:color="auto" w:fill="auto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431D" w:rsidRPr="00B57956">
        <w:rPr>
          <w:rFonts w:ascii="Times New Roman" w:hAnsi="Times New Roman" w:cs="Times New Roman"/>
          <w:b/>
          <w:sz w:val="24"/>
          <w:szCs w:val="24"/>
        </w:rPr>
        <w:t xml:space="preserve">5 класс   </w:t>
      </w:r>
    </w:p>
    <w:p w:rsidR="0088431D" w:rsidRPr="00B57956" w:rsidRDefault="0088431D" w:rsidP="008843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УСТНО:</w:t>
      </w:r>
    </w:p>
    <w:p w:rsidR="0088431D" w:rsidRPr="00B57956" w:rsidRDefault="0088431D" w:rsidP="0088431D">
      <w:p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</w:t>
      </w:r>
      <w:proofErr w:type="gramStart"/>
      <w:r w:rsidRPr="00B5795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 </w:t>
      </w:r>
      <w:proofErr w:type="spellStart"/>
      <w:r w:rsidRPr="00B57956">
        <w:rPr>
          <w:rFonts w:ascii="Times New Roman" w:hAnsi="Times New Roman" w:cs="Times New Roman"/>
          <w:spacing w:val="-2"/>
          <w:sz w:val="24"/>
          <w:szCs w:val="24"/>
        </w:rPr>
        <w:t>чащиеся</w:t>
      </w:r>
      <w:proofErr w:type="spellEnd"/>
      <w:proofErr w:type="gramEnd"/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 5 классов активно воспринимают прочитанный текст, </w:t>
      </w:r>
      <w:r w:rsidRPr="00B57956">
        <w:rPr>
          <w:rFonts w:ascii="Times New Roman" w:hAnsi="Times New Roman" w:cs="Times New Roman"/>
          <w:spacing w:val="-4"/>
          <w:sz w:val="24"/>
          <w:szCs w:val="24"/>
        </w:rPr>
        <w:t>но недостаточно   владеют собственной техникой чтения, поэтому-</w:t>
      </w:r>
      <w:r w:rsidRPr="00B57956">
        <w:rPr>
          <w:rFonts w:ascii="Times New Roman" w:hAnsi="Times New Roman" w:cs="Times New Roman"/>
          <w:sz w:val="24"/>
          <w:szCs w:val="24"/>
        </w:rPr>
        <w:t xml:space="preserve">важно больше внимания уделять чтению вслух, развивать и </w:t>
      </w:r>
      <w:r w:rsidRPr="00B57956">
        <w:rPr>
          <w:rFonts w:ascii="Times New Roman" w:hAnsi="Times New Roman" w:cs="Times New Roman"/>
          <w:spacing w:val="-1"/>
          <w:sz w:val="24"/>
          <w:szCs w:val="24"/>
        </w:rPr>
        <w:t>укреплять стремление к чтению художественной литературы.</w:t>
      </w:r>
    </w:p>
    <w:p w:rsidR="0088431D" w:rsidRPr="00B57956" w:rsidRDefault="0088431D" w:rsidP="0088431D">
      <w:pPr>
        <w:shd w:val="clear" w:color="auto" w:fill="FFFFFF"/>
        <w:ind w:left="269" w:right="998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Учащиеся 5 классов должны владеть устным пересказом </w:t>
      </w:r>
      <w:r w:rsidRPr="00B57956">
        <w:rPr>
          <w:rFonts w:ascii="Times New Roman" w:hAnsi="Times New Roman" w:cs="Times New Roman"/>
          <w:spacing w:val="-1"/>
          <w:sz w:val="24"/>
          <w:szCs w:val="24"/>
        </w:rPr>
        <w:t>(подробный, выборочный, краткий, от другого лица).</w:t>
      </w:r>
    </w:p>
    <w:p w:rsidR="0088431D" w:rsidRPr="00B57956" w:rsidRDefault="0088431D" w:rsidP="0088431D">
      <w:pPr>
        <w:shd w:val="clear" w:color="auto" w:fill="FFFFFF"/>
        <w:ind w:left="269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Уметь делать сравнительную характеристику героев.</w:t>
      </w:r>
    </w:p>
    <w:p w:rsidR="0088431D" w:rsidRPr="00B57956" w:rsidRDefault="0088431D" w:rsidP="0088431D">
      <w:pPr>
        <w:shd w:val="clear" w:color="auto" w:fill="FFFFFF"/>
        <w:ind w:left="269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>Анализировать прочитанное произведение (назвать автора</w:t>
      </w:r>
      <w:proofErr w:type="gramStart"/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 ,</w:t>
      </w:r>
      <w:proofErr w:type="gramEnd"/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7956">
        <w:rPr>
          <w:rFonts w:ascii="Times New Roman" w:hAnsi="Times New Roman" w:cs="Times New Roman"/>
          <w:sz w:val="24"/>
          <w:szCs w:val="24"/>
        </w:rPr>
        <w:t>действующих лиц, тему произведения, основную мысль)</w:t>
      </w:r>
    </w:p>
    <w:p w:rsidR="0088431D" w:rsidRPr="00B57956" w:rsidRDefault="0088431D" w:rsidP="0088431D">
      <w:pPr>
        <w:shd w:val="clear" w:color="auto" w:fill="FFFFFF"/>
        <w:ind w:left="274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1"/>
          <w:sz w:val="24"/>
          <w:szCs w:val="24"/>
        </w:rPr>
        <w:t>Выразительно читать наизусть 10-12 стихотворений.</w:t>
      </w:r>
    </w:p>
    <w:p w:rsidR="0088431D" w:rsidRPr="00B57956" w:rsidRDefault="0088431D" w:rsidP="0088431D">
      <w:pPr>
        <w:shd w:val="clear" w:color="auto" w:fill="FFFFFF"/>
        <w:ind w:left="274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i/>
          <w:iCs/>
          <w:sz w:val="24"/>
          <w:szCs w:val="24"/>
        </w:rPr>
        <w:t>ПИСЬМЕННО:</w:t>
      </w:r>
    </w:p>
    <w:p w:rsidR="0088431D" w:rsidRPr="00B57956" w:rsidRDefault="0088431D" w:rsidP="0088431D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1"/>
          <w:sz w:val="24"/>
          <w:szCs w:val="24"/>
        </w:rPr>
        <w:t>Уметь составить план к прочитанному произведению</w:t>
      </w:r>
    </w:p>
    <w:p w:rsidR="0088431D" w:rsidRPr="00B57956" w:rsidRDefault="0088431D" w:rsidP="0088431D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1"/>
          <w:sz w:val="24"/>
          <w:szCs w:val="24"/>
        </w:rPr>
        <w:t>Сочинение по сравнительной характеристике героев.</w:t>
      </w:r>
    </w:p>
    <w:p w:rsidR="0088431D" w:rsidRPr="00B57956" w:rsidRDefault="0088431D" w:rsidP="0088431D">
      <w:pPr>
        <w:shd w:val="clear" w:color="auto" w:fill="FFFFFF"/>
        <w:ind w:left="245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Уметь описывать иллюстрации к изучаемым произведениям </w:t>
      </w:r>
      <w:r w:rsidRPr="00B57956">
        <w:rPr>
          <w:rFonts w:ascii="Times New Roman" w:hAnsi="Times New Roman" w:cs="Times New Roman"/>
          <w:sz w:val="24"/>
          <w:szCs w:val="24"/>
        </w:rPr>
        <w:t>(сочинение по картине).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 xml:space="preserve">    6 класс   </w:t>
      </w:r>
    </w:p>
    <w:p w:rsidR="0088431D" w:rsidRPr="00B57956" w:rsidRDefault="0088431D" w:rsidP="008843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iCs/>
          <w:sz w:val="24"/>
          <w:szCs w:val="24"/>
        </w:rPr>
        <w:t>Устно:</w:t>
      </w:r>
      <w:r w:rsidRPr="00B579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7956">
        <w:rPr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и чтение наизусть.</w:t>
      </w:r>
    </w:p>
    <w:p w:rsidR="0088431D" w:rsidRPr="00B57956" w:rsidRDefault="0088431D" w:rsidP="0088431D">
      <w:pPr>
        <w:shd w:val="clear" w:color="auto" w:fill="FFFFFF"/>
        <w:spacing w:before="5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Устный пересказ: подробный,   выборочный, сжатый, от другого лица,   художественный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ебольшого отрывка, главы повести, рассказа, сказки.</w:t>
      </w:r>
    </w:p>
    <w:p w:rsidR="0088431D" w:rsidRPr="00B57956" w:rsidRDefault="0088431D" w:rsidP="0088431D">
      <w:pPr>
        <w:shd w:val="clear" w:color="auto" w:fill="FFFFFF"/>
        <w:spacing w:before="10"/>
        <w:ind w:left="19" w:firstLine="461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Развёрнутый ответ на вопрос, рассказ о литературном герое, характеристика героя или героев.</w:t>
      </w:r>
    </w:p>
    <w:p w:rsidR="0088431D" w:rsidRPr="00B57956" w:rsidRDefault="0088431D" w:rsidP="0088431D">
      <w:pPr>
        <w:shd w:val="clear" w:color="auto" w:fill="FFFFFF"/>
        <w:ind w:left="10" w:right="110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</w:t>
      </w:r>
      <w:r w:rsidRPr="00B57956">
        <w:rPr>
          <w:rFonts w:ascii="Times New Roman" w:hAnsi="Times New Roman" w:cs="Times New Roman"/>
          <w:sz w:val="24"/>
          <w:szCs w:val="24"/>
        </w:rPr>
        <w:t>диалога литературных героев. Использование словарей.</w:t>
      </w:r>
    </w:p>
    <w:p w:rsidR="0088431D" w:rsidRPr="00B57956" w:rsidRDefault="0088431D" w:rsidP="0088431D">
      <w:pPr>
        <w:shd w:val="clear" w:color="auto" w:fill="FFFFFF"/>
        <w:spacing w:before="10"/>
        <w:ind w:left="19" w:right="101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iCs/>
          <w:sz w:val="24"/>
          <w:szCs w:val="24"/>
        </w:rPr>
        <w:t>Письменно</w:t>
      </w:r>
      <w:r w:rsidRPr="00B5795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57956">
        <w:rPr>
          <w:rFonts w:ascii="Times New Roman" w:hAnsi="Times New Roman" w:cs="Times New Roman"/>
          <w:sz w:val="24"/>
          <w:szCs w:val="24"/>
        </w:rPr>
        <w:t xml:space="preserve">развернутый ответ на вопрос в связи с изучаемым художественным </w:t>
      </w: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произведением, сочинение-миниатюра, сочинение на литературную и свободную тему </w:t>
      </w:r>
      <w:r w:rsidRPr="00B57956">
        <w:rPr>
          <w:rFonts w:ascii="Times New Roman" w:hAnsi="Times New Roman" w:cs="Times New Roman"/>
          <w:sz w:val="24"/>
          <w:szCs w:val="24"/>
        </w:rPr>
        <w:t>небольшого объема в соответствии с чтением и изучением литературы в  6 классе.</w:t>
      </w:r>
    </w:p>
    <w:p w:rsidR="0088431D" w:rsidRPr="00B57956" w:rsidRDefault="0088431D" w:rsidP="0088431D">
      <w:pPr>
        <w:shd w:val="clear" w:color="auto" w:fill="FFFFFF"/>
        <w:ind w:left="14" w:right="10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Создание   небольшого   отзыва   на   самостоятельно   прочитанную   книгу,   картину, </w:t>
      </w:r>
      <w:r w:rsidRPr="00B57956">
        <w:rPr>
          <w:rFonts w:ascii="Times New Roman" w:hAnsi="Times New Roman" w:cs="Times New Roman"/>
          <w:sz w:val="24"/>
          <w:szCs w:val="24"/>
        </w:rPr>
        <w:t>художественное чтение, фильм, спектакль.</w:t>
      </w:r>
    </w:p>
    <w:p w:rsidR="0088431D" w:rsidRPr="00B57956" w:rsidRDefault="0088431D" w:rsidP="0088431D">
      <w:pPr>
        <w:shd w:val="clear" w:color="auto" w:fill="FFFFFF"/>
        <w:ind w:left="475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>Создание плана будущего сочинения (простого и сложного).</w:t>
      </w:r>
    </w:p>
    <w:p w:rsidR="0088431D" w:rsidRPr="00B57956" w:rsidRDefault="0088431D" w:rsidP="0088431D">
      <w:pPr>
        <w:shd w:val="clear" w:color="auto" w:fill="FFFFFF"/>
        <w:spacing w:before="10"/>
        <w:ind w:left="19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Свободное   владение  письменной  речью  в  объёме  курса  литературы,  изучаемого школьниками в 6 классе.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 xml:space="preserve">7 класс   </w:t>
      </w:r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Устно: </w:t>
      </w:r>
      <w:r w:rsidRPr="00B57956">
        <w:rPr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и чтение наизусть.</w:t>
      </w:r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Устный пересказ – подробный, выборочный, сжатый от другого лица, художественный – небольшого отрывка, главы повести, рассказа, сказки.</w:t>
      </w:r>
      <w:proofErr w:type="gramEnd"/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Развернутый ответ на вопрос, рассказ о литературном герое. Характеристика героя.</w:t>
      </w:r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Использование словарей, каталогов.</w:t>
      </w:r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</w:t>
      </w:r>
      <w:r w:rsidRPr="00B57956">
        <w:rPr>
          <w:rFonts w:ascii="Times New Roman" w:hAnsi="Times New Roman" w:cs="Times New Roman"/>
          <w:b/>
          <w:i/>
          <w:iCs/>
          <w:sz w:val="24"/>
          <w:szCs w:val="24"/>
        </w:rPr>
        <w:t>Письменно</w:t>
      </w:r>
      <w:r w:rsidRPr="00B5795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57956">
        <w:rPr>
          <w:rFonts w:ascii="Times New Roman" w:hAnsi="Times New Roman" w:cs="Times New Roman"/>
          <w:sz w:val="24"/>
          <w:szCs w:val="24"/>
        </w:rPr>
        <w:t>письменный развернутый ответ на вопрос в связи с изучаемым художественным произведением, сочинение-миниатюра, сочинение на литературную тему небольшого объема в соответствии с чтением и изучением литературы в 7 классе.</w:t>
      </w:r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Создание письменного рассказа-характеристики одного из героев, двух героев.</w:t>
      </w:r>
    </w:p>
    <w:p w:rsidR="0088431D" w:rsidRPr="00B57956" w:rsidRDefault="0088431D" w:rsidP="0088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Создание письменного оригинального произведения (поучения, наставления).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 xml:space="preserve">8 класс   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spacing w:val="-1"/>
          <w:sz w:val="24"/>
          <w:szCs w:val="24"/>
        </w:rPr>
        <w:t>Устно:</w:t>
      </w:r>
      <w:r w:rsidRPr="00B57956">
        <w:rPr>
          <w:rFonts w:ascii="Times New Roman" w:hAnsi="Times New Roman" w:cs="Times New Roman"/>
          <w:spacing w:val="-1"/>
          <w:sz w:val="24"/>
          <w:szCs w:val="24"/>
        </w:rPr>
        <w:t xml:space="preserve"> правильное беглое и выразительное чтение вслух художественных и  учебных текстов, в том </w:t>
      </w:r>
      <w:r w:rsidRPr="00B57956">
        <w:rPr>
          <w:rFonts w:ascii="Times New Roman" w:hAnsi="Times New Roman" w:cs="Times New Roman"/>
          <w:sz w:val="24"/>
          <w:szCs w:val="24"/>
        </w:rPr>
        <w:t>числе и чтение   наизусть.</w:t>
      </w:r>
    </w:p>
    <w:p w:rsidR="0088431D" w:rsidRPr="00B57956" w:rsidRDefault="0088431D" w:rsidP="0088431D">
      <w:pPr>
        <w:shd w:val="clear" w:color="auto" w:fill="FFFFFF"/>
        <w:spacing w:line="245" w:lineRule="exact"/>
        <w:ind w:left="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Устный пересказ - подробный, выборочный, сжатый (или краткий) от другого лица,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удожественный (с максимальным использованием художественных особенностей текста) -небольшого отрывка, главы повести, рассказа, сказки.</w:t>
      </w:r>
    </w:p>
    <w:p w:rsidR="0088431D" w:rsidRPr="00B57956" w:rsidRDefault="0088431D" w:rsidP="0088431D">
      <w:pPr>
        <w:shd w:val="clear" w:color="auto" w:fill="FFFFFF"/>
        <w:spacing w:line="245" w:lineRule="exact"/>
        <w:ind w:left="7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Развернутый ответ на вопрос, рассказ о литературном герое, характеристика героя или героев (в </w:t>
      </w:r>
      <w:r w:rsidRPr="00B57956">
        <w:rPr>
          <w:rFonts w:ascii="Times New Roman" w:hAnsi="Times New Roman" w:cs="Times New Roman"/>
          <w:sz w:val="24"/>
          <w:szCs w:val="24"/>
        </w:rPr>
        <w:t>том числе групповая, сравнительная).</w:t>
      </w:r>
    </w:p>
    <w:p w:rsidR="0088431D" w:rsidRPr="00B57956" w:rsidRDefault="0088431D" w:rsidP="0088431D">
      <w:pPr>
        <w:shd w:val="clear" w:color="auto" w:fill="FFFFFF"/>
        <w:spacing w:line="245" w:lineRule="exact"/>
        <w:ind w:right="14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</w:t>
      </w: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эссе, интервью на литературную тему; диалога литературных героев (воображаемых, на основе </w:t>
      </w:r>
      <w:r w:rsidRPr="00B57956">
        <w:rPr>
          <w:rFonts w:ascii="Times New Roman" w:hAnsi="Times New Roman" w:cs="Times New Roman"/>
          <w:sz w:val="24"/>
          <w:szCs w:val="24"/>
        </w:rPr>
        <w:t>прочитанного).</w:t>
      </w:r>
    </w:p>
    <w:p w:rsidR="0088431D" w:rsidRPr="00B57956" w:rsidRDefault="0088431D" w:rsidP="0088431D">
      <w:pPr>
        <w:shd w:val="clear" w:color="auto" w:fill="FFFFFF"/>
        <w:spacing w:line="245" w:lineRule="exact"/>
        <w:ind w:left="14" w:right="2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4"/>
          <w:sz w:val="24"/>
          <w:szCs w:val="24"/>
        </w:rPr>
        <w:t xml:space="preserve">Свободное владение монологической и диалогической речью в объеме изучаемых в этих классах </w:t>
      </w:r>
      <w:r w:rsidRPr="00B57956">
        <w:rPr>
          <w:rFonts w:ascii="Times New Roman" w:hAnsi="Times New Roman" w:cs="Times New Roman"/>
          <w:sz w:val="24"/>
          <w:szCs w:val="24"/>
        </w:rPr>
        <w:t>произведений (в процессе беседы, интервью, сообщений, докладов и пр.).</w:t>
      </w:r>
    </w:p>
    <w:p w:rsidR="0088431D" w:rsidRPr="00B57956" w:rsidRDefault="0088431D" w:rsidP="0088431D">
      <w:pPr>
        <w:shd w:val="clear" w:color="auto" w:fill="FFFFFF"/>
        <w:spacing w:line="245" w:lineRule="exact"/>
        <w:ind w:left="14" w:right="29" w:firstLine="3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Использование словарей (орфографических, орфоэпических, литературных, энциклопедических, </w:t>
      </w:r>
      <w:r w:rsidRPr="00B57956">
        <w:rPr>
          <w:rFonts w:ascii="Times New Roman" w:hAnsi="Times New Roman" w:cs="Times New Roman"/>
          <w:sz w:val="24"/>
          <w:szCs w:val="24"/>
        </w:rPr>
        <w:t>мифологических, словарей имен и т. д.), каталогов.</w:t>
      </w:r>
      <w:proofErr w:type="gramEnd"/>
    </w:p>
    <w:p w:rsidR="0088431D" w:rsidRPr="00B57956" w:rsidRDefault="0088431D" w:rsidP="0088431D">
      <w:pPr>
        <w:shd w:val="clear" w:color="auto" w:fill="FFFFFF"/>
        <w:spacing w:line="245" w:lineRule="exact"/>
        <w:ind w:left="22" w:right="14" w:firstLine="3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956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57956">
        <w:rPr>
          <w:rFonts w:ascii="Times New Roman" w:hAnsi="Times New Roman" w:cs="Times New Roman"/>
          <w:b/>
          <w:i/>
          <w:sz w:val="24"/>
          <w:szCs w:val="24"/>
        </w:rPr>
        <w:t xml:space="preserve"> и с ь м е </w:t>
      </w:r>
      <w:proofErr w:type="spellStart"/>
      <w:r w:rsidRPr="00B57956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B579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7956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B57956">
        <w:rPr>
          <w:rFonts w:ascii="Times New Roman" w:hAnsi="Times New Roman" w:cs="Times New Roman"/>
          <w:b/>
          <w:i/>
          <w:sz w:val="24"/>
          <w:szCs w:val="24"/>
        </w:rPr>
        <w:t xml:space="preserve"> о:</w:t>
      </w:r>
      <w:r w:rsidRPr="00B57956">
        <w:rPr>
          <w:rFonts w:ascii="Times New Roman" w:hAnsi="Times New Roman" w:cs="Times New Roman"/>
          <w:sz w:val="24"/>
          <w:szCs w:val="24"/>
        </w:rPr>
        <w:t xml:space="preserve"> развернутый ответ на вопрос в связи с изучаемым художественным произведением, сочинение миниатюра, сочинение на литературную и свободную тему небольшого объема в соответствии с чтением и изучением литературы в 5-9 классах.</w:t>
      </w:r>
    </w:p>
    <w:p w:rsidR="0088431D" w:rsidRPr="00B57956" w:rsidRDefault="0088431D" w:rsidP="0088431D">
      <w:pPr>
        <w:shd w:val="clear" w:color="auto" w:fill="FFFFFF"/>
        <w:spacing w:line="245" w:lineRule="exact"/>
        <w:ind w:left="7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88431D" w:rsidRPr="00B57956" w:rsidRDefault="0088431D" w:rsidP="0088431D">
      <w:pPr>
        <w:shd w:val="clear" w:color="auto" w:fill="FFFFFF"/>
        <w:spacing w:line="245" w:lineRule="exact"/>
        <w:ind w:left="7" w:firstLine="310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Создание небольшого отзыва на самостоятельно прочитанную книгу, картину, художественное </w:t>
      </w:r>
      <w:r w:rsidRPr="00B57956">
        <w:rPr>
          <w:rFonts w:ascii="Times New Roman" w:hAnsi="Times New Roman" w:cs="Times New Roman"/>
          <w:sz w:val="24"/>
          <w:szCs w:val="24"/>
        </w:rPr>
        <w:t>чтение, фильм, спектакль. Создание плана будущего сочинения, доклада (простого и сложного).</w:t>
      </w:r>
    </w:p>
    <w:p w:rsidR="0088431D" w:rsidRPr="00B57956" w:rsidRDefault="0088431D" w:rsidP="0088431D">
      <w:pPr>
        <w:shd w:val="clear" w:color="auto" w:fill="FFFFFF"/>
        <w:spacing w:line="245" w:lineRule="exact"/>
        <w:ind w:left="7" w:right="432" w:firstLine="302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Создание оригинального произведения (поучения, наставления, сказки, былины, частушки, </w:t>
      </w:r>
      <w:r w:rsidRPr="00B57956">
        <w:rPr>
          <w:rFonts w:ascii="Times New Roman" w:hAnsi="Times New Roman" w:cs="Times New Roman"/>
          <w:sz w:val="24"/>
          <w:szCs w:val="24"/>
        </w:rPr>
        <w:t>рассказы, стихотворения).</w:t>
      </w:r>
    </w:p>
    <w:p w:rsidR="0088431D" w:rsidRPr="00B57956" w:rsidRDefault="0088431D" w:rsidP="0088431D">
      <w:pPr>
        <w:shd w:val="clear" w:color="auto" w:fill="FFFFFF"/>
        <w:spacing w:line="245" w:lineRule="exact"/>
        <w:ind w:left="310"/>
        <w:rPr>
          <w:rFonts w:ascii="Times New Roman" w:hAnsi="Times New Roman" w:cs="Times New Roman"/>
          <w:spacing w:val="-3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>Свободное владение письменной речью в объеме курса литературы, изучаемого школьниками.</w:t>
      </w:r>
    </w:p>
    <w:p w:rsidR="00FA49F9" w:rsidRPr="00B57956" w:rsidRDefault="00FA49F9" w:rsidP="0088431D">
      <w:pPr>
        <w:shd w:val="clear" w:color="auto" w:fill="FFFFFF"/>
        <w:spacing w:line="245" w:lineRule="exact"/>
        <w:ind w:left="31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57956">
        <w:rPr>
          <w:rFonts w:ascii="Times New Roman" w:hAnsi="Times New Roman" w:cs="Times New Roman"/>
          <w:b/>
          <w:spacing w:val="-3"/>
          <w:sz w:val="24"/>
          <w:szCs w:val="24"/>
        </w:rPr>
        <w:t>Выпускник получит возможность научиться:</w:t>
      </w: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 xml:space="preserve">9 класс   </w:t>
      </w:r>
    </w:p>
    <w:p w:rsidR="0088431D" w:rsidRPr="00B57956" w:rsidRDefault="0088431D" w:rsidP="008843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spacing w:val="-2"/>
          <w:sz w:val="24"/>
          <w:szCs w:val="24"/>
        </w:rPr>
        <w:t>Устно</w:t>
      </w: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: правильное беглое и выразительное чтение вслух художественных и  учебных текстов, в том </w:t>
      </w:r>
      <w:r w:rsidRPr="00B57956">
        <w:rPr>
          <w:rFonts w:ascii="Times New Roman" w:hAnsi="Times New Roman" w:cs="Times New Roman"/>
          <w:sz w:val="24"/>
          <w:szCs w:val="24"/>
        </w:rPr>
        <w:t>числе и чтение   наизусть.</w:t>
      </w:r>
    </w:p>
    <w:p w:rsidR="0088431D" w:rsidRPr="00B57956" w:rsidRDefault="0088431D" w:rsidP="0088431D">
      <w:pPr>
        <w:shd w:val="clear" w:color="auto" w:fill="FFFFFF"/>
        <w:ind w:right="7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>Устный    пересказ   -   подробный,   выборочный,   сжатый   (или   краткий)   от   другого   лица,   х</w:t>
      </w:r>
      <w:r w:rsidRPr="00B57956">
        <w:rPr>
          <w:rFonts w:ascii="Times New Roman" w:hAnsi="Times New Roman" w:cs="Times New Roman"/>
          <w:spacing w:val="-4"/>
          <w:sz w:val="24"/>
          <w:szCs w:val="24"/>
        </w:rPr>
        <w:t xml:space="preserve">удожественный    (с    максимальным    использованием    художественных   особенностей   текста)   </w:t>
      </w:r>
      <w:proofErr w:type="gramStart"/>
      <w:r w:rsidRPr="00B57956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B5795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ебольшого отрывка, главы повести, рассказа, сказки.</w:t>
      </w:r>
    </w:p>
    <w:p w:rsidR="0088431D" w:rsidRPr="00B57956" w:rsidRDefault="0088431D" w:rsidP="0088431D">
      <w:pPr>
        <w:shd w:val="clear" w:color="auto" w:fill="FFFFFF"/>
        <w:ind w:left="65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Развернутый ответ на вопрос, рассказ о литературном герое, характеристика героя или героев (в </w:t>
      </w:r>
      <w:r w:rsidRPr="00B57956">
        <w:rPr>
          <w:rFonts w:ascii="Times New Roman" w:hAnsi="Times New Roman" w:cs="Times New Roman"/>
          <w:sz w:val="24"/>
          <w:szCs w:val="24"/>
        </w:rPr>
        <w:t>том числе групповая, сравнительная).</w:t>
      </w:r>
    </w:p>
    <w:p w:rsidR="0088431D" w:rsidRPr="00B57956" w:rsidRDefault="0088431D" w:rsidP="0088431D">
      <w:pPr>
        <w:shd w:val="clear" w:color="auto" w:fill="FFFFFF"/>
        <w:tabs>
          <w:tab w:val="left" w:pos="2974"/>
        </w:tabs>
        <w:ind w:left="72" w:right="7" w:firstLine="324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Отзыв на самостоятельно прочитанное произведение, звукозапись, актерское чтение,</w:t>
      </w:r>
      <w:r w:rsidRPr="00B57956">
        <w:rPr>
          <w:rFonts w:ascii="Times New Roman" w:hAnsi="Times New Roman" w:cs="Times New Roman"/>
          <w:sz w:val="24"/>
          <w:szCs w:val="24"/>
        </w:rPr>
        <w:br/>
        <w:t xml:space="preserve">просмотренный фильм, телепередачу, спектакль, иллюстрацию. Подготовка сообщений, доклада, </w:t>
      </w:r>
      <w:r w:rsidRPr="00B57956">
        <w:rPr>
          <w:rFonts w:ascii="Times New Roman" w:hAnsi="Times New Roman" w:cs="Times New Roman"/>
          <w:spacing w:val="-2"/>
          <w:sz w:val="24"/>
          <w:szCs w:val="24"/>
        </w:rPr>
        <w:t xml:space="preserve">эссе, интервью на литературную тему; диалога литературных героев (воображаемых на основе </w:t>
      </w:r>
      <w:r w:rsidRPr="00B5795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r w:rsidRPr="00B57956">
        <w:rPr>
          <w:rFonts w:ascii="Times New Roman" w:hAnsi="Times New Roman" w:cs="Times New Roman"/>
          <w:spacing w:val="-5"/>
          <w:sz w:val="24"/>
          <w:szCs w:val="24"/>
        </w:rPr>
        <w:t xml:space="preserve"> и диалогической речью в объеме изучаемых в этих классах </w:t>
      </w:r>
      <w:r w:rsidRPr="00B57956">
        <w:rPr>
          <w:rFonts w:ascii="Times New Roman" w:hAnsi="Times New Roman" w:cs="Times New Roman"/>
          <w:sz w:val="24"/>
          <w:szCs w:val="24"/>
        </w:rPr>
        <w:t>произведений (в процессе беседы, интервью, сообщений, докладов и пр.).</w:t>
      </w:r>
    </w:p>
    <w:p w:rsidR="0088431D" w:rsidRPr="00B57956" w:rsidRDefault="0088431D" w:rsidP="0088431D">
      <w:pPr>
        <w:shd w:val="clear" w:color="auto" w:fill="FFFFFF"/>
        <w:ind w:left="86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 словарей (орфографических, орфоэпических, литературных, энциклопедических, </w:t>
      </w:r>
      <w:r w:rsidRPr="00B57956">
        <w:rPr>
          <w:rFonts w:ascii="Times New Roman" w:hAnsi="Times New Roman" w:cs="Times New Roman"/>
          <w:sz w:val="24"/>
          <w:szCs w:val="24"/>
        </w:rPr>
        <w:t>мифологических, словарей имен и т. д.)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аталогов.</w:t>
      </w:r>
    </w:p>
    <w:p w:rsidR="0088431D" w:rsidRPr="00B57956" w:rsidRDefault="0088431D" w:rsidP="0088431D">
      <w:pPr>
        <w:shd w:val="clear" w:color="auto" w:fill="FFFFFF"/>
        <w:ind w:left="79" w:right="7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sz w:val="24"/>
          <w:szCs w:val="24"/>
        </w:rPr>
        <w:t>Письменно</w:t>
      </w:r>
      <w:r w:rsidRPr="00B57956">
        <w:rPr>
          <w:rFonts w:ascii="Times New Roman" w:hAnsi="Times New Roman" w:cs="Times New Roman"/>
          <w:sz w:val="24"/>
          <w:szCs w:val="24"/>
        </w:rPr>
        <w:t xml:space="preserve">: развернутый ответ на вопрос в связи с изучаемым художественным произведением, сочинение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иниатюра, сочинение на литературную и свободную тему небольшого объема в соответствии с чтением и изучением литературы в 5-9 классах.</w:t>
      </w:r>
    </w:p>
    <w:p w:rsidR="0088431D" w:rsidRPr="00B57956" w:rsidRDefault="0088431D" w:rsidP="0088431D">
      <w:pPr>
        <w:shd w:val="clear" w:color="auto" w:fill="FFFFFF"/>
        <w:ind w:left="79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88431D" w:rsidRPr="00B57956" w:rsidRDefault="0088431D" w:rsidP="0088431D">
      <w:pPr>
        <w:shd w:val="clear" w:color="auto" w:fill="FFFFFF"/>
        <w:ind w:left="72" w:firstLine="317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4"/>
          <w:sz w:val="24"/>
          <w:szCs w:val="24"/>
        </w:rPr>
        <w:t xml:space="preserve">Создание небольшого отзыва на самостоятельно прочитанную книгу, картину, художественное </w:t>
      </w:r>
      <w:r w:rsidRPr="00B57956">
        <w:rPr>
          <w:rFonts w:ascii="Times New Roman" w:hAnsi="Times New Roman" w:cs="Times New Roman"/>
          <w:sz w:val="24"/>
          <w:szCs w:val="24"/>
        </w:rPr>
        <w:t>чтение, фильм, спектакль. Создание плана будущего сочинения, доклада (простого и сложного).</w:t>
      </w:r>
    </w:p>
    <w:p w:rsidR="0088431D" w:rsidRPr="00B57956" w:rsidRDefault="0088431D" w:rsidP="0088431D">
      <w:pPr>
        <w:shd w:val="clear" w:color="auto" w:fill="FFFFFF"/>
        <w:tabs>
          <w:tab w:val="left" w:pos="8856"/>
        </w:tabs>
        <w:ind w:left="79" w:right="403" w:firstLine="302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pacing w:val="-3"/>
          <w:sz w:val="24"/>
          <w:szCs w:val="24"/>
        </w:rPr>
        <w:t xml:space="preserve">Создание оригинального произведения (поучения, наставления, сказки, былины, частушки, </w:t>
      </w:r>
      <w:r w:rsidRPr="00B57956">
        <w:rPr>
          <w:rFonts w:ascii="Times New Roman" w:hAnsi="Times New Roman" w:cs="Times New Roman"/>
          <w:spacing w:val="-5"/>
          <w:sz w:val="24"/>
          <w:szCs w:val="24"/>
        </w:rPr>
        <w:t>рассказы, стихотворения)</w:t>
      </w:r>
      <w:proofErr w:type="gramStart"/>
      <w:r w:rsidRPr="00B5795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B57956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End"/>
      <w:r w:rsidRPr="00B57956">
        <w:rPr>
          <w:rFonts w:ascii="Times New Roman" w:hAnsi="Times New Roman" w:cs="Times New Roman"/>
          <w:spacing w:val="-3"/>
          <w:sz w:val="24"/>
          <w:szCs w:val="24"/>
        </w:rPr>
        <w:t>вободное владение письменной речью в объеме курса литературы, изучаемого школьниками.</w:t>
      </w:r>
    </w:p>
    <w:p w:rsidR="0088431D" w:rsidRPr="00B57956" w:rsidRDefault="0088431D" w:rsidP="0088431D">
      <w:pPr>
        <w:shd w:val="clear" w:color="auto" w:fill="FFFFFF"/>
        <w:ind w:left="245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-57" w:right="-57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431D" w:rsidRDefault="0088431D" w:rsidP="008843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7956" w:rsidRDefault="00B57956" w:rsidP="008843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7956" w:rsidRDefault="00B57956" w:rsidP="008843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7956" w:rsidRPr="00B57956" w:rsidRDefault="00B57956" w:rsidP="008843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5E5ED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57956">
        <w:rPr>
          <w:rFonts w:ascii="Times New Roman" w:hAnsi="Times New Roman" w:cs="Times New Roman"/>
          <w:b/>
        </w:rPr>
        <w:t>СОДЕРЖАНИЕ УЧЕБНОГО ПРЕДМЕТА</w:t>
      </w:r>
    </w:p>
    <w:p w:rsidR="0088431D" w:rsidRPr="00B57956" w:rsidRDefault="0088431D" w:rsidP="005E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ВВЕДЕНИЕ  1ч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УСТНОЕ НАРОДНОЕ ТВОРЧЕСТВО  6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Фольклор - коллективное устное народное творчество. Преображение действительности в духе народных идеа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лов. Вариативная природа фольклора. Исполнители фольк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лорных произведений.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индивидуальное в фольклоре.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, скороговорки, за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гадки - повторение).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тели. Собиратели сказок. (Обзор.)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«Царевна-лягушка». Народная мораль в характере и поступках героев. Образ невесты-волшебницы. «Величествен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жества своей мечты - вот духовные данные Василисы Премудрой...» (М. Горький). Иван Царевич - победитель житейских невзгод. Животные-помощники. Особая роль чу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десных противников - Бабы-яги, Кощея Бессмертного. Народная мораль в сказке: добро торжествует, зло наказывается. Поэтика волшебной сказки. Связь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сказочных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формулс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древними мифами. Изобразительный характер формул волшебной сказки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антастика в волшебной сказке.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«Иван - крестьянский сын и чудо-юдо». Волшебная бо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гатырская сказка героического содержания. Тема мирного труда и защиты родной земли. Ива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крестьянский сын как выразитель основной мысли сказки. Нравственное пре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восходство главного героя. Герои сказки в оценке автора 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народа. Особенности сюжета.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«Журавль и цапля», «Солдатская шинель» - народные представления о справедливости, добре и зле в сказках о животных и бытовых сказках.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Сказка. Виды сказок (закрепле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ние представлений). Постоянные эпитеты. Гипербола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57956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чальное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представление). Сказочные формулы. Вариативность народных сказок (начальные представления). Сравнение.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ДРЕВНЕРУССКОЙ ЛИТЕРАТУРЫ  2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вение древнерусской литературы. Культурные и литератур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ные связи Руси с Византией. Древнехристианская книж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ность на Руси. (Обзор.)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Прети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Отзвуки фольклора в летописи. Герои старинных «По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вестей...» и их подвиги во имя мира на родной земле. Теория литературы. Летопись (начальные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ЛИТЕРАТУРЫ XVIII ВЕКА 1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Михаил Васильевич Ломоносов.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жиз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 писателя (детство и годы учения, начало литературной деятельности). Ломоносов - ученый, поэт, художник, граж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данин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Случились вместе два астронома в пиру...» - научные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истины в поэтической форме. Юмор стихотворения. Теория литературы. Роды литературы: эпос, лирика, драма. Жанры литературы (начальные 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ИЗ ЛИТЕРАТУРЫ XIX ВЕКА   44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Русские басни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Жанр басни. Истоки басенного жанра (Эзоп, Лафонтен, русские баснописцы XV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I века). (Обзор.)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Иван Андреевич Крылов.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Краткий рассказ о баснописце (детство, начало литературной деятельности). «Ворона и Лисица», «Волк и Ягненок», «Свинья под Дубом» (на выбор). Осмеяние пороков - грубой силы, жадности, неблагодарности, хитрости и т. д. «Волк на псарне» 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отражение исторических событий в басне; патриотическая позиция автора.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ние басен (индивидуальное, по ролям,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). Теория литературы. Басня (развитие представле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ний), аллегория (начальные представления). Понятие об  эзоповом языке.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Василий Андреевич Жуковский.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поэте (детство и начало творчества, Жуковский-сказочник).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«Спящая царевна». Сходные и различные черты сказки Жуковского и народной сказки. Герои литературной сказ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ки, особенности сюжета. «Кубок». Благородство и жестокость. Герои баллады.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Баллада (начальные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ления).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Александр Сергеевич Пушкин.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жизни поэта (детство, годы учения)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тихотворение «Няне» - поэтизация образа няни; мотивы одиночества и грусти, скрашиваемые любовью няни, ее сказками и песнями.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«У лукоморья дуб зеленый...». Пролог к поэме «Руслан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Людмила» - собирательная картина сюжетов, образов и событий народных сказок, мотивы и сюжеты пушкинского произведения.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«Сказка о мертвой царевне и о семи богатырях» - ее истоки (сопоставление с русскими народными сказками, сказкой Жуковского «Спящая царевна», со сказками бра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Сход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ство И различие литературной пушкинской сказки 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сказкинародной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Народная мораль, нравственность – красота внешняя и внутренняя, победа добра над злом, гармонич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ность положительных героев. Поэтичность, музыкальность пушкинской сказки.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Русская литературная сказка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Антоний Погорельский.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«Черная курица, или Подземные жители».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, фантастическое и достовер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но-реальное в литературной сказке. Нравоучительное со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держание и причудливый сюжет произведения. Всеволод Михайлович Гаршин.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Analea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ющий пафос произведения.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Михаил Юрьевич Лермонтов.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Бородино» - отклик на 25-летнюю годовщину Боро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динского сражения (1837). Историческая основа стихотво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рения. Воспроизведение исторического события устами  рядового участника сражения. Мастерство Лермонтова в создании батальных сцен. Сочетание разговорных интона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ций с патриотическим пафосом стихотворения.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ция (начальные 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Алексей Васильевич Кольцов.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B57956">
        <w:rPr>
          <w:rFonts w:ascii="Times New Roman" w:hAnsi="Times New Roman" w:cs="Times New Roman"/>
          <w:sz w:val="24"/>
          <w:szCs w:val="24"/>
        </w:rPr>
        <w:tab/>
        <w:t>.Что ты спишь,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мужичок?.» - призыв к некогда зажиточному, но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>обедневшему крестьянину перебороть свою несчастливую долю и трудом вновь вернуть себе и доста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ток, и прежнее достоинство.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Николай Васильевич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Гог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«Заколдованное место» - повесть из книги «Вечера на хуторе близ Диканьки». Поэтизация народной жизни, 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родных преданий, сочетание светлого и мрачного, коми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ческого и лирического, реального 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фантастического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литературы. Фантастика (развитие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лений). Юмор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поэте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етство и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«.На Волге». Картины природы. Раздумья поэта о судьбе народа. Вера в потенциальные силы народа, лучшую его судьбу. «Есть женщины в русских селеньях...» (отрывок из поэмы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Мороз, Красный нос»). Поэтический образ русской женщины. Стихотворение «Крестьянские дети». Картины вольной жизни крестьянских детей, их забавы, приобщение к труду взрослых. Мир детства - короткая пора в жизни кресть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янина. Речевая характеристика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персонажей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литературы.  Эпитет (развитие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Иван Сергеевич Тургенев.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 «Муму» - повествование о жизни в эпоху крепостного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крепостных. Теория литературы. Портрет, пейзаж (начальные представления). Литературный герой (начальные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Афанасий Афанасьевич Фет.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поэте. Стихотворение «Весенний дождь» - радостная, яркая, полная движения картина весенней природы. Краски, зву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ки, запахи как воплощение красоты жизни.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Лев Николаевич Толстой.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- два разных характера, две разные судьбы. Жилин и Дина. Душевная близость людей из враждующих лагерей. Утверждение гума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нистических идеалов.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Антон Павлович Чехов.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детство и начало литературной деятельности). «Хирургия» - осмеяние глупости и невежества героев рассказа. Юмор ситуации. Речь персонажей как средство их характеристики. Теория литературы. Юмор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Поэты XIX века о Родине и родной природе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Ф. И. Тютчев. «Зима недаром злится...», «Как весел грохот летних бурь...», «Есть в осени первоначальной...»; А. Н. Плещеев. «Весна» (отрывок); и. с.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«Утро», «Зимняя ночь в деревне» (отрывок); А. Н. Майков. «Ласточ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ки»; и. з. Суриков. «Зима» (отрывок). Выразительное чтение наизусть стихотворений (по выбору учителя и учащихся).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ЛИТЕРАТУРЫ ХХ ВЕКА  37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Иван Алексеевич Бунин.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«Косцы». Восприятие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эти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ческое в рассказе. Кровное родство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 xml:space="preserve">героев с бескрайними просторами Русской земли, душевным складом песен и сказок, связанных между  собой видимыми и тайными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Рассказ «Косцы» как поэтическое воспоминание о Родине.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Короленко.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Отец и сын. Размышления героев. «Дурное обще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ство» и «дурные дела». Взаимопонимание - основа отно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шений в семье. Теория литературы. Портрет (развитие представле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ний). Композиция литературного произведения (начальные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Сергей Александрович Есенин.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Рассказ о поэте. Стихо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творение «Синий май.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Зоревая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теплынь...» - поэтическое изображение родной природы. Своеобразие языка есенин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ской лирики.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Павел Петрович Бажов.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"Медной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Теория литературы. Сказ как жанр литературы (на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чальные представления). Сказ и сказка (общее и различное).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Константин Георгиевич Паустовский. Краткий рассказ о писателе. «Теплый хлеб», «Заячьи лапы». Доброта и состра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дание, реальное и фантастическое в сказках Паустовского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Самуил Яковлевич Маршак.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писателе. Сказки С. Я. Маршака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Двенадцать месяцев» - пьеса-сказка. Положительные и отрицательные герои. Победа добра над злом - традиция русских народных сказок. Художественные особенности пьесы-сказки. Теория литературы. Драма как род литературы (начальные представления). Пьеса-сказка.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Андрей Платонович Платонов.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антастика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в литературном про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изведении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ab/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Виктор Петрович Астафьев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нового озера. Ста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новление характера юного героя через испытания, преодо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ление сложных жизненных ситуаций. Теория литературы. Автобиографичность литератур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ного произведения (начальные 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«Ради жизни на Земле...»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К. М. Симонов. «Майор привез мальчишку на лафете...»; А. Т. Твардовский. «Рассказ танкиста»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ойна и дети – обостренно- трагическая и героическая тема произведений о Великой Отечественной войне.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Произведения о Родине и родной природе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И. Бунин. «Помню - долгий зимний вечер...»; А. Проко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фьев. «Аленушка»; Д.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«Аленушка»; Н. Рубцов. «Род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ная деревня»; Дон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«Города и годы»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тихотворные лирические произведения о Родине, род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ной природе как выражение поэтического восприятия окружающего мира и осмысление собственного мироощу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Писатели улыбаются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ведений для детей. Теория литературы. Юмор (развитие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ЗАРУБЕЖНОЙ ЛИТЕРАТУРЫ  11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Роберт Льюис Стивенсон. Краткий рассказ «Вересковый мед». Подвиг героя во имя традиций предков. Теория литературы. Баллада (развитие понятий).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Даниель Дефо.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писателе. «Робинзон Крузо». Жизнь и необычайные приключения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Робинзона Крузо, характер героя (смелость, мужество, находчивость, несгибаемость перед жизненными обстоя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тельствами). Гимн неисчерпаемым возможностям человека.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Андерсен.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нежная королева». Символический смысл фантасти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ческих образов и художественных деталей в сказке Андер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сена. Кай и </w:t>
      </w:r>
      <w:proofErr w:type="spellStart"/>
      <w:proofErr w:type="gramStart"/>
      <w:r w:rsidRPr="00B579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epдa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Мужественное сердце Герды. Поиски Кая. Помощники Герды (цветы, ворон, олень, Маленькая раз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бойница и др.). Снежная королева и Герда - противопо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ставление красоты внутренней и внешней. Победа добра, любви и дружбы.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Жорж Санд. «О чем говорят цветы». Спор героев о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Марк Твен.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Приключения Тома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Том и Гек. Дружба маль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чиков. Игры, забавы, находчивость, предприимчивость. Черты характера Тома, раскрывшиеся в отношениях с друзьями. Том и Бекки, их дружба.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Внугренний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мир героев М. Твена. Причудливое сочетание реальных жизненных проблем и игровых приключенческих ситуаций. Изобретательность в играх - умение сделать окружаю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щий мир интересным.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Джек Лондон. Краткий рассказ о писателе.«Сказание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- смелость, муже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ство, изобретательность, смекалка, чувство собственного достоинства - опора в труднейших жизненных обстоятель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ствах. Мастерство писателя в поэтическом изображении жизни северного народа.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314" w:type="dxa"/>
        <w:tblLayout w:type="fixed"/>
        <w:tblLook w:val="01E0"/>
      </w:tblPr>
      <w:tblGrid>
        <w:gridCol w:w="10314"/>
      </w:tblGrid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1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4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Загадки – малые жанры устного народного творчества. Народная мудрость. Краткость и простота, меткость и  выразительность. Многообразие тем. Прямой и переносный смысл пословиц и поговорок. Афористичность загадок.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Т.Л. Обрядовый фольклор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) Малые жанры фольклора: пословицы и поговорки, загадки. Внеклассное чтение. Кубанский фольклор.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2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« Повесть временных лет», «Сказание о белгородском киселе».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Русская летопись. Отражение исторических событий и вымысел, отражение народных идеалов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( патриотизма, ума, находчивости). Т.Л. Летопись (развитие представлений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XVIII века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Русские басни.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И.И.Дмитриев. Рассказ о баснописце. «Муха». Противопоставление труда и безделья. Присвоение чужих  заслуг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Смех над ленью и хвастовством. Особенности литературного языка XVIII столетия. 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Т.Л. Мораль в басне, аллегория, иносказание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развитие понятий 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 I X века   54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писателе-баснописце. 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Басня «Осел и Соловей» - комическое изображение невежественного судьи, глухого к произведениям истинного искусства.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Басня. Аллегория (развитие представлений).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Пушкин. Краткий рассказ о поэте. «Узник». Вольнолюбивые устремления поэта.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колорит стихотворения.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Урок развития речи. Чтение наизусть стихотворения «Зимнее утро»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« И.И. Пущину ». Светлое чувство дружб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суровых испытаниях. Художественные особенности стихотворного послания.  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« Зимняя дорога ». Приметы зимнего пейзажа ( волнистые туманы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луна , зимняя дорога , тройка , колокольчик однозвучный , песня ямщика ) , навевающие грусть. Ожидание домашнего уюта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тепла , нежности любимой подруги. Тема жизненного пути.</w:t>
            </w:r>
          </w:p>
        </w:tc>
      </w:tr>
      <w:tr w:rsidR="0088431D" w:rsidRPr="00B57956" w:rsidTr="005E5EDC">
        <w:trPr>
          <w:trHeight w:val="1096"/>
        </w:trPr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« Повести покойного Ивана Петровича Белкина ». Книга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цикл ) повестей. Повествование от лица вымышленного автора как художественный приём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«Барышня – крестьянка ». Сюжет и герои повести. Приёмы антитезы в художественной организации повести. Пародирование романтических тем и мотивов. Лицо и маска. Роль случая в композиции повести. 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« Выстрел ». Образ мнимого романтика-мстителя и его критика Пушкиным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композиции и повествования: три выстрела и три рассказа о них, переданные разными лицами и в разном освещении. Эпилог повести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из двух повестей изучается одна по выбору 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« Дубровский ». Изображение русского барства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Дубровский – старший и Троекуров .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несправедливости. Бунт крестьян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Осуждение произвола и деспотизма . защита чести , независимости личности .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и Маши. Авторское отношение к героям.  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Т.Л. Эпитет, метафора, композиция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 ). Стихотворное послание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Урок развития речи. Классное сочинение по повести А.С.Пушкина «Дубровский» (характеристика героя).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« Тучи».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М.Ю.Лермонтов. «Листок», «На севере диком…», «Утес», «Три пальмы». Тема красоты, гармонии человека с миром. Особенности выражения темы одиночества в лирике Лермонтова.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Т.Л. Антитеза.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Двусложные (ямб, хорей) и трехсложные (дактиль, амфибрахий, анапест) размеры стиха (начальные понятия).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интонация (начальные представления).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речи. Чтение наизусть стихотворения «Тучи».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«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луг». Сочувственное отношение  к крестьянским детям. Портреты и рассказы мальчиков, их духовный мир. Пытливость, любознательность, впечатлительность. Роль картин  природы в рассказе.</w:t>
            </w:r>
          </w:p>
        </w:tc>
      </w:tr>
      <w:tr w:rsidR="0088431D" w:rsidRPr="00B57956" w:rsidTr="005E5EDC">
        <w:trPr>
          <w:trHeight w:val="1652"/>
        </w:trPr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Федор Иванович Тютчев. 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Рассказ о поэте. Стихотворения «Листья», «Неохотно и несмело…». Передача сложных, переходных состояний природы, запечатлевающих  противоречивые чувства в душе поэта. Сочетание космического масштаба и конкретных деталей в изображении природы. «Листья»- символ краткой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но яркой жизни.  «С поляны коршун поднялся…»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судеб человека и коршуна : свободный полет коршуна и земная обреченность человека.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Афанасьевич Фет. Рассказ о поэте. Стихотворения: «Ель рукавом мне тропинку завесила…», «Опять незримые усилья…», «Еще майская ночь», «Учись у них – у дуба, у березы…». Жизнеутверждающее начало в лирике Фета. Природа как воплощение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 прообразом для искусства. Гармоничность и музыкальность поэтической речи Фета. Краски и звуки в пейзажной лирике.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Пейзажная лирика (развитие понятия).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Чтение наизусть одного из стихотворений о природе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 выбор).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поэта. Историческая поэма «Дедушка». Изображение декабриста в поэзии. Героизация декабристской темы и поэтизация христианской жертвенности в исторической поэме.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«Железная дорога». Картины подневольного труда. Народ- созидатель духовных и материальных ценностей. Мечта поэта о «прекрасной поре» в жизни народа.  Своеобразие композиции стихотворения. Роль пейзажа. 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Стихотворные размеры (закрепление понятия). Диалог. Строф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Семенович Лесков. Краткий рассказ о писателе. «Левша». Гордость писателя за народ, его трудолюбие, талантливость, патриотизм. Горькое чувство от его униженности и бесправия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.Едкая насмешка над царскими  чиновниками. Особенности языка произведения.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народной этимологией. Сказовая форма повествования.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Т.Л. Сказ как форма повествования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представления). Ирония (начальные представления).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Юмор (развитие понятия).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Я.Полонский. «По горам две хмурых тучи…», «Посмотри, какая мгла…»; Е.Баратынский. «Весна, весна! Как воздух чист…», «Чудный град…»; А.Толстой. «Где гнутся над омутом лозы…».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Лирика как род литературы (развитие представления).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 ХХ  века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26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Платонов. Краткий рассказ о писателе. «Неизвестный цветок»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рекрасное вокруг нас. Ни на кого не похожие герои А.Платонова.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 Грин. Краткий рассказ о писателе.  «Алые паруса». Жестокая реальность и романтическая мечта в повести. Душевная чистота главных героев. Отношение автора к героям.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Михайлович Пришвин. «Кладовая солнца». Вера писателя в человека, доброго и мудрого хозяина природы. Нравственная суть взаимоотношений Насти и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Одухотворение природы, ее участие в судьбе героев. Смысл рассказа о ели и сосне,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растущих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вместе. Сказка и быль в «Кладовой солнца». Смысл названия произведения.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Символическое содержание пейзажных образов.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Великой Отечественной войне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К.М.Симонов. «Ты помнишь, Алеша, дороги Смоленщины…»;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 «Бой шел всю ночь…»; Д.С.Самойлов. «Сороковые».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  <w:proofErr w:type="gramEnd"/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Чтение наизусть одного из стихотворений о Великой Отечественной войне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 выбору уч-ся 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Виктор  Петрович Астафьев. Краткий рассказ о писателе. «Конь с розовой гривой».  Изображение быта и жизни  сибирской деревни в предвоенные годы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честность, доброта, понятие долга. Юмор в рассказе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Санька Левонтьев, бабушка Катерина Петровна ), особенности использования народной речи. Т.Л. Речевая характеристика героя.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Григорьевич Распутин. Краткий рассказ о писателе. «Уроки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».  Отражение в повести трудностей военного времени.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учительницы, ее роль в жизни мальчика.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Рассказ, сюжет (развитие понятий). Герой-повествователь (развитие понятия).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по повести В. Распутина «Уроки французского».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Рубцов. Краткий рассказ о поэте. «Звезда полей», «Листья осенние», «В горнице». Тема Родины в поэзии Рубцова.  Человек и природа в « тихой» лирике Рубцова.</w:t>
            </w:r>
          </w:p>
        </w:tc>
      </w:tr>
      <w:tr w:rsidR="0088431D" w:rsidRPr="00B57956" w:rsidTr="005E5EDC">
        <w:trPr>
          <w:trHeight w:val="414"/>
        </w:trPr>
        <w:tc>
          <w:tcPr>
            <w:tcW w:w="10314" w:type="dxa"/>
            <w:vMerge w:val="restart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Фазиль Искандер. Краткий рассказ о писателе. «Тринадцатый подвиг Геракла»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лияние учителя на формирование детского характера. Чувство юмора как одно из ценных качеств человека.</w:t>
            </w:r>
          </w:p>
        </w:tc>
      </w:tr>
      <w:tr w:rsidR="0088431D" w:rsidRPr="00B57956" w:rsidTr="005E5EDC">
        <w:trPr>
          <w:trHeight w:val="414"/>
        </w:trPr>
        <w:tc>
          <w:tcPr>
            <w:tcW w:w="10314" w:type="dxa"/>
            <w:vMerge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поэзии ХХ века   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А.Блок. «Летний вечер», «О, как безумно за окном…»; С.Есенин. «Мелколесье. Степь и дали…», «Пороша»; А.Ахматова. «Перед  весной бывают дни такие…». Чувство радости и печали, любви к родной природе и родине в стихотворных произведениях поэтов / / века. Связь ритмики и мелодики стиха с эмоциональным состоянием, выраженным в стихотворении. Поэтизация родной природы.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Урок развития речи. Чтение наизусть одного из стихотворений о родной природе.</w:t>
            </w:r>
          </w:p>
        </w:tc>
      </w:tr>
      <w:tr w:rsidR="0088431D" w:rsidRPr="00B57956" w:rsidTr="005E5EDC">
        <w:trPr>
          <w:trHeight w:val="276"/>
        </w:trPr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  </w:t>
            </w:r>
          </w:p>
        </w:tc>
      </w:tr>
      <w:tr w:rsidR="0088431D" w:rsidRPr="00B57956" w:rsidTr="005E5EDC">
        <w:trPr>
          <w:trHeight w:val="276"/>
        </w:trPr>
        <w:tc>
          <w:tcPr>
            <w:tcW w:w="10314" w:type="dxa"/>
            <w:vMerge w:val="restart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Шукшин. Слово о писателе.  Рассказы «Срезал», «Критики». Особенности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героев- «чудиков», правдоискателей, праведников. Человеческая открытость миру как синоним незащищенности. Образ «странного» героя в литературе. </w:t>
            </w:r>
          </w:p>
        </w:tc>
      </w:tr>
      <w:tr w:rsidR="0088431D" w:rsidRPr="00B57956" w:rsidTr="005E5EDC">
        <w:trPr>
          <w:trHeight w:val="276"/>
        </w:trPr>
        <w:tc>
          <w:tcPr>
            <w:tcW w:w="10314" w:type="dxa"/>
            <w:vMerge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</w:t>
            </w:r>
            <w:proofErr w:type="gramStart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обзор )   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укай. Слово о татарском поэте.  Стихотворения: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 Книга- «отрада из отрад», «путеводная звезда», «бесстрашное сердце», «радостная душа».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Кайсын Кулиев. Слово о балкарском поэте. Стихотворения: «Когда на меня навалилась беда…», «Каким бы малым ни был мой народ…».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великий должник своего народа.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Общечеловеческое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национальное в литературе разных народов. </w:t>
            </w:r>
          </w:p>
        </w:tc>
      </w:tr>
      <w:tr w:rsidR="0088431D" w:rsidRPr="00B57956" w:rsidTr="005E5EDC">
        <w:tc>
          <w:tcPr>
            <w:tcW w:w="10314" w:type="dxa"/>
          </w:tcPr>
          <w:tbl>
            <w:tblPr>
              <w:tblW w:w="10659" w:type="dxa"/>
              <w:tblLayout w:type="fixed"/>
              <w:tblLook w:val="01E0"/>
            </w:tblPr>
            <w:tblGrid>
              <w:gridCol w:w="10659"/>
            </w:tblGrid>
            <w:tr w:rsidR="0088431D" w:rsidRPr="00B57956" w:rsidTr="002B51DD"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зарубежной литературы</w:t>
                  </w: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57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ч</w:t>
                  </w:r>
                </w:p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Мифы народов мира </w:t>
                  </w:r>
                </w:p>
              </w:tc>
            </w:tr>
            <w:tr w:rsidR="0088431D" w:rsidRPr="00B57956" w:rsidTr="002B51DD"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Мифы Древней Греции. Подвиги Геракла (в переложении Куна): «Скотный двор царя Авгия»,</w:t>
                  </w:r>
                </w:p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«Яблоки Гесперид».</w:t>
                  </w:r>
                </w:p>
              </w:tc>
            </w:tr>
            <w:tr w:rsidR="0088431D" w:rsidRPr="00B57956" w:rsidTr="002B51DD"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31D" w:rsidRPr="00B57956" w:rsidTr="002B51DD"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Геродот. «Легенда об </w:t>
                  </w:r>
                  <w:proofErr w:type="spellStart"/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Арионе</w:t>
                  </w:r>
                  <w:proofErr w:type="spellEnd"/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Т.Л. Миф. Отличие мифа от сказки.</w:t>
                  </w:r>
                </w:p>
              </w:tc>
            </w:tr>
            <w:tr w:rsidR="0088431D" w:rsidRPr="00B57956" w:rsidTr="002B51DD"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Гомер. Краткий рассказ о Гомере. «Одиссея», « Илиада» как эпические поэмы. Изображение героев и героические подвиги в «Илиаде».</w:t>
                  </w:r>
                </w:p>
              </w:tc>
            </w:tr>
            <w:tr w:rsidR="0088431D" w:rsidRPr="00B57956" w:rsidTr="002B51DD"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Стихия Одиссея- борьба, преодоление препятствий, познание неизвестного. Храбрость, сметливость (хитроумие)  Одиссея. Одиссей - мудрый правитель, любящий муж и отец. На острове циклопов. </w:t>
                  </w:r>
                  <w:proofErr w:type="spellStart"/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Полифем</w:t>
                  </w:r>
                  <w:proofErr w:type="spellEnd"/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«Одиссея»- песня о героических подвигах, мужественных героях. </w:t>
                  </w:r>
                </w:p>
                <w:p w:rsidR="0088431D" w:rsidRPr="00B57956" w:rsidRDefault="0088431D" w:rsidP="002B5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Т.Л. Понятие о героическом эпосе </w:t>
                  </w:r>
                  <w:proofErr w:type="gramStart"/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57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представления ).</w:t>
                  </w:r>
                </w:p>
              </w:tc>
            </w:tr>
          </w:tbl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зарубежных писателей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Мигель Сервантес Сааведра.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писателе. Роман « Дон Кихот». 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приобщению к истинно народному пониманию правды жизни. Мастерство Сервантеса-романиста. Дон Кихот как «вечный» образ мировой литературы. 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Фридрих Шиллер. Рассказ о писателе. Баллада «Перчатка». Повествование о феодальных нравах. Любовь как благородство и своевольный, бесчеловечный каприз. Рыцарь-герой, отвергающий награду и защищающий личное достоинство и честь.</w:t>
            </w: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Мериме. Рассказ о писателе. Новелла «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Фальконе.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цивилизованной с ее порочными нравами. Романтический сюжет и его реалистическое  воплощение.</w:t>
            </w:r>
          </w:p>
        </w:tc>
      </w:tr>
      <w:tr w:rsidR="0088431D" w:rsidRPr="00B57956" w:rsidTr="005E5EDC">
        <w:trPr>
          <w:trHeight w:val="276"/>
        </w:trPr>
        <w:tc>
          <w:tcPr>
            <w:tcW w:w="10314" w:type="dxa"/>
            <w:vMerge w:val="restart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1D" w:rsidRPr="00B57956" w:rsidTr="005E5EDC">
        <w:trPr>
          <w:trHeight w:val="276"/>
        </w:trPr>
        <w:tc>
          <w:tcPr>
            <w:tcW w:w="10314" w:type="dxa"/>
            <w:vMerge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1D" w:rsidRPr="00B57956" w:rsidTr="005E5EDC">
        <w:tc>
          <w:tcPr>
            <w:tcW w:w="10314" w:type="dxa"/>
          </w:tcPr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Антуан де  Сент-Экзюпери. Рассказ о писателе. «Маленький принц как философская сказка и мудрая притча. Мечта о естественном отношении к вещам и людям. Чистота восприятия мира  как величайшая ценность. Утверждение общечеловеческих истин.</w:t>
            </w:r>
          </w:p>
          <w:p w:rsidR="0088431D" w:rsidRPr="00B57956" w:rsidRDefault="0088431D" w:rsidP="002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Т.Л. Притча (начальные представления).</w:t>
            </w:r>
          </w:p>
        </w:tc>
      </w:tr>
    </w:tbl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ВВЕДЕНИЕ  1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века, его позиция, отношение к несовершенству мира и  стремление к нравственному и эстетическому идеалу.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УСТНОЕ НАРОДНОЕ ТВОРЧЕСТВО  6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Предания. Поэтическая автобиография народа. Устный рассказ об исторических событиях. «Воцарение Ивана Гроз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ного», «Сороки-Ведьмы», «Петр и плотник».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Былины.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Воплощение в былине нравственных свойств русского народа, прославле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Микула - носитель лучших человечес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Киевский цикл былин. «Илья Муромец и Соловей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 разбойник». Бескорыстное служение Родине и народу, му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ства - основные черты характера Ильи Муромца. (Изуча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ется одна былина по выбору.)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Новгородский цикл былин. «Садко» (для самостоятель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ля самостоятельного чтения.)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«Калевала» -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Ильмари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нен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Предание (развитие представле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ний). Гипербола (развитие представлений). Былины. Руны. Мифологический эпос (начальные представления).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>Пословицы и поговорки. Народная мудрость пословиц и поговорок. Выражение в них духа народного языка. Сборники пословиц. Собиратели пословиц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.' 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Теория литературы. Героический эпос, афористи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ческие жанры фольклора. Пословицы, поговорки (развитие 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ИЗ ДРЕВНЕРУССКОЙ ЛИТЕРАТУРЫ   2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«Поучение» Владимира MOHO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AХА (отрывок), «Повесть о Петре 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Муромских». Нравственные заветы Древней Руси. Внимание к личности, гимн любви и вер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ности. Теория литературы.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Поучение (начальные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ления). «Повесть временных лет». Отрывок «О пользе книг». Формирование традиции уважительного отношения к книге. Теория литературы. Летопись (развитие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ИЗ РУССКОЙ ЛИТЕРАТУРЫ XVIII ВЕКА  2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«К статуе Петра Великого», «Ода на день восшествия на Всероссийский престол ел Величества государыни Им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ператрицы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</w:t>
      </w:r>
      <w:r w:rsidRPr="00B57956">
        <w:rPr>
          <w:rFonts w:ascii="Times New Roman" w:hAnsi="Times New Roman" w:cs="Times New Roman"/>
          <w:sz w:val="24"/>
          <w:szCs w:val="24"/>
        </w:rPr>
        <w:tab/>
        <w:t>деяний на благо Родины важнейшей чертой гражданина. Теория литературы. Ода (начальные 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Гавриил Романович Державин.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поэте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Река времен в своем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ИЗ РУССКОЙ ЛИТЕРАТУРЫ XIX ВЕКА  28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Александр Сергеевич Пушкин.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теле.«Полтава» ( «Полтавский. бой»), «Медный всадник» (вступление «На берегу пустынных волн...»), «Песнь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вещем Олеге». Интерес Пушкина к истории России. Мас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Х11). Авторское отношение к героям. Летописный источник «Песни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вещем Олеге». Особенности компози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ции. Своеобразие языка. Основная мысль стихотворения. Смысл сопоставления Олега и волхва. Художественное воспроизведение быта и нравов Древней Руси. Теория литературы.  Баллада (развитие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«Борис Годунов» (сцена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Чудовом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«Станционный смотритель». Изображение «маленького человека», его положения в обществе. Пробуждение чело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Михаил Юрьевич Лермонтов.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поэте. «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«Когда волнуется желтеющая нива...», «Молитва», «Ангел»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звуках,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 xml:space="preserve">оставшихся в памяти души, переживание блаженства, полноты жизненных сил, связанное с красотой природы и ее проявлений.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«Молитва» «&lt;В минуту жизни трудную...») - готовность ринуться навстречу знакомым гармоничным звукам, символизирую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щим ожидаемое счастье на земле.</w:t>
      </w:r>
      <w:proofErr w:type="gramEnd"/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литературы (раз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Николай Васильевич Гоголь.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Тарас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, смысл этого противопоставления Патриотический пафос повести. Особенности изображения людей и природы в повести. 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писателе. «Бирюк». Изображение быта крестьян, авторское отно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ражении пейзажа. Художественные особенности рассказа.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Стихотворения в прозе. «Русский язык». Тургенев о  богатстве и красоте русского языка. Родной язык как  духовная опора человека. «Близнецы», «Два богача». Нрав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ственность и человеческие взаимоотношения. Теория литературы. Стихотворения в прозе.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Николай Алексеевич Некрасов.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пи</w:t>
      </w:r>
      <w:r w:rsidRPr="00B57956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тeлe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.«Русские женщины» («Княгиня Трубецкая»). Историче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ская основа поэмы. Величие духа русских женщин, отпра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вившихся вслед за осужденными мужьями в Сибирь. Художественные особенности исторических поэм Некрасова.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«Размышления у парадного подъезда». Боль поэта за судьбу народа. Своеобразие некрасовской музы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ля чтения и обсуждения.) Теория литературы. Поэма (развитие понятия). Трех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сложные размеры стиха (развитие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Исторические баллады «Василий Шибанов» и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МихаилоРепнин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Воспроизведение исторического колорита эпохи. Правда и вымысел. Тема древнерусского «рыцарства», про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тивостоящего самовластию.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Смех сквозь слезы, или «Уроки Щедрина»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Салтыков-Щедрин.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писателе.«Повесть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 «Дикий помещик». Для самостоятельного чтения. Теория литературы. Гротеск (начальные представ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Лев Николаевич Толстой.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Краткий рассказ о писателе. «Детство». Главы из повести: «Классы», «Наталья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вишна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 и др. Взаимоотношения детей и взрос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лиз собственных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поступков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литературы. Автобиографическое художест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ватель (развитие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Иван Алексеевич Бунин.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писателе. «Цифры». Воспитание детей в семье. Герой рассказа: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сложность взаимопонимания детей и взрослых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Лапти». Душевное богатство простого 'крестьянина.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7956">
        <w:rPr>
          <w:rFonts w:ascii="Times New Roman" w:hAnsi="Times New Roman" w:cs="Times New Roman"/>
          <w:sz w:val="24"/>
          <w:szCs w:val="24"/>
        </w:rPr>
        <w:lastRenderedPageBreak/>
        <w:t>Смешное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грустное рядом, или «Уроки Чехова»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 фами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лии» как средство юмористической характеристики. «Злоумышленник», «Размазня». Многогранность коми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ческого в рассказах А. п. Чехова. (Для чтения и обсуж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дения.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литературы. Сатира и юмор как формы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«Край ты мой, родимый край!» Стихотворения русских поэтов XIX века о родной при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«Благовест». Поэтическое изобра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жение родной природы и выражение авторского настрое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ния, миросозерцания.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ИЗ РУССКОЙ ЛИТЕРАТУРЫ ХХ ВЕКА  22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Максим Горький.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«Детство». Автобиографический характер повести. Изоб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ражение «свинцовых мерзостей жизни». Дед Каширин.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«Яр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» («Легенда о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»). Теория литературы. Понятие о теме и идее произ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Владимир Владимирович Маяковский.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Необычайное приключение, бывшее с Владимиром Ма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Леонид Николаевич Андреев.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Кусака». Чувство сострадания к братьям нашим мень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Андрей Платонович Платонов.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Юшка». Главный герой произведения, его непохожесть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на окружающих людей, душевная щедрость. Любовь и ненависть окружающих героя людей. Юшка - незаметный герой с большим сердцем. Осознание необходимости со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«В прекрасном и яростном мире». Труд как нравствен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ное содержание человеческой жизни. Идеи доброты, вза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имопонимания, жизни для других. Своеобразие языка про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зы Платонова (для самостоятельного чтения).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«Июль», «Никого не будет в доме...». Картины природы, преобра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женные поэтическим зрением Пастернака. Сравнения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иметафоры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в художественном мире поэта.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Интервью с поэтом - участником Великой Отече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ственной войны. Героизм, патриотизм, самоотверженность, трудности и радости грозных лет войны в стихотворениях поэтов-участников войны. А. Ахматова. «Клятва»; К. Си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монов. «Ты помнишь, Алеша, дороги Смоленщины...»;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стихиА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. Твардовского, А. Суркова, Н. Тихонова и др. Ритмы и  образы военной лирики.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Публицистика. Интервью как жанр публицистики (начальные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>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Федор Александрович Абрамов.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сателе. «О чем плачут лошади». Эстетические и нрав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ственно-экологические проблемы, поднятые в рассказе.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Евгений Иванович Носов.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«Кукла»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», «Живое </w:t>
      </w:r>
      <w:proofErr w:type="spellStart"/>
      <w:proofErr w:type="gramStart"/>
      <w:r w:rsidRPr="00B5795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ламя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'роли прекрасного в душе человека, в окружающей природе. Взаимосвязь при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роды и человека.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Юрий Павлович Казаков.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«Тихое утро». Взаимоотношения детей, взаимопомощь, взаимовыручка. Особенности характера героев ~ сельского и городского мальчиков, понимание окружающей природы. Подвиг мальчика и радость от собственного доброго по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ступка.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 (В. Брюсов, Ф. Сологуб, С. Есе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нин, Н. Заболоцкий, Н. Рубцов). Человек и природа. Выра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Александр Трифонович Твардовский.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Краткий рассказ о поэте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Снега потемнеют синие...», «Июль - макушка лета...»,«На дне .моей жизни...». Размышления поэта о нераздели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мости судьбы человека и народа. Теория литературы. Лирический герой (развитие по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Дмитрий Сергеевич Лихачев.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«Земля родная» (главы из </w:t>
      </w:r>
      <w:r w:rsidRPr="00B57956">
        <w:rPr>
          <w:rFonts w:ascii="Times New Roman" w:hAnsi="Times New Roman" w:cs="Times New Roman"/>
          <w:sz w:val="24"/>
          <w:szCs w:val="24"/>
        </w:rPr>
        <w:tab/>
        <w:t>книги). Духовное напутствие молодежи. Теория литературы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Публицистика (развитие пред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М. Зощенко. Слово о писателе. Рассказ «Беда».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А.Вертинский. «Доченьки»; И.Гофф. «Русское поле»; Б. Окуджава. «По смолен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ской дороге...». Лирические размышления о жизни, быстротекущем времени. Светлая грусть переживаний.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ЛИТЕРАТУРЫ НАРОДОВ РОССИИ  1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Расул Гамзатов. Краткий рассказ о дагестанском поэте. «Опять за спиною родная земля...», «Я вновь пришел сюда и сам не верю...» (из цикла «Восьмистишия»), «О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моей Родине». Возвращение к истокам, основам жизни. Осмысление зрелости собственного возраста, зрелости общества, дру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гестанского поэта.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ИЗ ЗАРУБЕЖНОЙ ЛИТЕРАТУРЫ </w:t>
      </w:r>
      <w:r w:rsidR="00BD052F" w:rsidRPr="00B57956">
        <w:rPr>
          <w:rFonts w:ascii="Times New Roman" w:hAnsi="Times New Roman" w:cs="Times New Roman"/>
          <w:sz w:val="24"/>
          <w:szCs w:val="24"/>
        </w:rPr>
        <w:t xml:space="preserve"> 6</w:t>
      </w:r>
      <w:r w:rsidRPr="00B57956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Роберт Бернс. Особенности творчества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Честная бедность». Представления народа о справед</w:t>
      </w:r>
      <w:r w:rsidRPr="00B57956">
        <w:rPr>
          <w:rFonts w:ascii="Times New Roman" w:hAnsi="Times New Roman" w:cs="Times New Roman"/>
          <w:sz w:val="24"/>
          <w:szCs w:val="24"/>
        </w:rPr>
        <w:softHyphen/>
        <w:t xml:space="preserve">ливости и честности.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характер про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Джордж Гордон Байрон. «Ты кончил жизни путь, ге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рой». Гимн герою, павшему в борьбе за свободу Родины.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</w:t>
      </w:r>
      <w:r w:rsidRPr="00B57956">
        <w:rPr>
          <w:rFonts w:ascii="Times New Roman" w:hAnsi="Times New Roman" w:cs="Times New Roman"/>
          <w:sz w:val="24"/>
          <w:szCs w:val="24"/>
        </w:rPr>
        <w:softHyphen/>
        <w:t>сованная одним-двумя штрихами. Теория литературы. Особенности жанра хокку (хайку).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О. Генри. «Дары волхвов». Сила любви и преданности. Жертвенность во имя любви.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Рей Дуглас Брэдбери.  «Каникулы»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антастические рассказы Рея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88431D" w:rsidRPr="00B57956" w:rsidRDefault="0088431D" w:rsidP="0088431D">
      <w:pPr>
        <w:rPr>
          <w:rFonts w:ascii="Times New Roman" w:hAnsi="Times New Roman" w:cs="Times New Roman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57956">
        <w:rPr>
          <w:rFonts w:ascii="Times New Roman" w:hAnsi="Times New Roman" w:cs="Times New Roman"/>
        </w:rPr>
        <w:t>ПОДВЕДЕНИЕ ИТОГОВ  1 Ч</w:t>
      </w:r>
    </w:p>
    <w:p w:rsidR="005E5EDC" w:rsidRPr="00B57956" w:rsidRDefault="0088431D" w:rsidP="005E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275C1" w:rsidRPr="00B57956" w:rsidRDefault="00A275C1" w:rsidP="005E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Введение (1 ч)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A275C1" w:rsidRPr="00B57956" w:rsidRDefault="00A275C1" w:rsidP="00A275C1">
      <w:pPr>
        <w:pStyle w:val="4"/>
        <w:rPr>
          <w:sz w:val="24"/>
          <w:szCs w:val="24"/>
        </w:rPr>
      </w:pPr>
      <w:r w:rsidRPr="00B57956">
        <w:rPr>
          <w:sz w:val="24"/>
          <w:szCs w:val="24"/>
        </w:rPr>
        <w:t>Устное народное творчество (2 ч)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В мире русской народной песни</w:t>
      </w:r>
      <w:r w:rsidRPr="00B57956">
        <w:rPr>
          <w:sz w:val="24"/>
        </w:rPr>
        <w:t xml:space="preserve"> (лирические, исторические песни).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Отражение жизни народа в народной песне: </w:t>
      </w:r>
      <w:r w:rsidRPr="00B57956">
        <w:rPr>
          <w:b/>
          <w:i/>
          <w:sz w:val="24"/>
        </w:rPr>
        <w:t>«В темном лесе», «Уж ты ночка, ноченька темная…», «Вдоль по улице метелица метет…», «Пугачев в темнице», «Пугачев казнен». Частушки</w:t>
      </w:r>
      <w:r w:rsidRPr="00B57956">
        <w:rPr>
          <w:sz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Предания</w:t>
      </w:r>
      <w:r w:rsidRPr="00B57956">
        <w:rPr>
          <w:sz w:val="24"/>
        </w:rPr>
        <w:t xml:space="preserve"> как исторический жанр русской народной прозы.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 xml:space="preserve">«О Пугачеве», «О покорении Сибири Ермаком…». </w:t>
      </w:r>
      <w:r w:rsidRPr="00B57956">
        <w:rPr>
          <w:sz w:val="24"/>
        </w:rPr>
        <w:t>Особенности содержания и формы народных преданий.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A275C1" w:rsidRPr="00B57956" w:rsidRDefault="00A275C1" w:rsidP="00A275C1">
      <w:pPr>
        <w:pStyle w:val="4"/>
        <w:rPr>
          <w:sz w:val="24"/>
          <w:szCs w:val="24"/>
        </w:rPr>
      </w:pPr>
      <w:r w:rsidRPr="00B57956">
        <w:rPr>
          <w:sz w:val="24"/>
          <w:szCs w:val="24"/>
        </w:rPr>
        <w:t>Из Древнерусской литературы (3 ч)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Из </w:t>
      </w:r>
      <w:r w:rsidRPr="00B57956">
        <w:rPr>
          <w:b/>
          <w:i/>
          <w:sz w:val="24"/>
        </w:rPr>
        <w:t xml:space="preserve">«Жития Александра Невского». </w:t>
      </w:r>
      <w:r w:rsidRPr="00B57956">
        <w:rPr>
          <w:sz w:val="24"/>
        </w:rPr>
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Художественные особенности воинской повести и жития.</w:t>
      </w:r>
    </w:p>
    <w:p w:rsidR="00777243" w:rsidRPr="00B57956" w:rsidRDefault="00A275C1" w:rsidP="00777243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b/>
          <w:i/>
          <w:sz w:val="24"/>
          <w:szCs w:val="24"/>
        </w:rPr>
        <w:t>«Шемякин суд».</w:t>
      </w:r>
      <w:r w:rsidRPr="00B57956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в.</w:t>
      </w:r>
      <w:r w:rsidR="00777243" w:rsidRPr="00B57956">
        <w:rPr>
          <w:rFonts w:ascii="Times New Roman" w:hAnsi="Times New Roman" w:cs="Times New Roman"/>
          <w:sz w:val="24"/>
          <w:szCs w:val="24"/>
        </w:rPr>
        <w:t xml:space="preserve"> Новые литературные герои — крестьянские и купеческие сыновья. Сатира на судебные порядки, </w:t>
      </w:r>
      <w:proofErr w:type="gramStart"/>
      <w:r w:rsidR="00777243" w:rsidRPr="00B57956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="00777243" w:rsidRPr="00B57956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777243" w:rsidRPr="00B57956" w:rsidRDefault="00777243" w:rsidP="00777243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«Шемякин суд» -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A275C1" w:rsidRPr="00B57956" w:rsidRDefault="00777243" w:rsidP="00777243">
      <w:pPr>
        <w:pStyle w:val="a0"/>
        <w:ind w:firstLine="0"/>
        <w:rPr>
          <w:i/>
          <w:sz w:val="24"/>
        </w:rPr>
      </w:pPr>
      <w:r w:rsidRPr="00B57956">
        <w:rPr>
          <w:sz w:val="24"/>
        </w:rPr>
        <w:t xml:space="preserve">                </w:t>
      </w:r>
      <w:r w:rsidR="00A275C1" w:rsidRPr="00B57956">
        <w:rPr>
          <w:i/>
          <w:sz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A275C1" w:rsidRPr="00B57956" w:rsidRDefault="00777243" w:rsidP="00A275C1">
      <w:pPr>
        <w:pStyle w:val="4"/>
        <w:rPr>
          <w:sz w:val="24"/>
          <w:szCs w:val="24"/>
        </w:rPr>
      </w:pPr>
      <w:r w:rsidRPr="00B57956">
        <w:rPr>
          <w:sz w:val="24"/>
          <w:szCs w:val="24"/>
        </w:rPr>
        <w:t>Из  литературы XVIII века (5</w:t>
      </w:r>
      <w:r w:rsidR="00A275C1" w:rsidRPr="00B57956">
        <w:rPr>
          <w:sz w:val="24"/>
          <w:szCs w:val="24"/>
        </w:rPr>
        <w:t xml:space="preserve"> ч)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sz w:val="24"/>
        </w:rPr>
        <w:t xml:space="preserve">Денис Иванович Фонвизин. </w:t>
      </w:r>
      <w:r w:rsidRPr="00B57956">
        <w:rPr>
          <w:sz w:val="24"/>
        </w:rPr>
        <w:t>Краткий рассказ о жизни и творчестве писателя.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«Недоросль»</w:t>
      </w:r>
      <w:r w:rsidRPr="00B57956">
        <w:rPr>
          <w:sz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</w:t>
      </w:r>
      <w:r w:rsidR="00777243" w:rsidRPr="00B57956">
        <w:rPr>
          <w:sz w:val="24"/>
        </w:rPr>
        <w:t xml:space="preserve">ния комической ситуации. 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A275C1" w:rsidRPr="00B57956" w:rsidRDefault="00777243" w:rsidP="00A275C1">
      <w:pPr>
        <w:pStyle w:val="4"/>
        <w:rPr>
          <w:sz w:val="24"/>
          <w:szCs w:val="24"/>
        </w:rPr>
      </w:pPr>
      <w:r w:rsidRPr="00B57956">
        <w:rPr>
          <w:sz w:val="24"/>
          <w:szCs w:val="24"/>
        </w:rPr>
        <w:t>Из  литературы XIX века (32</w:t>
      </w:r>
      <w:r w:rsidR="00A275C1" w:rsidRPr="00B57956">
        <w:rPr>
          <w:sz w:val="24"/>
          <w:szCs w:val="24"/>
        </w:rPr>
        <w:t xml:space="preserve"> ч)</w:t>
      </w:r>
    </w:p>
    <w:p w:rsidR="00A275C1" w:rsidRPr="00B57956" w:rsidRDefault="0077724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Иван Андреевич Крылов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Поэт и мудрец. Язвительный сатирик и баснописец.</w:t>
      </w:r>
      <w:r w:rsidR="00777243" w:rsidRPr="00B57956">
        <w:rPr>
          <w:sz w:val="24"/>
        </w:rPr>
        <w:t xml:space="preserve"> Краткий рассказ о писателе.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«Обоз»</w:t>
      </w:r>
      <w:r w:rsidRPr="00B57956">
        <w:rPr>
          <w:sz w:val="24"/>
        </w:rPr>
        <w:t>. Критика вмешательства императора Александра I в стратегию и тактику М.И.Кутузова в Отечественной войне 1812 г. Мораль басни. Осмеяние пороков: самонадеянности, безответственности, зазнайства.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Басня. Мораль. Аллегория (развитие представлений).</w:t>
      </w:r>
    </w:p>
    <w:p w:rsidR="00A275C1" w:rsidRPr="00B57956" w:rsidRDefault="0077724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Кондратий </w:t>
      </w:r>
      <w:proofErr w:type="spellStart"/>
      <w:r w:rsidRPr="00B57956">
        <w:rPr>
          <w:b/>
          <w:sz w:val="24"/>
        </w:rPr>
        <w:t>Федрович</w:t>
      </w:r>
      <w:proofErr w:type="spellEnd"/>
      <w:r w:rsidRPr="00B57956">
        <w:rPr>
          <w:b/>
          <w:sz w:val="24"/>
        </w:rPr>
        <w:t xml:space="preserve"> Рылеев </w:t>
      </w:r>
    </w:p>
    <w:p w:rsidR="00A275C1" w:rsidRPr="00B57956" w:rsidRDefault="00777243" w:rsidP="00A275C1">
      <w:pPr>
        <w:pStyle w:val="a0"/>
        <w:rPr>
          <w:sz w:val="24"/>
        </w:rPr>
      </w:pPr>
      <w:r w:rsidRPr="00B57956">
        <w:rPr>
          <w:sz w:val="24"/>
        </w:rPr>
        <w:t>Автор дум и сатир</w:t>
      </w:r>
      <w:proofErr w:type="gramStart"/>
      <w:r w:rsidRPr="00B57956">
        <w:rPr>
          <w:sz w:val="24"/>
        </w:rPr>
        <w:t xml:space="preserve"> .</w:t>
      </w:r>
      <w:proofErr w:type="gramEnd"/>
      <w:r w:rsidR="00A275C1" w:rsidRPr="00B57956">
        <w:rPr>
          <w:sz w:val="24"/>
        </w:rPr>
        <w:t>Крат</w:t>
      </w:r>
      <w:r w:rsidRPr="00B57956">
        <w:rPr>
          <w:sz w:val="24"/>
        </w:rPr>
        <w:t>кий рассказ о  писателе</w:t>
      </w:r>
      <w:r w:rsidR="00A275C1" w:rsidRPr="00B57956">
        <w:rPr>
          <w:sz w:val="24"/>
        </w:rPr>
        <w:t>. Оценка дум современниками.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«Смерть Ермака».</w:t>
      </w:r>
      <w:r w:rsidRPr="00B57956">
        <w:rPr>
          <w:sz w:val="24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lastRenderedPageBreak/>
        <w:t>Теория литературы. Дума (Начальное представление).</w:t>
      </w:r>
    </w:p>
    <w:p w:rsidR="00A275C1" w:rsidRPr="00B57956" w:rsidRDefault="0077724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Александр Сергеевич Пушкин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Краткий рассказ от </w:t>
      </w:r>
      <w:proofErr w:type="gramStart"/>
      <w:r w:rsidRPr="00B57956">
        <w:rPr>
          <w:sz w:val="24"/>
        </w:rPr>
        <w:t>отношении</w:t>
      </w:r>
      <w:proofErr w:type="gramEnd"/>
      <w:r w:rsidRPr="00B57956">
        <w:rPr>
          <w:sz w:val="24"/>
        </w:rPr>
        <w:t xml:space="preserve"> поэта к истории и исторической теме в литературе.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 xml:space="preserve">«Туча». </w:t>
      </w:r>
      <w:r w:rsidRPr="00B57956">
        <w:rPr>
          <w:sz w:val="24"/>
        </w:rPr>
        <w:t>Разноплановость содержания стихотворения – зарисовка природы, отклик на десятилетие восстания декабристов.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«К***»</w:t>
      </w:r>
      <w:r w:rsidRPr="00B57956">
        <w:rPr>
          <w:sz w:val="24"/>
        </w:rPr>
        <w:t>. («Я помню чудное мгновенье…»</w:t>
      </w:r>
      <w:r w:rsidR="00777243" w:rsidRPr="00B57956">
        <w:rPr>
          <w:sz w:val="24"/>
        </w:rPr>
        <w:t>)</w:t>
      </w:r>
      <w:r w:rsidRPr="00B57956">
        <w:rPr>
          <w:sz w:val="24"/>
        </w:rPr>
        <w:t>. Обогащение любовной лирики мотивами пробуждения души к творчеству.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 xml:space="preserve">«19 октября». </w:t>
      </w:r>
      <w:r w:rsidRPr="00B57956">
        <w:rPr>
          <w:sz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«История Пугачева»</w:t>
      </w:r>
      <w:r w:rsidRPr="00B57956">
        <w:rPr>
          <w:sz w:val="24"/>
        </w:rPr>
        <w:t xml:space="preserve"> (отрывки). Заглавие А.С.Пушкина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Роман </w:t>
      </w:r>
      <w:r w:rsidRPr="00B57956">
        <w:rPr>
          <w:b/>
          <w:i/>
          <w:sz w:val="24"/>
        </w:rPr>
        <w:t>«Капитанская дочка».</w:t>
      </w:r>
      <w:r w:rsidRPr="00B57956">
        <w:rPr>
          <w:sz w:val="24"/>
        </w:rPr>
        <w:t xml:space="preserve">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А.С.Пушкина. </w:t>
      </w:r>
      <w:proofErr w:type="gramStart"/>
      <w:r w:rsidRPr="00B57956">
        <w:rPr>
          <w:sz w:val="24"/>
        </w:rPr>
        <w:t>Историческая</w:t>
      </w:r>
      <w:proofErr w:type="gramEnd"/>
      <w:r w:rsidRPr="00B57956">
        <w:rPr>
          <w:sz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</w:t>
      </w:r>
      <w:r w:rsidR="00A9326E" w:rsidRPr="00B57956">
        <w:rPr>
          <w:sz w:val="24"/>
        </w:rPr>
        <w:t xml:space="preserve">ии Пугачева». 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A275C1" w:rsidRPr="00B57956" w:rsidRDefault="00A9326E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Михаил Юрьевич Лермонтов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</w:t>
      </w:r>
      <w:r w:rsidR="00A9326E" w:rsidRPr="00B57956">
        <w:rPr>
          <w:sz w:val="24"/>
        </w:rPr>
        <w:t>кий рассказ о писателе, отношение</w:t>
      </w:r>
      <w:r w:rsidRPr="00B57956">
        <w:rPr>
          <w:sz w:val="24"/>
        </w:rPr>
        <w:t xml:space="preserve"> к историческим темам и воплощение этих тем в его творчестве.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Поэма </w:t>
      </w:r>
      <w:r w:rsidRPr="00B57956">
        <w:rPr>
          <w:b/>
          <w:i/>
          <w:sz w:val="24"/>
        </w:rPr>
        <w:t>«Мцыри».</w:t>
      </w:r>
      <w:r w:rsidRPr="00B57956">
        <w:rPr>
          <w:sz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</w:t>
      </w:r>
      <w:r w:rsidR="00A9326E" w:rsidRPr="00B57956">
        <w:rPr>
          <w:sz w:val="24"/>
        </w:rPr>
        <w:t xml:space="preserve">ивопоставления. Портрет и речь </w:t>
      </w:r>
      <w:r w:rsidRPr="00B57956">
        <w:rPr>
          <w:sz w:val="24"/>
        </w:rPr>
        <w:t>г</w:t>
      </w:r>
      <w:r w:rsidR="00A9326E" w:rsidRPr="00B57956">
        <w:rPr>
          <w:sz w:val="24"/>
        </w:rPr>
        <w:t>е</w:t>
      </w:r>
      <w:r w:rsidRPr="00B57956">
        <w:rPr>
          <w:sz w:val="24"/>
        </w:rPr>
        <w:t>роя как средства выражения авторского отношения. Смысл финала поэмы.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A275C1" w:rsidRPr="00B57956" w:rsidRDefault="00A9326E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Николай Васильевич Гоголь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Краткий рас</w:t>
      </w:r>
      <w:r w:rsidR="00A9326E" w:rsidRPr="00B57956">
        <w:rPr>
          <w:sz w:val="24"/>
        </w:rPr>
        <w:t xml:space="preserve">сказ о  писателе, его отношение </w:t>
      </w:r>
      <w:r w:rsidRPr="00B57956">
        <w:rPr>
          <w:sz w:val="24"/>
        </w:rPr>
        <w:t xml:space="preserve"> к истории, исторической теме в художественном произведении.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«Ревизор».</w:t>
      </w:r>
      <w:r w:rsidRPr="00B57956">
        <w:rPr>
          <w:sz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</w:t>
      </w:r>
      <w:r w:rsidR="00A9326E" w:rsidRPr="00B57956">
        <w:rPr>
          <w:sz w:val="24"/>
        </w:rPr>
        <w:t>ное в России» (Н.В.Гоголь).</w:t>
      </w:r>
      <w:r w:rsidRPr="00B57956">
        <w:rPr>
          <w:sz w:val="24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B57956">
        <w:rPr>
          <w:sz w:val="24"/>
        </w:rPr>
        <w:t>В.И.Немирович-Данченко</w:t>
      </w:r>
      <w:proofErr w:type="spellEnd"/>
      <w:r w:rsidRPr="00B57956">
        <w:rPr>
          <w:sz w:val="24"/>
        </w:rPr>
        <w:t xml:space="preserve">). Хлестаков и «миражная интрига» (Ю.Манн). </w:t>
      </w:r>
      <w:proofErr w:type="gramStart"/>
      <w:r w:rsidRPr="00B57956">
        <w:rPr>
          <w:sz w:val="24"/>
        </w:rPr>
        <w:t>Хлестаковщина</w:t>
      </w:r>
      <w:proofErr w:type="gramEnd"/>
      <w:r w:rsidRPr="00B57956">
        <w:rPr>
          <w:sz w:val="24"/>
        </w:rPr>
        <w:t xml:space="preserve"> как общественное явление.</w:t>
      </w:r>
    </w:p>
    <w:p w:rsidR="00496C4A" w:rsidRPr="00B57956" w:rsidRDefault="00496C4A" w:rsidP="00496C4A">
      <w:pPr>
        <w:pStyle w:val="a0"/>
        <w:rPr>
          <w:i/>
          <w:sz w:val="24"/>
        </w:rPr>
      </w:pPr>
      <w:r w:rsidRPr="00B57956">
        <w:rPr>
          <w:i/>
          <w:sz w:val="24"/>
        </w:rPr>
        <w:t xml:space="preserve"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«Шинель».</w:t>
      </w:r>
      <w:r w:rsidRPr="00B57956">
        <w:rPr>
          <w:sz w:val="24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275C1" w:rsidRPr="00B57956" w:rsidRDefault="00496C4A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lastRenderedPageBreak/>
        <w:t xml:space="preserve">Иван Сергеевич Тургенев </w:t>
      </w:r>
    </w:p>
    <w:p w:rsidR="00A275C1" w:rsidRPr="00B57956" w:rsidRDefault="00496C4A" w:rsidP="00A275C1">
      <w:pPr>
        <w:pStyle w:val="a0"/>
        <w:rPr>
          <w:sz w:val="24"/>
        </w:rPr>
      </w:pPr>
      <w:r w:rsidRPr="00B57956">
        <w:rPr>
          <w:sz w:val="24"/>
        </w:rPr>
        <w:t>Краткий рассказ о  писателе (</w:t>
      </w:r>
      <w:r w:rsidR="00A275C1" w:rsidRPr="00B57956">
        <w:rPr>
          <w:sz w:val="24"/>
        </w:rPr>
        <w:t>Тургенев как пропагандист русской литературы в Европе</w:t>
      </w:r>
      <w:r w:rsidRPr="00B57956">
        <w:rPr>
          <w:sz w:val="24"/>
        </w:rPr>
        <w:t>)</w:t>
      </w:r>
      <w:r w:rsidR="00A275C1"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Рассказ </w:t>
      </w:r>
      <w:r w:rsidRPr="00B57956">
        <w:rPr>
          <w:b/>
          <w:i/>
          <w:sz w:val="24"/>
        </w:rPr>
        <w:t>«Певцы».</w:t>
      </w:r>
      <w:r w:rsidRPr="00B57956">
        <w:rPr>
          <w:sz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Михаил </w:t>
      </w:r>
      <w:proofErr w:type="spellStart"/>
      <w:r w:rsidR="00496C4A" w:rsidRPr="00B57956">
        <w:rPr>
          <w:b/>
          <w:sz w:val="24"/>
        </w:rPr>
        <w:t>Евграфович</w:t>
      </w:r>
      <w:proofErr w:type="spellEnd"/>
      <w:r w:rsidR="00496C4A" w:rsidRPr="00B57956">
        <w:rPr>
          <w:b/>
          <w:sz w:val="24"/>
        </w:rPr>
        <w:t xml:space="preserve"> Салтыков-Щедрин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</w:t>
      </w:r>
      <w:r w:rsidR="00496C4A" w:rsidRPr="00B57956">
        <w:rPr>
          <w:sz w:val="24"/>
        </w:rPr>
        <w:t>кий рассказ о писателе</w:t>
      </w:r>
      <w:r w:rsidRPr="00B57956">
        <w:rPr>
          <w:sz w:val="24"/>
        </w:rPr>
        <w:t>, редактор</w:t>
      </w:r>
      <w:r w:rsidR="00496C4A" w:rsidRPr="00B57956">
        <w:rPr>
          <w:sz w:val="24"/>
        </w:rPr>
        <w:t>е, издателе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«История одного города»</w:t>
      </w:r>
      <w:r w:rsidRPr="00B57956">
        <w:rPr>
          <w:sz w:val="24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образцы градоначальников. Пародия на официальные исторические сочинения.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A275C1" w:rsidRPr="00B57956" w:rsidRDefault="00496C4A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Николай Семенович Лесков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496C4A" w:rsidRPr="00B57956">
        <w:rPr>
          <w:sz w:val="24"/>
        </w:rPr>
        <w:t>ий рассказ о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«Старый гений».</w:t>
      </w:r>
      <w:r w:rsidRPr="00B57956">
        <w:rPr>
          <w:sz w:val="24"/>
        </w:rPr>
        <w:t xml:space="preserve"> Сатира на чиновничество. Защита </w:t>
      </w:r>
      <w:proofErr w:type="gramStart"/>
      <w:r w:rsidRPr="00B57956">
        <w:rPr>
          <w:sz w:val="24"/>
        </w:rPr>
        <w:t>беззащитных</w:t>
      </w:r>
      <w:proofErr w:type="gramEnd"/>
      <w:r w:rsidRPr="00B57956">
        <w:rPr>
          <w:sz w:val="24"/>
        </w:rPr>
        <w:t>. Нравственные проблемы рассказа. Деталь как средство создания образа в рассказе.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A275C1" w:rsidRPr="00B57956" w:rsidRDefault="00496C4A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Лев Николаевич Толстой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496C4A" w:rsidRPr="00B57956">
        <w:rPr>
          <w:sz w:val="24"/>
        </w:rPr>
        <w:t>ий рассказ о писателе</w:t>
      </w:r>
      <w:r w:rsidRPr="00B57956">
        <w:rPr>
          <w:sz w:val="24"/>
        </w:rPr>
        <w:t>. Идеал взаимной любви и согласия в обществе.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«После бала».</w:t>
      </w:r>
      <w:r w:rsidRPr="00B57956">
        <w:rPr>
          <w:sz w:val="24"/>
        </w:rPr>
        <w:t xml:space="preserve"> Идея </w:t>
      </w:r>
      <w:proofErr w:type="spellStart"/>
      <w:r w:rsidRPr="00B57956">
        <w:rPr>
          <w:sz w:val="24"/>
        </w:rPr>
        <w:t>разделенности</w:t>
      </w:r>
      <w:proofErr w:type="spellEnd"/>
      <w:r w:rsidRPr="00B57956">
        <w:rPr>
          <w:sz w:val="24"/>
        </w:rPr>
        <w:t xml:space="preserve"> двух </w:t>
      </w:r>
      <w:proofErr w:type="spellStart"/>
      <w:r w:rsidRPr="00B57956">
        <w:rPr>
          <w:sz w:val="24"/>
        </w:rPr>
        <w:t>Россий</w:t>
      </w:r>
      <w:proofErr w:type="spellEnd"/>
      <w:r w:rsidRPr="00B57956">
        <w:rPr>
          <w:sz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>Поэзия родной природы в русской</w:t>
      </w:r>
      <w:r w:rsidR="00496C4A" w:rsidRPr="00B57956">
        <w:rPr>
          <w:b/>
          <w:sz w:val="24"/>
        </w:rPr>
        <w:t xml:space="preserve"> литературе XIX в. (обзор) </w:t>
      </w:r>
    </w:p>
    <w:p w:rsidR="00A275C1" w:rsidRPr="00B57956" w:rsidRDefault="00A275C1" w:rsidP="00CD73C3">
      <w:pPr>
        <w:pStyle w:val="a0"/>
        <w:rPr>
          <w:sz w:val="24"/>
        </w:rPr>
      </w:pPr>
      <w:r w:rsidRPr="00B57956">
        <w:rPr>
          <w:b/>
          <w:sz w:val="24"/>
        </w:rPr>
        <w:t xml:space="preserve">А.С.Пушкин </w:t>
      </w:r>
      <w:r w:rsidRPr="00B57956">
        <w:rPr>
          <w:b/>
          <w:i/>
          <w:sz w:val="24"/>
        </w:rPr>
        <w:t xml:space="preserve">«Цветы последние милей…»; </w:t>
      </w:r>
      <w:r w:rsidRPr="00B57956">
        <w:rPr>
          <w:b/>
          <w:sz w:val="24"/>
        </w:rPr>
        <w:t>М.Ю.Лермонтов</w:t>
      </w:r>
      <w:r w:rsidRPr="00B57956">
        <w:rPr>
          <w:b/>
          <w:i/>
          <w:sz w:val="24"/>
        </w:rPr>
        <w:t xml:space="preserve"> «Осень»; </w:t>
      </w:r>
      <w:r w:rsidRPr="00B57956">
        <w:rPr>
          <w:b/>
          <w:sz w:val="24"/>
        </w:rPr>
        <w:t xml:space="preserve">Ф.И.Тютчев </w:t>
      </w:r>
      <w:r w:rsidRPr="00B57956">
        <w:rPr>
          <w:b/>
          <w:i/>
          <w:sz w:val="24"/>
        </w:rPr>
        <w:t xml:space="preserve">«Осенний вечер»; </w:t>
      </w:r>
      <w:r w:rsidRPr="00B57956">
        <w:rPr>
          <w:b/>
          <w:sz w:val="24"/>
        </w:rPr>
        <w:t xml:space="preserve">А.А.Фет </w:t>
      </w:r>
      <w:r w:rsidRPr="00B57956">
        <w:rPr>
          <w:b/>
          <w:i/>
          <w:sz w:val="24"/>
        </w:rPr>
        <w:t xml:space="preserve">«Первый ландыш»; </w:t>
      </w:r>
      <w:r w:rsidRPr="00B57956">
        <w:rPr>
          <w:b/>
          <w:sz w:val="24"/>
        </w:rPr>
        <w:t xml:space="preserve">А.Н.Майков </w:t>
      </w:r>
      <w:r w:rsidRPr="00B57956">
        <w:rPr>
          <w:b/>
          <w:i/>
          <w:sz w:val="24"/>
        </w:rPr>
        <w:t>«Поле зыблется цветами…».</w:t>
      </w:r>
      <w:r w:rsidRPr="00B57956">
        <w:rPr>
          <w:sz w:val="24"/>
        </w:rPr>
        <w:t xml:space="preserve"> </w:t>
      </w:r>
    </w:p>
    <w:p w:rsidR="00A275C1" w:rsidRPr="00B57956" w:rsidRDefault="00CD73C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Антон Павлович Чехов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</w:t>
      </w:r>
      <w:r w:rsidR="00CD73C3" w:rsidRPr="00B57956">
        <w:rPr>
          <w:sz w:val="24"/>
        </w:rPr>
        <w:t>кий рассказ о 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«О любви»</w:t>
      </w:r>
      <w:r w:rsidRPr="00B57956">
        <w:rPr>
          <w:sz w:val="24"/>
        </w:rPr>
        <w:t xml:space="preserve"> (из трилогии). История о любви и упущенном счастье.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Психологизм художественной литературы (начальные представления).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.</w:t>
      </w:r>
    </w:p>
    <w:p w:rsidR="00A275C1" w:rsidRPr="00B57956" w:rsidRDefault="00A275C1" w:rsidP="00A275C1">
      <w:pPr>
        <w:pStyle w:val="4"/>
        <w:rPr>
          <w:sz w:val="24"/>
          <w:szCs w:val="24"/>
        </w:rPr>
      </w:pPr>
      <w:r w:rsidRPr="00B57956">
        <w:rPr>
          <w:sz w:val="24"/>
          <w:szCs w:val="24"/>
        </w:rPr>
        <w:t>Из р</w:t>
      </w:r>
      <w:r w:rsidR="00CD73C3" w:rsidRPr="00B57956">
        <w:rPr>
          <w:sz w:val="24"/>
          <w:szCs w:val="24"/>
        </w:rPr>
        <w:t>усской литературы XX века (19 ч)</w:t>
      </w:r>
    </w:p>
    <w:p w:rsidR="00A275C1" w:rsidRPr="00B57956" w:rsidRDefault="00CD73C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Иван Алексеевич Бунин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CD73C3" w:rsidRPr="00B57956">
        <w:rPr>
          <w:sz w:val="24"/>
        </w:rPr>
        <w:t>ий рассказ о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«Кавказ».</w:t>
      </w:r>
      <w:r w:rsidRPr="00B57956">
        <w:rPr>
          <w:sz w:val="24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A275C1" w:rsidRPr="00B57956" w:rsidRDefault="00CD73C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Александр Иванович Куприн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CD73C3" w:rsidRPr="00B57956">
        <w:rPr>
          <w:sz w:val="24"/>
        </w:rPr>
        <w:t>ий рассказ о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«Куст сирени».</w:t>
      </w:r>
      <w:r w:rsidRPr="00B57956">
        <w:rPr>
          <w:sz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Сюжет и фабула.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>Ал</w:t>
      </w:r>
      <w:r w:rsidR="00CD73C3" w:rsidRPr="00B57956">
        <w:rPr>
          <w:b/>
          <w:sz w:val="24"/>
        </w:rPr>
        <w:t xml:space="preserve">ександр Александрович Блок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</w:t>
      </w:r>
      <w:r w:rsidR="00CD73C3" w:rsidRPr="00B57956">
        <w:rPr>
          <w:sz w:val="24"/>
        </w:rPr>
        <w:t xml:space="preserve">кий рассказ о </w:t>
      </w:r>
      <w:r w:rsidRPr="00B57956">
        <w:rPr>
          <w:sz w:val="24"/>
        </w:rPr>
        <w:t xml:space="preserve"> поэт</w:t>
      </w:r>
      <w:r w:rsidR="00CD73C3" w:rsidRPr="00B57956">
        <w:rPr>
          <w:sz w:val="24"/>
        </w:rPr>
        <w:t>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«Россия».</w:t>
      </w:r>
      <w:r w:rsidRPr="00B57956">
        <w:rPr>
          <w:sz w:val="24"/>
        </w:rPr>
        <w:t xml:space="preserve"> Историческая тема в стихотворении, ее современное звучание и смысл.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>С</w:t>
      </w:r>
      <w:r w:rsidR="00CD73C3" w:rsidRPr="00B57956">
        <w:rPr>
          <w:b/>
          <w:sz w:val="24"/>
        </w:rPr>
        <w:t xml:space="preserve">ергей Александрович Есенин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Краткий рассказ о жизни и творчестве поэта.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«Пугачев».</w:t>
      </w:r>
      <w:r w:rsidRPr="00B57956">
        <w:rPr>
          <w:sz w:val="24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r w:rsidRPr="00B57956">
        <w:rPr>
          <w:sz w:val="24"/>
        </w:rPr>
        <w:lastRenderedPageBreak/>
        <w:t>А.С.Пушкина, С.А.Есенина. Современность и историческое прошлое в драматической поэме С.А.Есенина.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Драматическая поэма (начальные представления).</w:t>
      </w:r>
    </w:p>
    <w:p w:rsidR="00A275C1" w:rsidRPr="00B57956" w:rsidRDefault="00CD73C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Иван Сергеевич Шмелев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</w:t>
      </w:r>
      <w:r w:rsidR="00CD73C3" w:rsidRPr="00B57956">
        <w:rPr>
          <w:sz w:val="24"/>
        </w:rPr>
        <w:t>кий рассказ о писателе</w:t>
      </w:r>
      <w:r w:rsidRPr="00B57956">
        <w:rPr>
          <w:sz w:val="24"/>
        </w:rPr>
        <w:t xml:space="preserve"> (детство, юность, начало творческого пути).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«Как я стал писателем».</w:t>
      </w:r>
      <w:r w:rsidRPr="00B57956">
        <w:rPr>
          <w:sz w:val="24"/>
        </w:rPr>
        <w:t xml:space="preserve"> Рассказ о пути к творчеству. Сопоставление художественного произведения с </w:t>
      </w:r>
      <w:proofErr w:type="gramStart"/>
      <w:r w:rsidRPr="00B57956">
        <w:rPr>
          <w:sz w:val="24"/>
        </w:rPr>
        <w:t>документально-биографическими</w:t>
      </w:r>
      <w:proofErr w:type="gramEnd"/>
      <w:r w:rsidRPr="00B57956">
        <w:rPr>
          <w:sz w:val="24"/>
        </w:rPr>
        <w:t xml:space="preserve"> (мемуары, воспоминания, дневники).</w:t>
      </w:r>
    </w:p>
    <w:p w:rsidR="00A275C1" w:rsidRPr="00B57956" w:rsidRDefault="00CD73C3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Писатели улыбаются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Журнал </w:t>
      </w:r>
      <w:r w:rsidRPr="00B57956">
        <w:rPr>
          <w:b/>
          <w:i/>
          <w:sz w:val="24"/>
        </w:rPr>
        <w:t>«</w:t>
      </w:r>
      <w:proofErr w:type="spellStart"/>
      <w:r w:rsidRPr="00B57956">
        <w:rPr>
          <w:b/>
          <w:i/>
          <w:sz w:val="24"/>
        </w:rPr>
        <w:t>Сатирикон</w:t>
      </w:r>
      <w:proofErr w:type="spellEnd"/>
      <w:r w:rsidRPr="00B57956">
        <w:rPr>
          <w:b/>
          <w:i/>
          <w:sz w:val="24"/>
        </w:rPr>
        <w:t xml:space="preserve">». </w:t>
      </w:r>
      <w:r w:rsidRPr="00B57956">
        <w:rPr>
          <w:b/>
          <w:sz w:val="24"/>
        </w:rPr>
        <w:t xml:space="preserve">Тэффи, О.Дымов, А.Т.Аверченко. </w:t>
      </w:r>
      <w:r w:rsidRPr="00B57956">
        <w:rPr>
          <w:b/>
          <w:i/>
          <w:sz w:val="24"/>
        </w:rPr>
        <w:t>«Всеобщая история, обработанная «</w:t>
      </w:r>
      <w:proofErr w:type="spellStart"/>
      <w:r w:rsidRPr="00B57956">
        <w:rPr>
          <w:b/>
          <w:i/>
          <w:sz w:val="24"/>
        </w:rPr>
        <w:t>Сатириконом</w:t>
      </w:r>
      <w:proofErr w:type="spellEnd"/>
      <w:proofErr w:type="gramStart"/>
      <w:r w:rsidRPr="00B57956">
        <w:rPr>
          <w:b/>
          <w:i/>
          <w:sz w:val="24"/>
        </w:rPr>
        <w:t>»</w:t>
      </w:r>
      <w:r w:rsidR="00CD73C3" w:rsidRPr="00B57956">
        <w:rPr>
          <w:b/>
          <w:i/>
          <w:sz w:val="24"/>
        </w:rPr>
        <w:t>(</w:t>
      </w:r>
      <w:proofErr w:type="gramEnd"/>
      <w:r w:rsidR="00CD73C3" w:rsidRPr="00B57956">
        <w:rPr>
          <w:b/>
          <w:i/>
          <w:sz w:val="24"/>
        </w:rPr>
        <w:t>отрывки)</w:t>
      </w:r>
      <w:r w:rsidRPr="00B57956">
        <w:rPr>
          <w:b/>
          <w:i/>
          <w:sz w:val="24"/>
        </w:rPr>
        <w:t>.</w:t>
      </w:r>
      <w:r w:rsidRPr="00B57956">
        <w:rPr>
          <w:sz w:val="24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</w:t>
      </w:r>
      <w:r w:rsidR="00CD73C3" w:rsidRPr="00B57956">
        <w:rPr>
          <w:sz w:val="24"/>
        </w:rPr>
        <w:t xml:space="preserve">повествования о прошлом. </w:t>
      </w:r>
    </w:p>
    <w:p w:rsidR="00A275C1" w:rsidRPr="00B57956" w:rsidRDefault="00E5340B" w:rsidP="00A275C1">
      <w:pPr>
        <w:pStyle w:val="a0"/>
        <w:rPr>
          <w:sz w:val="24"/>
        </w:rPr>
      </w:pPr>
      <w:r w:rsidRPr="00B57956">
        <w:rPr>
          <w:b/>
          <w:sz w:val="24"/>
        </w:rPr>
        <w:t>М. Зощенко.</w:t>
      </w:r>
      <w:r w:rsidRPr="00B57956">
        <w:rPr>
          <w:b/>
          <w:i/>
          <w:sz w:val="24"/>
        </w:rPr>
        <w:t xml:space="preserve"> «История болезни»;</w:t>
      </w:r>
      <w:r w:rsidRPr="00B57956">
        <w:rPr>
          <w:b/>
          <w:sz w:val="24"/>
        </w:rPr>
        <w:t xml:space="preserve"> </w:t>
      </w:r>
      <w:r w:rsidR="00A275C1" w:rsidRPr="00B57956">
        <w:rPr>
          <w:b/>
          <w:sz w:val="24"/>
        </w:rPr>
        <w:t>Тэффи.</w:t>
      </w:r>
      <w:r w:rsidR="00A275C1" w:rsidRPr="00B57956">
        <w:rPr>
          <w:sz w:val="24"/>
        </w:rPr>
        <w:t xml:space="preserve"> </w:t>
      </w:r>
      <w:r w:rsidR="00A275C1" w:rsidRPr="00B57956">
        <w:rPr>
          <w:b/>
          <w:i/>
          <w:sz w:val="24"/>
        </w:rPr>
        <w:t>«Жизнь и воротник».</w:t>
      </w:r>
      <w:r w:rsidRPr="00B57956">
        <w:rPr>
          <w:b/>
          <w:i/>
          <w:sz w:val="24"/>
        </w:rPr>
        <w:t xml:space="preserve"> </w:t>
      </w:r>
      <w:r w:rsidRPr="00B57956">
        <w:rPr>
          <w:sz w:val="24"/>
        </w:rPr>
        <w:t>(Для самостоятельного чтения). Сатира и юмор в рассказах</w:t>
      </w:r>
      <w:r w:rsidR="00A275C1"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sz w:val="24"/>
        </w:rPr>
        <w:t xml:space="preserve">Михаил Андреевич Осоргин. </w:t>
      </w:r>
      <w:r w:rsidR="00E5340B" w:rsidRPr="00B57956">
        <w:rPr>
          <w:sz w:val="24"/>
        </w:rPr>
        <w:t xml:space="preserve">Краткий рассказ о писателе. </w:t>
      </w:r>
      <w:r w:rsidRPr="00B57956">
        <w:rPr>
          <w:b/>
          <w:i/>
          <w:sz w:val="24"/>
        </w:rPr>
        <w:t>«Пенсне».</w:t>
      </w:r>
      <w:r w:rsidRPr="00B57956">
        <w:rPr>
          <w:sz w:val="24"/>
        </w:rPr>
        <w:t xml:space="preserve"> Сочетание фантастики и реальности в рассказе. Мелочи быта и их пси</w:t>
      </w:r>
      <w:r w:rsidR="00E5340B" w:rsidRPr="00B57956">
        <w:rPr>
          <w:sz w:val="24"/>
        </w:rPr>
        <w:t xml:space="preserve">хологическое содержание. 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>Алекса</w:t>
      </w:r>
      <w:r w:rsidR="00E5340B" w:rsidRPr="00B57956">
        <w:rPr>
          <w:b/>
          <w:sz w:val="24"/>
        </w:rPr>
        <w:t xml:space="preserve">ндр Трифонович Твардовский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E5340B" w:rsidRPr="00B57956">
        <w:rPr>
          <w:sz w:val="24"/>
        </w:rPr>
        <w:t>ий рассказ о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 xml:space="preserve">«Василий Теркин». </w:t>
      </w:r>
      <w:r w:rsidRPr="00B57956">
        <w:rPr>
          <w:sz w:val="24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57956">
        <w:rPr>
          <w:sz w:val="24"/>
        </w:rPr>
        <w:t>Реалистическая</w:t>
      </w:r>
      <w:proofErr w:type="gramEnd"/>
      <w:r w:rsidRPr="00B57956">
        <w:rPr>
          <w:sz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 xml:space="preserve">Теория литературы. </w:t>
      </w:r>
      <w:proofErr w:type="spellStart"/>
      <w:r w:rsidRPr="00B57956">
        <w:rPr>
          <w:i/>
          <w:sz w:val="24"/>
        </w:rPr>
        <w:t>Фольклоризм</w:t>
      </w:r>
      <w:proofErr w:type="spellEnd"/>
      <w:r w:rsidRPr="00B57956">
        <w:rPr>
          <w:i/>
          <w:sz w:val="24"/>
        </w:rPr>
        <w:t xml:space="preserve"> </w:t>
      </w:r>
      <w:r w:rsidR="00E5340B" w:rsidRPr="00B57956">
        <w:rPr>
          <w:i/>
          <w:sz w:val="24"/>
        </w:rPr>
        <w:t>литературы (развитие понятия). А</w:t>
      </w:r>
      <w:r w:rsidRPr="00B57956">
        <w:rPr>
          <w:i/>
          <w:sz w:val="24"/>
        </w:rPr>
        <w:t>вторские отступления как элем</w:t>
      </w:r>
      <w:r w:rsidR="00E5340B" w:rsidRPr="00B57956">
        <w:rPr>
          <w:i/>
          <w:sz w:val="24"/>
        </w:rPr>
        <w:t>ент композиции (начальные представления</w:t>
      </w:r>
      <w:r w:rsidRPr="00B57956">
        <w:rPr>
          <w:i/>
          <w:sz w:val="24"/>
        </w:rPr>
        <w:t>).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>Стихи и песни о Великой Отечественной в</w:t>
      </w:r>
      <w:r w:rsidR="00E5340B" w:rsidRPr="00B57956">
        <w:rPr>
          <w:b/>
          <w:sz w:val="24"/>
        </w:rPr>
        <w:t xml:space="preserve">ойне 1941-1945 годов (обзор)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 xml:space="preserve">Традиции в изображении боевых подвигов народа и военных будней. Героизм воинов, защищавших свою Родину. </w:t>
      </w:r>
      <w:r w:rsidRPr="00B57956">
        <w:rPr>
          <w:b/>
          <w:sz w:val="24"/>
        </w:rPr>
        <w:t xml:space="preserve">М.В.Исаковский </w:t>
      </w:r>
      <w:r w:rsidRPr="00B57956">
        <w:rPr>
          <w:b/>
          <w:i/>
          <w:sz w:val="24"/>
        </w:rPr>
        <w:t xml:space="preserve">«Катюша», «Враги сожгли родную хату»; </w:t>
      </w:r>
      <w:r w:rsidRPr="00B57956">
        <w:rPr>
          <w:b/>
          <w:sz w:val="24"/>
        </w:rPr>
        <w:t xml:space="preserve">Б.Ш.Окуджава </w:t>
      </w:r>
      <w:r w:rsidRPr="00B57956">
        <w:rPr>
          <w:b/>
          <w:i/>
          <w:sz w:val="24"/>
        </w:rPr>
        <w:t xml:space="preserve">«Песенка о пехоте», «Здесь птицы не поют…»; </w:t>
      </w:r>
      <w:r w:rsidRPr="00B57956">
        <w:rPr>
          <w:b/>
          <w:sz w:val="24"/>
        </w:rPr>
        <w:t xml:space="preserve">А.И.Фатьянов </w:t>
      </w:r>
      <w:r w:rsidRPr="00B57956">
        <w:rPr>
          <w:b/>
          <w:i/>
          <w:sz w:val="24"/>
        </w:rPr>
        <w:t xml:space="preserve">«Соловьи»; </w:t>
      </w:r>
      <w:proofErr w:type="spellStart"/>
      <w:r w:rsidRPr="00B57956">
        <w:rPr>
          <w:b/>
          <w:sz w:val="24"/>
        </w:rPr>
        <w:t>Л.И.Ошанин</w:t>
      </w:r>
      <w:proofErr w:type="spellEnd"/>
      <w:r w:rsidRPr="00B57956">
        <w:rPr>
          <w:b/>
          <w:sz w:val="24"/>
        </w:rPr>
        <w:t xml:space="preserve"> </w:t>
      </w:r>
      <w:r w:rsidRPr="00B57956">
        <w:rPr>
          <w:b/>
          <w:i/>
          <w:sz w:val="24"/>
        </w:rPr>
        <w:t>«Дороги»</w:t>
      </w:r>
      <w:r w:rsidRPr="00B57956">
        <w:rPr>
          <w:sz w:val="24"/>
        </w:rPr>
        <w:t xml:space="preserve"> и др</w:t>
      </w:r>
      <w:proofErr w:type="gramStart"/>
      <w:r w:rsidRPr="00B57956">
        <w:rPr>
          <w:sz w:val="24"/>
        </w:rPr>
        <w:t>.Л</w:t>
      </w:r>
      <w:proofErr w:type="gramEnd"/>
      <w:r w:rsidRPr="00B57956">
        <w:rPr>
          <w:sz w:val="24"/>
        </w:rPr>
        <w:t>ирические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</w:t>
      </w:r>
      <w:r w:rsidR="00E5340B" w:rsidRPr="00B57956">
        <w:rPr>
          <w:sz w:val="24"/>
        </w:rPr>
        <w:t xml:space="preserve">го солдата. </w:t>
      </w:r>
    </w:p>
    <w:p w:rsidR="00A275C1" w:rsidRPr="00B57956" w:rsidRDefault="00E5340B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Виктор Петрович Астафьев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E5340B" w:rsidRPr="00B57956">
        <w:rPr>
          <w:sz w:val="24"/>
        </w:rPr>
        <w:t>ий рассказ о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«Фотография, на которой меня нет».</w:t>
      </w:r>
      <w:r w:rsidRPr="00B57956">
        <w:rPr>
          <w:sz w:val="24"/>
        </w:rPr>
        <w:t xml:space="preserve"> Автобиографический характ</w:t>
      </w:r>
      <w:r w:rsidR="00E5340B" w:rsidRPr="00B57956">
        <w:rPr>
          <w:sz w:val="24"/>
        </w:rPr>
        <w:t>е</w:t>
      </w:r>
      <w:r w:rsidRPr="00B57956">
        <w:rPr>
          <w:sz w:val="24"/>
        </w:rPr>
        <w:t>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Герой-повествователь (развитие представлений).</w:t>
      </w:r>
    </w:p>
    <w:p w:rsidR="00A275C1" w:rsidRPr="00B57956" w:rsidRDefault="00A275C1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>Русские поэты о Роди</w:t>
      </w:r>
      <w:r w:rsidR="00E5340B" w:rsidRPr="00B57956">
        <w:rPr>
          <w:b/>
          <w:sz w:val="24"/>
        </w:rPr>
        <w:t xml:space="preserve">не, родной природе (обзор) </w:t>
      </w:r>
    </w:p>
    <w:p w:rsidR="00A275C1" w:rsidRPr="00B57956" w:rsidRDefault="00E5340B" w:rsidP="00A275C1">
      <w:pPr>
        <w:pStyle w:val="a0"/>
        <w:rPr>
          <w:b/>
          <w:i/>
          <w:sz w:val="24"/>
        </w:rPr>
      </w:pPr>
      <w:r w:rsidRPr="00B57956">
        <w:rPr>
          <w:b/>
          <w:sz w:val="24"/>
        </w:rPr>
        <w:t xml:space="preserve">И. </w:t>
      </w:r>
      <w:r w:rsidR="00A275C1" w:rsidRPr="00B57956">
        <w:rPr>
          <w:b/>
          <w:sz w:val="24"/>
        </w:rPr>
        <w:t>Анненский</w:t>
      </w:r>
      <w:r w:rsidRPr="00B57956">
        <w:rPr>
          <w:b/>
          <w:sz w:val="24"/>
        </w:rPr>
        <w:t>.</w:t>
      </w:r>
      <w:r w:rsidR="00A275C1" w:rsidRPr="00B57956">
        <w:rPr>
          <w:b/>
          <w:sz w:val="24"/>
        </w:rPr>
        <w:t xml:space="preserve"> </w:t>
      </w:r>
      <w:r w:rsidR="00A275C1" w:rsidRPr="00B57956">
        <w:rPr>
          <w:b/>
          <w:i/>
          <w:sz w:val="24"/>
        </w:rPr>
        <w:t xml:space="preserve">«Снег»; </w:t>
      </w:r>
      <w:r w:rsidR="00C25BB5" w:rsidRPr="00B57956">
        <w:rPr>
          <w:b/>
          <w:sz w:val="24"/>
        </w:rPr>
        <w:t xml:space="preserve">Д. </w:t>
      </w:r>
      <w:r w:rsidR="00A275C1" w:rsidRPr="00B57956">
        <w:rPr>
          <w:b/>
          <w:sz w:val="24"/>
        </w:rPr>
        <w:t>Мережковский</w:t>
      </w:r>
      <w:r w:rsidRPr="00B57956">
        <w:rPr>
          <w:b/>
          <w:sz w:val="24"/>
        </w:rPr>
        <w:t>.</w:t>
      </w:r>
      <w:r w:rsidR="00A275C1" w:rsidRPr="00B57956">
        <w:rPr>
          <w:b/>
          <w:sz w:val="24"/>
        </w:rPr>
        <w:t xml:space="preserve"> </w:t>
      </w:r>
      <w:r w:rsidR="00A275C1" w:rsidRPr="00B57956">
        <w:rPr>
          <w:b/>
          <w:i/>
          <w:sz w:val="24"/>
        </w:rPr>
        <w:t xml:space="preserve">«Родное», «Не надо звуков»; </w:t>
      </w:r>
      <w:r w:rsidR="00C25BB5" w:rsidRPr="00B57956">
        <w:rPr>
          <w:b/>
          <w:sz w:val="24"/>
        </w:rPr>
        <w:t xml:space="preserve">Н. </w:t>
      </w:r>
      <w:r w:rsidR="00A275C1" w:rsidRPr="00B57956">
        <w:rPr>
          <w:b/>
          <w:sz w:val="24"/>
        </w:rPr>
        <w:t>Заболоцкий</w:t>
      </w:r>
      <w:r w:rsidRPr="00B57956">
        <w:rPr>
          <w:b/>
          <w:sz w:val="24"/>
        </w:rPr>
        <w:t>.</w:t>
      </w:r>
      <w:r w:rsidR="00A275C1" w:rsidRPr="00B57956">
        <w:rPr>
          <w:b/>
          <w:sz w:val="24"/>
        </w:rPr>
        <w:t xml:space="preserve"> </w:t>
      </w:r>
      <w:r w:rsidR="00A275C1" w:rsidRPr="00B57956">
        <w:rPr>
          <w:b/>
          <w:i/>
          <w:sz w:val="24"/>
        </w:rPr>
        <w:t xml:space="preserve">«Вечер на Оке», «Уступи мне, скворец, уголок…»; </w:t>
      </w:r>
      <w:r w:rsidR="00C25BB5" w:rsidRPr="00B57956">
        <w:rPr>
          <w:b/>
          <w:sz w:val="24"/>
        </w:rPr>
        <w:t xml:space="preserve">Н. </w:t>
      </w:r>
      <w:r w:rsidR="00A275C1" w:rsidRPr="00B57956">
        <w:rPr>
          <w:b/>
          <w:sz w:val="24"/>
        </w:rPr>
        <w:t>Рубцов</w:t>
      </w:r>
      <w:r w:rsidRPr="00B57956">
        <w:rPr>
          <w:b/>
          <w:sz w:val="24"/>
        </w:rPr>
        <w:t>.</w:t>
      </w:r>
      <w:r w:rsidR="00A275C1" w:rsidRPr="00B57956">
        <w:rPr>
          <w:b/>
          <w:sz w:val="24"/>
        </w:rPr>
        <w:t xml:space="preserve"> </w:t>
      </w:r>
      <w:r w:rsidR="00A275C1" w:rsidRPr="00B57956">
        <w:rPr>
          <w:b/>
          <w:i/>
          <w:sz w:val="24"/>
        </w:rPr>
        <w:t>«По вечерам», «Встреча», «Привет, Россия…».</w:t>
      </w:r>
    </w:p>
    <w:p w:rsidR="00A275C1" w:rsidRPr="00B57956" w:rsidRDefault="00A275C1" w:rsidP="00C25BB5">
      <w:pPr>
        <w:pStyle w:val="a0"/>
        <w:rPr>
          <w:sz w:val="24"/>
        </w:rPr>
      </w:pPr>
      <w:r w:rsidRPr="00B57956">
        <w:rPr>
          <w:sz w:val="24"/>
        </w:rPr>
        <w:t xml:space="preserve">Поэты русского зарубежья об оставленной ими Родине. </w:t>
      </w:r>
      <w:r w:rsidR="00C25BB5" w:rsidRPr="00B57956">
        <w:rPr>
          <w:b/>
          <w:sz w:val="24"/>
        </w:rPr>
        <w:t xml:space="preserve">Н. </w:t>
      </w:r>
      <w:r w:rsidRPr="00B57956">
        <w:rPr>
          <w:b/>
          <w:sz w:val="24"/>
        </w:rPr>
        <w:t xml:space="preserve">Оцуп </w:t>
      </w:r>
      <w:r w:rsidRPr="00B57956">
        <w:rPr>
          <w:b/>
          <w:i/>
          <w:sz w:val="24"/>
        </w:rPr>
        <w:t xml:space="preserve">«Мне трудно без России…» (отрывок); </w:t>
      </w:r>
      <w:r w:rsidR="00C25BB5" w:rsidRPr="00B57956">
        <w:rPr>
          <w:b/>
          <w:sz w:val="24"/>
        </w:rPr>
        <w:t>З.</w:t>
      </w:r>
      <w:r w:rsidRPr="00B57956">
        <w:rPr>
          <w:b/>
          <w:sz w:val="24"/>
        </w:rPr>
        <w:t xml:space="preserve">Гиппиус </w:t>
      </w:r>
      <w:r w:rsidRPr="00B57956">
        <w:rPr>
          <w:b/>
          <w:i/>
          <w:sz w:val="24"/>
        </w:rPr>
        <w:t xml:space="preserve">«Знайте!», «Так и есть»; </w:t>
      </w:r>
      <w:proofErr w:type="spellStart"/>
      <w:r w:rsidRPr="00B57956">
        <w:rPr>
          <w:b/>
          <w:sz w:val="24"/>
        </w:rPr>
        <w:t>Дон-Аминадо</w:t>
      </w:r>
      <w:proofErr w:type="spellEnd"/>
      <w:r w:rsidR="00C25BB5" w:rsidRPr="00B57956">
        <w:rPr>
          <w:b/>
          <w:sz w:val="24"/>
        </w:rPr>
        <w:t>.</w:t>
      </w:r>
      <w:r w:rsidRPr="00B57956">
        <w:rPr>
          <w:b/>
          <w:sz w:val="24"/>
        </w:rPr>
        <w:t xml:space="preserve"> </w:t>
      </w:r>
      <w:r w:rsidRPr="00B57956">
        <w:rPr>
          <w:b/>
          <w:i/>
          <w:sz w:val="24"/>
        </w:rPr>
        <w:t xml:space="preserve">«Бабье лето»; </w:t>
      </w:r>
      <w:r w:rsidR="00C25BB5" w:rsidRPr="00B57956">
        <w:rPr>
          <w:b/>
          <w:sz w:val="24"/>
        </w:rPr>
        <w:t xml:space="preserve">И. </w:t>
      </w:r>
      <w:r w:rsidRPr="00B57956">
        <w:rPr>
          <w:b/>
          <w:sz w:val="24"/>
        </w:rPr>
        <w:t xml:space="preserve">Бунин </w:t>
      </w:r>
      <w:r w:rsidRPr="00B57956">
        <w:rPr>
          <w:b/>
          <w:i/>
          <w:sz w:val="24"/>
        </w:rPr>
        <w:t xml:space="preserve">«У птицы есть гнездо…». </w:t>
      </w:r>
      <w:r w:rsidRPr="00B57956">
        <w:rPr>
          <w:sz w:val="24"/>
        </w:rPr>
        <w:t xml:space="preserve">Общее и индивидуальное в произведениях поэтов русского зарубежья о Родине. </w:t>
      </w:r>
      <w:r w:rsidR="00C25BB5" w:rsidRPr="00B57956">
        <w:rPr>
          <w:i/>
          <w:sz w:val="24"/>
        </w:rPr>
        <w:t xml:space="preserve"> </w:t>
      </w:r>
    </w:p>
    <w:p w:rsidR="00A275C1" w:rsidRPr="00B57956" w:rsidRDefault="00C25BB5" w:rsidP="00A275C1">
      <w:pPr>
        <w:pStyle w:val="4"/>
        <w:rPr>
          <w:sz w:val="24"/>
          <w:szCs w:val="24"/>
        </w:rPr>
      </w:pPr>
      <w:r w:rsidRPr="00B57956">
        <w:rPr>
          <w:sz w:val="24"/>
          <w:szCs w:val="24"/>
        </w:rPr>
        <w:t>Из зарубежной литературы (6</w:t>
      </w:r>
      <w:r w:rsidR="00A275C1" w:rsidRPr="00B57956">
        <w:rPr>
          <w:sz w:val="24"/>
          <w:szCs w:val="24"/>
        </w:rPr>
        <w:t xml:space="preserve"> ч)</w:t>
      </w:r>
    </w:p>
    <w:p w:rsidR="00A275C1" w:rsidRPr="00B57956" w:rsidRDefault="00A275C1" w:rsidP="00A275C1">
      <w:pPr>
        <w:pStyle w:val="a0"/>
        <w:rPr>
          <w:sz w:val="24"/>
        </w:rPr>
      </w:pPr>
      <w:proofErr w:type="spellStart"/>
      <w:r w:rsidRPr="00B57956">
        <w:rPr>
          <w:b/>
          <w:sz w:val="24"/>
        </w:rPr>
        <w:t>Уилья</w:t>
      </w:r>
      <w:proofErr w:type="spellEnd"/>
      <w:r w:rsidRPr="00B57956">
        <w:rPr>
          <w:b/>
          <w:sz w:val="24"/>
        </w:rPr>
        <w:t xml:space="preserve"> Шекспир</w:t>
      </w:r>
      <w:r w:rsidR="00C25BB5" w:rsidRPr="00B57956">
        <w:rPr>
          <w:b/>
          <w:sz w:val="24"/>
        </w:rPr>
        <w:t xml:space="preserve">. </w:t>
      </w:r>
      <w:r w:rsidR="00C25BB5" w:rsidRPr="00B57956">
        <w:rPr>
          <w:sz w:val="24"/>
        </w:rPr>
        <w:t xml:space="preserve"> </w:t>
      </w:r>
      <w:r w:rsidRPr="00B57956">
        <w:rPr>
          <w:sz w:val="24"/>
        </w:rPr>
        <w:t>Крат</w:t>
      </w:r>
      <w:r w:rsidR="00C25BB5" w:rsidRPr="00B57956">
        <w:rPr>
          <w:sz w:val="24"/>
        </w:rPr>
        <w:t>кий рассказ о 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«Ромео и Джульетта».</w:t>
      </w:r>
      <w:r w:rsidRPr="00B57956">
        <w:rPr>
          <w:sz w:val="24"/>
        </w:rPr>
        <w:t xml:space="preserve"> Семейная вражда и любовь героев. Ромео и Джульетта – символ любви и жертвенности. «Ве</w:t>
      </w:r>
      <w:r w:rsidR="00C25BB5" w:rsidRPr="00B57956">
        <w:rPr>
          <w:sz w:val="24"/>
        </w:rPr>
        <w:t xml:space="preserve">чные проблемы» в творчестве </w:t>
      </w:r>
      <w:r w:rsidRPr="00B57956">
        <w:rPr>
          <w:sz w:val="24"/>
        </w:rPr>
        <w:t>Шекспира.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lastRenderedPageBreak/>
        <w:t>Теория литературы. Конфликт как основа сюжета драматического произведения.</w:t>
      </w:r>
    </w:p>
    <w:p w:rsidR="00A275C1" w:rsidRPr="00B57956" w:rsidRDefault="00A275C1" w:rsidP="00A275C1">
      <w:pPr>
        <w:pStyle w:val="a0"/>
        <w:rPr>
          <w:b/>
          <w:i/>
          <w:sz w:val="24"/>
        </w:rPr>
      </w:pPr>
      <w:r w:rsidRPr="00B57956">
        <w:rPr>
          <w:sz w:val="24"/>
        </w:rPr>
        <w:t xml:space="preserve">Сонеты </w:t>
      </w:r>
      <w:r w:rsidRPr="00B57956">
        <w:rPr>
          <w:b/>
          <w:i/>
          <w:sz w:val="24"/>
        </w:rPr>
        <w:t>«Ее глаза на звезды не похожи…», «Увы, мой стих не блещет новизной…»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Сонет как форма лирической поэзии.</w:t>
      </w:r>
    </w:p>
    <w:p w:rsidR="00A275C1" w:rsidRPr="00B57956" w:rsidRDefault="00C25BB5" w:rsidP="00C25BB5">
      <w:pPr>
        <w:pStyle w:val="a0"/>
        <w:rPr>
          <w:b/>
          <w:sz w:val="24"/>
        </w:rPr>
      </w:pPr>
      <w:r w:rsidRPr="00B57956">
        <w:rPr>
          <w:b/>
          <w:sz w:val="24"/>
        </w:rPr>
        <w:t>Жан Батист Мольер</w:t>
      </w:r>
      <w:proofErr w:type="gramStart"/>
      <w:r w:rsidRPr="00B57956">
        <w:rPr>
          <w:b/>
          <w:sz w:val="24"/>
        </w:rPr>
        <w:t xml:space="preserve"> .</w:t>
      </w:r>
      <w:proofErr w:type="gramEnd"/>
      <w:r w:rsidRPr="00B57956">
        <w:rPr>
          <w:b/>
          <w:sz w:val="24"/>
        </w:rPr>
        <w:t xml:space="preserve"> </w:t>
      </w:r>
      <w:r w:rsidRPr="00B57956">
        <w:rPr>
          <w:sz w:val="24"/>
        </w:rPr>
        <w:t>Слово о Мольере.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«Мещанин во дворянстве»</w:t>
      </w:r>
      <w:r w:rsidRPr="00B57956">
        <w:rPr>
          <w:sz w:val="24"/>
        </w:rPr>
        <w:t xml:space="preserve"> (обзор с чтением отдельных сцен). </w:t>
      </w:r>
      <w:proofErr w:type="gramStart"/>
      <w:r w:rsidRPr="00B57956">
        <w:rPr>
          <w:sz w:val="24"/>
          <w:lang w:val="en-US"/>
        </w:rPr>
        <w:t>XVII</w:t>
      </w:r>
      <w:r w:rsidRPr="00B57956">
        <w:rPr>
          <w:sz w:val="24"/>
        </w:rPr>
        <w:t xml:space="preserve"> в. – эпоха расцвета классицизма в искусстве Франции. Ж.-Б.</w:t>
      </w:r>
      <w:proofErr w:type="gramEnd"/>
      <w:r w:rsidRPr="00B57956">
        <w:rPr>
          <w:sz w:val="24"/>
        </w:rPr>
        <w:t xml:space="preserve">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</w:t>
      </w:r>
      <w:r w:rsidR="00C25BB5" w:rsidRPr="00B57956">
        <w:rPr>
          <w:sz w:val="24"/>
        </w:rPr>
        <w:t xml:space="preserve">ии. Комедийное мастерство </w:t>
      </w:r>
      <w:r w:rsidRPr="00B57956">
        <w:rPr>
          <w:sz w:val="24"/>
        </w:rPr>
        <w:t>Мольера</w:t>
      </w:r>
      <w:r w:rsidR="00C25BB5" w:rsidRPr="00B57956">
        <w:rPr>
          <w:sz w:val="24"/>
        </w:rPr>
        <w:t xml:space="preserve">. Народные истоки смеха </w:t>
      </w:r>
      <w:r w:rsidRPr="00B57956">
        <w:rPr>
          <w:sz w:val="24"/>
        </w:rPr>
        <w:t>Мольера. Общечеловеческий смысл комедии.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>Теория литературы. Классицизм. Комедия (развитие понятий).</w:t>
      </w:r>
    </w:p>
    <w:p w:rsidR="00A275C1" w:rsidRPr="00B57956" w:rsidRDefault="00C25BB5" w:rsidP="00A275C1">
      <w:pPr>
        <w:pStyle w:val="a0"/>
        <w:rPr>
          <w:b/>
          <w:sz w:val="24"/>
        </w:rPr>
      </w:pPr>
      <w:r w:rsidRPr="00B57956">
        <w:rPr>
          <w:b/>
          <w:sz w:val="24"/>
        </w:rPr>
        <w:t xml:space="preserve">Вальтер Скотт 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sz w:val="24"/>
        </w:rPr>
        <w:t>Кратк</w:t>
      </w:r>
      <w:r w:rsidR="00C25BB5" w:rsidRPr="00B57956">
        <w:rPr>
          <w:sz w:val="24"/>
        </w:rPr>
        <w:t>ий рассказ о писателе</w:t>
      </w:r>
      <w:r w:rsidRPr="00B57956">
        <w:rPr>
          <w:sz w:val="24"/>
        </w:rPr>
        <w:t>.</w:t>
      </w:r>
    </w:p>
    <w:p w:rsidR="00A275C1" w:rsidRPr="00B57956" w:rsidRDefault="00A275C1" w:rsidP="00A275C1">
      <w:pPr>
        <w:pStyle w:val="a0"/>
        <w:rPr>
          <w:sz w:val="24"/>
        </w:rPr>
      </w:pPr>
      <w:r w:rsidRPr="00B57956">
        <w:rPr>
          <w:b/>
          <w:i/>
          <w:sz w:val="24"/>
        </w:rPr>
        <w:t>«Айвенго».</w:t>
      </w:r>
      <w:r w:rsidRPr="00B57956">
        <w:rPr>
          <w:sz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A275C1" w:rsidRPr="00B57956" w:rsidRDefault="00A275C1" w:rsidP="00A275C1">
      <w:pPr>
        <w:pStyle w:val="a0"/>
        <w:rPr>
          <w:i/>
          <w:sz w:val="24"/>
        </w:rPr>
      </w:pPr>
      <w:r w:rsidRPr="00B57956">
        <w:rPr>
          <w:i/>
          <w:sz w:val="24"/>
        </w:rPr>
        <w:t xml:space="preserve">Теория литературы. Исторический роман (развитие представлений). </w:t>
      </w:r>
    </w:p>
    <w:p w:rsidR="00A275C1" w:rsidRPr="00B57956" w:rsidRDefault="00A275C1" w:rsidP="00A275C1">
      <w:pPr>
        <w:pStyle w:val="a0"/>
        <w:rPr>
          <w:sz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5795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ВВЕДЕНИЕ 1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Литература и её роль в духовной жизни человека. Шедевры родной литературы. Формирование потребности общения с искусство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возникновение и развитие творческой читательской самостоятельности.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Литература как искусство слова (углубление представления)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ДРЕВНЕРУССКОЙ ЛИТЕРАТУРЫ  3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 «Слово о полку Игореве». История открытия памятника, проблема авторства.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Художественные особенности произведения. Значение « Слова…»для русской литературы последующих веков. Теория литературы. Слово как жанр древнерусской литературы.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Региональный компонент. Проблема истории памяти. В. Лихоносов «Осень в Тамани» и др.; Г. Степанов «На заре туманной юности».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ЛИТЕРАТУРЫ 18 ВЕКА  10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Характеристика русской литературы 18 века. Гражданский пафос русского классицизма.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М. В.ЛОМОНОСОВ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. Жизнь и творчество (обзор). Учёный, поэт, реформатор русского литературного языка и стиха. « Вечернее размышление о Божием  величестве при случае великого северного сияния», « Ода на день восшествия на Всероссийский престол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Петровны 1747 года». Прославление Родины, мира, науки и просвещения в произведениях Ломоносова.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Ода как жанр лирической поэзии.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Г. Р.ДЕРЖАВИН.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Жизнь и творчество (обзор). « Властителям и судиям». Тема несправедливости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А.Н.РАДИЩЕВ.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«Путешествие из Петербурга в Москву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обзор).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Н.М.КАРАМЗИН.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Стихотворение «Осень». Сентиментализм. Повесть «Бедная Лиза». Главные герои повести. Внимание писателя к внутреннему миру героини. Новые черты русской литературы. Теория литературы. Сентиментализм.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ab/>
        <w:t>ИЗ РУССКОЙ ЛИТЕРАТУРЫ 19 ВЕКА  54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Беседа об авторах и произведениях, определивших лицо литературы 19 века. Поэзия, проза, драматургия 19 века в русской критике, публицистике, мемуарной литературе.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В.А.ЖУКОВСКИЙ.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Жизнь и творчество (обзор). «Море». Романтический образ моря. «Невыразимое». Границы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. Возможности поэтического языка и трудности, встающие на пути поэта. Отношение романтика к слову. «Светлана». Жанр баллады в творчестве Жуковского: сложность, фантастика, фольклорное начало, атмосфера тайны,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«Светлана»- пример преображения традиционной фантастической баллады. Нравственный мир героини как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средоточение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народного духа и христианской веры. Светлан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пленительный образ русской девушки, сохранившей веру в Бога и не поддавшейся губительным чарам. Теория литературы. Баллада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А.С.ГРИБОЕДОВ.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Жизнь и творчество (обзор). «Горе от ума»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бзор содержания. Картина нравов, галерея живых типов и острая сатира. Общее звучание образов персонажей. Меткий афористический язык. Особенности композиции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комедии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ритика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о комедии (И. А. Гончаров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терзаний»). Преодоление канонов классицизма в комедии.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А.С. ПУШКИН.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Обзор жизни и творчества.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Стихотворения «К Чаадаеву», «К морю», «Пророк», «Анчар», «На холмах Грузии лежит ночная мгла…», «Я вас любил: любовь ещё, быть может…», «Бесы», «Я памятник воздвиг себе нерукотворный…».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Одухотворённость, чистота, чувство любви. Дружба и друзья в лирике Пушкина. Раздумья о смысле жизни, о поэзии…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Поэма «Цыганы». Герои поэмы. Мир европейский, цивилизованный и мир «естественный»- противоречие, невозможность гармонии. Индивидуалистический характер Алеко. Романтический колорит поэмы.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«Евгений Онегин». Обзор содержания. «Евгений Онегин»- роман в стихах. Творческая история. Образы главных героев. Основная сюжетная линия и лирические отступления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Татьяна-нравственный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идеал Пушкина.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«Моцарт и Сальери». Проблема гения и злодейства. Трагедийное начало « Моцарта и Сальери». Два типа мировосприятия, олицетворённые  в двух персонажах пьесы. Отражение их нравственных позиций.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М.Ю. ЛЕРМОНТОВ.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Обзор жизни и творчества. «Герой нашего времени». Обзор содержания. «Герой нашего времени»- первый психологический роман в русской литературе, роман о незаурядной личности. Главные и второстепенные герои. Особенности композиции. Печори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«самый любопытный предмет своих наблюдений» (В.Г. Белинский). Печорин и Максим Максимыч. Печорин и доктор Вернер. Печорин и Грушницкий. Печорин и Вера. Печорин и Мэри. Печорин и «ундина». Повесть «Фаталист» и её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философско- композиционное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значение. Споры  о романтизме и реализме романа. Поэзия Лермонтова и «Герой нашего времени» в критике В.Г Белинского. Основные мотивы лирики. «Смерть Поэта», «Парус», «И скучно и грустно», «Дума», «Поэт», «Родина», «Пророк», «Нет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не тебя  так пылко я люблю…», «Нет, я не Байрон, я другой…», «Расстались мы, но твой портрет…», «Предсказание», «Молитва», «Нищий», «Я жить хочу! Хочу печали…». Пафос вольности, чувство одиночества, тема любви, поэта и поэзии. Теория литературы. Понятие о романтизме (закрепление понятия).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>Психологизм художественной литературы (начальные представления). Психологический роман (начальное представление).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Развитие речи. Сочинение по роману М.Ю.Лермонтова «Герой нашего времени».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Н.В.ГОГОЛЬ.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Обзор жизни и творчества. «Мёртвые души»- история создания. Смысл названия поэмы. Система образов. Мёртвые и живые души. Чичиков- «приобретатель», новый герой эпохи.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от сатирика к пророку и проповеднику. Поэма в оценках Белинского. Ответ Гоголя на критику Белинского. Чичиков как антигерой. Эволюция Чичикова и Плюшкина в замысле поэмы. Эволюция образа автор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от сатирика к пророку и проповеднику. Поэма в оценках Белинского. Ответ Гоголя на критику Белинского. Теория литературы. Понятие о герое и антигерое. Понятие о литературном типе. Понятие о комическом и его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: сатире, юморе, иронии, сарказме. Характер комического изображения 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издёвка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А.Н.ОСТРОВСКИЙ.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Слово о писателе. «Бедность не порок». Патриархальный мир в пьесе и угроза его распада. Любовь в патриархальном мире. Любовь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и приказчик Мит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положительные герои пьесы. Особенности сюжета. Победа любв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воскрешение патриархальности, воплощение истины, благодати, красоты.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Ф.М.ДОСТОЕВСКИЙ.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«Белые ночи». Тип «петербургского мечтателя»-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Теория литературы. Повесть (развитие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Л.Н.ТОЛСТОЙ.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Слово о писателе. 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счастья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поэтики Л.Толстого: психологизм («диалектика души»), чистота нравственного чувства, внутренний монолог как форма раскрытия психологии героя. (Автобиографическая трилогия Л.Толстого предлагается для самостоятельного прочтения учащимися по индивидуальным заданиям учителя).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А.П.ЧЕХОВ.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«Тоска», «Смерть чиновника». Истинные и ложные ценности героев рассказа. «Смерть чиновника». Эволюция образа 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 Теория литературы. Развитие представления о жанровых особенностях рассказа.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поэзии 19 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Беседа о Н.А.Некрасове, Ф.И.Тютчеве, А.А.Фете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                            ИЗ РУССКОЙ ЛИТЕРАТУРЫ 20 ВЕКА  27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русской литературы 20 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РУССКОЙ ПРОЗЫ 20 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Беседа о разнообразии видов и жанров прозаических произведений 20 века, о ведущих прозаиках России.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И.А.БУНИН.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Рассказ «Тёмные аллеи». Печальная история любви людей из разных социальных слоёв. «Поэзия» и «проза» русской усадьбы. Лиризм повествования.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М.А.БУЛГАКОВ.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недоразвитость- основа живучести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>». Поэтика Булгакова- сатирика. Приём гротеска в повести.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М.А.ШОЛОХОВ.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писателе.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 для раскрытия идеи рассказа. Широта типизации.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 для раскрытия идеи рассказа. Широта типизации. Теория литературы. Реализм в художественной литературе. Реалистическая типизация (углубление понятия)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А.И.СОЛЖЕНИЦЫН.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Слово о писателе. Рассказ «Матрёнин двор». Образ праведницы. Трагизм судьбы героини. Жизненная основа притчи. Теория литературы. Притча (углубление понятия). Региональный компонент. Нравственные проблемы в литературе. А.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«Нежданный гость»; А. Знаменский «Прометей № 319», «Обратный адрес».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РУССКОЙ ПОЭЗИИ 20 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Поэзия Серебряного века. Многообразие направлений, жанров, видов лирической поэзии. Вершинные явления русской поэзии.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 ШТРИХИ К ПОРТРЕТАМ.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А.А. БЛОК.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«Ветер принёс издалека…», «О, весна, без конца и без краю…», «О, я хочу безумно жить…». Высокие идеалы и предчувствие перемен.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С.А. ЕСЕНИН.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«Вот уж вечер…», «Письмо к женщине», «Не жалею, не зову, не плачу…», «Край ты мой заброшенный…», «Разбуди меня завтра рано…», «Отговорила роща золотая…». Тема любви в лирике поэта. Сквозные образы в лирике Есенина. Тема Росси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главная в есенинской поэзии.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В.В.МАЯКОВСКИЙ.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«Послушайте!», «А вы могли бы?», «Люблю» (отрывок) и др. стихотворения по выбору учителя и учащихся. Новаторство Маяковского- поэта. Своеобразие стиха, ритма, словотворчества. Маяковский о труде поэта.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М.И. ЦВЕТАЕВА.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«Идёшь, на меня похожий…», «Бабушке», «Мне нравится, что вы больны не мной …», «Стихи к Блоку», «Откуда такая нежность?..», «Родина», «Стихи о Москве».  Стихотворения о поэзии, о любви. Особенности поэтики Цветаевой. Традиции и новаторство в творческих поисках поэта.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Н.А. ЗАБОЛОЦКИЙ.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«Я не ищу гармонии в природе…», «Где-то в поле возле Магадана…», «Можжевеловый куст», «О красоте человеческих лиц», «Завещание». Стихотворения о человеке и природе. Философская глубина обобщений поэта-мыслителя.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Региональный компонент. Человек и природа.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А.Печерин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«Природа Кубани», «Надежды и тревоги»; В.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«Радетели земли кубанской».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. АХМАТОВА.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lastRenderedPageBreak/>
        <w:t>Слово о поэте. Стихотворные произведения из книг «Чётки», «Белая стая», «Пушкин», «Подорожник», «ANNO DOMINI», «Тростник», «Ветер войны».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Б.Л. ПАСТЕРНАК.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«Красавица моя, вся стать…», «Перемена», «Весна в лесу», «Во всём мне хочется дойти…»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Быть знаменитым некрасиво…», Философская глубина лирики Пастернака. Одухотворённая предметность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. ТВАРДОВСКИЙ.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Слово о поэте. «Урожай», «Весенние строчки», «Я убит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Ржевом». Стихотворения о Родине, о природе. Интонация и стиль стихотворений. Теория литературы.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Силлаботоническая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и тоническая система стихосложения. Виды рифм. Способы рифмовки (углубление представлений).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Региональный компонент. Тема Великой Отечественной войны в литературе. В. Иваненко «Визит лётчика- перехватчика», П. Прокопов «Баллада об ушедших в десант».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ПЕСНИ И РОМАНСЫ НА СТИХИ ПОЭТОВ 19-20 ВЕКОВ  2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А.С.Пушкин «Певец», М.Ю.Лермонтов «Отчего», В. Сологуб «Серенада» («Закинув плащ, с гитарой под рукою…»; Н. Некрасов «Тройка» («Что ты жадно глядишь на дорогу…»);  Е.А. Баратынский «Разуверение»; Ф.И. Тютчев «К. Б.» (« Я встретил ва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и всё былое…») А.К. Толстой «Средь шумного бала, случайно…»; А.А. Фет «Я тебе ничего не скажу…»; А.А. Сурков «Бьётся в тесной печурке огонь…»; К.М. Симонов «Жди меня, и я вернусь…»; Н. Заболоцкий «Признание» и др. Романсы и песни как синтетический жанр, посредством  словесного и музыкального искусства выражающий переживания, мысли, настроения человека.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ИЗ ЗАРУБЕЖНОЙ ЛИТЕРАТУРЫ  5 ч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Античная лирика. Гай Валерий КАТУЛЛ. Слово о поэте. «Нет, ни одна средь женщин…» и др. Любовь как выражение глубокого чувства, духовных взлётов и падений молодого римлянина. Целомудренность, сжатость и тщательная проверка чувств разумом. Пушкин как переводчик Катулла.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ГОРАЦИЙ.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«Я воздвиг памятник…». Поэтическое творчество в системе человеческого бытия. Мысль о поэтических заслуга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знакомство римлян с греческими лириками. Традиции </w:t>
      </w:r>
      <w:proofErr w:type="spellStart"/>
      <w:r w:rsidRPr="00B57956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B57956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 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Данте АЛИГЬЕРИ.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Слово о поэте. «Божественная комедия» (фрагменты). Множественность смыслов поэмы: буквальный (изображение загробного мира)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свету), от страданий к радости, от заблуждений к истине, идея восхождения души к духовным высотам через познание мира), моральный  (Идея воздаяния  в загробном мире  за земные дела), мистический. Универсально- философский характер поэмы.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ШЕКСПИР.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Краткие сведения о жизни и творчестве Шекспира. Характеристика гуманизма эпохи Возрождения.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«Гамлет» (обзор с чтением отдельных сцен по выбору учителя.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«Гамлет», Гамлет как вечный образ мировой литературы. Шекспир и русская литература.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>Иоганн Вольфганг ГЁТЕ.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Краткие сведения о жизни и творчестве Гёте. Характеристика особенностей эпохи Просвещения.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«Фауст» (обзор с чтением некоторых сцен по выбору учителя, например, «Пролог на небесах», «У городских ворот», «Кабинет Фауста», «Сад», «Ночь.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Улица перед домом Гретхен», «Тюрьма», последний монолог Фауста из второй части трагедии. «Фауст»- </w:t>
      </w:r>
      <w:r w:rsidRPr="00B57956">
        <w:rPr>
          <w:rFonts w:ascii="Times New Roman" w:hAnsi="Times New Roman" w:cs="Times New Roman"/>
          <w:sz w:val="24"/>
          <w:szCs w:val="24"/>
        </w:rPr>
        <w:lastRenderedPageBreak/>
        <w:t>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духа сомнения Мефистофеля. Поиски Фаустом справедливости и разумного смысла жизни человечества. Итоговый смысл великой трагеди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«Лишь тот достоин жизни и свободы, кто каждый день идёт за них на бой». Особенности жанра трагедии «Фауст»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сочетание в ней реальности и элементов условности и фантастики. Фауст как вечный образ мировой литературы. Гёте и русская литература. «Пролог на небесах»-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  <w:r w:rsidRPr="00B57956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gramStart"/>
      <w:r w:rsidRPr="00B57956">
        <w:rPr>
          <w:rFonts w:ascii="Times New Roman" w:hAnsi="Times New Roman" w:cs="Times New Roman"/>
          <w:sz w:val="24"/>
          <w:szCs w:val="24"/>
        </w:rPr>
        <w:t>Философско- драматическая</w:t>
      </w:r>
      <w:proofErr w:type="gramEnd"/>
      <w:r w:rsidRPr="00B57956">
        <w:rPr>
          <w:rFonts w:ascii="Times New Roman" w:hAnsi="Times New Roman" w:cs="Times New Roman"/>
          <w:sz w:val="24"/>
          <w:szCs w:val="24"/>
        </w:rPr>
        <w:t xml:space="preserve"> поэма.</w:t>
      </w: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2B51DD" w:rsidRPr="00B57956" w:rsidRDefault="002B51D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1DD" w:rsidRPr="00B57956" w:rsidRDefault="002B51D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1DD" w:rsidRPr="00B57956" w:rsidRDefault="002B51D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1DD" w:rsidRPr="00B57956" w:rsidRDefault="002B51D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2D" w:rsidRPr="00B57956" w:rsidRDefault="00055D2D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C25BB5">
      <w:pPr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EDC" w:rsidRPr="00B57956" w:rsidRDefault="005E5EDC" w:rsidP="002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956" w:rsidRDefault="00B57956" w:rsidP="002B5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56" w:rsidRDefault="00B57956" w:rsidP="002B5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D" w:rsidRPr="00B57956" w:rsidRDefault="005E5EDC" w:rsidP="002B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B51DD" w:rsidRPr="00B57956">
        <w:rPr>
          <w:rFonts w:ascii="Times New Roman" w:hAnsi="Times New Roman" w:cs="Times New Roman"/>
          <w:b/>
          <w:sz w:val="24"/>
          <w:szCs w:val="24"/>
        </w:rPr>
        <w:t>.ТЕМАТИЧЕСКОЕ ПЛАНИРОВАНИЕ</w:t>
      </w:r>
      <w:r w:rsidRPr="00B57956">
        <w:rPr>
          <w:rFonts w:ascii="Times New Roman" w:hAnsi="Times New Roman" w:cs="Times New Roman"/>
          <w:b/>
          <w:sz w:val="24"/>
          <w:szCs w:val="24"/>
        </w:rPr>
        <w:t>.</w:t>
      </w:r>
    </w:p>
    <w:p w:rsidR="002B51DD" w:rsidRPr="00B57956" w:rsidRDefault="002B51DD" w:rsidP="002B51DD">
      <w:pPr>
        <w:pStyle w:val="21"/>
        <w:shd w:val="clear" w:color="auto" w:fill="auto"/>
        <w:spacing w:after="0" w:line="240" w:lineRule="auto"/>
        <w:ind w:left="20" w:right="40"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5 КЛАСС  (102ч)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"/>
        <w:gridCol w:w="6804"/>
      </w:tblGrid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 как  духовное   завеща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одного поколения другому.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Беседа-дискуссия о роли книги в современной жизни и её месте среди других источников информации.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разительное чтение статьи учебника «К читателям», бе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седа «Писатели о роли книги», эмоциональный отклик и выражение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личного отношения к прочитанному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.Устные и письменные отве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на вопросы учебника (по группам).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пересказ статьи учебника «К читателям» и статьи «Книга — это духов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завещание одного поколения другому»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ответы на вопросы учебника .</w:t>
            </w:r>
          </w:p>
        </w:tc>
      </w:tr>
      <w:tr w:rsidR="0020647D" w:rsidRPr="00B57956" w:rsidTr="00776D16">
        <w:trPr>
          <w:trHeight w:val="4370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Устное народное творчество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Фольклор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тивное устное народное твор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чество.  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сведений о фольклоре, полученных в начальной школе. Чтение и обсуждение фольклор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произведений.   Выявление  роли  фольклора  в жизни наших предков. Чтение и обсуждение статьи «От мифов к преданиям, быличкам и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бывальщинам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Сообще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об исполнителях фольклорных произведений. Сопоставление   вариантов фольклорных произведений: русской сказки «Морозко» и немецкой сказки «Бабушка Метелица», посло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виц и загадок разных стран на общие темы.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Чтение быличек о кладах из практикума «Читаем, думаем, спорим...», ответы на вопросы и выполнение заданий практикума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о малых жанрах фольклора, известных из начальной школы. Объяснение проис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хождения и форм бытования и развития двух основ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ветвей словесного искусства — фольклорной и литературной. Чтение и обсуждение статьи учебника «Устное народное творчество*. Устные и письменные ответы на вопросы. Участие в коллективном диалоге. Выразительное чтение малых фольклорных жанров. Актуализация полученных в начальной школе пред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сказках. Выразительное чтение сказки. Работа с иллюстративным материалом к сказке по вопросам и заданиям практикума. Сочинение   собствен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сказки или сочинение по картине на сказочный сюжет.</w:t>
            </w:r>
          </w:p>
        </w:tc>
      </w:tr>
      <w:tr w:rsidR="0020647D" w:rsidRPr="00B57956" w:rsidTr="00776D16">
        <w:trPr>
          <w:trHeight w:val="2182"/>
        </w:trPr>
        <w:tc>
          <w:tcPr>
            <w:tcW w:w="2093" w:type="dxa"/>
          </w:tcPr>
          <w:p w:rsidR="0020647D" w:rsidRPr="00B57956" w:rsidRDefault="0020647D" w:rsidP="00055D2D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Из </w:t>
            </w:r>
            <w:proofErr w:type="spell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древнерус</w:t>
            </w:r>
            <w:proofErr w:type="spell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-</w:t>
            </w:r>
          </w:p>
          <w:p w:rsidR="0020647D" w:rsidRPr="00B57956" w:rsidRDefault="0020647D" w:rsidP="00055D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ской</w:t>
            </w:r>
            <w:proofErr w:type="spell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литературы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«Повесть времен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лет»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«Подвиг отрока киевлянина и хитрость воево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ды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Претича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0647D" w:rsidRPr="00B57956" w:rsidRDefault="0020647D" w:rsidP="00055D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0647D" w:rsidRPr="00B57956" w:rsidRDefault="0020647D" w:rsidP="00577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статьи учебника «Из древнерусской лите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ратуры». Составление плана статьи с указанием ос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этапов развития древнерусской литературы. Выразительное чтение и пересказ фрагментов лето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писи. Устное рецензирование выразительного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пересказов одноклассников. Комментирование незнакомых слов и понятий с помощью словарей и справочной литературы. Сопоставление летописного сюжета с иллюстрацией.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Из литературы 18 века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Ломоносов. «Случились вместе два Астро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нома   в   пиру...».   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0647D" w:rsidRPr="00B57956" w:rsidRDefault="0020647D" w:rsidP="005770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рассказы о Ломоносове (но группам). Пере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фрагментов публицистического и научно-попу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лярного текстов.  Обсуждение иллюстративного 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 к коллективному проекту. Устные ответы на вопросы. Участие в коллективном диалоге. Выразительное чтение стихотворения (в том числе наизусть). Поиск незнакомых слов и определение их значений с помощью словарей и справочной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</w:tc>
      </w:tr>
      <w:tr w:rsidR="0020647D" w:rsidRPr="00B57956" w:rsidTr="00776D16">
        <w:trPr>
          <w:trHeight w:val="2103"/>
        </w:trPr>
        <w:tc>
          <w:tcPr>
            <w:tcW w:w="2093" w:type="dxa"/>
            <w:tcBorders>
              <w:bottom w:val="single" w:sz="4" w:space="0" w:color="000000"/>
            </w:tcBorders>
          </w:tcPr>
          <w:p w:rsidR="0020647D" w:rsidRPr="00B57956" w:rsidRDefault="0020647D" w:rsidP="00055D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Из русской литературы 19 века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Русские басни.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Крылов.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 Жуковский.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20647D" w:rsidRPr="00B57956" w:rsidRDefault="0020647D" w:rsidP="005770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vMerge w:val="restart"/>
          </w:tcPr>
          <w:p w:rsidR="0020647D" w:rsidRPr="00B57956" w:rsidRDefault="0020647D" w:rsidP="00970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 басен  разных баснописцев. Устное рецензирование выразительного чтения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и обсуждение статьи учебника . Устные ответы на вопросы. Участие в коллективном диалоге. Пересказ фрагментов пу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блицистического текста. Сопоставление фрагментов басен с иллюстрациями. Подготовка плана сообщения об одном из баснописцев.</w:t>
            </w:r>
          </w:p>
          <w:p w:rsidR="0020647D" w:rsidRPr="00B57956" w:rsidRDefault="0020647D" w:rsidP="00970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литературоведческих терминов. Выявление   основных  черт  жанров.  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зительное чтение   (в том числе наизусть).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классников. Поиск незнакомых слов и определение их значения. Составление плана (цитатного плана)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и письменные ответы на вопросы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 Комментирование незнакомых слов   и   историко-культурных   реалий.   Составление плана статьи. Чтение и обсуждение сведений учеб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 и практикума о литературных местах России, связанных с именем Пушкина.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(в том числе наизусть) стихов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Устное словесное рисование портрета . Обсуж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  произведений   изобразительного   искусства. Чтение и комментирова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статьи «Лирическое послание» из словаря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туроведческих терминов. </w:t>
            </w:r>
          </w:p>
          <w:p w:rsidR="0020647D" w:rsidRPr="00B57956" w:rsidRDefault="0020647D" w:rsidP="003769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Выразительное чтение  (в том числе по ролям) и пересказ  фрагментов.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на вопросы  с использованием цитирования).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коллективном диалоге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обсуждению эпизодов сказ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ок. Выделение этапов развития сюжета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в произведениях 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признаков литературной сказки. Выполнение задании из разделов 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защите учебного проекта 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D" w:rsidRPr="00B57956" w:rsidTr="00776D16">
        <w:trPr>
          <w:trHeight w:val="562"/>
        </w:trPr>
        <w:tc>
          <w:tcPr>
            <w:tcW w:w="2093" w:type="dxa"/>
          </w:tcPr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D" w:rsidRPr="00B57956" w:rsidTr="00776D16">
        <w:trPr>
          <w:trHeight w:val="5244"/>
        </w:trPr>
        <w:tc>
          <w:tcPr>
            <w:tcW w:w="2093" w:type="dxa"/>
            <w:tcBorders>
              <w:bottom w:val="single" w:sz="4" w:space="0" w:color="000000"/>
            </w:tcBorders>
          </w:tcPr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Русская литературная сказка 19 века.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Антоний Погорельский.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П.П.Ершов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В.М.Гаршин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Ю. Лермонтов.</w:t>
            </w:r>
          </w:p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 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 А. Некрасов.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С. Тургенев.  </w:t>
            </w:r>
          </w:p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А. Фет. </w:t>
            </w:r>
          </w:p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 Н. Толстой.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П. Чехов.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Русские поэты 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XIX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века о родине, родной при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>роде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(Обзор).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4" w:space="0" w:color="000000"/>
            </w:tcBorders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D" w:rsidRPr="00B57956" w:rsidTr="00776D16">
        <w:trPr>
          <w:trHeight w:val="7556"/>
        </w:trPr>
        <w:tc>
          <w:tcPr>
            <w:tcW w:w="2093" w:type="dxa"/>
          </w:tcPr>
          <w:p w:rsidR="0020647D" w:rsidRPr="00B57956" w:rsidRDefault="0020647D" w:rsidP="00055D2D">
            <w:pPr>
              <w:shd w:val="clear" w:color="auto" w:fill="FFFFFF"/>
              <w:spacing w:line="278" w:lineRule="exact"/>
              <w:ind w:left="14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Из литературы  20 века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Бунин.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 Г. Короленко.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А. Есенин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Русская литературная сказка 20 века (обзор)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П. Бажов.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К. Г. Паустовский.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Я. Маршак. </w:t>
            </w:r>
          </w:p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Платонов. </w:t>
            </w:r>
          </w:p>
          <w:p w:rsidR="0020647D" w:rsidRPr="00B57956" w:rsidRDefault="0020647D" w:rsidP="00776D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П. Астафьев.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«Ради жизни на земле…»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 М. Симонов.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А.Т.Твардовский.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Произведения  о Родине, родной природе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А. Бунин. Д.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Кедрин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А. Прокофьев.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Дон-Аминадо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Н. Рубцов.</w:t>
            </w:r>
          </w:p>
        </w:tc>
        <w:tc>
          <w:tcPr>
            <w:tcW w:w="850" w:type="dxa"/>
            <w:vMerge w:val="restart"/>
          </w:tcPr>
          <w:p w:rsidR="0020647D" w:rsidRPr="00B57956" w:rsidRDefault="0020647D" w:rsidP="00055D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  <w:vMerge w:val="restart"/>
          </w:tcPr>
          <w:p w:rsidR="0020647D" w:rsidRPr="00B57956" w:rsidRDefault="0020647D" w:rsidP="00E71F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статеи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  и составление  пла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на. Сообщения учащихся о писателях. Выразительное чтение и обсуждение рассказов (по группам). Поиск незнакомых слов и определение их значений с помощью словарей и справочной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туры. Устное рецензирование выразительного чтения одноклассников, чтения актёров. Устные ответы на вопросы (с использо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 цитирования). Участие в коллективном диало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ге. Устный анализ эпизода. Устное иллюстрирование.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 пересказ  с использованием авторских слов и выражений. Составление рассказа по одной из репродукций картин, созвучных произведению. Создание собственных иллюстраций к произведениям и подготовка к их презентации и защите</w:t>
            </w:r>
          </w:p>
          <w:p w:rsidR="0020647D" w:rsidRPr="00B57956" w:rsidRDefault="0020647D" w:rsidP="00E71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 писателях и их  творчестве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0647D" w:rsidRPr="00B57956" w:rsidRDefault="0020647D" w:rsidP="00E71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 начальной школы. Выразительное чтение ста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учебника. Устный рассказ. Выразительное чтение фрагментов сказок (в том числе по ролям). Поиск незнакомых слов и определение их значения с помощью словарей и справочной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туры. Различные виды пересказов. Устные ответы на вопросы (с использованием цитирования). Участие в коллективном диалоге. Восприятие художественной условности как специфической характеристики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кусства. Составление плана сравни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характеристики героев и заполнение цитатной таблицы.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рассказ о главных героях сказа и их нравственная оценка. Пои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спр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авочной литературе и Интернете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люстраций художников Палеха и других авторов к сказкам. Подготовка к презентации и защите собственных иллюстраций.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Устное описание портретов героев.</w:t>
            </w:r>
          </w:p>
          <w:p w:rsidR="0020647D" w:rsidRPr="00B57956" w:rsidRDefault="0020647D" w:rsidP="001A41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20647D" w:rsidRPr="00B57956" w:rsidRDefault="0020647D" w:rsidP="001A4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стихотворений о детях на войне, презентация и защита иллюстраций к этим стихотворениям. Чтение и обсуждение статьи учебника «Поэты о Великой Отечественной войне (1941—1945)». Устный рассказ о военной биографии поэтов. Актёрское исполнение стихотворе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Выразительное чтение стихотворений по ролям.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чтения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ответы на вопросы (с использовани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 цитирования). Участие в коллективном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бсуждение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репродукции   картины   Ю.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Непринцёва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«Вот солдаты идут,..</w:t>
            </w:r>
          </w:p>
          <w:p w:rsidR="0020647D" w:rsidRPr="00B57956" w:rsidRDefault="0020647D" w:rsidP="001A4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чтения: стихотворений наизусть. Выполнение заданий практикума «Читаем, думаем, спорим...». Подготовка к презентации и защите собственных иллюстраций. Подготовка сообщения о героях Брестской крепости с показом иллюстраций и видеофрагментов.</w:t>
            </w:r>
          </w:p>
          <w:p w:rsidR="0020647D" w:rsidRPr="00B57956" w:rsidRDefault="0020647D" w:rsidP="001A41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чтение' ранее изученных стихотворе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Ф. И. Тютчева, А. Н.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С. Никитина, И. 3. Сурикова, А. Н. Плещеева о родине и родной природе (в том числе наизусть). Устное рецензиро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выразительного чтения одноклассников.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общение о жизни поэтов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эмиграции с показом их портретов. Рецензирование актёрского чтения стихотворений Бунина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Дона-Аминадо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Устные ответы на вопросы (с использованием цитирования). Участие в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коллективном диалоге. Определение общего и инди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видуального, неповторимого в литературном образе родины в творчестве русских поэтов. Заполнение цитатной таблицы «Чем пахнут города?» и выявление авторской оценки изображаемого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ному чтению стихотворения наизусть. Письменный ответ на вопрос «Почему в стихотворениях Бунина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Дона-Аминадо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главным становятся воспоминания?» Создание иллюстраций к одному из стихотворений. Поиск в Интернете сведений и  портретов (по группам).</w:t>
            </w:r>
          </w:p>
          <w:p w:rsidR="0020647D" w:rsidRPr="00B57956" w:rsidRDefault="0020647D" w:rsidP="00055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Саше Чёрном с показом его портретов. Чтение и обсуждение вступительной статьи учебника о писателе. Выразительное чтение рассказа, пересказ его фрагментов (по группам). Поиск незнакомых слов и определение их значения с помощью словарей и спра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вочной литературы. Устные ответы на вопросы (с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цитирования). Участие в коллективном диалоге. Выявление признаков художественной традиции литературной классики предшествующих эпох в рассказе Саши Чёрного.</w:t>
            </w:r>
          </w:p>
          <w:p w:rsidR="0020647D" w:rsidRPr="00B57956" w:rsidRDefault="0020647D" w:rsidP="00055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роведческих терминов: повторение понятия «юмор», подбор примеров из рассказа.</w:t>
            </w:r>
          </w:p>
          <w:p w:rsidR="0020647D" w:rsidRPr="00B57956" w:rsidRDefault="0020647D" w:rsidP="00BE1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пересказа фрагмента  от лица одного из героев рассказа. Комментирование юмо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ристических эпитетов, сравнений, олицетворений, смешных слов и выражений. </w:t>
            </w:r>
          </w:p>
        </w:tc>
      </w:tr>
      <w:tr w:rsidR="0020647D" w:rsidRPr="00B57956" w:rsidTr="00776D16">
        <w:tc>
          <w:tcPr>
            <w:tcW w:w="2093" w:type="dxa"/>
          </w:tcPr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улыбаются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Саша Чёрный.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0647D" w:rsidRPr="00B57956" w:rsidRDefault="0020647D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D" w:rsidRPr="00B57956" w:rsidTr="00776D16">
        <w:trPr>
          <w:trHeight w:val="2773"/>
        </w:trPr>
        <w:tc>
          <w:tcPr>
            <w:tcW w:w="2093" w:type="dxa"/>
          </w:tcPr>
          <w:p w:rsidR="0020647D" w:rsidRPr="00B57956" w:rsidRDefault="0020647D" w:rsidP="00055D2D">
            <w:pPr>
              <w:shd w:val="clear" w:color="auto" w:fill="FFFFFF"/>
              <w:spacing w:line="278" w:lineRule="exact"/>
              <w:ind w:left="14" w:right="-6062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зарубеж</w:t>
            </w:r>
            <w:proofErr w:type="spell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-</w:t>
            </w:r>
          </w:p>
          <w:p w:rsidR="0020647D" w:rsidRPr="00B57956" w:rsidRDefault="0020647D" w:rsidP="00055D2D">
            <w:pPr>
              <w:shd w:val="clear" w:color="auto" w:fill="FFFFFF"/>
              <w:spacing w:line="278" w:lineRule="exact"/>
              <w:ind w:left="14" w:right="-6062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ной литера-</w:t>
            </w:r>
          </w:p>
          <w:p w:rsidR="0020647D" w:rsidRPr="00B57956" w:rsidRDefault="0020647D" w:rsidP="00055D2D">
            <w:pPr>
              <w:shd w:val="clear" w:color="auto" w:fill="FFFFFF"/>
              <w:spacing w:line="278" w:lineRule="exact"/>
              <w:ind w:left="14" w:right="-6062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туры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Л. Стивенсон.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Дефо.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Х.-К. Андерсен. 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Жорж Санд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Твен.</w:t>
            </w:r>
          </w:p>
          <w:p w:rsidR="0020647D" w:rsidRPr="00B57956" w:rsidRDefault="0020647D" w:rsidP="00776D16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Джек    Лондон.</w:t>
            </w:r>
          </w:p>
        </w:tc>
        <w:tc>
          <w:tcPr>
            <w:tcW w:w="850" w:type="dxa"/>
          </w:tcPr>
          <w:p w:rsidR="0020647D" w:rsidRPr="00B57956" w:rsidRDefault="0020647D" w:rsidP="00055D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0647D" w:rsidRPr="00B57956" w:rsidRDefault="0020647D" w:rsidP="0009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собственных иллюстраций. Рассказы о писателях с показом галерей их пор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третов. Выразительное чтение ста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учебника. Выразительное чтение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цитат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плана. Устные ответы на вопросы (с использовани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цитирования). Участие в коллективном диалоге. Составление плана письменной характеристики геро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Устное иллюстрирование. Работа со сло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варём литературоведческих терминов. Поиск приме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ров, иллюстрирующих литературные понятия. Просмотр и обсуждение видеофрагментов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дискуссии 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 к произведениям  и написание отзыва . Чтение фрагментов произведений. Поиск в Ин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тернете портретов писателей. Подготовка к письменному ответу на один из проблемных вопро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сов.</w:t>
            </w: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055D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0647D" w:rsidRPr="00B57956" w:rsidRDefault="0020647D" w:rsidP="00055D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51DD" w:rsidRPr="00B57956" w:rsidRDefault="002B51DD" w:rsidP="00055D2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055D2D">
      <w:pPr>
        <w:pStyle w:val="2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40"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6 КЛАСС  (102ч)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"/>
        <w:gridCol w:w="6804"/>
      </w:tblGrid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0647D" w:rsidRPr="00B57956" w:rsidRDefault="0020647D" w:rsidP="00055D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и обсуждение статьи учебника «В дорогу зовущие». Эмоциональный отклик и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ражение личного отношения к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Устные ответы на вопросы (с использованием цитирования). Участие в коллективном диалоге, Характеристика форм выражения авторской позиции в произведениях различ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родов литературы; лирики, эпоса, драмы (с обобще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ранее изученного). Выполнение тестовых заданий. Подготовка устного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общения «Книги и чтение в моей жизни» или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готовка заметки для школьной электронной газеты «Как я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 книги для чтения»</w:t>
            </w:r>
          </w:p>
        </w:tc>
      </w:tr>
      <w:tr w:rsidR="0020647D" w:rsidRPr="00B57956" w:rsidTr="0020647D">
        <w:trPr>
          <w:trHeight w:val="2404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Устное  народное  твор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чество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Обрядовый фольклор.   Пословицы  и поговорки.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0647D" w:rsidRPr="00B57956" w:rsidRDefault="0020647D" w:rsidP="00055D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 Объяснение специфики проис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хождения, форм бытования, жанрового своеобразия двух основных ветвей словесного искусства - фоль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клорной и литературной. Выразительное чтение (или исполнение)  обрядовых песен.  Поиск незнакомых слов и определение их значения. Устное рецензирова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выразительного чтения одноклассников, испол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актёрами обрядового фольклора. Устные ответы на вопросы (с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цитирования). Участие в коллективном диалоге.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 ответ  на вопрос «Почему пословицы и поговорки называют зернами народной мудрости?». </w:t>
            </w:r>
          </w:p>
        </w:tc>
      </w:tr>
      <w:tr w:rsidR="0020647D" w:rsidRPr="00B57956" w:rsidTr="00776D16">
        <w:trPr>
          <w:trHeight w:val="5107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древнерус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лите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ратуры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временных лет». «Сказа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Белгородском ки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селе».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Белгородском ки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селе».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«Древнерусская литература». Составление ее плана. Выразительное чтение летописного сказания. Нахождение незнакомых слов и определение их значений с помощью словарей и справочной литературы. Устное рецензирование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 чтения одноклассников, исполнения 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героев. Устные и письменные ответы на вопросы (с использованием цитирования). Участие в коллективном диалоге. Выявление ключевых тем, 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 и приёмов изображения человека в древнерус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литературе. Подбор примеров, иллюстрирующих характерные для древнерусской литературы темы, 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разы и приёмы изображения человека. Составление таблицы «Осо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древнерусской литературы». Подготовка устного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общения об особенностях древнерусской литературы и выразительного чтения летописного сказания. До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полнение таблицы примерами из «Сказания о Белго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родском киселе». Чтение сказания «Принятие христи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анства на Руси» и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18 ве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басни.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Дмитриев.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пла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статьи о баснописце. Выразительное чтение басни.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актёров. Выявление тем, образов и приёмов изображения человека в басне. Характеристика героев басни. Выявление её иносказательного смысла. Фор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мулирование вопросов к тексту интерпретации басни «Муха». Устные ответы на вопросы (с использовани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цитирования). Участие в коллективном диалоге. Работа со словарём литературоведческих терминов. Поиск толкований терминов «аллегория», «мораль», «олицетворение».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 из басни, иллюстрирующих понятия «аллегория» и «мораль»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басни наизусть. Подготовка сообщения о баснописце И. И. Дмитриеве. Поиск материалов о детстве И. А. Крылова с использованием справочной литературы и ресурсов Интернета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647D" w:rsidRPr="00B57956" w:rsidTr="00776D16">
        <w:trPr>
          <w:trHeight w:val="5979"/>
        </w:trPr>
        <w:tc>
          <w:tcPr>
            <w:tcW w:w="2093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19  ве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Крылов.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М.Ю.Лермонтов.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Тютчев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Фет.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 А. Некрасов.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С. Лесков.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Родная природа в сти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>хотворениях русских по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 xml:space="preserve">этов 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XIX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века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Я. П.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лонский,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А. Баратынский,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К. Толстой.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20647D" w:rsidRPr="00B57956" w:rsidRDefault="0020647D" w:rsidP="007613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 Чтение  и  обсуждение  сведе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из учебника и практикума о литературных 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стах России, связанных с именем Пушкина. Устные сообщения о детстве и лицейских годах поэта.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явление ключевых деталей в отрывках из воспоми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наний современников на тему «Внешность Пушки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произведений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Работа со словарём литературоведческих терминов. Поиск цитатных при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меров, иллюстрирующих понятие «антитеза».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плана анализа текстов.. Устный анализ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черт фольклор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традиции в произведениях, определение художе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функции фольклорных образов. Сопоста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вительный анализ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стихотворений наизусть и его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анализ. Создание иллюстраций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сообщения о детстве и юности Лермонтова с показом его портретов. Чтение статей  учебника и составление  плана. 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 Обучение выразительному чтению (по частям). Работа со словарём лите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ратуроведческих терминов. Поиск цитат из стихотво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рений, иллюстрирующих понятия «сравнение», «по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этическая интонация». Чтение и обсуждение данной в учебнике интерпретации стихотворения «Тучи».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стихотворения наизусть и его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интерпретация. Подготовка сообщения о детстве и жизни Лермонтова в Москве с использованием вос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поминаний его современников.</w:t>
            </w:r>
          </w:p>
        </w:tc>
      </w:tr>
      <w:tr w:rsidR="0020647D" w:rsidRPr="00B57956" w:rsidTr="0020647D">
        <w:trPr>
          <w:trHeight w:val="6504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Устные сообщения о писателе на основе поиска материалов о его детстве и юности с использованием справочной литературы и ресурсов Интернета.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фрагментов рассказа (в том числе по ролям). 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незнакомых слов и определение их значе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Устное рецензирование выразительного чтения одноклассников, исполнения актёров. Устные ответы на вопросы (с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цитирования). Участие в коллективном диалоге. Различение образов рассказчика и автора-повествователя в эпическом произведении. Подбор цитат, иллюстриру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ющих различные формы выражения авторской пози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в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рассказов из цик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«Записки охотника». Подбор цитат на тему «Об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разы мальчиков в рассказе „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луг"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Сообщения о детстве и юности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эта на основе поиска материалов о его биографии и творчестве. Чтение и обсуждение сведений учебника и практикума о литературных местах России, связан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 именем Тютчева. Выразительное чтение изу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ранее стихотворений Тютчева (в том числе наизусть). Выразительное чтение стихотворений. Устное рецензирование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ответы на вопросы (с использованием цитирования). Участие в коллективном диалоге. Различение образов лириче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героя и автора в лирике. Чтение и обсуждение данной в учебнике интерпретации стихотворений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выражающих космический масштаб изображения мира и его кон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кретные детали в стихотворении.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стихотворения наизусть. Письменный ответ на вопрос «Как сочетаются конкретные детали мира природы с космическим масштабом её изобра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в стихотворении «„Неохотно и несмело..."?»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об А. А. Фете. Устные сообщения о поэте на основе поиска мате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 о его биографии и творчестве. Выразительное чтение стихотворения (в том числе наизусть). Устное рецензирование выразительного чтения одноклассни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ответы на вопросы (с использованием цитирования).  Выявление художественно значимых изобразительно-выразительных средств языка писа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 (поэтическая лексика и синтаксис, тропы, фи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гуры, фоника и др.) и определение их художествен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функции в произведениях. Чтение и обсуждение данной в учебнике интерпретации стихотворения. Подбор цитат к теме «Худо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жественные детали и их роль в стихотворении Фета».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стихотворения наизусть. Создание соб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иллюстраций к стихотворениям и подготов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к их презентации и защите.</w:t>
            </w:r>
          </w:p>
          <w:p w:rsidR="0020647D" w:rsidRPr="00B57956" w:rsidRDefault="0020647D" w:rsidP="00335C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Выразительное чтение фрагментов стихотворения наи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зусть. Устные ответы на вопросы (с использованием цитирования). Участие в коллективном диалоге. Вос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приятие художественной условности как специфи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характеристики искусства в различных фор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мах — от правдоподобия до фантастики. Выявление художественно значимых композиционных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и изобразительно-выразительных средств языка поэта. Работа со словарём литературоведческих терми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нов. Определение видов рифм и способов рифмовки, трёхсложного размера стиха. Поиск цитатных приме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ров, иллюстрирующих понятия «диалог», «строфа». Составление плана сообщения «Своеобразие композиции стихотворения Некрасова „Железная дорога" (антитеза, эпиграф, пейзаж, реаль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и фантастика, диалог-спор, риторические вопро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сы)». Подбор аргументов для ответа на вопрос «Прав ли К. И. Чуковский в своей оценке „Железной доро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ги"?»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проблемный вопрос «В чём своеобразие композиции стихотворения Н. А. Некрасова „Железная дорога"?»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 контроль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работе по творчеству И. С. Тургенева, Ф. И. Тют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чева, А. А. Фета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 и   обсуждение   статей   учебника. Составление плана.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общения о писателе и его музее в Орле на основе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иска материалов о его биографии и творчестве.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обсуждение сведений учебника и практикума о литературных местах России, связанных с именем Лескова.   Выразительное   чтение   фрагментов   сказа (в том числе по ролям). Устное рецензирование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 чтения. Нахождение незнакомых слов и определение их значения. Устные ответы на вопросы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 Нравственная оценка героев сказа. Анализ различных форм выражения авторской пози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 Выявление особенностей жанра сказа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«Осо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жанра сказа». Составление устной 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характеристики левши. ' '                Составление сообще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Лескове с использованием его «Автобиогра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заметки»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цитатной таблицы «Черты характера левши». Подготовка сообщений о героях сказа «Левша». Создание собственных иллюстраций и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готовка к их презентации и защите.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 учебника и воспоминаний современников о пи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сателе. Составление плана. Сообщение о детстве и начале   литературной   деятельности   А. П. Чехова   и музеях писателя в Таганроге и Москве на основе самостоятельного поиска материалов о его биогра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фии и творчестве.  Выразительное чтение рассказа (в том числе по ролям). Нахождение незнакомых слов и определение их значения. Устное рецензирование выразительного чтения одноклассников, исполнения актёров. Устные от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веты на вопросы (с использованием цитирования). Участие в коллективном диалоге.  Различные виды пересказов.   Нравственная  оценка  героев  рассказа. Анализ различных форм выражения авторской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зиции.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сравни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характеристики толстого и тонкого. Письменная сравнитель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характеристика героев рассказа. Создание соб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иллюстраций к рассказу и подготовка к их презентации и защите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  Устное   рецензирование  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ответы на вопросы (с использованием цитирования). Участие,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тивном диалоге. Определение общего и индивидуаль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ного, неповторимого в литературном образе родины в творчестве русских поэтов. Определение родовой при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надлежности лирического произведения, выявление характерных признаков лирики. Устный анализ 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хотворений. Составление письменной интерпретации одного из стихотворений.</w:t>
            </w: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русской литературы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И.Куприн.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П. Платонов.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Грин.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Произведения о Ве</w:t>
            </w: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softHyphen/>
              <w:t>ликой Отечественной вой</w:t>
            </w: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softHyphen/>
              <w:t>не.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М. Симонов.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С. Самойлов.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 П. Астафьев.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 Распутин. 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М. Рубцов.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А. Искандер.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Родная природа в рус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 xml:space="preserve">ской   поэзии   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  века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Блок.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Ах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матова.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Писатели улыбаются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Шукшин.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Составление плана. Сооб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о биографии и творчестве писателя, об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создания рассказа, о прототипе главного героя. Выразительное чтение фрагментов (в том числе по ролям). Устные ответы на вопросы (с использованием цитирования). Характеристика идейно-эмоциональ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содержания рассказа, определение нравственной позиции писателя. Характеристика образов детей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цитатных приме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ров, иллюстрирующих различные формы выражения авторской позиции. Составление устного рассказа о докторе и его прототипе.</w:t>
            </w:r>
          </w:p>
          <w:p w:rsidR="0020647D" w:rsidRPr="00B57956" w:rsidRDefault="0020647D" w:rsidP="00BD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 «Почему в названии рассказа доктор назван чудесным?». Создание собственных иллюстраций к рассказу и подготовка к их презентации и защите.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Составление плана.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о биографии и творчестве писателя.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разительное чтение сказки. Устное рецензирование выразительного чтения одноклассников, исполнения актёров. Устные от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веты на вопросы (с использованием цитирования). Участие в коллективном диалоге. Выделение этапов развития сюжета. Характеристика героев сказки и их нравственная оценка. Анализ различных форм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позиций: Обсуждение произведений книжной графики.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цитатных примеров, иллюстрирующих понятие «символ». Создание письменного монолога Даши (или цветка) на тему «Жизнь на пу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стыре». Создание собственных иллюстраций и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готовка к их презентации и защите. Чтение рассказов Платонова (по выбору)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 учебника.  Составление плана статьи. 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общение о писателе на основе поиска материалов о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биографии и творчестве. Выразительное чтение фрагментов повести (в том числе по ролям). Устное рецензирование выразительного чтения одноклассни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исполнения актёров. Устные ответы на вопросы (с использованием цитирования). Участие в коллективном диалоге. Нрав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ственная оценка героев повести. Работа со словарём литературоведческих терминов.  Поиск примеров к понятию «феерия».. Подбор цитат, иллюстрирующих роль антитезы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повести. Составление цитатной таб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 «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Лонгрен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жители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Каперны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 ответ  на вопрос «Чем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Лонгрен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отличался от жителей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?». Создание собственных иллюстраций к. повести и подготовка к их презентации и защите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статей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составление их планов. Сооб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учащихся о военной биографии поэтов с показом их портретов. Выразительное чтение стихотворений.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актёров. Устные ответы на вопросы (с использова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цитирования). Участие в коллективном диалоге. Выявление художественно значимых изобразительно-выразительных средств языка поэтов (поэтическая 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сика и синтаксис, тропы, фигуры, фоника и др.) и опре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деление их художественной функции в стихотворениях.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ихотворениях кон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текстуальных синонимов к словам «родина» и «доро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га» и комментирование их смысла. Подбор примеров, иллюстрирующих функции звукописи.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чтения стихотворений наизусть. 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лучшие чувства обострились в душах людей в годы Великой Отечественной войны (по стихотворению „Ты помнишь, Алёша, дороги Смоленщины...")?».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«Виктор Петро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 Астафьев». Составление плана статьи. Сообщения учащихся о детстве, юности и начале творческого пути писателя с показом его портретов.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рассказа (в том числе по ролям). Устные ответы на вопросы (с использованием цитирования). Различные виды пересказов. Выделение этапов развития сюже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та. Характеристика героев и их нравственная оценка. Обсуждение произведений книжной графики. Подбор цитат к теме «Изо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бражение  жизни  и  быта сибирской деревни».  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ставление цитатной таблицы «Общее и различное в образах героев рассказа: бабушка Катерина Петровна и тётка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Васеня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дедушка и дядя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Левонтий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герой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и Санька Левонтьев».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 пересказа эпизода «Сбор земляники» (от лица героя).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«Какие, нравственные законы соблюдались в семье героя рассказа?».  Создание  собственных  иллюстраций  к рассказу и подготовка к их презентации и защите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«Валентин Гри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горьевич Распутин». Составление плана статьи.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о писателе на основе поиска материалов о его биографии и творчестве. Выразительное чтение фрагментов рассказа (в том числе по ролям). Устное рецензирование выразительного чтения одноклассни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ответы на вопросы (с использованием цитирования). Участие в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коллективном диалоге. Ана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 различных форм выражения авторской позиции в рассказе. Обсуждение иллюстраций к рассказу. Подбор цитат к теме «Труд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  послевоенного   времени   в   рассказе   „Уроки французского"».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устного сообще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главном герое рассказа и пересказа выбранного эпизода из рассказа от лица одного из героев.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 «Какие трудности послевоенного времени испытывал герой рассказа „Уроки француз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ского"?».  Создание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</w:p>
        </w:tc>
      </w:tr>
      <w:tr w:rsidR="0020647D" w:rsidRPr="00B57956" w:rsidTr="0020647D">
        <w:trPr>
          <w:trHeight w:val="13063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20647D" w:rsidRPr="00B57956" w:rsidRDefault="0020647D" w:rsidP="00D63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 и подготовка к их презентации и защите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сообщение о поэте с показом его портретов и изображений литературных мест, связанных с его именем. Выразительное чтение стихотворений (в том числе наизусть). Устное рецензирование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ответы на вопро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(с использованием цитирования). Участие в кол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лективном диалоге. Различение образов лирического героя и автора. Презентация и защита собственных иллюстраций. Определение общего и индивидуально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неповторимого в литературном образе родины в творчестве русских поэтов.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стихотворения наизусть и его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анализ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статьи учебника «Фазиль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Абдулович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Искандер» и автобиографического рассказа «Начало»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плана статьи. Сообщение о писателе на основе поиска материалов о его биографии и твор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честве. Выразительное чтение фрагментов рассказа (в том числе по ролям). Устные ответы на вопросы (с использованием цитирования). Участие в коллектив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диалоге. Составление плана характеристики учите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 и рассказчика и их устная характеристика. Анализ различных форм выражения авторской позиции.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рирующих формы выражения авторской позиции.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стику учителя с использованием материалов практи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кума ''«Читаем, думаем, спорим». Подготовка пере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(с переменой рассказчика). Создание иллюстра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и подготовка к их презентации и защите.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Краткое сообщение о поэтах с показом их портретов и изображений литературных мест, связанных с их име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нем. Выразительное чтение стихотворений. Устное 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цензирование выразительного чтения одноклассников, исполнения актёров. Устные ответы на вопросы (с использованием цитиро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вания). Участие в коллективном диалоге. Составление плана и сопоставительный анализ стихотворений. Ха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рактеристика их ритмико-метрических особенностей. Выявление художественно значимых изобразительно-выразительных средств языка поэта (поэтический сло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варь, тропы, поэтический синтаксис, фоника и др.) и определение их художественной функции.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цитат, иллюстрирую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средства создания поэтических образов и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теризующих их ритмико-метрические особенности.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одного из стихотворений наизусть.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анализ стихотворения или сопоставительный анализ стихотворений. Создание собственных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страций к стихотворениям.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статьи учебника «Василий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карович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Шукшин» и составление её плана. Сообще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писателе на основе поиска материалов Р. его биографии и творчестве. Выразительное чтение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сказов (в том числе по ролям)! Устные ответы на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(с использованием цитирования). Участие в коллективном диалоге. Выделение этапов развития сюжета. Устная и письменная характеристика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нравственная оценка. Анализ различных форм выражения авторской позиции. Обсуждение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страций учебника.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к теме «Стран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и привлекательность главного героя рассказа». Чтение и подготовка пе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ресказа рассказа «Чудик» от лица одного из героев.</w:t>
            </w:r>
          </w:p>
        </w:tc>
      </w:tr>
      <w:tr w:rsidR="0020647D" w:rsidRPr="00B57956" w:rsidTr="00776D16">
        <w:trPr>
          <w:trHeight w:val="2944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народов России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Тукай.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Кулиев.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Габдулла</w:t>
            </w:r>
            <w:proofErr w:type="spellEnd"/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укай» и составление её плана. Сообщение о детстве и нача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литературной деятельности поэта. Выразительное чтение стихотворений. Устное рецензирование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зительного чтения одноклассников. Поиск незнакомых слов и определение их значения с помощью словарей и справочной литературы. Устные ответы на вопросы (с использованием цитирования). Участие в коллектив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диалоге. Определение общего и индивидуального, неповторимого в образе родины в лирике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укая. Подбор ключевых цитат к теме «Образ родины в стихах Г. Тукая».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одного из стихотворений наизусть. Соз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 собственных иллюстраций к стихотворениям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«Кайсын Кулиев» и составление её плана. Сообщение о детстве и нача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литературной деятельности Кулиева. Выразительное чтение стихотворений (в том числе наизусть). Нахож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в тексте незнакомых слов и определение их зна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чений. Устные ответы на вопросы (с использованием цитирования). Участие в коллективном диалоге. Опре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  общего   и  индивидуального,   неповторимого в литературном образе родины в лирике Кулиева. Пре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зентация и зашита собственных иллюстраций.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 собственных иллюстраций к стихотворениям Кулиева. Чтение древнегреческих мифов</w:t>
            </w:r>
          </w:p>
        </w:tc>
      </w:tr>
      <w:tr w:rsidR="0020647D" w:rsidRPr="00B57956" w:rsidTr="00776D16">
        <w:trPr>
          <w:trHeight w:val="6398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зарубежной литерату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ры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Мифы народов ми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>ра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Мифы  Древней  Греции.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Геродот.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Гомер</w:t>
            </w: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Произведения зарубежных писателей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Мигель де Сервантес      Сааведра.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Шиллер.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Мериме.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vMerge w:val="restart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«Мифы Древней Греции» и составление её плана. Выразительное чтение мифов. Устное рецензирование выразительного чтения одноклассников. Устные ответы на вопросы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ге. Работа со словарём литературоведческих терминов, Поиск примеров, иллюстрирующих понятие «миф». Составление плана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ристики Геракла и таблицы «12 подвигов Геракла». Подготовка устного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о мифах и Геракл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мифов о богах и ге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роях. Создание собственных иллюстраций к мифам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 литературоведческих терминов. Подбор примеров, иллюстрирующих понятие «леген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да». Выразительное чтение легенды об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ответы на вопросы (с использованием цитирова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 Участие в коллективном диалоге. Устное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стрирование. Определение функции мифологических образов в классической литературе.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легенды об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стихотворения Пушкина «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Арйон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сопоставительной таблицы.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легенды об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Письменный ответ на вопрос «Чем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чем различаются легенда об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стихотворение Пуш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кина „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"?». Поиск материалов о Гомере и Троян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войне с использованием справочной литературы и ресурсов Интернета (под руководством учителя)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 о Гомере и Троянской войне. Чтение и обсуждение статьи учебника о Гомере и его поэмах и составление её плана. Выразительное чтение фраг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поэмы «Илиада». Устные ответы на вопросы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 Нравственная оценка поступков ге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роев «Илиады». Анализ различных форм выражения авторского отношения к героям. Обсуждение нрав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смысла изображений на щите Ахилла. 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общего и различного в мифологических представлениях разных народов о происхождении и устройстве Вселенной и человеческого общества.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иллюстраций к поэме</w:t>
            </w:r>
          </w:p>
          <w:p w:rsidR="0020647D" w:rsidRPr="00B57956" w:rsidRDefault="0020647D" w:rsidP="00ED1C4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о Сервантесе и его романе, статьи «О писателе» из практикума «Чи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таем, думаем, спорим...». Сообщения о Сервантесе с показом его портретов. Составление плана статьи Устные ответы на вопросы (с использованием цити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рования). Участие в коллективном диалоге. Различ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виды пересказов. Составление историко-культур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и лексических комментариев.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обряда посвящения Дон Кихота в рыцари. Выявление способов создания комического. Нравственная оцен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героев романа.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ристики Дон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Кихота. Устная характеристика героя.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 «Почему образ Дон Кихота вызывает не только смех?»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«Иоганн Фри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дрих Шиллер» и составление её плана.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чтение баллады. Устное рецензирование выразительного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одноклассников, исполнения актё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ров. Устные ответы на вопросы (с использованием цитирования). Работа со словарём литературоведческих терминов. Поиск примеров, иллюстрирующих понятие «баллада». 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суждение иллюстраций к балладе. Сопоставление переводов баллады.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чтения баллады наизусть. Поиск материалов о П. 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рные, портретов писателя и иллюстраций к новелле «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Фальконе» с использованием справочной ли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тературы и ресурсов Интернета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Проспер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риме» и составление её плана. Выразительное чтение новеллы. Устные ответы на вопросы (с использова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цитирования). Участие в коллективном диало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ге. Составление лексических и историко-культурных комментариев. Работа со словарём литературоведче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терминов. Поиск примеров, иллюстрирующих понятие «новелла»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оставление сопоставительной таблицы «Общность и различие рассказа и новеллы».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«Кодекса» жизни по законам земли «маки» (4—6 правил)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«Антуан де Сент-Экзюпери» и статьи «О писателе» из практикума «Читаем, думаем, спорим...». Составление плана ста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тьи учебника. Сообщение о писателе на основе поис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материалов о его биографии и творчестве.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фрагментов сказки. Устные ответы на вопросы (с использованием цитирования). Устное 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цензирование выразительного чтения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одноклассников. Составление плана устного рассказа о писателе-лётчике.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ответа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«Чем удивительна биография писателя-лётчика А. де Сент-Экзюпери?». Подготовка выразительного чтения и пересказа сказки. Создание собственных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люстраций и подготовка к их презентации и защите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собственного высказывания.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 цитат и аргументация их целесообразности для доказательства своих мыслей. Письменный ответ на вопрос «Как повлияла на меня литература, изученная в 6 классе?». Выполнение тестовых заданий.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литературного праздника «Пу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тешествие по стране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класса»</w:t>
            </w:r>
          </w:p>
        </w:tc>
      </w:tr>
      <w:tr w:rsidR="0020647D" w:rsidRPr="00B57956" w:rsidTr="0020647D">
        <w:trPr>
          <w:trHeight w:val="3876"/>
        </w:trPr>
        <w:tc>
          <w:tcPr>
            <w:tcW w:w="2093" w:type="dxa"/>
            <w:tcBorders>
              <w:top w:val="nil"/>
            </w:tcBorders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31D" w:rsidRPr="00B57956" w:rsidRDefault="0088431D" w:rsidP="008843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pStyle w:val="21"/>
        <w:shd w:val="clear" w:color="auto" w:fill="auto"/>
        <w:spacing w:after="0" w:line="240" w:lineRule="auto"/>
        <w:ind w:left="20" w:right="40"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t>7 КЛАСС  (68 ч)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08"/>
        <w:gridCol w:w="6946"/>
      </w:tblGrid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человека как важнейшая идейно-нравственная пробле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   литературы.   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0647D" w:rsidRPr="00B57956" w:rsidRDefault="0020647D" w:rsidP="00874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«Читайте не 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ропясь», эмоциональный отклик, выражение личного читательского отношения к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тезисов статьи. Истолкование ключевых слов и словосочетаний. Устный или письменный ответ на вопрос. Участие в коллективном диалоге. Коммен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тирование   специфики  писательской  деятельности. Объяснение метафорической природы художествен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человека, образ природы, образ времени года, образ животного, 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события, образ предмета). Изучение структуры учеб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 и практикума «Читаем, думаем, спорим...»,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явление их учебных функций. Устная характеристика разделов учебника и практикума. Подбор афоризмов,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словиц и поговорок о писателях и книгах. </w:t>
            </w:r>
          </w:p>
        </w:tc>
      </w:tr>
      <w:tr w:rsidR="0020647D" w:rsidRPr="00B57956" w:rsidTr="0020647D">
        <w:tc>
          <w:tcPr>
            <w:tcW w:w="2235" w:type="dxa"/>
            <w:vMerge w:val="restart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</w:t>
            </w: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ство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Предания.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Пословицы и по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говорки.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Эпос народов мира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Былины.   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</w:tcPr>
          <w:p w:rsidR="0020647D" w:rsidRPr="00B57956" w:rsidRDefault="0020647D" w:rsidP="008740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специфики происхождения форм бытования, жанрового своеобразия двух основных ветвей словесного  искусства — фольклорной  и литератур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ной. Выразительное чтение преданий.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 выразительного  чтения  одноклассников, исполнения актёров. Составление   лексических   и   историко-культурных комментариев. Устные ответы на вопросы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  цитирования).   Участие   в   коллективном диалоге. Выявление элементов сюжета в преданиях. Нравственная оценка героев преданий. Выявление их исторической основы и отношения народа к героям преданий. Работа со словарём литературоведческих терминов. Поиск примеров, иллюстрирующих поня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«устная народная проза», «предание». Различные виды переска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 преданий. Письменный ответ на вопрос «Каково отношение народа к событиям и героям преданий (на примере одного предания)?»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 «Былины» и «О собирании, исполнении, значении былин».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тезисов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статей. Выразительное чтение былин. Устное рецензирование выразительного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(в том числе сравнительная) героев былин. Нравственная оценка их поступков. Обсуждение иллюстраций учебника. Устный рассказ о собирателе былин. Работа со словарём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туроведческих терминов. Поиск цитатных примеров, иллюстрирующих понятие «гипербола». Составление сообщения о былинах на основе статьи В. П. Аникина. Подготовка сообщения об одном из иллюстраторов былин. Устная характеристика героя былины. Подготовка инсцениро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ванного чтения былины. Создание собственных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страций и подготовка к их презентации и защите.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памятника герою былины —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Вольге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Микуле.</w:t>
            </w:r>
          </w:p>
        </w:tc>
      </w:tr>
      <w:tr w:rsidR="0020647D" w:rsidRPr="00B57956" w:rsidTr="0020647D">
        <w:tc>
          <w:tcPr>
            <w:tcW w:w="2235" w:type="dxa"/>
            <w:vMerge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</w:t>
            </w:r>
            <w:proofErr w:type="spell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proofErr w:type="spell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тературы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«Поуче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ние» Владимира Мономаха (отрывок). «Повесть временных лет».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«Повесть о Петре и    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Февронии</w:t>
            </w:r>
            <w:proofErr w:type="spell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Муромских».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0647D" w:rsidRPr="00B57956" w:rsidRDefault="0020647D" w:rsidP="008740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фрагментов произведений древнерус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литературы. Составление лексических и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рико-культурных комментариев. Формулирование вопросов по тексту произведений. Устные ответы на вопросы (с использованием цитирования). Участие в коллективном диалоге. Устный или письменный ответ на вопрос. Характеристика героя древнерусской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туры. Составление плана устного и письменного выска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зывания. Работа со словарём литературоведческих терминов.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иск примеров, иллюстрирующих понятие «летопись». Составление пересказов древнерусских текстов на современный язык.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стилиза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жанре поучения. Подготовка сооб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«Нравственные заветы Древней Руси»</w:t>
            </w:r>
          </w:p>
        </w:tc>
      </w:tr>
      <w:tr w:rsidR="0020647D" w:rsidRPr="00B57956" w:rsidTr="0020647D">
        <w:tc>
          <w:tcPr>
            <w:tcW w:w="2235" w:type="dxa"/>
            <w:vMerge w:val="restart"/>
            <w:tcBorders>
              <w:top w:val="nil"/>
            </w:tcBorders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ры  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века  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В. Ломоносов.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Р.Державин.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</w:tcBorders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«Михаил 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сильевич Ломоносов» и составление её плана. Устный рассказ о поэте. Выразительное чтение поэзии Ломо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носова. Устное рецензирование выразительного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незнакомых слов и определение их значений. Формулирование вопросов к тексту. Устный или письменный ответ на вопрос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</w:t>
            </w:r>
          </w:p>
          <w:p w:rsidR="0020647D" w:rsidRPr="00B57956" w:rsidRDefault="0020647D" w:rsidP="008740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ихах Ломоносова слов высокого штиля и определение их роли.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стихов Ломоносова наизусть. Написание текста устной речи «Похвальное слово Ломоносову».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устного рассказа о Г. Р. Держа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вине на основе самостоятельного поиска материалов о нём с использованием справочной литературы и 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сурсов Интернета. </w:t>
            </w:r>
          </w:p>
        </w:tc>
      </w:tr>
      <w:tr w:rsidR="0020647D" w:rsidRPr="00B57956" w:rsidTr="0020647D">
        <w:trPr>
          <w:trHeight w:val="70"/>
        </w:trPr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учебника. Устный рассказ о поэте.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зительное чтение стихотворений. Устное рецензиро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выразительного чтения одноклассников,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в тексте незнакомых слов и определение их значения. Формулирование вопросов по тексту. Устный или письменный ответ на вопрос. Участие в коллективном диалоге.</w:t>
            </w:r>
          </w:p>
          <w:p w:rsidR="0020647D" w:rsidRPr="00B57956" w:rsidRDefault="0020647D" w:rsidP="00DE07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сокая, устаревшая, просторечная, разговорная лекси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в стихах Державина».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наизусть одного из стихотворений. Написание текста устной речи «Похвальное слово Державину — поэту и гражданину». Выполнение 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DE07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47D" w:rsidRPr="00B57956" w:rsidRDefault="0020647D" w:rsidP="00DE07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D" w:rsidRPr="00B57956" w:rsidTr="0020647D">
        <w:trPr>
          <w:trHeight w:val="375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русской литера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туры   Х</w:t>
            </w:r>
            <w:proofErr w:type="gram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  века  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С. Пушкин.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А. Некрасов. 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К. Толстой.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Смех сквозь  слё</w:t>
            </w: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зы,   или   "Уроки   Щедрина"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Е. Салтыков-Щедрин.  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Смешное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груст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рядом, или "Уроки Чехо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ва"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Чехов.   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«Край ты мой, роди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мый    край...» 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(обзор)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Жуковский.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Бунин.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К. Толстой.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647D" w:rsidRPr="00B57956" w:rsidRDefault="0020647D" w:rsidP="00DE07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«Мой Пушкин» на основе самосто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ятельного поиска материалов о поэте с использова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справочной литературы и ресурсов Интернета. </w:t>
            </w:r>
          </w:p>
        </w:tc>
      </w:tr>
      <w:tr w:rsidR="0020647D" w:rsidRPr="00B57956" w:rsidTr="0020647D">
        <w:trPr>
          <w:trHeight w:val="276"/>
        </w:trPr>
        <w:tc>
          <w:tcPr>
            <w:tcW w:w="2235" w:type="dxa"/>
            <w:vMerge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auto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</w:tcBorders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Составление плана. Устный рассказ о поэте на основе самостоятельного поиска материалов. Обсуждение статьи «Московская кварти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Пушкина на Арбате» из раздела «Литературные 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России». Выразительное чтение фрагментов произведений  и ранее изученных произведений Пушкина (в том числе наизусть). Устное рецензирование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 чтения одноклассников. Нахождение в текстах незнакомых слов и определение их значения. Обсуждение репродукций портретов поэта, изобра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жений памятников Пушкину. Обсуждение мозаичной картины Ломоносова «Полтавская баталия». Сопоставительный анализ портретов Петра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Карла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поэме «Полтава»). Составление плана сравнительной характеристики полководцев. Устное и письменное высказывание по плану. Анализ различных форм выражения авторской позиции в произведениях.</w:t>
            </w:r>
          </w:p>
          <w:p w:rsidR="0020647D" w:rsidRPr="00B57956" w:rsidRDefault="0020647D" w:rsidP="00DE07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устного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сказа о Пушкине. Подготовка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сочинения-рассужде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«Каким я представляю себе Пушкина на основе его портретов (памятников)?». Подготовка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отрывков произведений  наи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зусть. Выполнение заданий практикума «Читаем, ду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маем, спорим...»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  и   обсуждение   статей   учебника. Устные рассказы о портретах и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памятниках поэта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сообщения о поэте.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чтение фрагментов произведений (в том числе наизусть).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актёров. Нахождение в тексте незнакомых слов и определение их значений. Устный или письменный ответ на вопрос (с использованием цитирования). Участие в коллективном диалоге. Устная 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характеристика героев. Нравственная оценка их поведения и поступков.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цитатной таб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лицы «Сравнительная характеристика Калашникова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Кирибеевича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устного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о Лермонтове. Составление письменной срав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нительной характеристики Калашникова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Кирибе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евича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Составле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тезисов статей. Устный рассказ о Гоголе.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фрагментов повести. Рецензирование выразительного чтения одноклассников. Составление лексических и историко-культурных комментариев. Различные виды пересказов. Устный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 (с использованием цитирова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 Участие в коллективном диалог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Устная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теристика Тараса Бульбы. Анализ различных форм выражения авторской позиции. Составление плана анализа эпизода. Анализ фрагмента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эпического 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изведения. Выявление элементов сюжета и компо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зиции повести. Решение кроссвордов и выполнение заданий по произведениям Гоголя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теристики Тараса Бульбы. Анализ эпизода «Приезд сыновей из бурсы»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исьменный анализ эпи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зода «Приезд сыновей из бурсы» или письменный ответ на вопрос «Какие качества характера Тараса Бульбы достойны восхищения?». Подготовка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наизусть речи Тараса о товариществе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Составление тезисов статей. Устный рассказ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актёров. Составление лексических и историко-куль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турных комментариев. Устный или письменный ответ на вопрос (с использованием цитирования). Участие в коллективном диалоге. Устная сравнительная характери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стика Бирюка и мужика. Нравственная оценка героев.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примеров,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стрирующих различные формы выражения авторской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видов пересказов. Письменная характеристика героя рассказа (или сравнительная характеристика героев).</w:t>
            </w:r>
          </w:p>
          <w:p w:rsidR="0020647D" w:rsidRPr="00B57956" w:rsidRDefault="0020647D" w:rsidP="00216C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и  обсуждение  статей  учебника. Составление тезисов статей. Устный рассказ о поэте. Выразительное чтение фрагментов поэмы.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Устная 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характеристика героини. Анализ различных форм выражения авторской позиции.  Обсуждение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страций к поэме.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устный анализ эпизода «Встреча княгини Трубецкой с губер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натором Иркутска».</w:t>
            </w:r>
          </w:p>
          <w:p w:rsidR="0020647D" w:rsidRPr="00B57956" w:rsidRDefault="0020647D" w:rsidP="00216C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статьи учебника «Алексей  Константинович Толстой». Устный рассказ о поэте с показом пор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третов поэта и литературных мест, связанных с его именем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  статьи  учебника  «Село   Красный  Рог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Брянской  области»  из  раздела «Литературные  места  России». 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исторических баллад. Составление лексических и историко-культурных комментариев. Устный или письменный ответ на вопрос (с использованием ци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тирования). Участие в коллективном диалоге. Нрав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ственная оценка поступков героев. Выявление осо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 языка баллад.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балладах эпитетов и сравнений и определение их смысловой роли.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 сопоставительной  таблицы  «Шибанов  и Калашников».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наизусть фрагмента баллады.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 «В чём сходство и различие характеров   Шибанова   и   Калашникова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статьи учебника «Михаил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Евграфович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Салтыков-Щедрин» и составление её тези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сов. Устный рассказ о писателе.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сказки. Устное рецензирование выразительного чтения  одноклассников,   исполнения  актёров. Составление лексических и историко-культурных комментариев. Различные ви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пересказов. Устная и письменная характеристика героев. Нравственная оценка их убеждений и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ступков. Устный или письменный ответ на вопрос, в том числе с использованием цитирования. Участие в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коллективном диалоге. Обсуждение произведений книжной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цитатных примеров, иллюстрирующих понятия «ирония» и «сатира» и раз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формы выражения авторской позиции.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сказок. Создание собственных иллюстраций и подготовка к их презентации и защите.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«Лев Нико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лаевич Толстой». Составление тезисов статьи.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разительное чтение фрагментов повести. Устный или письменный ответ на вопрос (с использованием ци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тирования). Участие в коллективном диалоге. Нрав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ственная оценка героев. Составление плана анализа эпизода. Анализ фрагмента эпического произведения. Работа со словарём литературоведческих терминов. Поиск примеров, иллюстрирующих понятие «авто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биографическое произведение»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плана ответа на вопрос «Что беспокоит Толстого, когда он думает о детстве?».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пересказов повести. Письменный ответ на вопрос или анализ одного из эпизодов повести.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«Антон Павлович Чехов». Составление тезисов статьи. Устный рассказ о писателе. Выразительное чтение рассказов. Устное 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цензирование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в тексте незнакомых слов и определение их значений. Устный или письменный ответ на вопрос (с использованием цитирования). Участие в коллективном диалоге. Устная и письменная характеристика героев. Создание сочинения-миниа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тюры «Очумелов на базарной площади». Составление цитатной таблицы «Речевые характеристики героев рассказа».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  устного рассказа «Чехов в воспоминаниях современников». Письменный ответ на вопрос «Как речевая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ристика Очумелова (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Елдырина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Хрюкина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толпы)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могает понять сущность этого образа?»</w:t>
            </w:r>
          </w:p>
          <w:p w:rsidR="0020647D" w:rsidRPr="00B57956" w:rsidRDefault="0020647D" w:rsidP="00786A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 Определение общего и индивидуаль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ного, неповторимого в литературном образе родины в творчестве русских поэтов. Анализ различных форм выражения авторской позиции.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анализа стихотворения или ответа на проблемный вопрос.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письменного ответа на проблемный вопрос «Что особенно доро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читателю в русской поэзии Х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 о родине и родной природе?» или письменный анализ одного из стихотворений о родной природе. Подготовка устного рассказа о Бунине на основе самостоятельного поиска материалов с использованием справочной литературы и ресурсов Интернета. Чтение рассказа «Цифры»</w:t>
            </w:r>
          </w:p>
        </w:tc>
      </w:tr>
      <w:tr w:rsidR="0020647D" w:rsidRPr="00B57956" w:rsidTr="0020647D">
        <w:trPr>
          <w:trHeight w:val="11374"/>
        </w:trPr>
        <w:tc>
          <w:tcPr>
            <w:tcW w:w="2235" w:type="dxa"/>
            <w:vMerge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20647D" w:rsidRPr="00B57956" w:rsidRDefault="0020647D" w:rsidP="00786A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D" w:rsidRPr="00B57956" w:rsidTr="00776D16">
        <w:trPr>
          <w:trHeight w:val="3884"/>
        </w:trPr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20647D" w:rsidRPr="00B57956" w:rsidRDefault="0020647D" w:rsidP="00786A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D" w:rsidRPr="00B57956" w:rsidTr="0020647D">
        <w:tc>
          <w:tcPr>
            <w:tcW w:w="2235" w:type="dxa"/>
            <w:tcBorders>
              <w:top w:val="nil"/>
            </w:tcBorders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русской литературы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Горький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Маяковский.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Андреев.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Платонов.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Б. Л. Пастернак.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На дорогах войны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обзор)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А. Абрамов.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И. Носов.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 П. Казаков.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«Тихая моя родина»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зор).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Я. Брюсов.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Сологуб.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 Есени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 Рубцова,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болоцкий.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С. Лихачёв.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Писатели улыбаются, или смех Михаила Зощенко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Зощенко.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Песни на слова русских поэтов 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века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Н. Вертинский.     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Гофф. 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Ш. Окуд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жава.</w:t>
            </w:r>
          </w:p>
        </w:tc>
        <w:tc>
          <w:tcPr>
            <w:tcW w:w="708" w:type="dxa"/>
            <w:tcBorders>
              <w:top w:val="nil"/>
            </w:tcBorders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Составление тезисов статей. Устный рассказ о писателе. Выразительное чтение фрагментов рассказов (в том числе по ролям). Устная и письменная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теристика героев. Участие в коллективном диалоге. Устный и письменный ответ </w:t>
            </w:r>
            <w:r w:rsidRPr="00B57956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 «В чём сложность взаимопонимания детей и взрослых?»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творческого задания учебника. Чтение рассказов Бунина «Лапти», «В деревне», стихов поэта. Чтение и обсуждение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статей учебника. Устный рассказ о писателе. Выразительное чтение фрагментов пове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 Устное рецензирование выразительного чтения одноклассников, исполнения актёров. Различные виды пересказов.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или письменный ответ на вопрос (с использова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цитирования). Участие в коллективном диалоге.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ристики героев.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повести. Письменная характеристика 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 героев. Подготовка художественного переска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 одного из эпизодов.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Устный рассказ о писателе. Выразительное чтение стихотворений.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в тексте незнакомых слов и определе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их значения. Устный или письменный ответ на вопрос (с использованием цитирования). Участие в коллективном диалоге. Устный анализ стихотворе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Анализ различных форм выражения авторской позиции. Выполнение заданий практикума. Обсуждение иллюстраций к 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хотворению.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и цитат, иллюстрирующих сходство и различие образов лири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ческого героя и автора. Характеристика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ритмико-метрическнх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 стихотворения, представля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ющих тоническую систему стихосложения.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выразительного чтения стихотворения наизусть и его письменный анализ.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Устный рассказ о писателе. Выразительное чтение рассказа. Устный или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вопрос (с использованием цитиро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вания). Участие в коллективном диалоге. Нравствен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оценка героев.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теристика героев рассказа.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пересказ «История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Подготовка устного рассказа о В. В. Маяковском. Изучение материалов о Государственном музее В. В. Маяковского в Москве (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раздел «Литературные места России»).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учебника. Устный рассказ о писателе.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разительное   чтение   фрагментов   рассказа.   Устное рецензирование  выразительного чтения  однокласс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ников, исполнения актёров. Устный или письменный ответ на вопрос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 устная характеристика Юшки.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характери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 Юшки. Подготовка краткого пересказа «Исто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 Юшки»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диспута «Нужны ли в жизни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чувствие и сострадание?» (поиск и обсуждение фраг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художественной литературы и публицистики, стихов, песен, фотографий, фрагментов телепередач на данную тему и т. п.)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учебника. Устный рассказ о писателе. Выразительное чтение стихотворений (в том числе наизусть).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Работа со слова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рём литературоведческих терминов. Поиск цитатных примеров, иллюстрирующих понятия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«сравнение», «метафора».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функции. Определение видов рифм и способов рифмовки, стихотворных размеров.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наизусть одного из стихотворений и его письменный анализ. Подготовка устного рассказа об А. Т. Твардовском на основе самостоятельного поиска материалов с использованием справочной литературы и ресурсов Интернета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интервью с участником Вели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отечественной войны Ю. Г. Разумовским о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енной поэзии. Выразительное чтение стихотворений (в том числе наизусть). Устное рецензирование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 чтения одноклассников, исполнения актёров. Устный или письменный ответ на вопрос (с использованием ци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тирования). Участие в коллективном диалоге. Работа со словарём литературоведческих терминов: поиск примеров,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люстрирующих понятие «интервью». Игровые виды деятельности: конкурс на лучшее исполнение стихо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творения, викторина на знание текстов, авторов — исполнителей песен на стихи о войне.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изобразительно-выразительных средств языка поэтов (поэтическая лексика и синтаксис, тро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пы, фигуры, фоника и др.) и определение их художе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ственной функции в произведении.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наизусть стихотворения о войне.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вопросов для интервью с участником Великой Отечественной войны. Подготовка устного рассказа о Ф. А, Абрамове на основе самостоятельного поис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материалов о нём с использованием справочной литературы и ресурсов Интернета.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учебника. Составление тезисов статьи.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рассказ о писателе. Выразительное чтение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сказа. Различные виды пересказов. Устный или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вопрос (с использованием цитиро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вания). Участие в коллективном диалоге. Выявление элементов развития сюжета. Анализ различных форм выражения авторской позиции. Работа со словарём литературоведческих терминов. Поиск примеров,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люстрирующих понятие «литературная традиция». Составление плана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характеристики героя или составление плана и целостный анализ рассказа.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раздумья вызвал у вас рассказ?». Устный рассказ о Е. И. Носове на основе самостоятельного поиска материалов о нём с использованием справоч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литературы и ресурсов Интернета.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отрывка «Из автобиографии» Носова. Устный рассказ о писателе. Выразительное чтение фрагментов рассказа. Различные виды пере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сказов. Устный или письменный ответ на вопрос (с использованием цитирования). Участие в кол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лективном диалоге. Нравственная оценка событий и героев.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характеристики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Акимыча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ристика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Акимыча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нравственные проблемы поднимает писатель в рассказе?»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учебника. Устный рассказ о писателе.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зительное чтение фрагментов рассказа (по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ролям).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логе. Сравнительная характеристика героев. Обсуж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иллюстраций к рассказу. Нравственная оценка героев. Составление письменной сравнительной характеристики героев.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«Как можно оценить поведение Яшки и Володи в минуту опасности?» или составление плана и комплекс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анализ рассказа. Чтение фрагментов из произведе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современной драматургии и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сообщения о поэтах. Выразительное чтение стихотворений (в том числе наизусть).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диалоге. Определение общего и индивидуального, неповторимого в литературном образе родины в творчестве русских поэтов.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изобразительно-выразительных средств язы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поэтов (поэтическая лексика и синтаксис, тропы, фигуры, фоника и др.) и определение их художе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функции.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 письменных высказываний-эссе на следующие темы:1.  Снег-волшебник   (по   стихотворению   В. Брюсова «Первый снег»).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Родной край,  родной дом  (по  стихотворениям Ф. Сологуба «Забелелся туман за рекой...» и С. Есе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нина «Топи да болота...»).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чтецов на тему «Тебе, родной край, посвящается»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статьи учебника  и составление её тезисов. Устный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о поэте. Выразительное чтение стихотворений.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использованием цитирования). Участие в коллективном диалоге. Работа со словарём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туроведческих терминов. Поиск примеров,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стрирующих понятие «лирический герой».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образов лириче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героя и автора. Анализ разных форм выражения авторской позиции в стихотворениях.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наизусть одного из стихотворений. Соз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 сочинения-описания «В лесу весной» с включе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в него слов из стихотворений А. Т. Твардовского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учебника. Устный рассказ о писателе.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фрагментов публицистической прозы. Устный или письменный ответ на вопрос (с использованием цитирования). Участие в коллективном диалоге. 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со словарём литературоведческих терминов. Выполнение заданий практикума.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примеров, иллюстри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рующих понятия «публицистика», «мемуары». Письменный  ответ 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проблемы поднимает в своей публи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цистической книге Д. С. Лихачёв?». Устный рассказ о М. М. Зощенко на основе самосто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ятельного поиска материалов о нём с использованием справочной литературы и ресурсов Интернета.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рассказов Зощенко.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«Михаил Ми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хайлович Зощенко». Устный рассказ о писателе.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разительное чтение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рассказов (в том числе по ролям).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актёров. Устный или письменный ответ на вопрос (с использованием цитирования). Участие в коллективном диалоге. Выявление элементов сюже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 композиции рассказов. Анализ различных форм выражения авторской позиции. Обсуждение произве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книжной графики. Игровые виды деятельно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сти: конкурс на лучшее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фрагмента рассказа, ответы на вопросы викторины и др.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 «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смеётся и о чём горюет автор в рассказе „Беда"?» или комплексный анализ одного из рассказов М. М. Зощенко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Восприятие песен. Устное рецензирование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использованием ци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тирования). Участие в коллективном диалоге. Устный и письменный ответ на проблемный вопрос. Подготовка к письменному ответу на проблемный вопрос «Что я считаю осо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 важным в моём любимом рассказе (стихотво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рении, песне) второй половины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века?». Подготовка к контрольной работе.</w:t>
            </w:r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   литературы    наро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дов   России  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Расул  Гамзатов.   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статьи учебника «Расул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Гамзатович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Гамзатов». Устный рассказ о поэте.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чтение стихотворений. Устный или письменный ответ на вопрос  (с использованием цитирования). Участие в коллективном диалоге. Определение 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индивидуального, неповторимого в литературном образе родины в творчестве поэта. Выявление нрав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ственной проблематики стихотворений.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художественных 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разов,   характерных  для   Р. Гамзатова.   Составление цитатной таблицы.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 ответ 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вечные ценности утверждает Р. Гам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затов в своих стихотворениях?». Подготовка устного рассказа о Р. Вернее на основе самостоятельного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иска материалов о нём с использованием справочной литературы и ресурсов Интернета.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D" w:rsidRPr="00B57956" w:rsidTr="0020647D">
        <w:trPr>
          <w:trHeight w:val="13339"/>
        </w:trPr>
        <w:tc>
          <w:tcPr>
            <w:tcW w:w="2235" w:type="dxa"/>
            <w:tcBorders>
              <w:top w:val="single" w:sz="4" w:space="0" w:color="auto"/>
              <w:bottom w:val="single" w:sz="4" w:space="0" w:color="000000"/>
            </w:tcBorders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   зарубежной    лите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ратуры 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Бернс.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Дж. Г. Байрон.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Японские хокку (трёхстишия).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 Генри.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Д. Брэдбери.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20647D" w:rsidRPr="00B57956" w:rsidRDefault="0020647D" w:rsidP="00E32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 Выразительное чтение стихо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творений. Устное рецензирование выразительного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одноклассников, исполнения актёров. Устный или письменный ответ на вопрос (с использованием цитирования). Участие в коллективном диалоге. Презентация подготовленных страниц устного журнала. Игровые виды деятельно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сти: конкурс на лучшее исполнение стихотворения или песни на стихи поэта, ответы на вопросы викторины. Выявление черт фольклор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традиции в стихотворении, определение художе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функции фольклорных мотивов, образов, поэтических средств.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  тезисов статьи учебника «Роберт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Бернсе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Подготовка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зительного чтения стихотворения наизусть. </w:t>
            </w:r>
          </w:p>
          <w:p w:rsidR="0020647D" w:rsidRPr="00B57956" w:rsidRDefault="0020647D" w:rsidP="00E326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поэте. Выразительное чтение 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хотворения. Устный или письменный ответ на вопрос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  диалоге.   Анализ   поэтических   интонаций. Работа со словарём литературоведческих терминов. Поиск цитатных примеров, иллюстрирующих поня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«романтическое стихотворение». Выполнение 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даний практикума.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переводов стихотворения.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каких героях русской литературы и фоль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клора можно сказать словами Байрона: „И в песнях родины святой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Ж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будет образ величавый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«Японские трёх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стишия (хокку)». Составление тезисов статьи. Устные рассказы о мастерах японских хокку. Выразительное чтение хокку. Устное рецензирование выразительного чтения одноклассников, исполнения актёров. Устный или письменный ответ на вопрос. Участие в коллективном диалоге. Выполне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заданий практикума.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переводов хокку и подбор иллюстраций к ним.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стилизаций хокку на русском языке. Подготовка устного рассказ о писателе О. Генри на основе самостоятельного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иска материалов с использованием справочной лите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 и ресурсов Интернета. Чтение рассказа «Да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волхвов». Подготовка инсценированного чтения фрагмента рассказа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рассказа.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фрагмента расска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за. Устное рецензирование выразительного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инсценирования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одноклассников, испол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актёров. Устный ответ на вопрос (с использованием ци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тирования). Участие в коллективном диалоге. 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со словарём литературоведческих терминов. Поиск примеров, иллюстрирующих понятие «рожде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ственский рассказ». Обсуждение иллюстраций к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сказу.</w:t>
            </w:r>
          </w:p>
          <w:p w:rsidR="0020647D" w:rsidRPr="00B57956" w:rsidRDefault="0020647D" w:rsidP="00E32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«Чер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рождественского рассказа в произведении О. Ген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 „Дары волхвов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.Краткий письменный пересказ рождественской истории от лица Джима или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Деллы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письменный ответ на вопрос «По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чему рассказ О. Генри „Дары волхвов" имеет такое название?». Подготовка устного рассказ о Р. Д. Брэд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бери на основе самостоятельного поиска материалов с использованием справочной литературы и ресурсов Интернета. Чтение рассказа «Каникулы» и </w:t>
            </w:r>
            <w:proofErr w:type="spellStart"/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  <w:p w:rsidR="0020647D" w:rsidRPr="00B57956" w:rsidRDefault="0020647D" w:rsidP="00B70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тезисов статей. Устный рассказ о писателе. Выразительное чтение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фрагментов рассказа. Устный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 (с использованием цитирова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 Участие в коллективном диалоге. Восприятие художественной условности как специфической ха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рактеристики искусства в различных формах — от правдоподобия до фантастики.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примеров, иллюстри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рующих понятие «фантастический рассказ»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ответ на вопрос «О чём предупреждают читателя произведения Р. Д. Брэдбери?».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читательских и исследовательских 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выков, приобретённых в 7 классе: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(в том числе наизусть), устный монологический ответ, пересказ, устный рассказ о произведении или герое, иллюстрирование изученных литературоведче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терминов. Письменный ответ на проблемный вопрос. Выполнение тестовых заданий.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произведений из рекомендательного списка «Прочитайте летом» </w:t>
            </w:r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8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31D" w:rsidRPr="00B57956" w:rsidRDefault="0088431D" w:rsidP="008843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0647D" w:rsidRPr="00B57956" w:rsidRDefault="0020647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47D" w:rsidRPr="00B57956" w:rsidRDefault="0020647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47D" w:rsidRPr="00B57956" w:rsidRDefault="0020647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47D" w:rsidRPr="00B57956" w:rsidRDefault="0020647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47D" w:rsidRPr="00B57956" w:rsidRDefault="0020647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47D" w:rsidRPr="00B57956" w:rsidRDefault="0020647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31D" w:rsidRPr="00B57956" w:rsidRDefault="0088431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956">
        <w:rPr>
          <w:rFonts w:ascii="Times New Roman" w:hAnsi="Times New Roman" w:cs="Times New Roman"/>
          <w:b/>
          <w:color w:val="000000"/>
          <w:sz w:val="24"/>
          <w:szCs w:val="24"/>
        </w:rPr>
        <w:t>8 класс (68 ч)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"/>
        <w:gridCol w:w="6946"/>
        <w:gridCol w:w="142"/>
      </w:tblGrid>
      <w:tr w:rsidR="0020647D" w:rsidRPr="00B57956" w:rsidTr="0020647D">
        <w:trPr>
          <w:gridAfter w:val="1"/>
          <w:wAfter w:w="142" w:type="dxa"/>
        </w:trPr>
        <w:tc>
          <w:tcPr>
            <w:tcW w:w="2093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20647D" w:rsidRPr="00B57956" w:rsidTr="0020647D">
        <w:trPr>
          <w:gridAfter w:val="1"/>
          <w:wAfter w:w="142" w:type="dxa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статьи учебника «Русская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и история», эмоциональный отклик на прочи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танное, выражение личного читательского отношения к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(тезисов) статьи учебника. Устный или письменный ответ на вопрос. Участие в коллективном диалоге. Выявление связей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турных сюжетов и героев с историческим процессом (на основе ранее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пересказа всту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пительной статьи по опорным словам. Поиск приме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ров, иллюстрирующих понятие «историзм литературы». Чтение статьи «О талантливом читателе» и выполне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заданий;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647D" w:rsidRPr="00B57956" w:rsidTr="0020647D">
        <w:trPr>
          <w:gridAfter w:val="1"/>
          <w:wAfter w:w="142" w:type="dxa"/>
          <w:trHeight w:val="3588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ство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мире русской на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   песни    (лирические, исторические песни).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Частушки.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Предания 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специфики происхождения, форм быто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вания, жанрового своеобразия двух основных ветвей словесного искусства — фольклорной и литературной. Чтение и составление тезисов статьи учебника «Рус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народные песни». Выразительное чтение (испол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нение) народных песен, частушек. Прослушивание и рецензирование актёрского исполнения песен.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лексических и историко-культурных коммента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риев. Устные ответы на вопросы (с использованием цитирования). Участие в коллективном диалоге. Рабо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со словарём литературоведческих терминов. Поиск примеров, иллюстрирующих понятия «народная пес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ня», «частушка». Обсуждение иллюстраций учебника. Составление таблицы «Виды русских народных песен».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Отзыв на 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из иллюстраций учебника к теме «Русские народ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песни». Выполнение заданий практикума  из разделов «Русские народные песни», «Частушки». Составление текста частушки на школьную тему</w:t>
            </w:r>
          </w:p>
        </w:tc>
      </w:tr>
      <w:tr w:rsidR="0020647D" w:rsidRPr="00B57956" w:rsidTr="0020647D">
        <w:trPr>
          <w:gridAfter w:val="1"/>
          <w:wAfter w:w="142" w:type="dxa"/>
          <w:trHeight w:val="5520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  древнерусской   ли</w:t>
            </w: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тературы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«Житие Александра Невского»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«Шемякин суд»  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статей учебника «Из древнерусской литерату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ры» и письменный ответ на вопрос «Что нового поя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вилось в русской литературе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века?».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чтение по ролям фрагментов  текстов в современном переводе. Устное рецензи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выразительного чтения одноклассников,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  лексических   и   историко-культурных комментариев.  Формулирование вопросов к текстам  произведений. Устный или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прос. Участие в коллективном диалоге. Соотнесение содержания жития с требованиями житийного кано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на. Работа со словарём литературоведческих терми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нов.   Поиск  примеров,   иллюстрирующих  понятие «воинская повесть». Обсуждение картины П.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«Александр Невский».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пересказа с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хранением особенностей языка.  Письменная характеристика героев. Чтение фрагментов текстов и выполне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заданий практикума.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статьи учебника «Русская история в картинах» и письменный ответ на один из вопросов: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предстаёт Александр Невский (Сергий 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донежский)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картинах русских художников?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Какие исторические события отражены на карти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 об Александре Невском? 3.«Как в русский язык пришла поговорка «Шемякин суд»?». Подготовка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рассказа о Д. И. Фонвизине на основе само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стоятельного поиска материалов с использованием справочной литературы и ресурсов Интернета.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комедии «Недоросль».</w:t>
            </w:r>
          </w:p>
          <w:p w:rsidR="0020647D" w:rsidRPr="00B57956" w:rsidRDefault="0020647D" w:rsidP="00FA5B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647D" w:rsidRPr="00B57956" w:rsidTr="0020647D">
        <w:trPr>
          <w:gridAfter w:val="1"/>
          <w:wAfter w:w="142" w:type="dxa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литературы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ка 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Фонвизин.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0647D" w:rsidRPr="00B57956" w:rsidRDefault="0020647D" w:rsidP="00FA5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статьи учебника «Денис Иванович Фонвизин» и составление её тезисов. Устный рассказ о писателе. Подбор и обобщение дополнительного материала о био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графии и творчестве Д. И. Фонвизина. Выразительное чтение комедии (по ролям). Составление лексических и историко-культурных комментариев. Формулирование вопросов по тексту произведения. Устный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ответ на вопрос. Участие в коллективном диалоге.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«Ос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новные правила классицизма в драме». Составление коммента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риев и письменная оценка высказываний П. А. Вя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земского и В. О. Ключевского о комедии «Недоросль». Чтение статьи «О комедии „Недоросль"» и ответы на вопросы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основных литературоведческих понятий, связанных с анализом комедии классицизма. Участие в коллективном диалоге. Составление плана 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один из проблемных вопросов:</w:t>
            </w:r>
          </w:p>
          <w:p w:rsidR="0020647D" w:rsidRPr="00B57956" w:rsidRDefault="0020647D" w:rsidP="00FA5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Какие черты поэтики классицизма проявились в комедии «Недоросль»?2.  Почему в комедии «Недоросль» так актуальна тема воспитания?3.  Против чего направлена сатира автора комедии «Недоросль»?</w:t>
            </w:r>
          </w:p>
          <w:p w:rsidR="0020647D" w:rsidRPr="00B57956" w:rsidRDefault="0020647D" w:rsidP="00FA5B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ошибок и редактирование черновых 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риантов собственных письменных работ. Подготовка устного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об И. А. Крылове и истории создания басен.</w:t>
            </w:r>
          </w:p>
        </w:tc>
      </w:tr>
      <w:tr w:rsidR="0020647D" w:rsidRPr="00B57956" w:rsidTr="0020647D">
        <w:trPr>
          <w:gridAfter w:val="1"/>
          <w:wAfter w:w="142" w:type="dxa"/>
          <w:trHeight w:val="7351"/>
        </w:trPr>
        <w:tc>
          <w:tcPr>
            <w:tcW w:w="2093" w:type="dxa"/>
            <w:vMerge w:val="restart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литературы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ка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Крылов.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 Ф. Рылеев.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Пушкин.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Ю. Лермонтов.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В. Гоголь. И. С. Тургенев.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Е. Салтыков-Щедрин.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С. Лесков.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Н. Толстой.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Поэзия родной природы в     русской     литературе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gramStart"/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Х века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(обзор)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кин.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И. Тют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чев.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Фет.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Майков.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П. Чехов.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0647D" w:rsidRPr="00B57956" w:rsidRDefault="0020647D" w:rsidP="00105A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и истории создания бас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ни. Выразительное чтение басни (в том числе наи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зусть). Устное рецензирование выразительного чтения одноклассников, исполнения актёров. Составление лексических и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рико-культурных комментариев. Выявление характер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для басен тем, образов и приёмов изображения человека. Формулирование вопросов по тексту басни. Устный ответ на вопрос (с использованием цитирова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 Характеристика сюжета басни, её тематики, 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блематики, идейно-эмоционального содержания.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явление в басне признаков эпического произведения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басни, в том числе цитатного. Подбор цитат из текста басни по заданной теме. Анализ различных форм выраже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авторской позиции.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выразительного чтения басни наизусть. Письменный ответ на вопрос «Как в басне „Обоз" отразились исторические события войны. 1812 года. Подготовка сообщения о К. Ф. Рыле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еве и истории создания думы «Смерть Ермака»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писателе и истории создания произведения.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думы (в том числе наизусть). Устное рецензирование выразительного чтения одноклассни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лексических и историко-культур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комментариев. Формулирование вопросов по тексту произведения. Устный или письменный ответ на вопрос. Участие в коллективном диалоге. Ана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 различных форм выражения авторской позиции. Работа со словарём литературоведческих терминов. Поиск примеров, иллюстрирующих понятие «дума». Обсуждение иллюстраций учебника. Соотнесение содержания думы с романтическими принципами изображения жизни и человека. Характеристика особенностей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эзии русского романтизма, присущих думе (на уровне языка, композиции, образа времени и пространства, образа романтического героя). Составление плана письменного ответа на вопрос.</w:t>
            </w:r>
          </w:p>
        </w:tc>
      </w:tr>
      <w:tr w:rsidR="0020647D" w:rsidRPr="00B57956" w:rsidTr="0020647D">
        <w:trPr>
          <w:gridAfter w:val="1"/>
          <w:wAfter w:w="142" w:type="dxa"/>
          <w:trHeight w:val="70"/>
        </w:trPr>
        <w:tc>
          <w:tcPr>
            <w:tcW w:w="2093" w:type="dxa"/>
            <w:vMerge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20647D" w:rsidRPr="00B57956" w:rsidRDefault="0020647D" w:rsidP="00105A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D" w:rsidRPr="00B57956" w:rsidTr="0020647D">
        <w:trPr>
          <w:trHeight w:val="14584"/>
        </w:trPr>
        <w:tc>
          <w:tcPr>
            <w:tcW w:w="2093" w:type="dxa"/>
            <w:vMerge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20647D" w:rsidRPr="00B57956" w:rsidRDefault="0020647D" w:rsidP="00105A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Устный рассказ об   А. С. Пушкине-историке.    Повторение   сведений о Пушкине-историке (на основе ранее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Подбор и обобщение дополнительного материала о биографии и творчестве поэта. Выразительное чтение фрагментов произведений, стихотворений (в том числе наизусть). Формулирование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просов по текстам произведений. Устный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вопрос. Участие в коллективном диалоге. Сопоставление заглавий к историческому труду о Пу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гачёве А. С. Пушкина и царя Николая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 материалов «Об исторических воззрениях А. С. Пуш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кина»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романа «Капи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танская дочка» и краткий пересказ его сюжета.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готовка  сообщения   об   истории   создания  романа. Письменный ответ на вопрос «Почему А. С. Пушкин посчитал заглавие царя Николая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своему историческому труду о Пугачёве более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точным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письменного ответа на проблем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вопрос. 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проблемных вопросов:1.  Что повлияло на формирование характера Петра Гринёва?2.  Почему Машу Миронову можно считать нрав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ственным идеалом Пушкина?3.  Какова авторская позиция в оценке Пугачёва и 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родного восстания?4.  Почему Пугачёв не расправился с Петром Гринёвым?5.  Как анализ композиции романа «Капитанская доч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помогает понять его идею?</w:t>
            </w:r>
          </w:p>
          <w:p w:rsidR="0020647D" w:rsidRPr="00B57956" w:rsidRDefault="0020647D" w:rsidP="00105A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Какие вечные вопросы поднимает Пушкин в романе? </w:t>
            </w:r>
          </w:p>
          <w:p w:rsidR="0020647D" w:rsidRPr="00B57956" w:rsidRDefault="0020647D" w:rsidP="00187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«Михаил Юрье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 Лермонтов». Устный рассказ о поэте и истории создания поэмы. Подбор и обобщение дополнитель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материала о биографии и творчестве Лермонто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 Выразительное чтение фрагментов поэмы. Устное рецензирование выразительного чтения одноклассни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лексических и историко-культурных комментариев. Устный или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(с использованием цитирования). Участие в кол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лективном диалоге. Характеристика сюжета поэмы, её тематики, проблематики, идейно-эмоционального содержания. Соотнесение содержания поэмы цервой половины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с романтическими принципами изображения жизни и человека. Работа со словарём литературоведческих терминов. Поиск примеров,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люстрирующих понятие «романтическая поэма». Характеристика особенно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поэзии русского романтизма на примере поэмы «Мцыри» (на уровне языка, композиции, образа вре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и пространства, романтического героя).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плана ответа на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фрагментов поэмы наизусть. Чтение ста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тьи учебника «Начальное представление о романтиз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ме» и 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принципы романтизма отразились в поэме „Мцыри"?» Письменный  ответ  на один из проблемных вопросов:1. Какова роль эпизода «Бой с барсом» («Встреча с грузинкой» и др.) в поэме «Мцыри»? 2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  черты   романтических   героев   присущи3.  Какова композиционная роль картин кавказской природы в поэме «Мцыри»?4.  Зачем историю Мцыри автор излагает в форме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поведи героя?</w:t>
            </w:r>
          </w:p>
          <w:p w:rsidR="0020647D" w:rsidRPr="00B57956" w:rsidRDefault="0020647D" w:rsidP="00187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Какой смысл имеет в финале поэмы смерть Мцыри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Подготовка устного рассказа о Н. В. Гоголе и истории создания комедии «Ревизор»</w:t>
            </w:r>
          </w:p>
          <w:p w:rsidR="0020647D" w:rsidRPr="00B57956" w:rsidRDefault="0020647D" w:rsidP="00187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тезисов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писателе и истории создания комедии. Подбор и обобщение до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полнительного материала о биографии и творчестве писателя. Выразительное чтение фрагментов пьесы (по ролям). Устное рецензирование выразительного чтения одноклассников и актёрского исполнения. Составление лексических и историко-культурных комментариев. Устный или письменный ответ на вопрос (с использованием ци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тирования). Участие в коллективном диалоге. Работа со словарём литературоведческих терминов, Подбор примеров, иллюстрирующих понятие «комедия»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ыявление признаков драма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рода в комедии. Чтение комедии «Ревизор». Пересказ эпизодов, связанных с образами чиновников. Письменный ответ на вопрос «Какую общественную 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дачу ставил перед собой Гоголь в комедии „Ревизор"?» Устный и письменный ответ на один из проблемных вопросов:1.  Почему Гоголь считал, что для спасения России нужно в ней «высмеять всё дурное»?2.  В чём социальная опасность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хлестаковщины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?3.  Каковы авторские способы разоблачения пороков чиновничества?4.  Почему комедию «Ревизор» включают в репертуар современных театров?5. Чем интересна постановка комедии в современном театре? (Чем интересна киноверсия комедии?)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повести «Шинель».</w:t>
            </w:r>
          </w:p>
          <w:p w:rsidR="0020647D" w:rsidRPr="00B57956" w:rsidRDefault="0020647D" w:rsidP="001875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писателе и истории соз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рассказа. Подбор и обобщение дополнительно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материала о биографии И. С. Тургенева и его книге «Записки охотника». Выразительное чтение рассказа «Певцы». Составление лексических и историко-куль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турных комментариев. Устный или письменный ответ на вопрос (с использованием цитирования). Участие в коллективном диалоге. Выделение этапов развития сюжета.   Различение образов  рассказчика  и  автора-повествователя. Анализ различных форм выражения авторской позиции. Выводы об особенностях художе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мира, сюжетов, проблематики и тематики цикла «Записки охотника». Определение художествен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функции русской песни в композиции рассказа. Прослушивание русских песен, исполняемых в расска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зе, и их обсуждение. Составление плана сравни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характеристики певцов. Подбор цитат на 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 «Внешний облик и внутреннее состояние певцов во время исполнения песен». Устная характеристика образа повествователя и средств его создания.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сравнитель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 характеристика  певцов.   Письменный   ответ  на вопрос «Какова роль образа повествователя (русской песни)  в композиции рассказа  „Певцы"?».  Чтение фрагментов романа М. Е. Салтыкова-Щедрина «Исто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 одного города». Подготовка устного рассказа о пи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сателе.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учебника. Обсуждение статьи «Уроки Щедрина». Сообщение о писателе. Выразительное чтение фрагмента романа. Составление лексических и историко-культурных комментариев.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диалоге. Характеристика тематики, проблематики, идейно-эмоционального содержания фрагмента 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мана.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Устная характеристика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правителей и средств создания их образов. Различные виды пере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сказов фрагмента романа. Письменный ответ на 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блемный вопрос «Как в образах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отразилось отношение автора к современным ему порядкам?» Подготовка устного рассказа о Н. С. Лескове.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учебника. Устный рассказ о писателе.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разительное чтение рассказа.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логе. Выделение этапов развития сюжета. Анализ раз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личных форм выражения авторской позиции.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характеристика геро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 и средств создания их образов. Составление цитат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таблицы «Две России в рассказе»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один из вопросов:1.  Какие две России изображены в рассказе «Старый гений»?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Кто виноват в страданиях героини рассказа? "?». Подготовка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рассказа о Л. Н. Толстом и истории создания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«После бала».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«Лев Никола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евич Толстой». Устный рассказ о писателе. Подбор и обобщение дополнительного материала о био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графии и творчестве Л. Н. Толстого. Выразительное чтение рассказа. Устное рецензирование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одноклассников, исполнения актёров. Составление лекси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и историко-культурных комментариев. Устный или письменный ответ на вопрос (с использовани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цитирования). Участие в коллективном диалоге. Соотнесение содержания рассказа с реалистическими принципами изображения жизни и человека. Устная и письменная характеристика героев и средств созда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их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цитат на тему «Две Рос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 в рассказе». Составление плана ответа на вопрос «Какие исторические взгляды Толстого отразились в рассказе „После бала"?»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исьменный  ответ  на проблемный вопрос.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использованием цитирования). Участие в коллективном диалоге. Выявление общно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в восприятии природы русскими поэтами. Игро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виды деятельности: конкурс на лучшее исполне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стихотворения, литературная викторина. Составление плана анализа стихотворения.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анализ 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 стихотворений или сопоставительный ана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 двух стихотворений. Чтение рассказа «О любви». Подготовка устного рассказа об А.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Чехове и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создания рассказа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«Антон Павлович Чехов». Устный рассказ о писателе на основе самостоя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поиска материалов о нём. Подбор и обобще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дополнительного материала о биографии и твор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 А. П. Чехова. Выразительное чтение рассказа. Устное рецензирование выразительного чтения одно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тивном диалоге. Характеристика сюжета, тематики, проблематики, идейно-эмоционального содержания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примеров,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стрирующих понятие «психологизм». Составление таблицы «Психологизм рассказа, Чехова «О любви».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«Почему любовь не принесла Алёхину счастья?». Чтение рассказов «Человек в футляре» и «Тоска». Выполнение заданий практикума</w:t>
            </w:r>
          </w:p>
        </w:tc>
      </w:tr>
      <w:tr w:rsidR="0020647D" w:rsidRPr="00B57956" w:rsidTr="0020647D">
        <w:trPr>
          <w:trHeight w:val="9055"/>
        </w:trPr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русской литературы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Бунин.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И. Куприн. А. А. Блок. С. А. Есенин. «Пу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гачёв» как поэма на истори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ческую тему. И. С. Шмелёв.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Писатели  улыбаются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 «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Сатири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кон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Тэффи.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О.Дэмов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А.Аверченко.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М. Зощенко.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М.А.Осоргин.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Т. Твардовский.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Стихи и песни о Вели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>кой Отечественной вой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softHyphen/>
              <w:t>не 1941-1945 годов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(обзор)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Исаков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ский.  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Окуджава.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Фатьянов.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Ошанин.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П.Астафьев.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Русские поэты о родине, родной природе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(обзор)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Анненский.      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Мережковский.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Заболоцкий.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Рубцов.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Оцуп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Гиппиус.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Дон-Аминадо</w:t>
            </w:r>
            <w:proofErr w:type="spellEnd"/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Бунин.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gridSpan w:val="2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писателях. Выразительное чтение рассказов. Устное рецензирование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 (с использованием цитирования). Участие в коллективном диалоге. Характеристика сю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жета, тематики, проблематики, идейно-эмоциональ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содержания рассказов. Анализ различных форм выражения авторской позиции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теристика героев рассказов.</w:t>
            </w:r>
          </w:p>
          <w:p w:rsidR="0020647D" w:rsidRPr="00B57956" w:rsidRDefault="0020647D" w:rsidP="005B3D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вопросы.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приме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ров, иллюстрирующих понятия «сюжет» и «фабула». Подготовка к диспуту «Поговорим о превратностях любви».</w:t>
            </w:r>
          </w:p>
          <w:p w:rsidR="0020647D" w:rsidRPr="00B57956" w:rsidRDefault="0020647D" w:rsidP="005B3D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учебника. Устный рассказ о поэте и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создания стихотворения. Чтение и обсуждение глав из книги Д. С. Лихачёва о Куликовской битве и статьи «Россия Александра Блока». Выразительное чтение стихотворений (в том числе наизусть).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одноклассников. Устный или письменный ответ на вопрос. Участие в коллективном диалоге. Определение общего и инди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видуального, неповторимого в литературном образе родины в творчестве поэта. Анализ различных форм выражения авторской позиции. Работа со словарём литературоведческих терминов. Поиск примеров,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люстрирующих понятие «лирический цикл»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цитатной таб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 «Образ прошлой и настоящей России в стихот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ворении А. А. Блока „Россия"».Подготовка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чтения стихотворений наизусть. Письменный ответ на вопрос «В чём современное звучание стихов Блока об истории России?» Подготовка устного рассказа об С. А. Есенине и об истории создания поэмы «Пугачёв».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поэте и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создания поэмы. Выразительное чтение фрагмен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поэмы. Устное рецензирование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вопрос. Участие в коллективном диалоге. Работа со словарём литературоведческих терминов. Поиск примеров, иллюстрирующих понятие «драма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тическая поэма».</w:t>
            </w:r>
          </w:p>
          <w:p w:rsidR="0020647D" w:rsidRPr="00B57956" w:rsidRDefault="0020647D" w:rsidP="005B3D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«Худо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жественные тропы в поэме „Пугачёв"».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чтения наизусть фрагмента из поэмы. </w:t>
            </w:r>
          </w:p>
          <w:p w:rsidR="0020647D" w:rsidRPr="00B57956" w:rsidRDefault="0020647D" w:rsidP="004C39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писателях.  Составление лексических и историко-культурных комментариев.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вопрос. Участие в коллективном диалоге. Анализ различных форм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авторской позиции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отзыва на рассказы.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на рассказ  или сочинения-эссе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сю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жета и героев рассказов, их идейно-эмоционального содержания.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тезисов статьи учебника о журнале </w:t>
            </w:r>
          </w:p>
          <w:p w:rsidR="0020647D" w:rsidRPr="00B57956" w:rsidRDefault="0020647D" w:rsidP="003C37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тирикон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Устный рассказ о журнале, истории его создания. Выразительное чтение  отрывков. Устное рецензирование выразительного чтения одноклассни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лексических и историко-культур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комментариев. Устный или письменный ответ на вопрос. Участие в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коллективном диалоге. Характери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 сюжетов и героев рассказов, их идейно-эмоционального содержания. Восприятие художественной условности как специфической характеристики 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кусства в различных формах - от правдоподобия до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фантастики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исьменный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 на вопрос «Почему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сатириконцы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об истории иронически?». Написание отзыва на один из сюжетов «Всеобщей истории...». Чтение рассказов Тэффи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М. Зощен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ко.</w:t>
            </w:r>
          </w:p>
          <w:p w:rsidR="0020647D" w:rsidRPr="00B57956" w:rsidRDefault="0020647D" w:rsidP="004C39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статей учебника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писателе.  Составление лексических и историко-культурных комментариев.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вопрос. Участие в коллективном диалоге. Анализ различных форм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авторской позиции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отзыва на рассказ.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на рассказ  или сочинения-эссе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сю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жета и героев рассказа, их идейно-эмоционального содержания.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учебника. Устный рассказ о поэте и исто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создания поэмы «Василий Теркин». Выразительное чтение фрагментов поэмы (в том числе наизусть).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рецензирование выразительного чтения однокласс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или письменный ответ на вопрос. Участие в коллективном диалоге. Характеристика сюжета и ге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роев поэмы, её идейно-эмоционального содержания.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примеров на тему «Картины войны в поэме».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наизусть фрагментов поэмы.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 «Какая правда о войне отразилась в поэме „Василий Тёркин"?»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наизусть), прослушивание и исполнение пе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сен. Устное рецензирование выразительного чтения одноклассников,   исполнения  актёров. Устный или письменный ответ на вопрос (с использованием цитирования). Участие в коллективном диалоге. Структурирование и предъяв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собранных материалов (по группам). Игровые виды деятельности; конкурс на лучшее исполнение стихотворений и песен, литературная викторина и др.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разных 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дакций песни «Катюша» (на основе статьи учебника «Фронтовая судьба „Катюши"»).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стихотворений наизусть. Составление письменного отзыва о военной песне. Чтение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«Фотография, на которой меня нет». Подготов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сообщения о В. П. Астафьеве и истории создания рассказа.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«Виктор Петро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 Астафьев». Устный рассказ о писателе и истории создания рассказа. Выразительное чтение фрагментов рассказа. Устный или письменный ответ на вопрос. Участие в коллективном диалоге. Характеристика сю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жета и героев рассказа, его идейно-эмоционального содержания.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цитат на тему «От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ражение военного времени в рассказе „Фотография, на которой меня нет"».</w:t>
            </w:r>
          </w:p>
          <w:p w:rsidR="0020647D" w:rsidRPr="00B57956" w:rsidRDefault="0020647D" w:rsidP="004C39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«Что объединяло жителей деревни в предвоенные годы?». Подготовка к различным видам пересказов</w:t>
            </w:r>
          </w:p>
          <w:p w:rsidR="0020647D" w:rsidRPr="00B57956" w:rsidRDefault="0020647D" w:rsidP="001D4D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Устный ответ на вопрос (с использованием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тивном диалоге. Определение общего и индивидуаль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ного, неповторимого в литературном образе родины в творчестве русских поэтов. Выявление художествен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значимых изобразительно-выразительных средств языка писателя (поэтический словарь, тропы, поэти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ческий синтаксис, фоника и др.) и определение их художественной функции. Игровые виды деятельно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сти: конкурс на лучшее исполнение и интерпретацию стихотворения, теоретико-литературная викторина. Сопоставительный анализ образа родины в творчестве русских поэтов. Письменный анализ стихотворений (в том числе сопоставитель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ный). Чтение стихов Н. Заболоцкого, 3. Гиппиус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Дона-Аминадо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647D" w:rsidRPr="00B57956" w:rsidTr="00776D16">
        <w:trPr>
          <w:trHeight w:val="4840"/>
        </w:trPr>
        <w:tc>
          <w:tcPr>
            <w:tcW w:w="2093" w:type="dxa"/>
            <w:vMerge w:val="restart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зарубежной литера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туры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 Шекспир.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Ж.-Б. Мольер.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Скотт. 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«Уильям Шек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спир». Устный рассказ о писателе и истории создания трагедии. Выразительное чтение фрагментов траге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дии. Устное рецензирование выразительного чтения одноклассников, исполнения актёров.  Устный  или  письменный  ответ на вопрос. Участие в коллективном диалоге.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теристика сюжета и героев трагедии, её идейно-эмоционального содержания. Работа со словарём литературоведческих терминов. Поиск примеров,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люстрирующих понятие «конфликт». Устный и письменный ана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 эпизода трагедии. Подготовка выразительного чтения одного из монологов трагедии.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вечные проблемы поднимает Шек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спир в трагедии „Ромео и Джульетта"?».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учебника. Устный рассказ о драматурге и об истории создания комедии. Выразительное чтение фрагментов комедии. Характеристика сюжета и героев комедии, ее идейно-эмоционального содержания. Устный или письменный ответ на вопрос. Участие в коллективном диалоге. Выявление черт фольклора в комедии, опре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 художественной функции фольклорных моти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вов, образов, поэтических средств. Работа со словарём литературоведческих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терминов. Подбор примеров, ил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люстрирующих понятие «комедия», «сатира». Письменный анализ эпизода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романа В. Скотта «Айвенго». Подготовка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общения о писателе и истории создания роман.</w:t>
            </w:r>
          </w:p>
        </w:tc>
      </w:tr>
      <w:tr w:rsidR="0020647D" w:rsidRPr="00B57956" w:rsidTr="0020647D">
        <w:trPr>
          <w:trHeight w:val="3953"/>
        </w:trPr>
        <w:tc>
          <w:tcPr>
            <w:tcW w:w="2093" w:type="dxa"/>
            <w:vMerge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«Вальтер Скотт» и одноимённой статьи из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 писателе и истории создания романа на основе самостоятельного поиска материалов. Выразительное чтение фрагментов рома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на. Составление лексических и историко-культурных комментариев. Устный или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прос. Участие в коллективном диалоге. Характеристи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сюжета и героев романа, его идейно-эмоционального содержания. Выполнение заданий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статьи учебника «Старые нравы».Подготовка литературно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праздника «Путешествие по стране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класса» .Предъявление читательских и исследовательских уме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приобретённых в 8 классе.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(в том числе наизусть). Устный монологический ответ. Пересказ. Устный рассказ о писателе, произве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дении или герое. Иллюстрирование примерами изу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литературоведческих терминов. Отчёт о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полнении индивидуальных учебных проектов.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 из рекомендательного списка на лето</w:t>
            </w:r>
          </w:p>
        </w:tc>
      </w:tr>
      <w:tr w:rsidR="0020647D" w:rsidRPr="00B57956" w:rsidTr="0020647D">
        <w:tc>
          <w:tcPr>
            <w:tcW w:w="2093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7088" w:type="dxa"/>
            <w:gridSpan w:val="2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31D" w:rsidRPr="00B57956" w:rsidRDefault="0088431D" w:rsidP="0088431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1D" w:rsidRPr="00B57956" w:rsidRDefault="0088431D" w:rsidP="008843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D4D27" w:rsidRPr="00B57956" w:rsidRDefault="001D4D27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31D" w:rsidRPr="00B57956" w:rsidRDefault="0088431D" w:rsidP="008843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956">
        <w:rPr>
          <w:rFonts w:ascii="Times New Roman" w:hAnsi="Times New Roman" w:cs="Times New Roman"/>
          <w:b/>
          <w:color w:val="000000"/>
          <w:sz w:val="24"/>
          <w:szCs w:val="24"/>
        </w:rPr>
        <w:t>9 класс (102 ч)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850"/>
        <w:gridCol w:w="2046"/>
        <w:gridCol w:w="738"/>
        <w:gridCol w:w="4162"/>
      </w:tblGrid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обучающихся (на уровне учебных действии)</w:t>
            </w:r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 и её роль в   духовной   жизни   челове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ка.   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6C2D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статьи учебника «Слово к девятиклассникам, эмоциональный отклик и выражение личного чита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тельского отношения к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плана (тезисов) статьи учебника. Устный или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вопрос. Участие в коллективном диалоге.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статьи учебни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«О древнерусской литературе» и составление её конспекта.    Составление    таблицы    «Периодизация древнерусской литературы». Чтение «Слова о полку Игореве» в переводе Н. А. Заболоцкого. Подготовка сообщения об истории нахождения рукописи «Слова о полку Игореве» на основе статьи учебника и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стоятельного  поиска материалов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 древнерусской лите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ратуры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«Слово    о   пол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ку     Игореве»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«Слове...». Выра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зительное чтение фрагментов «Слова...» в оригинале и в современном переводе. Составление лексических и историко-культурных комментариев. Устное,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 выразительного чтения  одноклассников, исполнения актёров. Формулирование вопросов по тексту произведения. Участие в коллективном диалоге. Устный или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вопрос. Обсуждение фрагментов из оперы А. Бородина «Князь Игорь».</w:t>
            </w:r>
          </w:p>
          <w:p w:rsidR="0020647D" w:rsidRPr="00B57956" w:rsidRDefault="0020647D" w:rsidP="006C2D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прозаических и стихотворных переводов «Слова...».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вопрос «Какова роль князей Игоря и Всеволода в борьбе за единение сил русского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инства?». Выбор темы реферата для исследования по литерату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</w:tc>
      </w:tr>
      <w:tr w:rsidR="0020647D" w:rsidRPr="00B57956" w:rsidTr="0020647D">
        <w:trPr>
          <w:trHeight w:val="7932"/>
        </w:trPr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русской литературы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В. Ломоносов.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Р. Державин.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М. Карамзин.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EE2E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обзорной лекции учителя «Рус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 литература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века». Знакомство с канонами классицизма, с национальной самобытностью отече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классицизма, его гражданским, патриоти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пафосом. Восприятие литературного произ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ведения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и произведения изобразительного искусства эпохи классицизма. Составление лексических и историко-культурных комментариев. Форму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лирование вопросов по тексту статьи учебника. Составление таблицы «Каноны классицизма» с использованием статьи учебника «Клас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сицизм» и словаря литературоведческих терминов. Конспектирование статьи учебника «О русской литературе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века». Подго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товка сообщения «Классицизм в искусстве».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ответ на вопрос «В чём заключаются достижения литературы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века?»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Державине. Устный рассказ о поэте. Подбор и обобщение до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полнительного материала о биографии и творчестве Державина. Выразительное чтение оды. Устное рецензирование выразительного чтения однокласс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исполнения актёров. Составление лексических и историко-культурных комментариев. Составление словарика устаревших слов и их современных соответствий Устный или письменный ответ на вопрос. Участие в коллективном диалоге.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оды с особенностями русского Просвещения и классицизма.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Карамзине и сентиментализме. Устный рассказ о писателе.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и обобщение дополнительного материала о био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графии и творчестве Карамзина. Выразительное чте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фрагментов повести. Составление лексических и историко-культурных комментариев. Характеристика сюжета и героев повести, её идейно-эмоционального содержания. Устный или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прос. Участие в коллективном диалоге. Работа со словарём литературоведческих терминов. Подбор при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меров, иллюстрирующих понятие «сентиментализм». Составление плана характе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ристики героев повести.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менная характеристика героев повести. Подготовка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стихотворения наизусть и его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анализ. Подготовка к контрольному сочинению.</w:t>
            </w:r>
          </w:p>
        </w:tc>
      </w:tr>
      <w:tr w:rsidR="0020647D" w:rsidRPr="00B57956" w:rsidTr="0020647D">
        <w:trPr>
          <w:trHeight w:val="15649"/>
        </w:trPr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русской литературы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А. Жуковский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С. Грибоедов.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 Ю. Лермонтов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В. Гоголь.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М. Достоевский.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П. Чехов.</w:t>
            </w: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EE2E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романтизме. Конспектирование лекции учителя о Жуковском и о романтизме. Устный рассказ о биографии и твор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 поэта. Подбор и обобщение дополнительно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материала о биографии и творчестве Жуковского. Выразительное чтение стихотворений поэта. Составление лексических и историко-культурных комментариев. Выявление характерных для романтической лирики тем, образов и приёмов изображения человека.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отнесение содержания стихотворения с романтиче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скими принципами изображения жизни и человека.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Работа со словарём литера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туроведческих терминов. Поиск примеров, иллюстри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рующих понятие «элегия»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 цитат из стихотворе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«Море» на тему «Море и небо». Письменный анализ 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хотворения «Невыразимое». Чтение баллады «Светлана». Подготовка выразительно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чтения наизусть фрагмента баллады и письменный ответ, на вопрос «Как Жуковский преображает, тради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фантастическую балладу в „Светлане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"?. « 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комедии «Горе от ума».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об А. С. Грибо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едове. Устный рассказ о биографии и творчестве писателя. Подбор и обобщение дополнительного 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 о биографии и творчестве А. С. Грибоедова. Устный или письменный ответ на вопрос. Участие в коллективном диалоге. Определение родовой принад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лежности пьесы, выделение характерных признаков драмы. Жанровая характеристика пьесы: выделение характерных признаков комедии. Обсуждение списка действующих лиц комедии.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высказывания «Черты комедии в пьесе „Горе от ума"». Комментирование «говорящих» фамилий ге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роев.</w:t>
            </w:r>
          </w:p>
          <w:p w:rsidR="0020647D" w:rsidRPr="00B57956" w:rsidRDefault="0020647D" w:rsidP="003F6E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статьи учебника. Составле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хронологической таблицы жизни и творчества пи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сателя. Письменный ответ на вопрос «В чем исключи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личности Грибоедова?». Подготовка сообще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тему «„Говорящие" имена и фамилии в комедии». Написание сочинения на литературном материале с использованием собственного жизненного  и чита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тельского опыта. Составление плана ответа на 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блемный вопрос. Письменный ответ на один из 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блемных вопросов:</w:t>
            </w:r>
          </w:p>
          <w:p w:rsidR="0020647D" w:rsidRPr="00B57956" w:rsidRDefault="0020647D" w:rsidP="003F6E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В чём общечеловеческое звучание образов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фаму-совского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Каковы сильные и слабые стороны характера Чацкого?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Почему образ Софьи получил разноречивые оцен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в критике?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 чём особенности конфликта и комедийной ин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триги в пьесе «Горе от ума»?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Как особенности речи персонажей комедии «Горе от ума» раскрывают своеобразие их характеров? </w:t>
            </w:r>
          </w:p>
          <w:p w:rsidR="0020647D" w:rsidRPr="00B57956" w:rsidRDefault="0020647D" w:rsidP="003F6E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жизни и твор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 Пушкина. Устный рассказ о раннем периоде его жизни и творчества. Подбор и обобщение допол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нительного материала о биографии поэта. Обсужде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портретов людей из пушкинского окружения. Выразитель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чтение текстов (в том числе наизусть).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лексических и историко-культурных ком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ментариев. Устный или письменный ответ на вопрос (с использованием цитирования). Участие в коллек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тивном диалоге.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характерных признаков лирических жанров на примерах изучаемых стихотво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рений. Обсуждение изображений поэта. Выявление . художественно значимых изобразительно-выразительных средств языка поэта (поэтический словарь, тропы, поэтиче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синтаксис, фоника и др.) и определение их ху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дожественной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электронной    презентации «Пушкин и лицеисты». Конспектирование основных положений лекции учи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 о реализме в романе «Евгений Онегин».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наизусть фрагментов романа. Устный или письменный ответ на вопрос (с использовани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цитирования). Участие в коллективном диалоге. Работа со словарём литературоведческих терминов.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иск примеров, иллюстрирующих понятие «реализм».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художе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ственного мира романа в стихах как реалистического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исьменный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ответ на один из вопросов:1.  Какой показана пушкинская Россия в романе «Ев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гений Онегин»?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Какие черты реалистического произведения при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сущи роману «Евгений Онегин»? Составление плана ответа на проблемный вопрос. Уст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или письменный ответ на проблемный вопрос. Написание классного или домашнего сочинения на литературном материале с использованием собствен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жизненного и читательского опыта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Лермонтове.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о юности и раннем творчестве поэта. Подбор и обобщение дополнительного материала о его биогра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фии и творчестве. Выразительное чтение стихотворе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(в том числе наизусть). Составление лексических и историко-культурных комментариев. Устное рецен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зирование выразительного чтения одноклассников, исполнения актёров. Формулирование вопросов по тексту стихотворений.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логе. Характеристика тематики, проблематики, идей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но-эмоционального содержания стихотворений. 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суждение романсов на стихи Лермонтова.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художественно значимых    изобразительно-выразительных    средств языка поэта (поэтический словарь, тропы, поэтиче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синтаксис, фоника и др.) и определение их ху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функции. Составле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хронологической таблицы жизни и творчества поэта с указанием произведений, написанных в каж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дый период. Подготовка выразительного чтения наизусть и письменный анализ одного из стихотво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рений. Составление заочной экскурсии в музей Лермонтова в Пятигорске или в Тарханах. Составление тезисного плана на 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«Образ поэта-пророка в лирике Лермонтова» или письменного ответа на один из вопросов: 1. Как изменялось отношение Лермонтова к своему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этическому предназначению в ранней и зрелой лирике? 2. Как воспринимали миссию поэта-пророка Пуш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кин и Лермонтов? Конспектирование лекции учителя о романе «Герой нашего времени». Сообщение об истории создания романа. Выразительное чтение фрагментов романа. Характеристика Печорина в первых двух повестях. Подбор цитат на тему «Образ Печорина в повестях „Бэла" и „Максим Максимыч"». Написание сочинения на литературном материале с использованием собственного жизненного и чита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тельского опыта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Конспектирование лекции учителя. Составление лексических и историко-куль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турных комментариев. Характеристика сюжета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эмы, её тематики, проблематики, идейно-эмоцио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нального содержания, жанра и композиции. Устный или письменный ответ на вопрос (с использованием цитирования). Участие в коллективном диалоге.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этапов развития сюжета, определение художественной функции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внесюжетных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композиции поэмы. Составле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таблицы «Композиционная структура поэмы».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статьи учебника «Николай Васильевич Гоголь». Ответы на вопросы практикума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Письменные ответы  на вопросы. Выразительное чтение фрагментов поэмы. Поиск примеров, иллюстрирующих  литературоведческие  понятия. Обсуждение иллюстраций к поэме. Подбор цитат на тему «Образ города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Составление плана анализа эпизода и анализ фраг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поэмы. Составление плана ответа на проблемный вопрос. Устный или письменный ответ на проблемный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(с использованием цитирования). Написание сочинения на литературном материале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один из вопросов с использованием собственного жизненного и читательского опыта.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Ф. М. Достоев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ском. Сообщение о биографии и творчестве писате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ля. Выразительное чтение фрагментов произведения. Составление   лексических   и   историко-культурных комментариев. Характеристика её сюжета, тематики, проблематики, идейно-эмоционального содержания! Устный или письменный ответ на вопрос (с исполь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цитирования). Участие в коллективном диалоге. Различение образов рассказчика и автора-повествователя. Анализ различных форм выражения авторской позиции.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образа Меч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тателя и средства создания его образа. Подбор цитат на тему «Образ города в повести».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статьи учебника о Достоевском. Подготовка сообщения «История Настеньки». Письменный ответ на вопрос «Какую проблему ставит в повести автор?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онспектирование лекции учителя о Чехове. Подбор и обобщение дополнительного материала о биогра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фии и творчестве А. П. Чехова. Выразительное чтение рассказов (по ролям). Устное рецензирование вырази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одноклассников, исполнения актёров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лекси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и историко-культурных комментариев.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теристика сюжетов рассказов, их тематики, проблема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тики, идейно-эмоционального содержания. Устный или письменный ответ на вопрос (с использованием цитирования). Участие в коллективном диалоге. Ана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 различных форм выражения авторской позиции. Характеристика Червякова и средства создания его образа. Подбор цитат на тему «„Маленький человек" в рассказе Чехова». Конспектирование статьи учебника Письменный ответ на вопрос. Подбор материала и подго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товка сообщения о биографии и творчестве Бунина в период эмиграции и истории создания сборника «Тёмные аллеи» с использованием материалов прак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тикума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справочной ли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тературы и ресурсов Интернета.</w:t>
            </w:r>
          </w:p>
        </w:tc>
      </w:tr>
      <w:tr w:rsidR="0020647D" w:rsidRPr="00B57956" w:rsidTr="0020647D">
        <w:trPr>
          <w:trHeight w:val="16027"/>
        </w:trPr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Из русской литературы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русской прозы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И.А.Бунин.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М. А. Булгаков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А. Шолохов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И. Солженицын. 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      русской       поэзии 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(обзор)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Штрихи к портретам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А.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</w:t>
            </w:r>
            <w:proofErr w:type="spellEnd"/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А. Есенин.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В.В.Маяковский.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И. Цветаева.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А. Заболоцкий. А. А. Ахматова.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 Л. Пастернак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Т. Твардовский.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русской лите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ратуре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и творчестве Бунина. Сообщение о биографии и творчестве Бунина периода эмиграции, истории создания сборника «Тёмные аллеи». Выразительное чтение рассказа. Устное рецензирование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 чтения одноклассников, исполнения актёров. Составление лексических и историко-культурных комментариев. Характеристика сюжета  рассказа, его тематики, про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блематики, идейно-эмоционального содержания. Ус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,.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письменный ответ на вопрос, в том числе с использованием цитирования. Участие в коллектив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рас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и средств создания их образов, сопоставитель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характеристика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персонажей.Конспектирование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учебника о Бунине. Письменный ответ на один из вопросов:</w:t>
            </w:r>
          </w:p>
          <w:p w:rsidR="0020647D" w:rsidRPr="00B57956" w:rsidRDefault="0020647D" w:rsidP="002E6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Почему любовь героев рассказа не стала началом их общей жизни и судьбы?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Почему Надежда не смогла простить Николая Алексеевича?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по подготовке рефератов и докладов о русской литературе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с последу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ющим рецензированием и обсуждением наиболее интересных работ в классе.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М. А. Булгакове. Сообщение о биографии и творчестве М. А. Булгако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ва, истории создания повести. Подбор и обобщение дополнительного материала о биографии и творчестве М. А. Булгакова. Выразительное чтение фрагментов повести. Устный или письменный ответ на вопрос (с использованием цитирования). Участие в коллектив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диалоге. Характеристика сюжета произведения, его тематики, проблематики, идейно-эмоционально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средств создания его образа, а также сопоставительная характеристика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Швондера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Подбор цитат на тему «Средства создания комического в повести».</w:t>
            </w:r>
          </w:p>
          <w:p w:rsidR="0020647D" w:rsidRPr="00B57956" w:rsidRDefault="0020647D" w:rsidP="002E6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статьи учебника о Булгакове. Выполнение заданий практи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кума. Письменный ответ на вопрос «Почему повесть „Собачье сердце" направ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лена против „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шариковщины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"?»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Шолохове. Под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и обобщение дополнительного материала о био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графии и творчестве М. А. Шолохова. Выразительное чтение фрагментов рассказа.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или письменный ответ на вопрос (с использо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 цитирования). Участие в коллективном диало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ге. Характеристика сюжета произведения, его тематики, проблематики, идейно-эмоционального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и средств создания их образов. Сопоставительная ха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рактеристика персонажей. Подбор цитат на тему «Стойкость человека в суровых испытаниях».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тьи учебника «Михаил Александрович Шолохов». Письменный ответ на вопрос «Почему трагическое повествование о войне не вызывает у читателя чув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безысходности?» (по рассказу «Судьба человека»).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об А. И. Солжени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цыне. Сообщение о биографии и творчестве писате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ля, истории создания рассказа. Подбор и обобщение дополнительного материала о биографии и творчестве А. И. Солженицына.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фрагмен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рассказа. Устное рецензирование выразительно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чтения одноклассников, исполнения актёров. Устный или письменный ответ на вопрос (с использованием цитирования). Участие в коллективном диалоге. Характеристика сю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жета рассказа, его тематики, проблематики, идейно-эмоционального   содержания.   Различение   образов рассказчика и автора-повествователя. Анализ различ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форм выражения авторской позиции.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цитатной таб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 «Чувства рассказчика». Подбор цитат на тему «Художественное пространство рассказа». Конспектирование статьи учебника. Состав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плана рассказа о жизни героев: Матрёны,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Игнатича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Фаддея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жителей деревни </w:t>
            </w:r>
            <w:proofErr w:type="spell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Тальново</w:t>
            </w:r>
            <w:proofErr w:type="spell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груп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пам). Письменный ответ на один из вопросов:1.  О каких противоречиях в жизни российской дерев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повествует рассказ «Матрёнин двор»? 2.  Как художественное пространство рассказа «Ма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трёнин двор» связано с размышлениями автора о мире и о человеке?</w:t>
            </w:r>
          </w:p>
        </w:tc>
      </w:tr>
      <w:tr w:rsidR="0020647D" w:rsidRPr="00B57956" w:rsidTr="0020647D">
        <w:trPr>
          <w:trHeight w:val="4048"/>
        </w:trPr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русской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эзии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и обобщение до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полнительного материала о биографии и творчестве писателей  Выразительное чтение стихотворений (в том числе наизусть). Устное рецензирование вы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Различение образов лирического героя и автора. Анализ различных форм выражения авторской 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зиции. Выявление признаков лирического рода. Выявление художествен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значимых изобразительно-выразительных средств языка (поэтический словарь, тропы, поэтиче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синтаксис, фоника и др.) и определение их художественной функции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стихотворений. Со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ставление плана и устный анализ стихотворений. 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статей учебника. Подго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товка к чтению наизусть и письменному анализу од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 стихотворений. Выполнение заданий практи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кума. Поиск примеров, иллю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стрирующих литературоведческие понятия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Письменные ответы на проблемные вопросы и тести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 произведениям прозы и поэзии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</w:tr>
      <w:tr w:rsidR="0020647D" w:rsidRPr="00B57956" w:rsidTr="0020647D">
        <w:tc>
          <w:tcPr>
            <w:tcW w:w="2235" w:type="dxa"/>
          </w:tcPr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Песни и романсы на стихи русских  поэтов   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   (обзор).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кин.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монтов.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В.А.Сологуб.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А. Ба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ратынский.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Тютчев.         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К. Толстой.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Фет. 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Сурков.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М. Симонов.</w:t>
            </w:r>
          </w:p>
          <w:p w:rsidR="0020647D" w:rsidRPr="00B57956" w:rsidRDefault="0020647D" w:rsidP="002064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За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болоцкий.</w:t>
            </w: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наизусть), прослушивание и исполнение песен и 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мансов. Устное рецензирование выразительного чтения одноклассников, исполнения актёров. Устный или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 (с использованием цитирования). Участие в кол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лективном диалоге. Составление плана отзыва о песне, романсе, письменный отзыв по плану. Игровые виды деятельности: конкурс на лучшее исполнение стихотво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рений, песен и романсов, викторина на знание текстов песен и романсов, их авторов и исполнителей и др.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отзыва на песню или романс на стихи русских поэтов Х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 либо «Советов чтецам» на основе рекомендаций профессиональных исполнителей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 викторины № 17 (см. практикум «Читаем, думаем, спорим...»). </w:t>
            </w:r>
          </w:p>
        </w:tc>
      </w:tr>
      <w:tr w:rsidR="0020647D" w:rsidRPr="00B57956" w:rsidTr="0020647D">
        <w:trPr>
          <w:trHeight w:val="12173"/>
        </w:trPr>
        <w:tc>
          <w:tcPr>
            <w:tcW w:w="2235" w:type="dxa"/>
            <w:tcBorders>
              <w:top w:val="single" w:sz="4" w:space="0" w:color="auto"/>
            </w:tcBorders>
          </w:tcPr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 зарубежной литера</w:t>
            </w: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Античная лирика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Гораций.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Данте Алигьери 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 Шекспир.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И.-В. Гёте.</w:t>
            </w:r>
          </w:p>
          <w:p w:rsidR="0020647D" w:rsidRPr="00B57956" w:rsidRDefault="0020647D" w:rsidP="00206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647D" w:rsidRPr="00B57956" w:rsidRDefault="0020647D" w:rsidP="002B5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47D" w:rsidRPr="00B57956" w:rsidRDefault="0020647D" w:rsidP="002B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3"/>
          </w:tcPr>
          <w:p w:rsidR="0020647D" w:rsidRPr="00B57956" w:rsidRDefault="0020647D" w:rsidP="008E2D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Горации. Сооб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щение о биографии и творчестве поэта, истории соз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оды. Выразительное чтение оды. Составление лексических и  историко-культурных комментариев.</w:t>
            </w:r>
          </w:p>
          <w:p w:rsidR="0020647D" w:rsidRPr="00B57956" w:rsidRDefault="0020647D" w:rsidP="008E2D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 Формулирование вопросов по тек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 произведения. Устный или письменный ответ на вопрос. Выявление признаков лирического рода в оде. Подбор цитат из текста оды на тему «Поэтическое творчество».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текста оды в переводе Шервинского и вариантов его переложения Ломоносовым и Державиным. Письменный ответ на 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 «Чем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схожи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различны ода Горация «К Мель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помене" "с одами Ломоносова и Державина?».</w:t>
            </w:r>
          </w:p>
          <w:p w:rsidR="0020647D" w:rsidRPr="00B57956" w:rsidRDefault="0020647D" w:rsidP="00513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 Данте Алигьери Выразительное чтение фрагментов поэмы. Составле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лексических и историко-культурных коммента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риев. Соотнесение содержания поэмы с принципами изображения жизни и человека, характерными для эпохи раннего Возрождения. Устный или письмен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ответ на вопрос (с использованием цитирова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 Участие в коллективном диалоге. Характери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  сюжета поэмы,   её  тематики,  проблематики, идейно-эмоционального содержания.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  вариантов перевода фрагментов поэмы на русский язык</w:t>
            </w:r>
            <w:r w:rsidRPr="00B579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ответ на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«Каким Данте представлял себе мироустройство и законы жизни в нём (на материале „Божественной комедии")?». 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 об У.Шекспире. Подбор и обобщение дополнительного материала о биографии и творчестве Шекспира. Выразительное чтение фрагментов трагедии. Составление лексических и историко-культурных комментариев. Выявление ха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рактерных для трагедии тем, образов и приёмов изо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бражения человека. Формулирование вопросов по текс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трагедии. Устный или письменный ответ на вопрос (с использованием цитирования). Участие в коллективном диалоге. Характеристика сюжета трагедии, её тематики, проблематики, идейно-эмоционального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одержания. </w:t>
            </w:r>
          </w:p>
          <w:p w:rsidR="0020647D" w:rsidRPr="00B57956" w:rsidRDefault="0020647D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Гамлета, других героев и средств создания их образов. Сопо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ставительная характеристика персонажей. Конспектирование статьи учебника о Шекспире. Письменный ответ на вопрос «Что, по мнению Гамлета, может восстановить гар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монию мира?»</w:t>
            </w:r>
          </w:p>
          <w:p w:rsidR="0020647D" w:rsidRPr="00B57956" w:rsidRDefault="0020647D" w:rsidP="00513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лекции учителя. Выразительное чтение фрагментов драматиче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поэмы. Составление лексических и историко-культурных комментариев. Выявление характерных для драматической поэмы тем, образов и приёмов изображения человека. Соотнесение её содержания с принципами изображения жизни и человека, харак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терными для эпохи Просвещения. Устный или пись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менный ответ на вопрос (с использованием цитиро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вания). Участие в коллективном диалоге. Характери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 сюжета «Фауста», его тематики, проблематики, идейно-эмоционального содержания. Характеристика героев и средств создания их образов. Сопоставительная ха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рактеристика Фауста и Мефистофеля. Письменный ответ на вопрос «Чем интересен „Фауст" для современно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читателя?». Ответы на вопросы учебника (раздел «Повторение»)</w:t>
            </w:r>
          </w:p>
          <w:p w:rsidR="0020647D" w:rsidRPr="00B57956" w:rsidRDefault="0020647D" w:rsidP="00513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Предъявление читательских и исследовательских на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выков,   приобретённых  в   9  классе:   выразительное чтение (в том числе наизусть), устный монологиче</w:t>
            </w:r>
            <w:r w:rsidRPr="00B5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ответ, пересказ, устный рассказ о произведении или герое, иллюстрирование примерами изученных литературоведческих терминов, тестирование. </w:t>
            </w:r>
          </w:p>
        </w:tc>
      </w:tr>
      <w:tr w:rsidR="0051368A" w:rsidRPr="00B57956" w:rsidTr="0020647D">
        <w:trPr>
          <w:trHeight w:val="368"/>
        </w:trPr>
        <w:tc>
          <w:tcPr>
            <w:tcW w:w="2235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850" w:type="dxa"/>
          </w:tcPr>
          <w:p w:rsidR="0051368A" w:rsidRPr="00B57956" w:rsidRDefault="0051368A" w:rsidP="002B51DD">
            <w:pPr>
              <w:ind w:right="-1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 ч</w:t>
            </w:r>
          </w:p>
        </w:tc>
        <w:tc>
          <w:tcPr>
            <w:tcW w:w="2046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68A" w:rsidRPr="00B57956" w:rsidTr="0020647D">
        <w:trPr>
          <w:trHeight w:val="368"/>
        </w:trPr>
        <w:tc>
          <w:tcPr>
            <w:tcW w:w="2235" w:type="dxa"/>
          </w:tcPr>
          <w:p w:rsidR="0051368A" w:rsidRPr="00B57956" w:rsidRDefault="0051368A" w:rsidP="002B51DD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1368A" w:rsidRPr="00B57956" w:rsidRDefault="0051368A" w:rsidP="002B5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442ч</w:t>
            </w:r>
          </w:p>
        </w:tc>
        <w:tc>
          <w:tcPr>
            <w:tcW w:w="2046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51368A" w:rsidRPr="00B57956" w:rsidRDefault="0051368A" w:rsidP="002B5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31D" w:rsidRPr="00B57956" w:rsidRDefault="0088431D" w:rsidP="008843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1D" w:rsidRPr="00B57956" w:rsidRDefault="0088431D" w:rsidP="0088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88431D" w:rsidP="0088431D">
      <w:pPr>
        <w:rPr>
          <w:rFonts w:ascii="Times New Roman" w:hAnsi="Times New Roman" w:cs="Times New Roman"/>
          <w:sz w:val="24"/>
          <w:szCs w:val="24"/>
        </w:rPr>
      </w:pPr>
    </w:p>
    <w:p w:rsidR="0088431D" w:rsidRPr="00B57956" w:rsidRDefault="0020647D" w:rsidP="0020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66936" w:rsidRPr="00B57956" w:rsidRDefault="00C66936" w:rsidP="00206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53" w:rsidRPr="00B57956" w:rsidRDefault="003C4053">
      <w:pPr>
        <w:rPr>
          <w:rFonts w:ascii="Times New Roman" w:hAnsi="Times New Roman" w:cs="Times New Roman"/>
          <w:sz w:val="24"/>
          <w:szCs w:val="24"/>
        </w:rPr>
      </w:pPr>
    </w:p>
    <w:p w:rsidR="00776D16" w:rsidRPr="00B57956" w:rsidRDefault="00776D16" w:rsidP="00776D1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79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часть</w:t>
      </w:r>
    </w:p>
    <w:tbl>
      <w:tblPr>
        <w:tblStyle w:val="16"/>
        <w:tblW w:w="0" w:type="auto"/>
        <w:tblInd w:w="588" w:type="dxa"/>
        <w:tblLook w:val="04A0"/>
      </w:tblPr>
      <w:tblGrid>
        <w:gridCol w:w="3117"/>
        <w:gridCol w:w="3189"/>
        <w:gridCol w:w="2961"/>
      </w:tblGrid>
      <w:tr w:rsidR="00776D16" w:rsidRPr="00B57956" w:rsidTr="00776D16">
        <w:trPr>
          <w:trHeight w:val="336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Класс:</w:t>
            </w:r>
          </w:p>
        </w:tc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Классное сочинение</w:t>
            </w:r>
          </w:p>
        </w:tc>
        <w:tc>
          <w:tcPr>
            <w:tcW w:w="324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776D16" w:rsidRPr="00B57956" w:rsidTr="00776D16">
        <w:trPr>
          <w:trHeight w:val="336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59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6D16" w:rsidRPr="00B57956" w:rsidTr="00776D16">
        <w:trPr>
          <w:trHeight w:val="336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9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6D16" w:rsidRPr="00B57956" w:rsidTr="00776D16">
        <w:trPr>
          <w:trHeight w:val="352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9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76D16" w:rsidRPr="00B57956" w:rsidTr="00776D16">
        <w:trPr>
          <w:trHeight w:val="336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9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6D16" w:rsidRPr="00B57956" w:rsidTr="00776D16">
        <w:trPr>
          <w:trHeight w:val="352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6D16" w:rsidRPr="00B57956" w:rsidTr="00776D16">
        <w:trPr>
          <w:trHeight w:val="352"/>
        </w:trPr>
        <w:tc>
          <w:tcPr>
            <w:tcW w:w="3595" w:type="dxa"/>
          </w:tcPr>
          <w:p w:rsidR="00776D16" w:rsidRPr="00B57956" w:rsidRDefault="00776D1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9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45" w:type="dxa"/>
          </w:tcPr>
          <w:p w:rsidR="00776D16" w:rsidRPr="00B57956" w:rsidRDefault="00C66936" w:rsidP="00776D1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776D16" w:rsidRPr="00B57956" w:rsidRDefault="00776D16">
      <w:pPr>
        <w:rPr>
          <w:rFonts w:ascii="Times New Roman" w:hAnsi="Times New Roman" w:cs="Times New Roman"/>
          <w:sz w:val="24"/>
          <w:szCs w:val="24"/>
        </w:rPr>
      </w:pPr>
    </w:p>
    <w:p w:rsidR="00C66936" w:rsidRPr="00B57956" w:rsidRDefault="00C66936">
      <w:pPr>
        <w:rPr>
          <w:rFonts w:ascii="Times New Roman" w:hAnsi="Times New Roman" w:cs="Times New Roman"/>
          <w:sz w:val="24"/>
          <w:szCs w:val="24"/>
        </w:rPr>
      </w:pPr>
    </w:p>
    <w:p w:rsidR="00C66936" w:rsidRPr="00B57956" w:rsidRDefault="00C66936">
      <w:pPr>
        <w:rPr>
          <w:rFonts w:ascii="Times New Roman" w:hAnsi="Times New Roman" w:cs="Times New Roman"/>
          <w:sz w:val="24"/>
          <w:szCs w:val="24"/>
        </w:rPr>
      </w:pPr>
    </w:p>
    <w:p w:rsidR="00C66936" w:rsidRPr="00B57956" w:rsidRDefault="00C66936">
      <w:pPr>
        <w:rPr>
          <w:rFonts w:ascii="Times New Roman" w:hAnsi="Times New Roman" w:cs="Times New Roman"/>
          <w:sz w:val="24"/>
          <w:szCs w:val="24"/>
        </w:rPr>
      </w:pPr>
    </w:p>
    <w:p w:rsidR="00C66936" w:rsidRPr="00B57956" w:rsidRDefault="00C6693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6"/>
        <w:tblW w:w="9606" w:type="dxa"/>
        <w:tblLook w:val="00A0"/>
      </w:tblPr>
      <w:tblGrid>
        <w:gridCol w:w="4361"/>
        <w:gridCol w:w="1134"/>
        <w:gridCol w:w="4111"/>
      </w:tblGrid>
      <w:tr w:rsidR="00C66936" w:rsidRPr="00B57956" w:rsidTr="005B5019">
        <w:trPr>
          <w:trHeight w:val="2397"/>
        </w:trPr>
        <w:tc>
          <w:tcPr>
            <w:tcW w:w="4361" w:type="dxa"/>
          </w:tcPr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учителей русского языка и литературы МБОУ ООШ № 22</w:t>
            </w:r>
          </w:p>
          <w:p w:rsidR="00C66936" w:rsidRPr="00B57956" w:rsidRDefault="005E5EDC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от  28.08.2018</w:t>
            </w:r>
            <w:r w:rsidR="00C66936"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года №1   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Ф.И.О. 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134" w:type="dxa"/>
          </w:tcPr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Токазова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    Ф.И.О. </w:t>
            </w:r>
          </w:p>
          <w:p w:rsidR="00C66936" w:rsidRPr="00B57956" w:rsidRDefault="00C66936" w:rsidP="005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5EDC"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29.08.2018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</w:tbl>
    <w:p w:rsidR="00C66936" w:rsidRPr="00B57956" w:rsidRDefault="00C66936">
      <w:pPr>
        <w:rPr>
          <w:rFonts w:ascii="Times New Roman" w:hAnsi="Times New Roman" w:cs="Times New Roman"/>
          <w:sz w:val="24"/>
          <w:szCs w:val="24"/>
        </w:rPr>
      </w:pPr>
    </w:p>
    <w:sectPr w:rsidR="00C66936" w:rsidRPr="00B57956" w:rsidSect="002B51DD">
      <w:type w:val="nextColumn"/>
      <w:pgSz w:w="11909" w:h="16834"/>
      <w:pgMar w:top="567" w:right="710" w:bottom="720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16" w:rsidRDefault="00776D16" w:rsidP="0088431D">
      <w:r>
        <w:separator/>
      </w:r>
    </w:p>
  </w:endnote>
  <w:endnote w:type="continuationSeparator" w:id="0">
    <w:p w:rsidR="00776D16" w:rsidRDefault="00776D16" w:rsidP="0088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501"/>
      <w:docPartObj>
        <w:docPartGallery w:val="Page Numbers (Bottom of Page)"/>
        <w:docPartUnique/>
      </w:docPartObj>
    </w:sdtPr>
    <w:sdtContent>
      <w:p w:rsidR="00776D16" w:rsidRDefault="006156BA">
        <w:pPr>
          <w:pStyle w:val="af3"/>
          <w:jc w:val="center"/>
        </w:pPr>
        <w:r>
          <w:fldChar w:fldCharType="begin"/>
        </w:r>
        <w:r w:rsidR="00776D16">
          <w:instrText xml:space="preserve"> PAGE   \* MERGEFORMAT </w:instrText>
        </w:r>
        <w:r>
          <w:fldChar w:fldCharType="separate"/>
        </w:r>
        <w:r w:rsidR="00B57956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776D16" w:rsidRDefault="00776D1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16" w:rsidRDefault="00776D16" w:rsidP="0088431D">
      <w:r>
        <w:separator/>
      </w:r>
    </w:p>
  </w:footnote>
  <w:footnote w:type="continuationSeparator" w:id="0">
    <w:p w:rsidR="00776D16" w:rsidRDefault="00776D16" w:rsidP="0088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861FE0"/>
    <w:multiLevelType w:val="hybridMultilevel"/>
    <w:tmpl w:val="3550C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5258C"/>
    <w:multiLevelType w:val="multilevel"/>
    <w:tmpl w:val="795E9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D2052"/>
    <w:multiLevelType w:val="hybridMultilevel"/>
    <w:tmpl w:val="5C5A66A6"/>
    <w:lvl w:ilvl="0" w:tplc="69788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44CFB"/>
    <w:multiLevelType w:val="hybridMultilevel"/>
    <w:tmpl w:val="4C6E9B1E"/>
    <w:lvl w:ilvl="0" w:tplc="1122B56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94" w:hanging="360"/>
      </w:pPr>
    </w:lvl>
    <w:lvl w:ilvl="2" w:tplc="0419001B" w:tentative="1">
      <w:start w:val="1"/>
      <w:numFmt w:val="lowerRoman"/>
      <w:lvlText w:val="%3."/>
      <w:lvlJc w:val="right"/>
      <w:pPr>
        <w:ind w:left="326" w:hanging="180"/>
      </w:pPr>
    </w:lvl>
    <w:lvl w:ilvl="3" w:tplc="0419000F" w:tentative="1">
      <w:start w:val="1"/>
      <w:numFmt w:val="decimal"/>
      <w:lvlText w:val="%4."/>
      <w:lvlJc w:val="left"/>
      <w:pPr>
        <w:ind w:left="1046" w:hanging="360"/>
      </w:pPr>
    </w:lvl>
    <w:lvl w:ilvl="4" w:tplc="04190019" w:tentative="1">
      <w:start w:val="1"/>
      <w:numFmt w:val="lowerLetter"/>
      <w:lvlText w:val="%5."/>
      <w:lvlJc w:val="left"/>
      <w:pPr>
        <w:ind w:left="1766" w:hanging="360"/>
      </w:pPr>
    </w:lvl>
    <w:lvl w:ilvl="5" w:tplc="0419001B" w:tentative="1">
      <w:start w:val="1"/>
      <w:numFmt w:val="lowerRoman"/>
      <w:lvlText w:val="%6."/>
      <w:lvlJc w:val="right"/>
      <w:pPr>
        <w:ind w:left="2486" w:hanging="180"/>
      </w:pPr>
    </w:lvl>
    <w:lvl w:ilvl="6" w:tplc="0419000F" w:tentative="1">
      <w:start w:val="1"/>
      <w:numFmt w:val="decimal"/>
      <w:lvlText w:val="%7."/>
      <w:lvlJc w:val="left"/>
      <w:pPr>
        <w:ind w:left="3206" w:hanging="360"/>
      </w:pPr>
    </w:lvl>
    <w:lvl w:ilvl="7" w:tplc="04190019" w:tentative="1">
      <w:start w:val="1"/>
      <w:numFmt w:val="lowerLetter"/>
      <w:lvlText w:val="%8."/>
      <w:lvlJc w:val="left"/>
      <w:pPr>
        <w:ind w:left="3926" w:hanging="360"/>
      </w:pPr>
    </w:lvl>
    <w:lvl w:ilvl="8" w:tplc="0419001B" w:tentative="1">
      <w:start w:val="1"/>
      <w:numFmt w:val="lowerRoman"/>
      <w:lvlText w:val="%9."/>
      <w:lvlJc w:val="right"/>
      <w:pPr>
        <w:ind w:left="4646" w:hanging="180"/>
      </w:pPr>
    </w:lvl>
  </w:abstractNum>
  <w:abstractNum w:abstractNumId="5">
    <w:nsid w:val="1E4335AD"/>
    <w:multiLevelType w:val="multilevel"/>
    <w:tmpl w:val="D570E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76A82"/>
    <w:multiLevelType w:val="hybridMultilevel"/>
    <w:tmpl w:val="5F04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70CC1"/>
    <w:multiLevelType w:val="multilevel"/>
    <w:tmpl w:val="ECE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F053F"/>
    <w:multiLevelType w:val="hybridMultilevel"/>
    <w:tmpl w:val="FF98FF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2440"/>
    <w:multiLevelType w:val="hybridMultilevel"/>
    <w:tmpl w:val="DDF6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0DDE"/>
    <w:multiLevelType w:val="multilevel"/>
    <w:tmpl w:val="D570E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B33FD"/>
    <w:multiLevelType w:val="hybridMultilevel"/>
    <w:tmpl w:val="54B04E9C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>
    <w:nsid w:val="52D03C60"/>
    <w:multiLevelType w:val="hybridMultilevel"/>
    <w:tmpl w:val="C66A6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40C37"/>
    <w:multiLevelType w:val="hybridMultilevel"/>
    <w:tmpl w:val="53042CEA"/>
    <w:lvl w:ilvl="0" w:tplc="041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4">
    <w:nsid w:val="63F33EA5"/>
    <w:multiLevelType w:val="singleLevel"/>
    <w:tmpl w:val="646045E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AFC21CA"/>
    <w:multiLevelType w:val="hybridMultilevel"/>
    <w:tmpl w:val="C1709E02"/>
    <w:lvl w:ilvl="0" w:tplc="FB743202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71867733"/>
    <w:multiLevelType w:val="hybridMultilevel"/>
    <w:tmpl w:val="795E9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A12617"/>
    <w:multiLevelType w:val="multilevel"/>
    <w:tmpl w:val="E6D4F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DE5F8D"/>
    <w:multiLevelType w:val="hybridMultilevel"/>
    <w:tmpl w:val="FC7E349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1"/>
  </w:num>
  <w:num w:numId="5">
    <w:abstractNumId w:val="12"/>
  </w:num>
  <w:num w:numId="6">
    <w:abstractNumId w:val="1"/>
  </w:num>
  <w:num w:numId="7">
    <w:abstractNumId w:val="17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1D"/>
    <w:rsid w:val="00022DD3"/>
    <w:rsid w:val="00032ABC"/>
    <w:rsid w:val="00055D2D"/>
    <w:rsid w:val="00067750"/>
    <w:rsid w:val="00083A7E"/>
    <w:rsid w:val="000954C4"/>
    <w:rsid w:val="00097D2C"/>
    <w:rsid w:val="000A1A01"/>
    <w:rsid w:val="000D7DDC"/>
    <w:rsid w:val="00105A03"/>
    <w:rsid w:val="00122D9A"/>
    <w:rsid w:val="001629CD"/>
    <w:rsid w:val="00187512"/>
    <w:rsid w:val="001A41B7"/>
    <w:rsid w:val="001D4D27"/>
    <w:rsid w:val="0020647D"/>
    <w:rsid w:val="00216C03"/>
    <w:rsid w:val="0021706D"/>
    <w:rsid w:val="002B51DD"/>
    <w:rsid w:val="002E0E9D"/>
    <w:rsid w:val="002E66A0"/>
    <w:rsid w:val="00335C01"/>
    <w:rsid w:val="003769BB"/>
    <w:rsid w:val="003C37C6"/>
    <w:rsid w:val="003C4053"/>
    <w:rsid w:val="003F6E8B"/>
    <w:rsid w:val="00412728"/>
    <w:rsid w:val="00462A83"/>
    <w:rsid w:val="004877DE"/>
    <w:rsid w:val="00496C4A"/>
    <w:rsid w:val="004C3904"/>
    <w:rsid w:val="00511355"/>
    <w:rsid w:val="0051368A"/>
    <w:rsid w:val="00564260"/>
    <w:rsid w:val="005770C5"/>
    <w:rsid w:val="005B3D40"/>
    <w:rsid w:val="005E5EDC"/>
    <w:rsid w:val="006156BA"/>
    <w:rsid w:val="00620AD6"/>
    <w:rsid w:val="006C2D42"/>
    <w:rsid w:val="006D1C95"/>
    <w:rsid w:val="007613ED"/>
    <w:rsid w:val="00776D16"/>
    <w:rsid w:val="00777243"/>
    <w:rsid w:val="00786A1A"/>
    <w:rsid w:val="007F41C3"/>
    <w:rsid w:val="008740A4"/>
    <w:rsid w:val="0088431D"/>
    <w:rsid w:val="008E2D5D"/>
    <w:rsid w:val="00904EC6"/>
    <w:rsid w:val="00907C7A"/>
    <w:rsid w:val="00924685"/>
    <w:rsid w:val="009635B6"/>
    <w:rsid w:val="00970C7F"/>
    <w:rsid w:val="009C031C"/>
    <w:rsid w:val="00A05B7B"/>
    <w:rsid w:val="00A275C1"/>
    <w:rsid w:val="00A672E3"/>
    <w:rsid w:val="00A9326E"/>
    <w:rsid w:val="00B45930"/>
    <w:rsid w:val="00B5509C"/>
    <w:rsid w:val="00B57956"/>
    <w:rsid w:val="00B70D77"/>
    <w:rsid w:val="00BD0223"/>
    <w:rsid w:val="00BD052F"/>
    <w:rsid w:val="00BE14F3"/>
    <w:rsid w:val="00BF14D0"/>
    <w:rsid w:val="00BF252A"/>
    <w:rsid w:val="00C06D07"/>
    <w:rsid w:val="00C112CD"/>
    <w:rsid w:val="00C25BB5"/>
    <w:rsid w:val="00C66936"/>
    <w:rsid w:val="00CD73C3"/>
    <w:rsid w:val="00D47296"/>
    <w:rsid w:val="00D63B9E"/>
    <w:rsid w:val="00DE07B7"/>
    <w:rsid w:val="00E326F2"/>
    <w:rsid w:val="00E3461D"/>
    <w:rsid w:val="00E34B4C"/>
    <w:rsid w:val="00E5340B"/>
    <w:rsid w:val="00E71F72"/>
    <w:rsid w:val="00ED1C4F"/>
    <w:rsid w:val="00ED5185"/>
    <w:rsid w:val="00EE2E1F"/>
    <w:rsid w:val="00FA49F9"/>
    <w:rsid w:val="00FA5B96"/>
    <w:rsid w:val="00FC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0"/>
    <w:link w:val="40"/>
    <w:qFormat/>
    <w:rsid w:val="00A275C1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431D"/>
    <w:pPr>
      <w:ind w:left="720"/>
    </w:pPr>
  </w:style>
  <w:style w:type="character" w:customStyle="1" w:styleId="10">
    <w:name w:val="Основной текст Знак1"/>
    <w:link w:val="a4"/>
    <w:locked/>
    <w:rsid w:val="0088431D"/>
    <w:rPr>
      <w:rFonts w:ascii="Georgia" w:hAnsi="Georgia"/>
      <w:sz w:val="18"/>
      <w:shd w:val="clear" w:color="auto" w:fill="FFFFFF"/>
    </w:rPr>
  </w:style>
  <w:style w:type="paragraph" w:styleId="a4">
    <w:name w:val="Body Text"/>
    <w:basedOn w:val="a"/>
    <w:link w:val="10"/>
    <w:rsid w:val="0088431D"/>
    <w:pPr>
      <w:widowControl/>
      <w:shd w:val="clear" w:color="auto" w:fill="FFFFFF"/>
      <w:autoSpaceDE/>
      <w:autoSpaceDN/>
      <w:adjustRightInd/>
      <w:spacing w:before="480" w:line="202" w:lineRule="exact"/>
      <w:jc w:val="both"/>
    </w:pPr>
    <w:rPr>
      <w:rFonts w:ascii="Georgia" w:eastAsiaTheme="minorHAnsi" w:hAnsi="Georgia" w:cstheme="minorBidi"/>
      <w:sz w:val="18"/>
      <w:szCs w:val="22"/>
      <w:lang w:eastAsia="en-US"/>
    </w:rPr>
  </w:style>
  <w:style w:type="character" w:customStyle="1" w:styleId="a5">
    <w:name w:val="Основной текст Знак"/>
    <w:basedOn w:val="a1"/>
    <w:semiHidden/>
    <w:rsid w:val="0088431D"/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6">
    <w:name w:val="Font Style16"/>
    <w:rsid w:val="0088431D"/>
    <w:rPr>
      <w:rFonts w:ascii="Times New Roman" w:hAnsi="Times New Roman"/>
      <w:sz w:val="16"/>
    </w:rPr>
  </w:style>
  <w:style w:type="character" w:customStyle="1" w:styleId="FontStyle13">
    <w:name w:val="Font Style13"/>
    <w:rsid w:val="0088431D"/>
    <w:rPr>
      <w:rFonts w:ascii="Microsoft Sans Serif" w:hAnsi="Microsoft Sans Serif"/>
      <w:i/>
      <w:spacing w:val="10"/>
      <w:sz w:val="20"/>
    </w:rPr>
  </w:style>
  <w:style w:type="character" w:customStyle="1" w:styleId="FontStyle14">
    <w:name w:val="Font Style14"/>
    <w:rsid w:val="0088431D"/>
    <w:rPr>
      <w:rFonts w:ascii="Times New Roman" w:hAnsi="Times New Roman"/>
      <w:sz w:val="20"/>
    </w:rPr>
  </w:style>
  <w:style w:type="character" w:customStyle="1" w:styleId="a6">
    <w:name w:val="Основной текст_"/>
    <w:basedOn w:val="a1"/>
    <w:link w:val="21"/>
    <w:rsid w:val="0088431D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88431D"/>
    <w:pPr>
      <w:widowControl/>
      <w:shd w:val="clear" w:color="auto" w:fill="FFFFFF"/>
      <w:autoSpaceDE/>
      <w:autoSpaceDN/>
      <w:adjustRightInd/>
      <w:spacing w:after="660" w:line="211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4">
    <w:name w:val="Заголовок №4 (4)_"/>
    <w:basedOn w:val="a1"/>
    <w:link w:val="440"/>
    <w:rsid w:val="0088431D"/>
    <w:rPr>
      <w:shd w:val="clear" w:color="auto" w:fill="FFFFFF"/>
    </w:rPr>
  </w:style>
  <w:style w:type="paragraph" w:customStyle="1" w:styleId="440">
    <w:name w:val="Заголовок №4 (4)"/>
    <w:basedOn w:val="a"/>
    <w:link w:val="44"/>
    <w:rsid w:val="0088431D"/>
    <w:pPr>
      <w:widowControl/>
      <w:shd w:val="clear" w:color="auto" w:fill="FFFFFF"/>
      <w:autoSpaceDE/>
      <w:autoSpaceDN/>
      <w:adjustRightInd/>
      <w:spacing w:before="120" w:line="211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_"/>
    <w:basedOn w:val="a1"/>
    <w:link w:val="23"/>
    <w:rsid w:val="0088431D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431D"/>
    <w:pPr>
      <w:widowControl/>
      <w:shd w:val="clear" w:color="auto" w:fill="FFFFFF"/>
      <w:autoSpaceDE/>
      <w:autoSpaceDN/>
      <w:adjustRightInd/>
      <w:spacing w:before="1500" w:line="192" w:lineRule="exact"/>
      <w:ind w:hanging="22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styleId="a7">
    <w:name w:val="Hyperlink"/>
    <w:basedOn w:val="a1"/>
    <w:rsid w:val="0088431D"/>
    <w:rPr>
      <w:color w:val="0066CC"/>
      <w:u w:val="single"/>
    </w:rPr>
  </w:style>
  <w:style w:type="character" w:customStyle="1" w:styleId="31">
    <w:name w:val="Основной текст (31)"/>
    <w:basedOn w:val="a1"/>
    <w:rsid w:val="0088431D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1"/>
    <w:link w:val="130"/>
    <w:rsid w:val="0088431D"/>
    <w:rPr>
      <w:sz w:val="18"/>
      <w:szCs w:val="18"/>
      <w:shd w:val="clear" w:color="auto" w:fill="FFFFFF"/>
    </w:rPr>
  </w:style>
  <w:style w:type="character" w:customStyle="1" w:styleId="24">
    <w:name w:val="Основной текст (2) + Курсив"/>
    <w:basedOn w:val="22"/>
    <w:rsid w:val="0088431D"/>
    <w:rPr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8431D"/>
    <w:pPr>
      <w:widowControl/>
      <w:shd w:val="clear" w:color="auto" w:fill="FFFFFF"/>
      <w:autoSpaceDE/>
      <w:autoSpaceDN/>
      <w:adjustRightInd/>
      <w:spacing w:before="240" w:line="0" w:lineRule="atLeas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1pt">
    <w:name w:val="Основной текст (2) + Курсив;Интервал 1 pt"/>
    <w:basedOn w:val="22"/>
    <w:rsid w:val="0088431D"/>
    <w:rPr>
      <w:b w:val="0"/>
      <w:bCs w:val="0"/>
      <w:i/>
      <w:iCs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6"/>
    <w:rsid w:val="0088431D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8431D"/>
    <w:rPr>
      <w:rFonts w:ascii="Arial Black" w:eastAsia="Arial Black" w:hAnsi="Arial Black" w:cs="Arial Blac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31D"/>
    <w:pPr>
      <w:widowControl/>
      <w:shd w:val="clear" w:color="auto" w:fill="FFFFFF"/>
      <w:autoSpaceDE/>
      <w:autoSpaceDN/>
      <w:adjustRightInd/>
      <w:spacing w:before="540" w:after="180" w:line="0" w:lineRule="atLeast"/>
      <w:jc w:val="both"/>
    </w:pPr>
    <w:rPr>
      <w:rFonts w:ascii="Arial Black" w:eastAsia="Arial Black" w:hAnsi="Arial Black" w:cs="Arial Black"/>
      <w:sz w:val="19"/>
      <w:szCs w:val="19"/>
      <w:lang w:eastAsia="en-US"/>
    </w:rPr>
  </w:style>
  <w:style w:type="character" w:customStyle="1" w:styleId="41">
    <w:name w:val="Основной текст (4)_"/>
    <w:basedOn w:val="a1"/>
    <w:link w:val="42"/>
    <w:rsid w:val="0088431D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431D"/>
    <w:pPr>
      <w:widowControl/>
      <w:shd w:val="clear" w:color="auto" w:fill="FFFFFF"/>
      <w:autoSpaceDE/>
      <w:autoSpaceDN/>
      <w:adjustRightInd/>
      <w:spacing w:before="60" w:line="211" w:lineRule="exact"/>
      <w:jc w:val="both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Arial95pt">
    <w:name w:val="Основной текст + Arial;9;5 pt;Полужирный"/>
    <w:basedOn w:val="a1"/>
    <w:rsid w:val="00884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88431D"/>
    <w:pPr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lang w:eastAsia="en-US"/>
    </w:rPr>
  </w:style>
  <w:style w:type="character" w:customStyle="1" w:styleId="Arial95pt0">
    <w:name w:val="Основной текст + Arial;9;5 pt"/>
    <w:basedOn w:val="a1"/>
    <w:rsid w:val="00884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Heavy13pt">
    <w:name w:val="Основной текст + Franklin Gothic Heavy;13 pt"/>
    <w:basedOn w:val="a1"/>
    <w:rsid w:val="008843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1"/>
    <w:rsid w:val="00884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0">
    <w:name w:val="Основной текст + Arial;9 pt"/>
    <w:basedOn w:val="a1"/>
    <w:rsid w:val="00884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9">
    <w:name w:val="Table Grid"/>
    <w:basedOn w:val="a2"/>
    <w:uiPriority w:val="59"/>
    <w:rsid w:val="00884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1"/>
    <w:link w:val="14"/>
    <w:rsid w:val="0088431D"/>
    <w:rPr>
      <w:rFonts w:ascii="Arial Black" w:eastAsia="Arial Black" w:hAnsi="Arial Black" w:cs="Arial Black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2"/>
    <w:rsid w:val="0088431D"/>
    <w:pPr>
      <w:widowControl/>
      <w:shd w:val="clear" w:color="auto" w:fill="FFFFFF"/>
      <w:autoSpaceDE/>
      <w:autoSpaceDN/>
      <w:adjustRightInd/>
      <w:spacing w:after="480" w:line="0" w:lineRule="atLeast"/>
      <w:outlineLvl w:val="0"/>
    </w:pPr>
    <w:rPr>
      <w:rFonts w:ascii="Arial Black" w:eastAsia="Arial Black" w:hAnsi="Arial Black" w:cs="Arial Black"/>
      <w:sz w:val="23"/>
      <w:szCs w:val="23"/>
      <w:lang w:eastAsia="en-US"/>
    </w:rPr>
  </w:style>
  <w:style w:type="character" w:customStyle="1" w:styleId="3TimesNewRoman105pt">
    <w:name w:val="Основной текст (3) + Times New Roman;10;5 pt"/>
    <w:basedOn w:val="3"/>
    <w:rsid w:val="0088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ag11">
    <w:name w:val="Zag_11"/>
    <w:rsid w:val="0088431D"/>
    <w:rPr>
      <w:color w:val="000000"/>
      <w:w w:val="100"/>
    </w:rPr>
  </w:style>
  <w:style w:type="paragraph" w:styleId="aa">
    <w:name w:val="Body Text Indent"/>
    <w:basedOn w:val="a"/>
    <w:link w:val="ab"/>
    <w:uiPriority w:val="99"/>
    <w:unhideWhenUsed/>
    <w:rsid w:val="0088431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rsid w:val="0088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6"/>
    <w:rsid w:val="0088431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ac">
    <w:name w:val="Основной текст + Полужирный;Курсив"/>
    <w:basedOn w:val="a6"/>
    <w:rsid w:val="0088431D"/>
    <w:rPr>
      <w:rFonts w:ascii="Times New Roman" w:eastAsia="Times New Roman" w:hAnsi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Заголовок №4_"/>
    <w:basedOn w:val="a1"/>
    <w:link w:val="45"/>
    <w:rsid w:val="0088431D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Заголовок №4"/>
    <w:basedOn w:val="a"/>
    <w:link w:val="43"/>
    <w:rsid w:val="0088431D"/>
    <w:pPr>
      <w:widowControl/>
      <w:shd w:val="clear" w:color="auto" w:fill="FFFFFF"/>
      <w:autoSpaceDE/>
      <w:autoSpaceDN/>
      <w:adjustRightInd/>
      <w:spacing w:after="120" w:line="0" w:lineRule="atLeast"/>
      <w:outlineLvl w:val="3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41pt">
    <w:name w:val="Заголовок №4 + Интервал 1 pt"/>
    <w:basedOn w:val="43"/>
    <w:rsid w:val="0088431D"/>
    <w:rPr>
      <w:rFonts w:ascii="Times New Roman" w:eastAsia="Times New Roman" w:hAnsi="Times New Roman"/>
      <w:spacing w:val="30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8431D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431D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51">
    <w:name w:val="Основной текст (5) + Не полужирный;Не курсив"/>
    <w:basedOn w:val="5"/>
    <w:rsid w:val="0088431D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52pt">
    <w:name w:val="Основной текст (5) + Не полужирный;Не курсив;Интервал 2 pt"/>
    <w:basedOn w:val="5"/>
    <w:rsid w:val="0088431D"/>
    <w:rPr>
      <w:rFonts w:ascii="Times New Roman" w:eastAsia="Times New Roman" w:hAnsi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ad">
    <w:name w:val="Основной текст + Курсив"/>
    <w:basedOn w:val="a6"/>
    <w:rsid w:val="0088431D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 (4) + Не полужирный;Курсив"/>
    <w:basedOn w:val="41"/>
    <w:rsid w:val="0088431D"/>
    <w:rPr>
      <w:rFonts w:ascii="Times New Roman" w:eastAsia="Times New Roman" w:hAnsi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курсив"/>
    <w:basedOn w:val="5"/>
    <w:rsid w:val="0088431D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 (4) + Не полужирный"/>
    <w:basedOn w:val="41"/>
    <w:rsid w:val="0088431D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88431D"/>
    <w:rPr>
      <w:rFonts w:ascii="Times New Roman" w:eastAsia="Times New Roman" w:hAnsi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rsid w:val="0088431D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  <w:outlineLvl w:val="3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432">
    <w:name w:val="Заголовок №4 (3) + Не курсив"/>
    <w:basedOn w:val="430"/>
    <w:rsid w:val="0088431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41">
    <w:name w:val="Заголовок №4 (4) + Полужирный"/>
    <w:basedOn w:val="44"/>
    <w:rsid w:val="0088431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bstract">
    <w:name w:val="Abstract"/>
    <w:basedOn w:val="a"/>
    <w:link w:val="Abstract0"/>
    <w:rsid w:val="0088431D"/>
    <w:pPr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1"/>
    <w:link w:val="Abstract"/>
    <w:rsid w:val="0088431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rsid w:val="008843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431D"/>
    <w:pPr>
      <w:widowControl/>
      <w:autoSpaceDE/>
      <w:autoSpaceDN/>
      <w:adjustRightInd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8843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Strong"/>
    <w:basedOn w:val="a1"/>
    <w:qFormat/>
    <w:rsid w:val="0088431D"/>
    <w:rPr>
      <w:b/>
      <w:bCs/>
    </w:rPr>
  </w:style>
  <w:style w:type="paragraph" w:customStyle="1" w:styleId="15">
    <w:name w:val="Обычный1"/>
    <w:rsid w:val="008843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вый"/>
    <w:basedOn w:val="a"/>
    <w:rsid w:val="0088431D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32">
    <w:name w:val="Заголовок №3_"/>
    <w:basedOn w:val="a1"/>
    <w:link w:val="33"/>
    <w:rsid w:val="0088431D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8431D"/>
    <w:pPr>
      <w:widowControl/>
      <w:shd w:val="clear" w:color="auto" w:fill="FFFFFF"/>
      <w:autoSpaceDE/>
      <w:autoSpaceDN/>
      <w:adjustRightInd/>
      <w:spacing w:before="300" w:after="120" w:line="0" w:lineRule="atLeast"/>
      <w:outlineLvl w:val="2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48">
    <w:name w:val="Заголовок №4 + Не полужирный"/>
    <w:basedOn w:val="43"/>
    <w:rsid w:val="00884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1">
    <w:name w:val="header"/>
    <w:basedOn w:val="a"/>
    <w:link w:val="af2"/>
    <w:rsid w:val="008843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88431D"/>
    <w:rPr>
      <w:rFonts w:ascii="Arial" w:eastAsia="Calibri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8843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31D"/>
    <w:rPr>
      <w:rFonts w:ascii="Arial" w:eastAsia="Calibri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187512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A275C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0">
    <w:name w:val="М"/>
    <w:basedOn w:val="a"/>
    <w:rsid w:val="00A275C1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E0E9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2E0E9D"/>
    <w:rPr>
      <w:rFonts w:ascii="Segoe UI" w:eastAsia="Calibri" w:hAnsi="Segoe UI" w:cs="Segoe UI"/>
      <w:sz w:val="18"/>
      <w:szCs w:val="18"/>
      <w:lang w:eastAsia="ru-RU"/>
    </w:rPr>
  </w:style>
  <w:style w:type="table" w:customStyle="1" w:styleId="16">
    <w:name w:val="Сетка таблицы1"/>
    <w:basedOn w:val="a2"/>
    <w:next w:val="a9"/>
    <w:rsid w:val="0077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FA4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8">
    <w:name w:val="No Spacing"/>
    <w:uiPriority w:val="1"/>
    <w:qFormat/>
    <w:rsid w:val="005E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5212-A624-4A06-A434-4D0A666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77</Pages>
  <Words>31128</Words>
  <Characters>177431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21</cp:revision>
  <cp:lastPrinted>2017-09-17T12:03:00Z</cp:lastPrinted>
  <dcterms:created xsi:type="dcterms:W3CDTF">2016-09-03T08:04:00Z</dcterms:created>
  <dcterms:modified xsi:type="dcterms:W3CDTF">2018-09-15T10:58:00Z</dcterms:modified>
</cp:coreProperties>
</file>