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2" w:rsidRDefault="00321592" w:rsidP="0032159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A41F5E">
        <w:rPr>
          <w:b/>
          <w:color w:val="000000"/>
          <w:sz w:val="28"/>
          <w:szCs w:val="28"/>
          <w:shd w:val="clear" w:color="auto" w:fill="FFFFFF"/>
        </w:rPr>
        <w:t>Открытый урок по русскому языку в 3 классе.</w:t>
      </w:r>
      <w:r w:rsidRPr="00A41F5E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41F5E">
        <w:rPr>
          <w:color w:val="000000"/>
          <w:sz w:val="28"/>
          <w:szCs w:val="28"/>
          <w:shd w:val="clear" w:color="auto" w:fill="FFFFFF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Тема: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«Изменение</w:t>
      </w:r>
      <w:r w:rsidR="00BC7B0C">
        <w:rPr>
          <w:color w:val="000000"/>
          <w:sz w:val="28"/>
          <w:szCs w:val="28"/>
          <w:shd w:val="clear" w:color="auto" w:fill="FFFFFF"/>
        </w:rPr>
        <w:t xml:space="preserve"> имён прилагательных по числам</w:t>
      </w:r>
      <w:r w:rsidRPr="00CE3AFA">
        <w:rPr>
          <w:color w:val="000000"/>
          <w:sz w:val="28"/>
          <w:szCs w:val="28"/>
          <w:shd w:val="clear" w:color="auto" w:fill="FFFFFF"/>
        </w:rPr>
        <w:t>»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Цель урока: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- познакомить с изменением имен прилагательных по числам, учить определять имена прилагательные в тексте;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развивать орфографическую зоркость, мышление, речь, кругозор;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воспитывать аккуратность при письме, любовь к природе, активность, самостоятельность.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1) Магнитные доски с магнитами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2) Карточки для самостоятельной работы (по количеству учеников)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3) Картинка с изображением лисы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4) «Цвети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AFA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CE3AFA">
        <w:rPr>
          <w:color w:val="000000"/>
          <w:sz w:val="28"/>
          <w:szCs w:val="28"/>
          <w:shd w:val="clear" w:color="auto" w:fill="FFFFFF"/>
        </w:rPr>
        <w:t xml:space="preserve">» (все детали отдельно друг от друга) На частях цветка написано: сердцевина- Имя прилагательное; лепестки- Самостоятельная часть речи; Отвечает на вопросы «Какой? Какая? Какое?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Какие?»; Обозначает признак предмета; Украшает наш язык; Изменяется по родам; Изменяется по числам; В предложение является определением.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5) Карточки со словами: деревья, осень, девочка, картины, мячи, листья, яблоко, красивый.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6) Тест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ХОД УРОКА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I.</w:t>
      </w:r>
      <w:proofErr w:type="gramEnd"/>
      <w:r w:rsidRPr="00A41F5E">
        <w:rPr>
          <w:b/>
          <w:color w:val="000000"/>
          <w:sz w:val="28"/>
          <w:szCs w:val="28"/>
          <w:shd w:val="clear" w:color="auto" w:fill="FFFFFF"/>
        </w:rPr>
        <w:t xml:space="preserve"> Организационный момент.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Психологический настрой.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Вот звонок веселый смолк,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Пригласив нас на урок.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Время нам нельзя терять,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Будем работу начинать.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Друг на друга посмотрите,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Посмотрите на гостей,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Улыбнитесь им скорей,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Пожелайте друг другу удачи!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II. Актуализация знаний.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а)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- Откройте тетради, запишите число, классная работа.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Ребята, скажите, какую часть речи мы с вами начали изучать?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Имя прилагательное – огромная страна,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A41F5E">
        <w:rPr>
          <w:i/>
          <w:color w:val="000000"/>
          <w:sz w:val="28"/>
          <w:szCs w:val="28"/>
          <w:shd w:val="clear" w:color="auto" w:fill="FFFFFF"/>
        </w:rPr>
        <w:t>И нами лишь частично изучена она.</w:t>
      </w:r>
      <w:r w:rsidRPr="00A41F5E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41F5E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Сегодня на уроке мы продолжим исследовать имя прилагательное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будем открывать новые знания. Узнаем что – то новое об этой части речи.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б)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Повторение об имени прилагательном.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А сейчас давайте повторим всё, что мы уже знаем об этой части речи.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Наш урок мы начнем с украшения цветами. Перед вами множество лепестков с сердцевиной «Имя прилагательное». Ваша задача: вам нужно выбрать те лепестки, которые относятся к имени прилагательному. Будьте внимательны!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А с остальными учащимися, которые сидят за партами, мы сыграем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321592" w:rsidRDefault="00321592" w:rsidP="00321592">
      <w:pPr>
        <w:pStyle w:val="a3"/>
        <w:shd w:val="clear" w:color="auto" w:fill="FFFFFF"/>
        <w:spacing w:before="0" w:beforeAutospacing="0" w:after="138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A1233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игру «Или нет, или да, а не знаешь – беда….»</w:t>
      </w:r>
      <w:r w:rsidRPr="000A123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«да»- строчная буква </w:t>
      </w:r>
      <w:proofErr w:type="spellStart"/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E3AFA">
        <w:rPr>
          <w:color w:val="000000"/>
          <w:sz w:val="28"/>
          <w:szCs w:val="28"/>
          <w:shd w:val="clear" w:color="auto" w:fill="FFFFFF"/>
        </w:rPr>
        <w:t>; « нет» - строчная буква н.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• Имя прилагательное – самостоятельная часть речи (да).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• Имя прилагательное обозначает признак предмета (да).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• Имя прилагательное отвечает на вопросы</w:t>
      </w:r>
      <w:proofErr w:type="gramStart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0A1233">
        <w:rPr>
          <w:i/>
          <w:color w:val="000000"/>
          <w:sz w:val="28"/>
          <w:szCs w:val="28"/>
          <w:shd w:val="clear" w:color="auto" w:fill="FFFFFF"/>
        </w:rPr>
        <w:t>акой? Какая? Какое? Какие</w:t>
      </w:r>
      <w:proofErr w:type="gramStart"/>
      <w:r w:rsidRPr="000A1233">
        <w:rPr>
          <w:i/>
          <w:color w:val="000000"/>
          <w:sz w:val="28"/>
          <w:szCs w:val="28"/>
          <w:shd w:val="clear" w:color="auto" w:fill="FFFFFF"/>
        </w:rPr>
        <w:t>?(</w:t>
      </w:r>
      <w:proofErr w:type="gram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 да)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• Имя прилагательное дружит с глаголом. ( нет)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Ребята, давайте же проверим, как собрали наш «Цветик- </w:t>
      </w:r>
      <w:proofErr w:type="spellStart"/>
      <w:r w:rsidRPr="00CE3AFA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CE3AFA">
        <w:rPr>
          <w:color w:val="000000"/>
          <w:sz w:val="28"/>
          <w:szCs w:val="28"/>
          <w:shd w:val="clear" w:color="auto" w:fill="FFFFFF"/>
        </w:rPr>
        <w:t>». Что же такое имя прилагательное?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A41F5E">
        <w:rPr>
          <w:b/>
          <w:color w:val="000000"/>
          <w:sz w:val="28"/>
          <w:szCs w:val="28"/>
          <w:shd w:val="clear" w:color="auto" w:fill="FFFFFF"/>
        </w:rPr>
        <w:t>в)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Орфографическая минутка: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Орфограммы веселились,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И ошибки появились.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Вы их быстро все найдите,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Правильно слова спишите</w:t>
      </w:r>
      <w:proofErr w:type="gramStart"/>
      <w:r w:rsidRPr="000A1233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а карточках)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У вас на партах лежит карточка. Найдите № 1.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Задание: Найдите в словах ошибки, объясните какую букву надо писать и почему?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Слидит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грусный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улыпка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марозы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загатка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1233">
        <w:rPr>
          <w:i/>
          <w:color w:val="000000"/>
          <w:sz w:val="28"/>
          <w:szCs w:val="28"/>
          <w:shd w:val="clear" w:color="auto" w:fill="FFFFFF"/>
        </w:rPr>
        <w:t>бижит</w:t>
      </w:r>
      <w:proofErr w:type="spellEnd"/>
      <w:r w:rsidRPr="000A1233">
        <w:rPr>
          <w:i/>
          <w:color w:val="000000"/>
          <w:sz w:val="28"/>
          <w:szCs w:val="28"/>
          <w:shd w:val="clear" w:color="auto" w:fill="FFFFFF"/>
        </w:rPr>
        <w:t>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Самостоятельно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(Анализируют орфограмму, устно подбирают проверочные слова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,)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proofErr w:type="gramEnd"/>
      <w:r w:rsidRPr="000A1233">
        <w:rPr>
          <w:b/>
          <w:color w:val="000000"/>
          <w:sz w:val="28"/>
          <w:szCs w:val="28"/>
          <w:shd w:val="clear" w:color="auto" w:fill="FFFFFF"/>
        </w:rPr>
        <w:t>г)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Сейчас поработаем с заданием № 3. Выполняем в карточках.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Текст о зиме. В этот текст мы с вами вставим </w:t>
      </w:r>
      <w:proofErr w:type="spellStart"/>
      <w:r w:rsidRPr="00CE3AFA">
        <w:rPr>
          <w:color w:val="000000"/>
          <w:sz w:val="28"/>
          <w:szCs w:val="28"/>
          <w:shd w:val="clear" w:color="auto" w:fill="FFFFFF"/>
        </w:rPr>
        <w:t>подходяшие</w:t>
      </w:r>
      <w:proofErr w:type="spellEnd"/>
      <w:r w:rsidRPr="00CE3AFA">
        <w:rPr>
          <w:color w:val="000000"/>
          <w:sz w:val="28"/>
          <w:szCs w:val="28"/>
          <w:shd w:val="clear" w:color="auto" w:fill="FFFFFF"/>
        </w:rPr>
        <w:t xml:space="preserve"> по смыслу имена прилагательные.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21592" w:rsidRPr="007E4CDC" w:rsidRDefault="00321592" w:rsidP="00321592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7E4CDC">
        <w:rPr>
          <w:color w:val="333333"/>
          <w:sz w:val="28"/>
          <w:szCs w:val="28"/>
        </w:rPr>
        <w:t xml:space="preserve">- Этот текст описывает картину К.Ф. </w:t>
      </w:r>
      <w:proofErr w:type="spellStart"/>
      <w:r w:rsidRPr="007E4CDC">
        <w:rPr>
          <w:color w:val="333333"/>
          <w:sz w:val="28"/>
          <w:szCs w:val="28"/>
        </w:rPr>
        <w:t>Юона</w:t>
      </w:r>
      <w:proofErr w:type="spellEnd"/>
      <w:r w:rsidRPr="007E4CDC">
        <w:rPr>
          <w:color w:val="333333"/>
          <w:sz w:val="28"/>
          <w:szCs w:val="28"/>
        </w:rPr>
        <w:t xml:space="preserve"> «Мартовское солнце». Прочитаем его.</w:t>
      </w:r>
    </w:p>
    <w:p w:rsidR="00321592" w:rsidRPr="007E4CDC" w:rsidRDefault="00321592" w:rsidP="00321592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7E4CDC">
        <w:rPr>
          <w:i/>
          <w:iCs/>
          <w:color w:val="333333"/>
          <w:sz w:val="28"/>
          <w:szCs w:val="28"/>
        </w:rPr>
        <w:t xml:space="preserve">На картине изображена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_____________весна</w:t>
      </w:r>
      <w:proofErr w:type="spellEnd"/>
      <w:proofErr w:type="gramStart"/>
      <w:r w:rsidRPr="007E4CDC">
        <w:rPr>
          <w:i/>
          <w:iCs/>
          <w:color w:val="333333"/>
          <w:sz w:val="28"/>
          <w:szCs w:val="28"/>
        </w:rPr>
        <w:t>.</w:t>
      </w:r>
      <w:proofErr w:type="gramEnd"/>
      <w:r w:rsidRPr="007E4CD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</w:t>
      </w:r>
      <w:proofErr w:type="gramStart"/>
      <w:r w:rsidRPr="007E4CDC">
        <w:rPr>
          <w:i/>
          <w:iCs/>
          <w:color w:val="333333"/>
          <w:sz w:val="28"/>
          <w:szCs w:val="28"/>
        </w:rPr>
        <w:t>с</w:t>
      </w:r>
      <w:proofErr w:type="gramEnd"/>
      <w:r w:rsidRPr="007E4CDC">
        <w:rPr>
          <w:i/>
          <w:iCs/>
          <w:color w:val="333333"/>
          <w:sz w:val="28"/>
          <w:szCs w:val="28"/>
        </w:rPr>
        <w:t>олнце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 освещает деревню. По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__________небу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 плывут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__________облака</w:t>
      </w:r>
      <w:proofErr w:type="spellEnd"/>
      <w:proofErr w:type="gramStart"/>
      <w:r w:rsidRPr="007E4CDC">
        <w:rPr>
          <w:i/>
          <w:iCs/>
          <w:color w:val="333333"/>
          <w:sz w:val="28"/>
          <w:szCs w:val="28"/>
        </w:rPr>
        <w:t>.</w:t>
      </w:r>
      <w:proofErr w:type="gramEnd"/>
      <w:r w:rsidRPr="007E4CDC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______________</w:t>
      </w:r>
      <w:proofErr w:type="gramStart"/>
      <w:r w:rsidRPr="007E4CDC">
        <w:rPr>
          <w:i/>
          <w:iCs/>
          <w:color w:val="333333"/>
          <w:sz w:val="28"/>
          <w:szCs w:val="28"/>
        </w:rPr>
        <w:t>б</w:t>
      </w:r>
      <w:proofErr w:type="gramEnd"/>
      <w:r w:rsidRPr="007E4CDC">
        <w:rPr>
          <w:i/>
          <w:iCs/>
          <w:color w:val="333333"/>
          <w:sz w:val="28"/>
          <w:szCs w:val="28"/>
        </w:rPr>
        <w:t>ерёзы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 и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_____________тополя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 тянут свои ветви к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____________небу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. Радуются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_________солнцу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 и теплу люди и животные. Весело бегут лошади по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__________дорожке</w:t>
      </w:r>
      <w:proofErr w:type="spellEnd"/>
      <w:r w:rsidRPr="007E4CDC">
        <w:rPr>
          <w:i/>
          <w:iCs/>
          <w:color w:val="333333"/>
          <w:sz w:val="28"/>
          <w:szCs w:val="28"/>
        </w:rPr>
        <w:t>.</w:t>
      </w:r>
    </w:p>
    <w:p w:rsidR="00321592" w:rsidRPr="007E4CDC" w:rsidRDefault="00321592" w:rsidP="00321592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7E4CDC">
        <w:rPr>
          <w:i/>
          <w:iCs/>
          <w:color w:val="333333"/>
          <w:sz w:val="28"/>
          <w:szCs w:val="28"/>
        </w:rPr>
        <w:t xml:space="preserve">Резвится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___________жеребёнок</w:t>
      </w:r>
      <w:proofErr w:type="spellEnd"/>
      <w:r w:rsidRPr="007E4CDC">
        <w:rPr>
          <w:i/>
          <w:iCs/>
          <w:color w:val="333333"/>
          <w:sz w:val="28"/>
          <w:szCs w:val="28"/>
        </w:rPr>
        <w:t xml:space="preserve">. Все почувствовали наступление </w:t>
      </w:r>
      <w:proofErr w:type="spellStart"/>
      <w:r w:rsidRPr="007E4CDC">
        <w:rPr>
          <w:i/>
          <w:iCs/>
          <w:color w:val="333333"/>
          <w:sz w:val="28"/>
          <w:szCs w:val="28"/>
        </w:rPr>
        <w:t>___________весны</w:t>
      </w:r>
      <w:proofErr w:type="spellEnd"/>
      <w:r w:rsidRPr="007E4CDC">
        <w:rPr>
          <w:i/>
          <w:iCs/>
          <w:color w:val="333333"/>
          <w:sz w:val="28"/>
          <w:szCs w:val="28"/>
        </w:rPr>
        <w:t>.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Проверка: - Скажите, нужны ли в нашей речи имена прилагательные?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Какую роль выполняют имена прилагательные?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С заданием справились. Молодцы!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color w:val="000000"/>
          <w:sz w:val="28"/>
          <w:szCs w:val="28"/>
          <w:shd w:val="clear" w:color="auto" w:fill="FFFFFF"/>
        </w:rPr>
        <w:t>Вывод</w:t>
      </w:r>
      <w:r w:rsidRPr="00CE3AFA">
        <w:rPr>
          <w:color w:val="000000"/>
          <w:sz w:val="28"/>
          <w:szCs w:val="28"/>
          <w:shd w:val="clear" w:color="auto" w:fill="FFFFFF"/>
        </w:rPr>
        <w:t>: имена прилагательные делают нашу речь более точной, яркой и выразительной.</w:t>
      </w:r>
      <w:r w:rsidRPr="00CE3AFA">
        <w:rPr>
          <w:color w:val="000000"/>
          <w:sz w:val="28"/>
          <w:szCs w:val="28"/>
        </w:rPr>
        <w:br/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color w:val="000000"/>
          <w:sz w:val="28"/>
          <w:szCs w:val="28"/>
          <w:shd w:val="clear" w:color="auto" w:fill="FFFFFF"/>
        </w:rPr>
        <w:t xml:space="preserve">ІІІ. Музыкальная </w:t>
      </w:r>
      <w:proofErr w:type="spellStart"/>
      <w:r w:rsidRPr="000A1233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0A1233">
        <w:rPr>
          <w:b/>
          <w:color w:val="000000"/>
          <w:sz w:val="28"/>
          <w:szCs w:val="28"/>
          <w:shd w:val="clear" w:color="auto" w:fill="FFFFFF"/>
        </w:rPr>
        <w:t>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color w:val="000000"/>
          <w:sz w:val="28"/>
          <w:szCs w:val="28"/>
          <w:shd w:val="clear" w:color="auto" w:fill="FFFFFF"/>
        </w:rPr>
        <w:t>IV. Постановка проблемы, темы и цели</w:t>
      </w:r>
      <w:r w:rsidRPr="000A123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color w:val="000000"/>
          <w:sz w:val="28"/>
          <w:szCs w:val="28"/>
        </w:rPr>
        <w:br/>
      </w:r>
      <w:r w:rsidRPr="000A1233">
        <w:rPr>
          <w:b/>
          <w:i/>
          <w:color w:val="000000"/>
          <w:sz w:val="28"/>
          <w:szCs w:val="28"/>
          <w:shd w:val="clear" w:color="auto" w:fill="FFFFFF"/>
        </w:rPr>
        <w:t>а</w:t>
      </w:r>
      <w:proofErr w:type="gramStart"/>
      <w:r w:rsidRPr="000A1233">
        <w:rPr>
          <w:b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0A1233">
        <w:rPr>
          <w:b/>
          <w:i/>
          <w:color w:val="000000"/>
          <w:sz w:val="28"/>
          <w:szCs w:val="28"/>
          <w:shd w:val="clear" w:color="auto" w:fill="FFFFFF"/>
        </w:rPr>
        <w:t xml:space="preserve"> Назовите «лишнее слово».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Задание № 4.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ЛАНДЫШ ТРАВА ТЁПЛЫЙ ПТИЦЫ РУЧЕЙ ОБЛАКА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Назовите «лишнее» слово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ёплый)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- Что общего у оставшихся слов? (это имена существительные) Докажите. </w:t>
      </w:r>
      <w:r w:rsidRPr="00CE3AFA">
        <w:rPr>
          <w:color w:val="000000"/>
          <w:sz w:val="28"/>
          <w:szCs w:val="28"/>
          <w:shd w:val="clear" w:color="auto" w:fill="FFFFFF"/>
        </w:rPr>
        <w:lastRenderedPageBreak/>
        <w:t>(отвечают на вопросы кто? что? и обозначают предмет)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Задайте вопрос к каждому слову, скажите какое число у каждого слова?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- Скажите, а сможем ли мы определить число этого слова?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ТЁПЛЫЙ</w:t>
      </w:r>
      <w:proofErr w:type="gramEnd"/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Почему возникло затруднение? ( Другая часть речи).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Как называется тема нашего сегодняшнего урока? ( Изменение имён прилагательных по числам).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Какие цели перед собой поставим?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узнаем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как изменяются имена прилагательные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• будем учиться определять число имен прилагательных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• научимся изменять прилагательные по числам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i/>
          <w:color w:val="000000"/>
          <w:sz w:val="28"/>
          <w:szCs w:val="28"/>
          <w:shd w:val="clear" w:color="auto" w:fill="FFFFFF"/>
        </w:rPr>
        <w:t>б) Открытие новых знаний.</w:t>
      </w:r>
      <w:r w:rsidRPr="000A123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Что нам делать предстоит?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 xml:space="preserve">Вот </w:t>
      </w:r>
      <w:proofErr w:type="gramStart"/>
      <w:r w:rsidRPr="000A1233">
        <w:rPr>
          <w:i/>
          <w:color w:val="000000"/>
          <w:sz w:val="28"/>
          <w:szCs w:val="28"/>
          <w:shd w:val="clear" w:color="auto" w:fill="FFFFFF"/>
        </w:rPr>
        <w:t>вопрос</w:t>
      </w:r>
      <w:proofErr w:type="gram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 какой стоит.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Чтоб ответ вам получить</w:t>
      </w:r>
      <w:proofErr w:type="gramStart"/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0A1233">
        <w:rPr>
          <w:i/>
          <w:color w:val="000000"/>
          <w:sz w:val="28"/>
          <w:szCs w:val="28"/>
          <w:shd w:val="clear" w:color="auto" w:fill="FFFFFF"/>
        </w:rPr>
        <w:t>адо эту задачу решить.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Узнайте для начала</w:t>
      </w:r>
      <w:proofErr w:type="gramStart"/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0A1233">
        <w:rPr>
          <w:i/>
          <w:color w:val="000000"/>
          <w:sz w:val="28"/>
          <w:szCs w:val="28"/>
          <w:shd w:val="clear" w:color="auto" w:fill="FFFFFF"/>
        </w:rPr>
        <w:t xml:space="preserve"> ком я прочитала?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Прочитайте загадку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Зверь хищный, рыжий, красный, для кур опасный.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-Кто это?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-Это лиса. ( картинка с изображением)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Правильно, это лиса. А какие слова вам помогли разгадать загадку?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Какой частью речи являются эти слова? На какой вопрос они отвечают?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Запишите прилагательные из этого предложения в столбик и выделите окончание.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Что такое окончание?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Хищный – хищные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Рыжий – рыжие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 xml:space="preserve">Красный – </w:t>
      </w:r>
      <w:proofErr w:type="gramStart"/>
      <w:r w:rsidRPr="000A1233">
        <w:rPr>
          <w:i/>
          <w:color w:val="000000"/>
          <w:sz w:val="28"/>
          <w:szCs w:val="28"/>
          <w:shd w:val="clear" w:color="auto" w:fill="FFFFFF"/>
        </w:rPr>
        <w:t>красные</w:t>
      </w:r>
      <w:proofErr w:type="gramEnd"/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Опасный - опасные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- Форма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какого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числа у существительного «зверь»?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--Давайте изменим форму слова «зверь» на форму множественного числа. Как у нас будет звучать предложение теперь? Что ещё изменилось?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Давайте запишем получившиеся прилагательные через тире.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А кто может ответить, почему изменились прилагательные, если мы изменяли только одно существительное?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И что из этого следует? Кто сделает вывод из нашего наблюдения?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i/>
          <w:color w:val="000000"/>
          <w:sz w:val="28"/>
          <w:szCs w:val="28"/>
          <w:shd w:val="clear" w:color="auto" w:fill="FFFFFF"/>
        </w:rPr>
        <w:t>В этом предложении изменилось число существительного. Прилагательное связано с им. существительным, поэтому изменились и формы прилагательных.</w:t>
      </w:r>
      <w:r w:rsidRPr="000A123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Pr="000A1233">
        <w:rPr>
          <w:b/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При изменении числа существительного меняется форма имени прилагательного, т.е. изменилось окончание.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При изменении числа имени прилагательного меняются и вопросы: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в единственном числе: какой? какая? какое?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 xml:space="preserve">во множественном 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числе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: какие?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</w:rPr>
        <w:lastRenderedPageBreak/>
        <w:br/>
      </w:r>
      <w:r w:rsidRPr="000A1233">
        <w:rPr>
          <w:b/>
          <w:i/>
          <w:color w:val="000000"/>
          <w:sz w:val="28"/>
          <w:szCs w:val="28"/>
          <w:shd w:val="clear" w:color="auto" w:fill="FFFFFF"/>
        </w:rPr>
        <w:t>Вывод</w:t>
      </w:r>
      <w:r w:rsidRPr="000A1233">
        <w:rPr>
          <w:i/>
          <w:color w:val="000000"/>
          <w:sz w:val="28"/>
          <w:szCs w:val="28"/>
          <w:shd w:val="clear" w:color="auto" w:fill="FFFFFF"/>
        </w:rPr>
        <w:t>: Прилагательные изменяются по числам. При изменении формы числа прилагательного изменяется его окончание.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 Закрепим изученное и прочитаем правило в учебнике на стр.17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i/>
          <w:color w:val="000000"/>
          <w:sz w:val="28"/>
          <w:szCs w:val="28"/>
          <w:shd w:val="clear" w:color="auto" w:fill="FFFFFF"/>
        </w:rPr>
        <w:t>Памятка:</w:t>
      </w:r>
      <w:r w:rsidRPr="000A1233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1. Найдём существительное,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2. Определим число у существительного.</w:t>
      </w:r>
      <w:r w:rsidRPr="000A1233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0A1233">
        <w:rPr>
          <w:i/>
          <w:color w:val="000000"/>
          <w:sz w:val="28"/>
          <w:szCs w:val="28"/>
        </w:rPr>
        <w:br/>
      </w:r>
      <w:r w:rsidRPr="000A1233">
        <w:rPr>
          <w:i/>
          <w:color w:val="000000"/>
          <w:sz w:val="28"/>
          <w:szCs w:val="28"/>
          <w:shd w:val="clear" w:color="auto" w:fill="FFFFFF"/>
        </w:rPr>
        <w:t>3. Определим число у прилагательного</w:t>
      </w:r>
      <w:r w:rsidRPr="00CE3AFA">
        <w:rPr>
          <w:color w:val="000000"/>
          <w:sz w:val="28"/>
          <w:szCs w:val="28"/>
          <w:shd w:val="clear" w:color="auto" w:fill="FFFFFF"/>
        </w:rPr>
        <w:t>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0A1233">
        <w:rPr>
          <w:b/>
          <w:color w:val="000000"/>
          <w:sz w:val="28"/>
          <w:szCs w:val="28"/>
          <w:shd w:val="clear" w:color="auto" w:fill="FFFFFF"/>
        </w:rPr>
        <w:t>V. Первичное закрепление.</w:t>
      </w:r>
      <w:r w:rsidRPr="000A123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A1233">
        <w:rPr>
          <w:b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Работа по учебнику. ( самостоятельно)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Ребята, откройте учебник на странице 18, упражнение 37.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174FA">
        <w:rPr>
          <w:b/>
          <w:i/>
          <w:color w:val="000000"/>
          <w:sz w:val="28"/>
          <w:szCs w:val="28"/>
          <w:shd w:val="clear" w:color="auto" w:fill="FFFFFF"/>
        </w:rPr>
        <w:t>Задание: -</w:t>
      </w:r>
      <w:r w:rsidRPr="00CE3AFA">
        <w:rPr>
          <w:color w:val="000000"/>
          <w:sz w:val="28"/>
          <w:szCs w:val="28"/>
          <w:shd w:val="clear" w:color="auto" w:fill="FFFFFF"/>
        </w:rPr>
        <w:t xml:space="preserve"> Напишите имена прилагательные во множественном числе. Выделите окончания.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174FA">
        <w:rPr>
          <w:b/>
          <w:i/>
          <w:color w:val="000000"/>
          <w:sz w:val="28"/>
          <w:szCs w:val="28"/>
          <w:shd w:val="clear" w:color="auto" w:fill="FFFFFF"/>
        </w:rPr>
        <w:t>Далекая звезд</w:t>
      </w:r>
      <w:proofErr w:type="gramStart"/>
      <w:r w:rsidRPr="00C174FA">
        <w:rPr>
          <w:b/>
          <w:i/>
          <w:color w:val="000000"/>
          <w:sz w:val="28"/>
          <w:szCs w:val="28"/>
          <w:shd w:val="clear" w:color="auto" w:fill="FFFFFF"/>
        </w:rPr>
        <w:t>а-</w:t>
      </w:r>
      <w:proofErr w:type="gramEnd"/>
      <w:r w:rsidRPr="00C174FA">
        <w:rPr>
          <w:b/>
          <w:i/>
          <w:color w:val="000000"/>
          <w:sz w:val="28"/>
          <w:szCs w:val="28"/>
          <w:shd w:val="clear" w:color="auto" w:fill="FFFFFF"/>
        </w:rPr>
        <w:t xml:space="preserve"> … звезды, маленькая почка- …почки, грозовое облако-… облака, лесная полянка- …полянки, колючий куст-… кусты, дремучий лес-… леса, поздний вечер-…вечера, вкусный обед-… обеды, комнатный цветок-… цветы.</w:t>
      </w:r>
      <w:r w:rsidRPr="00C174FA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C174FA">
        <w:rPr>
          <w:b/>
          <w:i/>
          <w:color w:val="000000"/>
          <w:sz w:val="28"/>
          <w:szCs w:val="28"/>
        </w:rPr>
        <w:br/>
      </w:r>
      <w:r w:rsidRPr="00C174FA">
        <w:rPr>
          <w:b/>
          <w:color w:val="000000"/>
          <w:sz w:val="28"/>
          <w:szCs w:val="28"/>
          <w:shd w:val="clear" w:color="auto" w:fill="FFFFFF"/>
        </w:rPr>
        <w:t>VІ. Итог урока. Игра « Веер».</w:t>
      </w:r>
      <w:r w:rsidRPr="00C174F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C174FA">
        <w:rPr>
          <w:b/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На доске табличка со словом «красивый».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У учителя в руках в виде веера карточки со словами - деревья, осень, девочка, картины, мячи, листья, яблоко.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>У меня в руках карточки с существительными. Ваша задача - к каждому существительному подобрать прилагательное «красивый» в нужной форме. Вам будут помогать вопросы (устно)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(Учащиеся выходят к доске по одному, вытягивают карточку с существительным, образуют словосочетание с помощью вопроса, записывают получившийся вариант, определяют число прилагательного, выделяют его окончание.)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Образец: деревья (какие?) красивы</w:t>
      </w:r>
      <w:proofErr w:type="gramStart"/>
      <w:r w:rsidRPr="00CE3AFA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CE3AFA">
        <w:rPr>
          <w:color w:val="000000"/>
          <w:sz w:val="28"/>
          <w:szCs w:val="28"/>
          <w:shd w:val="clear" w:color="auto" w:fill="FFFFFF"/>
        </w:rPr>
        <w:t xml:space="preserve"> мн.ч. (и т.д.)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Какую часть речи мы сегодня изучали?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Что она обозначает?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На какие вопросы отвечает?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Какую роль имя прилагательное играет в нашей речи?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И что мы сегодня нового узнали на уроке?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Все ли лепестки мы собрали у цветка «Имя прилагательное»?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E3AFA">
        <w:rPr>
          <w:color w:val="000000"/>
          <w:sz w:val="28"/>
          <w:szCs w:val="28"/>
          <w:shd w:val="clear" w:color="auto" w:fill="FFFFFF"/>
        </w:rPr>
        <w:t>Выставление оценок.</w:t>
      </w:r>
      <w:r w:rsidRPr="00CE3AF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3AFA">
        <w:rPr>
          <w:color w:val="000000"/>
          <w:sz w:val="28"/>
          <w:szCs w:val="28"/>
        </w:rPr>
        <w:br/>
      </w:r>
      <w:r w:rsidRPr="00C174FA">
        <w:rPr>
          <w:b/>
          <w:color w:val="000000"/>
          <w:sz w:val="28"/>
          <w:szCs w:val="28"/>
          <w:shd w:val="clear" w:color="auto" w:fill="FFFFFF"/>
        </w:rPr>
        <w:t>VІІ. Рефлексия.</w:t>
      </w:r>
      <w:r w:rsidRPr="00C174F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C174FA">
        <w:rPr>
          <w:b/>
          <w:color w:val="000000"/>
          <w:sz w:val="28"/>
          <w:szCs w:val="28"/>
        </w:rPr>
        <w:br/>
      </w:r>
      <w:r w:rsidRPr="00C174FA">
        <w:rPr>
          <w:b/>
          <w:color w:val="000000"/>
          <w:sz w:val="28"/>
          <w:szCs w:val="28"/>
        </w:rPr>
        <w:br/>
      </w:r>
      <w:r w:rsidRPr="00C174FA">
        <w:rPr>
          <w:b/>
          <w:color w:val="000000"/>
          <w:sz w:val="28"/>
          <w:szCs w:val="28"/>
          <w:shd w:val="clear" w:color="auto" w:fill="FFFFFF"/>
        </w:rPr>
        <w:t xml:space="preserve">VIІI. Домашнее задание. </w:t>
      </w:r>
    </w:p>
    <w:p w:rsidR="00321592" w:rsidRDefault="00321592" w:rsidP="00321592"/>
    <w:p w:rsidR="00321592" w:rsidRDefault="00321592" w:rsidP="00321592"/>
    <w:p w:rsidR="008E631A" w:rsidRDefault="008E631A"/>
    <w:sectPr w:rsidR="008E631A" w:rsidSect="008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A90"/>
    <w:multiLevelType w:val="multilevel"/>
    <w:tmpl w:val="D73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2D63"/>
    <w:multiLevelType w:val="multilevel"/>
    <w:tmpl w:val="E3DE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6C15"/>
    <w:multiLevelType w:val="multilevel"/>
    <w:tmpl w:val="5BC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73FF"/>
    <w:multiLevelType w:val="multilevel"/>
    <w:tmpl w:val="92C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E2B63"/>
    <w:multiLevelType w:val="multilevel"/>
    <w:tmpl w:val="458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77D29"/>
    <w:multiLevelType w:val="multilevel"/>
    <w:tmpl w:val="BB2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E41DF"/>
    <w:multiLevelType w:val="multilevel"/>
    <w:tmpl w:val="93A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C3D0C"/>
    <w:multiLevelType w:val="multilevel"/>
    <w:tmpl w:val="810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C5AEE"/>
    <w:multiLevelType w:val="hybridMultilevel"/>
    <w:tmpl w:val="CB564402"/>
    <w:lvl w:ilvl="0" w:tplc="F64415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B5726"/>
    <w:multiLevelType w:val="multilevel"/>
    <w:tmpl w:val="474E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85C83"/>
    <w:multiLevelType w:val="multilevel"/>
    <w:tmpl w:val="B2AC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741A5"/>
    <w:multiLevelType w:val="multilevel"/>
    <w:tmpl w:val="0D4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83E41"/>
    <w:multiLevelType w:val="multilevel"/>
    <w:tmpl w:val="2F2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B3A9B"/>
    <w:multiLevelType w:val="multilevel"/>
    <w:tmpl w:val="1ABE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14DB1"/>
    <w:multiLevelType w:val="multilevel"/>
    <w:tmpl w:val="A87C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B3FD4"/>
    <w:multiLevelType w:val="multilevel"/>
    <w:tmpl w:val="EB6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C026E"/>
    <w:multiLevelType w:val="multilevel"/>
    <w:tmpl w:val="A62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660"/>
    <w:multiLevelType w:val="multilevel"/>
    <w:tmpl w:val="E0D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E675E"/>
    <w:multiLevelType w:val="multilevel"/>
    <w:tmpl w:val="8D7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1592"/>
    <w:rsid w:val="00166ED6"/>
    <w:rsid w:val="00321592"/>
    <w:rsid w:val="005E5E85"/>
    <w:rsid w:val="008E631A"/>
    <w:rsid w:val="00A62B1E"/>
    <w:rsid w:val="00BC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1592"/>
  </w:style>
  <w:style w:type="character" w:styleId="a4">
    <w:name w:val="Emphasis"/>
    <w:basedOn w:val="a0"/>
    <w:uiPriority w:val="20"/>
    <w:qFormat/>
    <w:rsid w:val="00321592"/>
    <w:rPr>
      <w:i/>
      <w:iCs/>
    </w:rPr>
  </w:style>
  <w:style w:type="paragraph" w:styleId="a5">
    <w:name w:val="List Paragraph"/>
    <w:basedOn w:val="a"/>
    <w:uiPriority w:val="34"/>
    <w:qFormat/>
    <w:rsid w:val="00321592"/>
    <w:pPr>
      <w:ind w:left="720"/>
      <w:contextualSpacing/>
    </w:pPr>
  </w:style>
  <w:style w:type="paragraph" w:customStyle="1" w:styleId="p3">
    <w:name w:val="p3"/>
    <w:basedOn w:val="a"/>
    <w:rsid w:val="003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1113</Words>
  <Characters>6345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dcterms:created xsi:type="dcterms:W3CDTF">2018-11-27T01:15:00Z</dcterms:created>
  <dcterms:modified xsi:type="dcterms:W3CDTF">2018-11-28T05:38:00Z</dcterms:modified>
</cp:coreProperties>
</file>