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7CA" w:rsidRDefault="004E47CA" w:rsidP="0015340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51AC" w:rsidRPr="004B3486" w:rsidRDefault="00AE51AC" w:rsidP="00AE51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486">
        <w:rPr>
          <w:rFonts w:ascii="Times New Roman" w:hAnsi="Times New Roman" w:cs="Times New Roman"/>
          <w:b/>
          <w:sz w:val="28"/>
          <w:szCs w:val="28"/>
        </w:rPr>
        <w:t>ГКОУ школа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486">
        <w:rPr>
          <w:rFonts w:ascii="Times New Roman" w:hAnsi="Times New Roman" w:cs="Times New Roman"/>
          <w:b/>
          <w:sz w:val="28"/>
          <w:szCs w:val="28"/>
        </w:rPr>
        <w:t>- интернат для глухих детей</w:t>
      </w:r>
    </w:p>
    <w:p w:rsidR="00AE51AC" w:rsidRDefault="00AE51AC" w:rsidP="00AE51AC">
      <w:pPr>
        <w:rPr>
          <w:rFonts w:ascii="Times New Roman" w:hAnsi="Times New Roman" w:cs="Times New Roman"/>
          <w:sz w:val="28"/>
          <w:szCs w:val="28"/>
        </w:rPr>
      </w:pPr>
    </w:p>
    <w:p w:rsidR="00AE51AC" w:rsidRDefault="00AE51AC" w:rsidP="00AE51AC">
      <w:pPr>
        <w:rPr>
          <w:rFonts w:ascii="Times New Roman" w:hAnsi="Times New Roman" w:cs="Times New Roman"/>
          <w:sz w:val="28"/>
          <w:szCs w:val="28"/>
        </w:rPr>
      </w:pPr>
    </w:p>
    <w:p w:rsidR="00AE51AC" w:rsidRDefault="00AE51AC" w:rsidP="00AE51AC">
      <w:pPr>
        <w:rPr>
          <w:rFonts w:ascii="Times New Roman" w:hAnsi="Times New Roman" w:cs="Times New Roman"/>
          <w:sz w:val="28"/>
          <w:szCs w:val="28"/>
        </w:rPr>
      </w:pPr>
    </w:p>
    <w:p w:rsidR="00AE51AC" w:rsidRDefault="00AE51AC" w:rsidP="00AE51AC">
      <w:pPr>
        <w:rPr>
          <w:rFonts w:ascii="Times New Roman" w:hAnsi="Times New Roman" w:cs="Times New Roman"/>
          <w:sz w:val="28"/>
          <w:szCs w:val="28"/>
        </w:rPr>
      </w:pPr>
    </w:p>
    <w:p w:rsidR="00AE51AC" w:rsidRDefault="00682A55" w:rsidP="00AE51A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9536D1">
        <w:rPr>
          <w:rFonts w:ascii="Times New Roman" w:hAnsi="Times New Roman" w:cs="Times New Roman"/>
          <w:b/>
          <w:bCs/>
          <w:sz w:val="44"/>
          <w:szCs w:val="44"/>
          <w:highlight w:val="lightGray"/>
        </w:rPr>
        <w:t>Открытый урок</w:t>
      </w:r>
    </w:p>
    <w:p w:rsidR="00AE51AC" w:rsidRPr="004B3486" w:rsidRDefault="00AE51AC" w:rsidP="00AE51A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AE51AC" w:rsidRDefault="00AE51AC" w:rsidP="00AE51A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9536D1">
        <w:rPr>
          <w:rFonts w:ascii="Times New Roman" w:hAnsi="Times New Roman" w:cs="Times New Roman"/>
          <w:b/>
          <w:bCs/>
          <w:sz w:val="56"/>
          <w:szCs w:val="56"/>
          <w:highlight w:val="lightGray"/>
        </w:rPr>
        <w:t>Д</w:t>
      </w:r>
      <w:r w:rsidRPr="009536D1">
        <w:rPr>
          <w:rFonts w:ascii="Times New Roman" w:hAnsi="Times New Roman" w:cs="Times New Roman"/>
          <w:b/>
          <w:bCs/>
          <w:sz w:val="44"/>
          <w:szCs w:val="44"/>
          <w:highlight w:val="lightGray"/>
        </w:rPr>
        <w:t>ИФФЕРЕНЦИАЦИЯ СВИСТЯЩИХ ЗВУКОВ</w:t>
      </w:r>
      <w:r w:rsidR="00FA29E7" w:rsidRPr="009536D1">
        <w:rPr>
          <w:rFonts w:ascii="Times New Roman" w:hAnsi="Times New Roman" w:cs="Times New Roman"/>
          <w:b/>
          <w:bCs/>
          <w:sz w:val="44"/>
          <w:szCs w:val="44"/>
          <w:highlight w:val="lightGray"/>
        </w:rPr>
        <w:t xml:space="preserve">  </w:t>
      </w:r>
      <w:r w:rsidR="00FA29E7" w:rsidRPr="009536D1">
        <w:rPr>
          <w:rFonts w:ascii="Times New Roman" w:hAnsi="Times New Roman" w:cs="Times New Roman"/>
          <w:b/>
          <w:bCs/>
          <w:sz w:val="56"/>
          <w:szCs w:val="56"/>
          <w:highlight w:val="lightGray"/>
        </w:rPr>
        <w:t>С</w:t>
      </w:r>
      <w:r w:rsidR="009536D1" w:rsidRPr="009536D1">
        <w:rPr>
          <w:rFonts w:ascii="Times New Roman" w:hAnsi="Times New Roman" w:cs="Times New Roman"/>
          <w:b/>
          <w:bCs/>
          <w:sz w:val="56"/>
          <w:szCs w:val="56"/>
          <w:highlight w:val="lightGray"/>
        </w:rPr>
        <w:t xml:space="preserve"> </w:t>
      </w:r>
      <w:r w:rsidR="00FA29E7" w:rsidRPr="009536D1">
        <w:rPr>
          <w:rFonts w:ascii="Times New Roman" w:hAnsi="Times New Roman" w:cs="Times New Roman"/>
          <w:b/>
          <w:bCs/>
          <w:sz w:val="56"/>
          <w:szCs w:val="56"/>
          <w:highlight w:val="lightGray"/>
        </w:rPr>
        <w:t xml:space="preserve">- </w:t>
      </w:r>
      <w:proofErr w:type="gramStart"/>
      <w:r w:rsidR="00FA29E7" w:rsidRPr="009536D1">
        <w:rPr>
          <w:rFonts w:ascii="Times New Roman" w:hAnsi="Times New Roman" w:cs="Times New Roman"/>
          <w:b/>
          <w:bCs/>
          <w:sz w:val="56"/>
          <w:szCs w:val="56"/>
          <w:highlight w:val="lightGray"/>
        </w:rPr>
        <w:t>З</w:t>
      </w:r>
      <w:proofErr w:type="gramEnd"/>
    </w:p>
    <w:p w:rsidR="00AE51AC" w:rsidRDefault="00AE51AC" w:rsidP="00AE51A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AE51AC" w:rsidRDefault="00AE51AC" w:rsidP="00AE51A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AE51AC" w:rsidRDefault="00AE51AC" w:rsidP="00AE51A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AE51AC" w:rsidRDefault="00AE51AC" w:rsidP="00FA29E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Учитель –</w:t>
      </w:r>
      <w:r w:rsidR="00FA29E7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sz w:val="44"/>
          <w:szCs w:val="44"/>
        </w:rPr>
        <w:t>сурдопедагог</w:t>
      </w:r>
    </w:p>
    <w:p w:rsidR="00AE51AC" w:rsidRDefault="00682A55" w:rsidP="00FA29E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           </w:t>
      </w:r>
      <w:proofErr w:type="spellStart"/>
      <w:r>
        <w:rPr>
          <w:rFonts w:ascii="Times New Roman" w:hAnsi="Times New Roman" w:cs="Times New Roman"/>
          <w:b/>
          <w:bCs/>
          <w:sz w:val="44"/>
          <w:szCs w:val="44"/>
        </w:rPr>
        <w:t>Байцаева</w:t>
      </w:r>
      <w:proofErr w:type="spellEnd"/>
      <w:r>
        <w:rPr>
          <w:rFonts w:ascii="Times New Roman" w:hAnsi="Times New Roman" w:cs="Times New Roman"/>
          <w:b/>
          <w:bCs/>
          <w:sz w:val="44"/>
          <w:szCs w:val="44"/>
        </w:rPr>
        <w:t xml:space="preserve"> Людмила </w:t>
      </w:r>
      <w:proofErr w:type="spellStart"/>
      <w:r>
        <w:rPr>
          <w:rFonts w:ascii="Times New Roman" w:hAnsi="Times New Roman" w:cs="Times New Roman"/>
          <w:b/>
          <w:bCs/>
          <w:sz w:val="44"/>
          <w:szCs w:val="44"/>
        </w:rPr>
        <w:t>Алборовна</w:t>
      </w:r>
      <w:proofErr w:type="spellEnd"/>
    </w:p>
    <w:p w:rsidR="00FA29E7" w:rsidRDefault="00FA29E7" w:rsidP="00AE51A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FA29E7" w:rsidRDefault="00FA29E7" w:rsidP="00AE51A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FA29E7" w:rsidRDefault="00FA29E7" w:rsidP="00AE51A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82A55" w:rsidRDefault="00682A55" w:rsidP="00AE51A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AE51AC" w:rsidRPr="00FA29E7" w:rsidRDefault="00FA29E7" w:rsidP="00AE51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9E7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AE51AC" w:rsidRPr="00FA29E7">
        <w:rPr>
          <w:rFonts w:ascii="Times New Roman" w:hAnsi="Times New Roman" w:cs="Times New Roman"/>
          <w:b/>
          <w:bCs/>
          <w:sz w:val="28"/>
          <w:szCs w:val="28"/>
        </w:rPr>
        <w:t>. Владикавказ</w:t>
      </w:r>
    </w:p>
    <w:p w:rsidR="004E47CA" w:rsidRDefault="004E47CA" w:rsidP="0015340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E47CA" w:rsidRPr="009536D1" w:rsidRDefault="004E47CA" w:rsidP="0015340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5340A" w:rsidRPr="00A04CDA" w:rsidRDefault="0015340A" w:rsidP="0015340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536D1">
        <w:rPr>
          <w:rFonts w:ascii="Times New Roman" w:hAnsi="Times New Roman" w:cs="Times New Roman"/>
          <w:b/>
          <w:sz w:val="28"/>
          <w:szCs w:val="28"/>
          <w:highlight w:val="lightGray"/>
        </w:rPr>
        <w:t>Цели: учить</w:t>
      </w:r>
      <w:r w:rsidRPr="0015340A">
        <w:rPr>
          <w:rFonts w:ascii="Times New Roman" w:hAnsi="Times New Roman" w:cs="Times New Roman"/>
          <w:sz w:val="28"/>
          <w:szCs w:val="28"/>
        </w:rPr>
        <w:t> </w:t>
      </w:r>
      <w:r w:rsidRPr="0015340A">
        <w:rPr>
          <w:rFonts w:ascii="Times New Roman" w:hAnsi="Times New Roman" w:cs="Times New Roman"/>
          <w:b/>
          <w:bCs/>
          <w:sz w:val="28"/>
          <w:szCs w:val="28"/>
        </w:rPr>
        <w:t>правильному произношению звуков</w:t>
      </w:r>
      <w:r w:rsidRPr="0015340A">
        <w:rPr>
          <w:rFonts w:ascii="Times New Roman" w:hAnsi="Times New Roman" w:cs="Times New Roman"/>
          <w:sz w:val="28"/>
          <w:szCs w:val="28"/>
        </w:rPr>
        <w:t> [с], [з] в слогах, словах, фраз</w:t>
      </w:r>
      <w:r w:rsidR="004E47CA">
        <w:rPr>
          <w:rFonts w:ascii="Times New Roman" w:hAnsi="Times New Roman" w:cs="Times New Roman"/>
          <w:sz w:val="28"/>
          <w:szCs w:val="28"/>
        </w:rPr>
        <w:t>ах</w:t>
      </w:r>
      <w:r w:rsidRPr="0015340A">
        <w:rPr>
          <w:rFonts w:ascii="Times New Roman" w:hAnsi="Times New Roman" w:cs="Times New Roman"/>
          <w:sz w:val="28"/>
          <w:szCs w:val="28"/>
        </w:rPr>
        <w:t>; сравнивать характеристики этих звуков; развивать фонематический слух; определении позиции звук</w:t>
      </w:r>
      <w:r w:rsidR="004E47CA">
        <w:rPr>
          <w:rFonts w:ascii="Times New Roman" w:hAnsi="Times New Roman" w:cs="Times New Roman"/>
          <w:sz w:val="28"/>
          <w:szCs w:val="28"/>
        </w:rPr>
        <w:t>ов</w:t>
      </w:r>
      <w:r w:rsidRPr="0015340A">
        <w:rPr>
          <w:rFonts w:ascii="Times New Roman" w:hAnsi="Times New Roman" w:cs="Times New Roman"/>
          <w:sz w:val="28"/>
          <w:szCs w:val="28"/>
        </w:rPr>
        <w:t xml:space="preserve"> в словах; закреплять предлог</w:t>
      </w:r>
      <w:r w:rsidR="004E47CA">
        <w:rPr>
          <w:rFonts w:ascii="Times New Roman" w:hAnsi="Times New Roman" w:cs="Times New Roman"/>
          <w:sz w:val="28"/>
          <w:szCs w:val="28"/>
        </w:rPr>
        <w:t xml:space="preserve">и </w:t>
      </w:r>
      <w:r w:rsidRPr="0015340A">
        <w:rPr>
          <w:rFonts w:ascii="Times New Roman" w:hAnsi="Times New Roman" w:cs="Times New Roman"/>
          <w:sz w:val="28"/>
          <w:szCs w:val="28"/>
        </w:rPr>
        <w:t>(с, за, из, из-за, из-под)</w:t>
      </w:r>
      <w:r w:rsidR="00682A55">
        <w:rPr>
          <w:rFonts w:ascii="Times New Roman" w:hAnsi="Times New Roman" w:cs="Times New Roman"/>
          <w:sz w:val="28"/>
          <w:szCs w:val="28"/>
        </w:rPr>
        <w:t xml:space="preserve"> </w:t>
      </w:r>
      <w:r w:rsidR="004E47CA">
        <w:rPr>
          <w:rFonts w:ascii="Times New Roman" w:hAnsi="Times New Roman" w:cs="Times New Roman"/>
          <w:sz w:val="28"/>
          <w:szCs w:val="28"/>
        </w:rPr>
        <w:t>в  предложениях</w:t>
      </w:r>
      <w:r w:rsidRPr="0015340A">
        <w:rPr>
          <w:rFonts w:ascii="Times New Roman" w:hAnsi="Times New Roman" w:cs="Times New Roman"/>
          <w:sz w:val="28"/>
          <w:szCs w:val="28"/>
        </w:rPr>
        <w:t>; закреплять навыки чтения; </w:t>
      </w:r>
      <w:r w:rsidRPr="00A04CDA">
        <w:rPr>
          <w:rFonts w:ascii="Times New Roman" w:hAnsi="Times New Roman" w:cs="Times New Roman"/>
          <w:bCs/>
          <w:sz w:val="28"/>
          <w:szCs w:val="28"/>
        </w:rPr>
        <w:t>развивать внимание</w:t>
      </w:r>
      <w:r w:rsidRPr="00A04CDA">
        <w:rPr>
          <w:rFonts w:ascii="Times New Roman" w:hAnsi="Times New Roman" w:cs="Times New Roman"/>
          <w:sz w:val="28"/>
          <w:szCs w:val="28"/>
        </w:rPr>
        <w:t> и </w:t>
      </w:r>
      <w:r w:rsidRPr="00A04CDA">
        <w:rPr>
          <w:rFonts w:ascii="Times New Roman" w:hAnsi="Times New Roman" w:cs="Times New Roman"/>
          <w:bCs/>
          <w:sz w:val="28"/>
          <w:szCs w:val="28"/>
        </w:rPr>
        <w:t>логическое мышление у ребенка</w:t>
      </w:r>
      <w:r w:rsidRPr="00A04CD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E47CA" w:rsidRDefault="0015340A" w:rsidP="0015340A">
      <w:pPr>
        <w:rPr>
          <w:rFonts w:ascii="Times New Roman" w:hAnsi="Times New Roman" w:cs="Times New Roman"/>
          <w:sz w:val="28"/>
          <w:szCs w:val="28"/>
        </w:rPr>
      </w:pPr>
      <w:r w:rsidRPr="009536D1">
        <w:rPr>
          <w:rFonts w:ascii="Times New Roman" w:hAnsi="Times New Roman" w:cs="Times New Roman"/>
          <w:b/>
          <w:sz w:val="28"/>
          <w:szCs w:val="28"/>
          <w:highlight w:val="lightGray"/>
        </w:rPr>
        <w:t>Оборудование:</w:t>
      </w:r>
      <w:r w:rsidRPr="0015340A">
        <w:rPr>
          <w:rFonts w:ascii="Times New Roman" w:hAnsi="Times New Roman" w:cs="Times New Roman"/>
          <w:sz w:val="28"/>
          <w:szCs w:val="28"/>
        </w:rPr>
        <w:t xml:space="preserve"> предметные картинки на звуки [с], [з</w:t>
      </w:r>
      <w:r w:rsidR="004E47CA">
        <w:rPr>
          <w:rFonts w:ascii="Times New Roman" w:hAnsi="Times New Roman" w:cs="Times New Roman"/>
          <w:sz w:val="28"/>
          <w:szCs w:val="28"/>
        </w:rPr>
        <w:t xml:space="preserve">  </w:t>
      </w:r>
      <w:r w:rsidRPr="0015340A">
        <w:rPr>
          <w:rFonts w:ascii="Times New Roman" w:hAnsi="Times New Roman" w:cs="Times New Roman"/>
          <w:sz w:val="28"/>
          <w:szCs w:val="28"/>
        </w:rPr>
        <w:t>раздаточный материал для звук</w:t>
      </w:r>
      <w:r w:rsidR="004E47CA">
        <w:rPr>
          <w:rFonts w:ascii="Times New Roman" w:hAnsi="Times New Roman" w:cs="Times New Roman"/>
          <w:sz w:val="28"/>
          <w:szCs w:val="28"/>
        </w:rPr>
        <w:t>ового анализа</w:t>
      </w:r>
      <w:proofErr w:type="gramStart"/>
      <w:r w:rsidR="004E47CA">
        <w:rPr>
          <w:rFonts w:ascii="Times New Roman" w:hAnsi="Times New Roman" w:cs="Times New Roman"/>
          <w:sz w:val="28"/>
          <w:szCs w:val="28"/>
        </w:rPr>
        <w:t xml:space="preserve"> </w:t>
      </w:r>
      <w:r w:rsidRPr="0015340A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15340A">
        <w:rPr>
          <w:rFonts w:ascii="Times New Roman" w:hAnsi="Times New Roman" w:cs="Times New Roman"/>
          <w:sz w:val="28"/>
          <w:szCs w:val="28"/>
        </w:rPr>
        <w:t xml:space="preserve"> кроссворд; </w:t>
      </w:r>
      <w:r w:rsidR="004E47CA">
        <w:rPr>
          <w:rFonts w:ascii="Times New Roman" w:hAnsi="Times New Roman" w:cs="Times New Roman"/>
          <w:sz w:val="28"/>
          <w:szCs w:val="28"/>
        </w:rPr>
        <w:t>компьютер, таблички, профили, дидактические карточки с текстом, таблички по теме.</w:t>
      </w:r>
    </w:p>
    <w:p w:rsidR="004E47CA" w:rsidRPr="004E47CA" w:rsidRDefault="004E47CA" w:rsidP="004E47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6D1">
        <w:rPr>
          <w:rFonts w:ascii="Times New Roman" w:hAnsi="Times New Roman" w:cs="Times New Roman"/>
          <w:b/>
          <w:sz w:val="28"/>
          <w:szCs w:val="28"/>
          <w:highlight w:val="lightGray"/>
        </w:rPr>
        <w:t>Ход ведения занятия.</w:t>
      </w:r>
      <w:bookmarkStart w:id="0" w:name="_GoBack"/>
      <w:bookmarkEnd w:id="0"/>
    </w:p>
    <w:p w:rsidR="0015340A" w:rsidRPr="00682A55" w:rsidRDefault="0015340A" w:rsidP="007F055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82A55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F0556" w:rsidTr="00E857C8">
        <w:tc>
          <w:tcPr>
            <w:tcW w:w="4785" w:type="dxa"/>
          </w:tcPr>
          <w:p w:rsidR="007F0556" w:rsidRPr="00A04CDA" w:rsidRDefault="007F0556" w:rsidP="00A04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</w:pPr>
            <w:r w:rsidRPr="00A04CDA"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  <w:t>Учитель</w:t>
            </w:r>
          </w:p>
        </w:tc>
        <w:tc>
          <w:tcPr>
            <w:tcW w:w="4786" w:type="dxa"/>
          </w:tcPr>
          <w:p w:rsidR="007F0556" w:rsidRPr="00A04CDA" w:rsidRDefault="007F0556" w:rsidP="00A04C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</w:pPr>
            <w:r w:rsidRPr="00A04CDA"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  <w:t>Ученик</w:t>
            </w:r>
          </w:p>
        </w:tc>
      </w:tr>
      <w:tr w:rsidR="007F0556" w:rsidTr="00E857C8">
        <w:tc>
          <w:tcPr>
            <w:tcW w:w="4785" w:type="dxa"/>
          </w:tcPr>
          <w:p w:rsidR="007F0556" w:rsidRDefault="007F0556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Поздоровайся.</w:t>
            </w:r>
          </w:p>
        </w:tc>
        <w:tc>
          <w:tcPr>
            <w:tcW w:w="4786" w:type="dxa"/>
          </w:tcPr>
          <w:p w:rsidR="007F0556" w:rsidRDefault="007F0556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Здравствуйте!</w:t>
            </w:r>
          </w:p>
        </w:tc>
      </w:tr>
      <w:tr w:rsidR="007F0556" w:rsidTr="00E857C8">
        <w:tc>
          <w:tcPr>
            <w:tcW w:w="4785" w:type="dxa"/>
          </w:tcPr>
          <w:p w:rsidR="007F0556" w:rsidRDefault="007F0556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ты меня слышишь?</w:t>
            </w:r>
          </w:p>
        </w:tc>
        <w:tc>
          <w:tcPr>
            <w:tcW w:w="4786" w:type="dxa"/>
          </w:tcPr>
          <w:p w:rsidR="007F0556" w:rsidRDefault="007F0556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слышу хорошо.</w:t>
            </w:r>
          </w:p>
        </w:tc>
      </w:tr>
      <w:tr w:rsidR="007F0556" w:rsidTr="00E857C8">
        <w:tc>
          <w:tcPr>
            <w:tcW w:w="4785" w:type="dxa"/>
          </w:tcPr>
          <w:p w:rsidR="007F0556" w:rsidRDefault="007F0556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-Какое сейчас время года?</w:t>
            </w:r>
          </w:p>
        </w:tc>
        <w:tc>
          <w:tcPr>
            <w:tcW w:w="4786" w:type="dxa"/>
          </w:tcPr>
          <w:p w:rsidR="007F0556" w:rsidRDefault="007F0556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-Весна.</w:t>
            </w:r>
          </w:p>
        </w:tc>
      </w:tr>
      <w:tr w:rsidR="007F0556" w:rsidTr="00E857C8">
        <w:tc>
          <w:tcPr>
            <w:tcW w:w="4785" w:type="dxa"/>
          </w:tcPr>
          <w:p w:rsidR="007F0556" w:rsidRDefault="007F0556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Назови весенние  месяцы.</w:t>
            </w:r>
          </w:p>
        </w:tc>
        <w:tc>
          <w:tcPr>
            <w:tcW w:w="4786" w:type="dxa"/>
          </w:tcPr>
          <w:p w:rsidR="007F0556" w:rsidRDefault="007F0556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Март, апрель, май.</w:t>
            </w:r>
          </w:p>
        </w:tc>
      </w:tr>
      <w:tr w:rsidR="007F0556" w:rsidTr="00E857C8">
        <w:tc>
          <w:tcPr>
            <w:tcW w:w="4785" w:type="dxa"/>
          </w:tcPr>
          <w:p w:rsidR="007F0556" w:rsidRDefault="007F0556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Какой сегодня день недели?</w:t>
            </w:r>
          </w:p>
        </w:tc>
        <w:tc>
          <w:tcPr>
            <w:tcW w:w="4786" w:type="dxa"/>
          </w:tcPr>
          <w:p w:rsidR="007F0556" w:rsidRDefault="007F0556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Сегодня среда.</w:t>
            </w:r>
          </w:p>
        </w:tc>
      </w:tr>
      <w:tr w:rsidR="007F0556" w:rsidTr="00E857C8">
        <w:tc>
          <w:tcPr>
            <w:tcW w:w="4785" w:type="dxa"/>
          </w:tcPr>
          <w:p w:rsidR="007F0556" w:rsidRDefault="007F0556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Какой сейчас урок?</w:t>
            </w:r>
          </w:p>
        </w:tc>
        <w:tc>
          <w:tcPr>
            <w:tcW w:w="4786" w:type="dxa"/>
          </w:tcPr>
          <w:p w:rsidR="007F0556" w:rsidRDefault="007F0556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Сейчас урок слухового восприятия.</w:t>
            </w:r>
          </w:p>
        </w:tc>
      </w:tr>
      <w:tr w:rsidR="007F0556" w:rsidTr="00E857C8">
        <w:tc>
          <w:tcPr>
            <w:tcW w:w="4785" w:type="dxa"/>
          </w:tcPr>
          <w:p w:rsidR="007F0556" w:rsidRDefault="007F0556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857C8">
              <w:rPr>
                <w:rFonts w:ascii="Times New Roman" w:hAnsi="Times New Roman" w:cs="Times New Roman"/>
                <w:sz w:val="28"/>
                <w:szCs w:val="28"/>
              </w:rPr>
              <w:t>Что ты будешь делать на уроке?</w:t>
            </w:r>
          </w:p>
        </w:tc>
        <w:tc>
          <w:tcPr>
            <w:tcW w:w="4786" w:type="dxa"/>
          </w:tcPr>
          <w:p w:rsidR="007F0556" w:rsidRDefault="00E857C8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буду слушать, говорить, отвечать на вопросы.</w:t>
            </w:r>
          </w:p>
        </w:tc>
      </w:tr>
      <w:tr w:rsidR="007F0556" w:rsidTr="00E857C8">
        <w:tc>
          <w:tcPr>
            <w:tcW w:w="4785" w:type="dxa"/>
          </w:tcPr>
          <w:p w:rsidR="007F0556" w:rsidRDefault="00E857C8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Сегодня будем говорить слова со звуками  С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4786" w:type="dxa"/>
          </w:tcPr>
          <w:p w:rsidR="007F0556" w:rsidRDefault="007F0556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0556" w:rsidTr="00E857C8">
        <w:tc>
          <w:tcPr>
            <w:tcW w:w="4785" w:type="dxa"/>
          </w:tcPr>
          <w:p w:rsidR="007F0556" w:rsidRDefault="007F0556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0556" w:rsidRDefault="007F0556" w:rsidP="007F05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57C8" w:rsidRDefault="00E857C8" w:rsidP="0015340A">
      <w:pPr>
        <w:rPr>
          <w:rFonts w:ascii="Times New Roman" w:hAnsi="Times New Roman" w:cs="Times New Roman"/>
          <w:sz w:val="28"/>
          <w:szCs w:val="28"/>
        </w:rPr>
      </w:pPr>
    </w:p>
    <w:p w:rsidR="00E857C8" w:rsidRPr="00FA29E7" w:rsidRDefault="00682A55" w:rsidP="0015340A">
      <w:pPr>
        <w:rPr>
          <w:rFonts w:ascii="Times New Roman" w:hAnsi="Times New Roman" w:cs="Times New Roman"/>
          <w:b/>
          <w:sz w:val="28"/>
          <w:szCs w:val="28"/>
        </w:rPr>
      </w:pPr>
      <w:r w:rsidRPr="00682A55">
        <w:rPr>
          <w:rFonts w:ascii="Times New Roman" w:hAnsi="Times New Roman" w:cs="Times New Roman"/>
          <w:b/>
          <w:sz w:val="28"/>
          <w:szCs w:val="28"/>
          <w:highlight w:val="lightGray"/>
        </w:rPr>
        <w:t>2.</w:t>
      </w:r>
      <w:r w:rsidR="00E857C8" w:rsidRPr="00682A55">
        <w:rPr>
          <w:rFonts w:ascii="Times New Roman" w:hAnsi="Times New Roman" w:cs="Times New Roman"/>
          <w:b/>
          <w:sz w:val="28"/>
          <w:szCs w:val="28"/>
          <w:highlight w:val="lightGray"/>
        </w:rPr>
        <w:t>ФП.</w:t>
      </w:r>
      <w:r w:rsidR="00E857C8" w:rsidRPr="00FA29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08"/>
        <w:gridCol w:w="2563"/>
      </w:tblGrid>
      <w:tr w:rsidR="002453A9" w:rsidTr="004527FA">
        <w:tc>
          <w:tcPr>
            <w:tcW w:w="7008" w:type="dxa"/>
          </w:tcPr>
          <w:p w:rsidR="00E857C8" w:rsidRDefault="00E857C8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это за рисунки?</w:t>
            </w:r>
          </w:p>
        </w:tc>
        <w:tc>
          <w:tcPr>
            <w:tcW w:w="2563" w:type="dxa"/>
          </w:tcPr>
          <w:p w:rsidR="00E857C8" w:rsidRDefault="00E857C8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Это профили звуков 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2A5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682A55">
              <w:rPr>
                <w:rFonts w:ascii="Times New Roman" w:hAnsi="Times New Roman" w:cs="Times New Roman"/>
                <w:sz w:val="28"/>
                <w:szCs w:val="28"/>
              </w:rPr>
              <w:t>З.</w:t>
            </w:r>
          </w:p>
        </w:tc>
      </w:tr>
      <w:tr w:rsidR="002453A9" w:rsidTr="004527FA">
        <w:tc>
          <w:tcPr>
            <w:tcW w:w="7008" w:type="dxa"/>
          </w:tcPr>
          <w:p w:rsidR="00E857C8" w:rsidRDefault="00E24324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3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DEEF94" wp14:editId="3E99E7CB">
                  <wp:extent cx="3374066" cy="2530549"/>
                  <wp:effectExtent l="0" t="0" r="0" b="3175"/>
                  <wp:docPr id="5" name="Рисунок 5" descr="https://ds04.infourok.ru/uploads/ex/069e/000634a5-d577b8bc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69e/000634a5-d577b8bc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476" cy="253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E857C8" w:rsidRDefault="00E857C8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53A9" w:rsidTr="004527FA">
        <w:tc>
          <w:tcPr>
            <w:tcW w:w="7008" w:type="dxa"/>
          </w:tcPr>
          <w:p w:rsidR="00E857C8" w:rsidRDefault="003E6FD9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E274C" wp14:editId="04164C34">
                  <wp:extent cx="3423684" cy="2567763"/>
                  <wp:effectExtent l="0" t="0" r="5715" b="4445"/>
                  <wp:docPr id="7" name="Рисунок 7" descr="http://images.myshared.ru/5/457014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mages.myshared.ru/5/457014/slid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036" cy="257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E857C8" w:rsidRDefault="003E6FD9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Это профиль звука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2453A9" w:rsidTr="00682A55">
        <w:tc>
          <w:tcPr>
            <w:tcW w:w="7008" w:type="dxa"/>
            <w:tcBorders>
              <w:bottom w:val="single" w:sz="4" w:space="0" w:color="auto"/>
            </w:tcBorders>
          </w:tcPr>
          <w:p w:rsidR="00E857C8" w:rsidRDefault="003E6FD9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</w:t>
            </w:r>
            <w:r w:rsidRPr="0015340A">
              <w:rPr>
                <w:rFonts w:ascii="Times New Roman" w:hAnsi="Times New Roman" w:cs="Times New Roman"/>
                <w:sz w:val="28"/>
                <w:szCs w:val="28"/>
              </w:rPr>
              <w:t>егодня нам прислали письмо. Давай посмотрим, что в нем.  </w:t>
            </w:r>
          </w:p>
          <w:p w:rsidR="00F36249" w:rsidRDefault="00F36249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Текст письма. </w:t>
            </w:r>
          </w:p>
          <w:p w:rsidR="00F36249" w:rsidRDefault="00F36249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Это пригласительный билет в зоопарк. Прочитай.</w:t>
            </w:r>
          </w:p>
        </w:tc>
        <w:tc>
          <w:tcPr>
            <w:tcW w:w="2563" w:type="dxa"/>
          </w:tcPr>
          <w:p w:rsidR="00E857C8" w:rsidRDefault="00F36249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36249">
              <w:rPr>
                <w:rFonts w:ascii="Times New Roman" w:hAnsi="Times New Roman" w:cs="Times New Roman"/>
                <w:sz w:val="28"/>
                <w:szCs w:val="28"/>
              </w:rPr>
              <w:t>Дорог</w:t>
            </w:r>
            <w:r w:rsidR="00682A55">
              <w:rPr>
                <w:rFonts w:ascii="Times New Roman" w:hAnsi="Times New Roman" w:cs="Times New Roman"/>
                <w:sz w:val="28"/>
                <w:szCs w:val="28"/>
              </w:rPr>
              <w:t xml:space="preserve">ой </w:t>
            </w:r>
            <w:proofErr w:type="spellStart"/>
            <w:r w:rsidR="00682A55">
              <w:rPr>
                <w:rFonts w:ascii="Times New Roman" w:hAnsi="Times New Roman" w:cs="Times New Roman"/>
                <w:sz w:val="28"/>
                <w:szCs w:val="28"/>
              </w:rPr>
              <w:t>Азамат</w:t>
            </w:r>
            <w:proofErr w:type="spellEnd"/>
            <w:r w:rsidRPr="00F36249">
              <w:rPr>
                <w:rFonts w:ascii="Times New Roman" w:hAnsi="Times New Roman" w:cs="Times New Roman"/>
                <w:sz w:val="28"/>
                <w:szCs w:val="28"/>
              </w:rPr>
              <w:t xml:space="preserve">! Приглашаем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тебя в зоопарк.</w:t>
            </w:r>
          </w:p>
        </w:tc>
      </w:tr>
      <w:tr w:rsidR="002453A9" w:rsidTr="004527FA">
        <w:tc>
          <w:tcPr>
            <w:tcW w:w="7008" w:type="dxa"/>
          </w:tcPr>
          <w:p w:rsidR="00E857C8" w:rsidRDefault="00F36249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36249">
              <w:rPr>
                <w:rFonts w:ascii="Times New Roman" w:hAnsi="Times New Roman" w:cs="Times New Roman"/>
                <w:sz w:val="28"/>
                <w:szCs w:val="28"/>
              </w:rPr>
              <w:t xml:space="preserve">Нас приглашают в зоопарк. </w:t>
            </w:r>
            <w:r w:rsidR="00682A55">
              <w:rPr>
                <w:rFonts w:ascii="Times New Roman" w:hAnsi="Times New Roman" w:cs="Times New Roman"/>
                <w:sz w:val="28"/>
                <w:szCs w:val="28"/>
              </w:rPr>
              <w:t xml:space="preserve">Чтобы пойти в зоопарк,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нужно отгадать загадки:</w:t>
            </w:r>
          </w:p>
          <w:p w:rsidR="00F36249" w:rsidRDefault="00F36249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2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762634" wp14:editId="5DA48563">
                  <wp:extent cx="1834099" cy="1031358"/>
                  <wp:effectExtent l="0" t="0" r="0" b="0"/>
                  <wp:docPr id="8" name="Рисунок 8" descr="http://classpic.ru/wp-content/uploads/Zayats-v-zel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lasspic.ru/wp-content/uploads/Zayats-v-zel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141" cy="103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A55" w:rsidRDefault="00682A55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A55" w:rsidRDefault="00682A55" w:rsidP="00682A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682A5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ЗАЯЦ</w:t>
            </w:r>
          </w:p>
          <w:p w:rsidR="00181B47" w:rsidRDefault="00181B47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3" w:type="dxa"/>
          </w:tcPr>
          <w:p w:rsidR="00F36249" w:rsidRPr="00F36249" w:rsidRDefault="00F36249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249">
              <w:rPr>
                <w:rFonts w:ascii="Times New Roman" w:hAnsi="Times New Roman" w:cs="Times New Roman"/>
                <w:sz w:val="28"/>
                <w:szCs w:val="28"/>
              </w:rPr>
              <w:t>Много бед таят леса,</w:t>
            </w:r>
          </w:p>
          <w:p w:rsidR="00F36249" w:rsidRPr="00F36249" w:rsidRDefault="00F36249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249">
              <w:rPr>
                <w:rFonts w:ascii="Times New Roman" w:hAnsi="Times New Roman" w:cs="Times New Roman"/>
                <w:sz w:val="28"/>
                <w:szCs w:val="28"/>
              </w:rPr>
              <w:t>Волк, медведь там и лиса!</w:t>
            </w:r>
          </w:p>
          <w:p w:rsidR="00F36249" w:rsidRPr="00F36249" w:rsidRDefault="00F36249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249">
              <w:rPr>
                <w:rFonts w:ascii="Times New Roman" w:hAnsi="Times New Roman" w:cs="Times New Roman"/>
                <w:sz w:val="28"/>
                <w:szCs w:val="28"/>
              </w:rPr>
              <w:t>Наш зверек живет в тревоге,</w:t>
            </w:r>
          </w:p>
          <w:p w:rsidR="00F36249" w:rsidRPr="00F36249" w:rsidRDefault="00F36249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249">
              <w:rPr>
                <w:rFonts w:ascii="Times New Roman" w:hAnsi="Times New Roman" w:cs="Times New Roman"/>
                <w:sz w:val="28"/>
                <w:szCs w:val="28"/>
              </w:rPr>
              <w:t>От беды уносит ноги.</w:t>
            </w:r>
          </w:p>
          <w:p w:rsidR="00F36249" w:rsidRPr="00F36249" w:rsidRDefault="00F36249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249">
              <w:rPr>
                <w:rFonts w:ascii="Times New Roman" w:hAnsi="Times New Roman" w:cs="Times New Roman"/>
                <w:sz w:val="28"/>
                <w:szCs w:val="28"/>
              </w:rPr>
              <w:t>Ну-ка, быстро отгадай-ка,</w:t>
            </w:r>
          </w:p>
          <w:p w:rsidR="00E857C8" w:rsidRDefault="00F36249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249">
              <w:rPr>
                <w:rFonts w:ascii="Times New Roman" w:hAnsi="Times New Roman" w:cs="Times New Roman"/>
                <w:sz w:val="28"/>
                <w:szCs w:val="28"/>
              </w:rPr>
              <w:t xml:space="preserve">Как зверек зовется? </w:t>
            </w:r>
          </w:p>
          <w:p w:rsidR="00F36249" w:rsidRDefault="00181B47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Зайка.</w:t>
            </w:r>
          </w:p>
        </w:tc>
      </w:tr>
      <w:tr w:rsidR="002453A9" w:rsidTr="004527FA">
        <w:tc>
          <w:tcPr>
            <w:tcW w:w="7008" w:type="dxa"/>
          </w:tcPr>
          <w:p w:rsidR="00E857C8" w:rsidRDefault="00181B47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B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9E0168" wp14:editId="47A8AF79">
                  <wp:extent cx="1828800" cy="1143000"/>
                  <wp:effectExtent l="0" t="0" r="0" b="0"/>
                  <wp:docPr id="9" name="Рисунок 9" descr="http://www.2fons.ru/pic/201503/1920x1200/2fons.ru-82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2fons.ru/pic/201503/1920x1200/2fons.ru-82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676" cy="114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A55" w:rsidRDefault="00682A55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A55" w:rsidRDefault="00682A55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2A55">
              <w:rPr>
                <w:rFonts w:ascii="Times New Roman" w:hAnsi="Times New Roman" w:cs="Times New Roman"/>
                <w:sz w:val="28"/>
                <w:szCs w:val="28"/>
                <w:highlight w:val="yellow"/>
                <w:bdr w:val="single" w:sz="4" w:space="0" w:color="auto"/>
              </w:rPr>
              <w:t>СОБАКА</w:t>
            </w:r>
          </w:p>
        </w:tc>
        <w:tc>
          <w:tcPr>
            <w:tcW w:w="2563" w:type="dxa"/>
          </w:tcPr>
          <w:p w:rsidR="00181B47" w:rsidRPr="00181B47" w:rsidRDefault="00181B47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81B47">
              <w:rPr>
                <w:rFonts w:ascii="Times New Roman" w:hAnsi="Times New Roman" w:cs="Times New Roman"/>
                <w:sz w:val="28"/>
                <w:szCs w:val="28"/>
              </w:rPr>
              <w:t>Жил-был маленький щенок.</w:t>
            </w:r>
          </w:p>
          <w:p w:rsidR="00181B47" w:rsidRPr="00181B47" w:rsidRDefault="00181B47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B47">
              <w:rPr>
                <w:rFonts w:ascii="Times New Roman" w:hAnsi="Times New Roman" w:cs="Times New Roman"/>
                <w:sz w:val="28"/>
                <w:szCs w:val="28"/>
              </w:rPr>
              <w:t>Он подрос, однако,</w:t>
            </w:r>
          </w:p>
          <w:p w:rsidR="00181B47" w:rsidRPr="00181B47" w:rsidRDefault="00181B47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B47">
              <w:rPr>
                <w:rFonts w:ascii="Times New Roman" w:hAnsi="Times New Roman" w:cs="Times New Roman"/>
                <w:sz w:val="28"/>
                <w:szCs w:val="28"/>
              </w:rPr>
              <w:t>И теперь он не щенок –</w:t>
            </w:r>
          </w:p>
          <w:p w:rsidR="00E857C8" w:rsidRDefault="00181B47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B47">
              <w:rPr>
                <w:rFonts w:ascii="Times New Roman" w:hAnsi="Times New Roman" w:cs="Times New Roman"/>
                <w:sz w:val="28"/>
                <w:szCs w:val="28"/>
              </w:rPr>
              <w:t xml:space="preserve">Взрослая … </w:t>
            </w:r>
          </w:p>
          <w:p w:rsidR="00181B47" w:rsidRDefault="00181B47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Собака.</w:t>
            </w:r>
          </w:p>
          <w:p w:rsidR="00181B47" w:rsidRDefault="00181B47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53A9" w:rsidTr="004527FA">
        <w:tc>
          <w:tcPr>
            <w:tcW w:w="7008" w:type="dxa"/>
          </w:tcPr>
          <w:p w:rsidR="00E857C8" w:rsidRDefault="00181B47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Произнеси звуки в словах, которые мы изучаем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563" w:type="dxa"/>
          </w:tcPr>
          <w:p w:rsidR="00E857C8" w:rsidRDefault="00181B47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С, З.</w:t>
            </w:r>
          </w:p>
        </w:tc>
      </w:tr>
      <w:tr w:rsidR="002453A9" w:rsidTr="004527FA">
        <w:tc>
          <w:tcPr>
            <w:tcW w:w="7008" w:type="dxa"/>
          </w:tcPr>
          <w:p w:rsidR="00E857C8" w:rsidRDefault="00181B47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81B47">
              <w:rPr>
                <w:rFonts w:ascii="Times New Roman" w:hAnsi="Times New Roman" w:cs="Times New Roman"/>
                <w:sz w:val="28"/>
                <w:szCs w:val="28"/>
              </w:rPr>
              <w:t>Чем похожи эти звуки?</w:t>
            </w:r>
          </w:p>
        </w:tc>
        <w:tc>
          <w:tcPr>
            <w:tcW w:w="2563" w:type="dxa"/>
          </w:tcPr>
          <w:p w:rsidR="00E857C8" w:rsidRDefault="00181B47" w:rsidP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81B47">
              <w:rPr>
                <w:rFonts w:ascii="Times New Roman" w:hAnsi="Times New Roman" w:cs="Times New Roman"/>
                <w:sz w:val="28"/>
                <w:szCs w:val="28"/>
              </w:rPr>
              <w:t>Они оба согласные, твердые</w:t>
            </w:r>
          </w:p>
        </w:tc>
      </w:tr>
      <w:tr w:rsidR="00055C0F" w:rsidTr="004527FA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7008" w:type="dxa"/>
          </w:tcPr>
          <w:p w:rsidR="00055C0F" w:rsidRDefault="00055C0F" w:rsidP="00055C0F">
            <w:pPr>
              <w:spacing w:after="200" w:line="276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55C0F">
              <w:rPr>
                <w:rFonts w:ascii="Times New Roman" w:hAnsi="Times New Roman" w:cs="Times New Roman"/>
                <w:sz w:val="28"/>
                <w:szCs w:val="28"/>
              </w:rPr>
              <w:t xml:space="preserve">Чем отличаются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эти звуки друг от друга</w:t>
            </w:r>
            <w:r w:rsidRPr="00055C0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63" w:type="dxa"/>
            <w:shd w:val="clear" w:color="auto" w:fill="auto"/>
          </w:tcPr>
          <w:p w:rsidR="00055C0F" w:rsidRDefault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55C0F">
              <w:rPr>
                <w:rFonts w:ascii="Times New Roman" w:hAnsi="Times New Roman" w:cs="Times New Roman"/>
                <w:sz w:val="28"/>
                <w:szCs w:val="28"/>
              </w:rPr>
              <w:t>Звук [с] – глухой, [з] – звонкий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055C0F" w:rsidTr="004527FA">
        <w:tblPrEx>
          <w:tblLook w:val="0000" w:firstRow="0" w:lastRow="0" w:firstColumn="0" w:lastColumn="0" w:noHBand="0" w:noVBand="0"/>
        </w:tblPrEx>
        <w:trPr>
          <w:trHeight w:val="218"/>
        </w:trPr>
        <w:tc>
          <w:tcPr>
            <w:tcW w:w="7008" w:type="dxa"/>
          </w:tcPr>
          <w:p w:rsidR="00055C0F" w:rsidRPr="00FA29E7" w:rsidRDefault="00055C0F" w:rsidP="00055C0F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2A55"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  <w:t xml:space="preserve">3.Работа со </w:t>
            </w:r>
            <w:proofErr w:type="spellStart"/>
            <w:r w:rsidRPr="00682A55"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  <w:t>звукотаблицей</w:t>
            </w:r>
            <w:proofErr w:type="spellEnd"/>
            <w:r w:rsidRPr="00682A55"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  <w:t>.</w:t>
            </w:r>
            <w:r w:rsidRPr="00FA29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63" w:type="dxa"/>
            <w:shd w:val="clear" w:color="auto" w:fill="auto"/>
          </w:tcPr>
          <w:p w:rsidR="00055C0F" w:rsidRDefault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5C0F" w:rsidTr="004527FA">
        <w:tblPrEx>
          <w:tblLook w:val="0000" w:firstRow="0" w:lastRow="0" w:firstColumn="0" w:lastColumn="0" w:noHBand="0" w:noVBand="0"/>
        </w:tblPrEx>
        <w:trPr>
          <w:trHeight w:val="301"/>
        </w:trPr>
        <w:tc>
          <w:tcPr>
            <w:tcW w:w="7008" w:type="dxa"/>
          </w:tcPr>
          <w:p w:rsidR="00055C0F" w:rsidRDefault="00055C0F" w:rsidP="002453A9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Говори звуки С-З правильно! Прочитай задание: </w:t>
            </w:r>
            <w:r w:rsidR="002453A9" w:rsidRPr="00FA29E7">
              <w:rPr>
                <w:rFonts w:ascii="Times New Roman" w:hAnsi="Times New Roman" w:cs="Times New Roman"/>
                <w:b/>
                <w:sz w:val="28"/>
                <w:szCs w:val="28"/>
              </w:rPr>
              <w:t>Найди</w:t>
            </w:r>
            <w:r w:rsidRPr="00FA29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картинки, в названии которых </w:t>
            </w:r>
            <w:r w:rsidR="002453A9" w:rsidRPr="00FA29E7">
              <w:rPr>
                <w:rFonts w:ascii="Times New Roman" w:hAnsi="Times New Roman" w:cs="Times New Roman"/>
                <w:b/>
                <w:sz w:val="28"/>
                <w:szCs w:val="28"/>
              </w:rPr>
              <w:t>есть звуки С.</w:t>
            </w:r>
          </w:p>
          <w:p w:rsidR="002453A9" w:rsidRDefault="002453A9" w:rsidP="002453A9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2453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6093BE" wp14:editId="6D10B13E">
                  <wp:extent cx="3934047" cy="2511943"/>
                  <wp:effectExtent l="0" t="0" r="0" b="3175"/>
                  <wp:docPr id="10" name="Рисунок 10" descr="https://fs00.infourok.ru/images/doc/261/266584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00.infourok.ru/images/doc/261/266584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819" cy="251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shd w:val="clear" w:color="auto" w:fill="auto"/>
          </w:tcPr>
          <w:p w:rsidR="00055C0F" w:rsidRDefault="00245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Глобус, собака, стул, стакан, насос, сумка, санки, соска</w:t>
            </w:r>
          </w:p>
        </w:tc>
      </w:tr>
      <w:tr w:rsidR="00055C0F" w:rsidTr="004527FA">
        <w:tblPrEx>
          <w:tblLook w:val="0000" w:firstRow="0" w:lastRow="0" w:firstColumn="0" w:lastColumn="0" w:noHBand="0" w:noVBand="0"/>
        </w:tblPrEx>
        <w:trPr>
          <w:trHeight w:val="185"/>
        </w:trPr>
        <w:tc>
          <w:tcPr>
            <w:tcW w:w="7008" w:type="dxa"/>
          </w:tcPr>
          <w:p w:rsidR="00055C0F" w:rsidRDefault="002453A9" w:rsidP="00055C0F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ты сделал?</w:t>
            </w:r>
          </w:p>
        </w:tc>
        <w:tc>
          <w:tcPr>
            <w:tcW w:w="2563" w:type="dxa"/>
            <w:shd w:val="clear" w:color="auto" w:fill="auto"/>
          </w:tcPr>
          <w:p w:rsidR="00055C0F" w:rsidRDefault="00245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нашел картинки, в названии которых есть звук С.</w:t>
            </w:r>
          </w:p>
        </w:tc>
      </w:tr>
      <w:tr w:rsidR="00055C0F" w:rsidTr="004527FA">
        <w:tblPrEx>
          <w:tblLook w:val="0000" w:firstRow="0" w:lastRow="0" w:firstColumn="0" w:lastColumn="0" w:noHBand="0" w:noVBand="0"/>
        </w:tblPrEx>
        <w:trPr>
          <w:trHeight w:val="218"/>
        </w:trPr>
        <w:tc>
          <w:tcPr>
            <w:tcW w:w="7008" w:type="dxa"/>
          </w:tcPr>
          <w:p w:rsidR="00055C0F" w:rsidRDefault="00055C0F" w:rsidP="009346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664" w:rsidRDefault="00934664" w:rsidP="00055C0F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9346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46C93D5" wp14:editId="4470130B">
                  <wp:extent cx="3934047" cy="2743200"/>
                  <wp:effectExtent l="0" t="0" r="9525" b="0"/>
                  <wp:docPr id="11" name="Рисунок 11" descr="http://images.myshared.ru/5/460811/slide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mages.myshared.ru/5/460811/slide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050" cy="274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664" w:rsidRDefault="00934664" w:rsidP="00055C0F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3" w:type="dxa"/>
            <w:shd w:val="clear" w:color="auto" w:fill="auto"/>
          </w:tcPr>
          <w:p w:rsidR="00055C0F" w:rsidRDefault="009346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Забор, зубр, зубы, замок, заяц.</w:t>
            </w:r>
          </w:p>
        </w:tc>
      </w:tr>
      <w:tr w:rsidR="00055C0F" w:rsidTr="004527FA">
        <w:tblPrEx>
          <w:tblLook w:val="0000" w:firstRow="0" w:lastRow="0" w:firstColumn="0" w:lastColumn="0" w:noHBand="0" w:noVBand="0"/>
        </w:tblPrEx>
        <w:trPr>
          <w:trHeight w:val="202"/>
        </w:trPr>
        <w:tc>
          <w:tcPr>
            <w:tcW w:w="7008" w:type="dxa"/>
          </w:tcPr>
          <w:p w:rsidR="00055C0F" w:rsidRDefault="009536D1" w:rsidP="00055C0F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lastRenderedPageBreak/>
              <w:t xml:space="preserve">4. </w:t>
            </w:r>
            <w:r w:rsidR="00934664" w:rsidRPr="009536D1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 xml:space="preserve">- В словах, на картинках со звуками </w:t>
            </w:r>
            <w:r w:rsidR="00934664" w:rsidRPr="009536D1"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  <w:t>С-З</w:t>
            </w:r>
            <w:r w:rsidR="00934664" w:rsidRPr="009536D1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 xml:space="preserve"> поставь ударения. Прочитай.</w:t>
            </w:r>
          </w:p>
        </w:tc>
        <w:tc>
          <w:tcPr>
            <w:tcW w:w="2563" w:type="dxa"/>
            <w:shd w:val="clear" w:color="auto" w:fill="auto"/>
          </w:tcPr>
          <w:p w:rsidR="00934664" w:rsidRDefault="009346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34664">
              <w:rPr>
                <w:rFonts w:ascii="Times New Roman" w:hAnsi="Times New Roman" w:cs="Times New Roman"/>
                <w:sz w:val="28"/>
                <w:szCs w:val="28"/>
              </w:rPr>
              <w:t>- Гл</w:t>
            </w:r>
            <w:r w:rsidRPr="009346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934664">
              <w:rPr>
                <w:rFonts w:ascii="Times New Roman" w:hAnsi="Times New Roman" w:cs="Times New Roman"/>
                <w:sz w:val="28"/>
                <w:szCs w:val="28"/>
              </w:rPr>
              <w:t>бус, соб</w:t>
            </w:r>
            <w:r w:rsidRPr="009346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934664">
              <w:rPr>
                <w:rFonts w:ascii="Times New Roman" w:hAnsi="Times New Roman" w:cs="Times New Roman"/>
                <w:sz w:val="28"/>
                <w:szCs w:val="28"/>
              </w:rPr>
              <w:t>ка, ст</w:t>
            </w:r>
            <w:r w:rsidRPr="009346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</w:t>
            </w:r>
            <w:r w:rsidRPr="00934664">
              <w:rPr>
                <w:rFonts w:ascii="Times New Roman" w:hAnsi="Times New Roman" w:cs="Times New Roman"/>
                <w:sz w:val="28"/>
                <w:szCs w:val="28"/>
              </w:rPr>
              <w:t>л, стак</w:t>
            </w:r>
            <w:r w:rsidRPr="009346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934664">
              <w:rPr>
                <w:rFonts w:ascii="Times New Roman" w:hAnsi="Times New Roman" w:cs="Times New Roman"/>
                <w:sz w:val="28"/>
                <w:szCs w:val="28"/>
              </w:rPr>
              <w:t>н, нас</w:t>
            </w:r>
            <w:r w:rsidRPr="009346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934664">
              <w:rPr>
                <w:rFonts w:ascii="Times New Roman" w:hAnsi="Times New Roman" w:cs="Times New Roman"/>
                <w:sz w:val="28"/>
                <w:szCs w:val="28"/>
              </w:rPr>
              <w:t>с, с</w:t>
            </w:r>
            <w:r w:rsidRPr="009346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</w:t>
            </w:r>
            <w:r w:rsidRPr="00934664">
              <w:rPr>
                <w:rFonts w:ascii="Times New Roman" w:hAnsi="Times New Roman" w:cs="Times New Roman"/>
                <w:sz w:val="28"/>
                <w:szCs w:val="28"/>
              </w:rPr>
              <w:t>мка, с</w:t>
            </w:r>
            <w:r w:rsidRPr="009346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934664">
              <w:rPr>
                <w:rFonts w:ascii="Times New Roman" w:hAnsi="Times New Roman" w:cs="Times New Roman"/>
                <w:sz w:val="28"/>
                <w:szCs w:val="28"/>
              </w:rPr>
              <w:t>нки, с</w:t>
            </w:r>
            <w:r w:rsidRPr="009346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934664">
              <w:rPr>
                <w:rFonts w:ascii="Times New Roman" w:hAnsi="Times New Roman" w:cs="Times New Roman"/>
                <w:sz w:val="28"/>
                <w:szCs w:val="28"/>
              </w:rPr>
              <w:t>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</w:t>
            </w:r>
            <w:r w:rsidRPr="00934664">
              <w:rPr>
                <w:rFonts w:ascii="Times New Roman" w:hAnsi="Times New Roman" w:cs="Times New Roman"/>
                <w:sz w:val="28"/>
                <w:szCs w:val="28"/>
              </w:rPr>
              <w:t>аб</w:t>
            </w:r>
            <w:r w:rsidRPr="009346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934664">
              <w:rPr>
                <w:rFonts w:ascii="Times New Roman" w:hAnsi="Times New Roman" w:cs="Times New Roman"/>
                <w:sz w:val="28"/>
                <w:szCs w:val="28"/>
              </w:rPr>
              <w:t>р, з</w:t>
            </w:r>
            <w:r w:rsidRPr="009346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</w:t>
            </w:r>
            <w:r w:rsidRPr="00934664">
              <w:rPr>
                <w:rFonts w:ascii="Times New Roman" w:hAnsi="Times New Roman" w:cs="Times New Roman"/>
                <w:sz w:val="28"/>
                <w:szCs w:val="28"/>
              </w:rPr>
              <w:t>бр, з</w:t>
            </w:r>
            <w:r w:rsidRPr="009346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</w:t>
            </w:r>
            <w:r w:rsidRPr="00934664">
              <w:rPr>
                <w:rFonts w:ascii="Times New Roman" w:hAnsi="Times New Roman" w:cs="Times New Roman"/>
                <w:sz w:val="28"/>
                <w:szCs w:val="28"/>
              </w:rPr>
              <w:t>бы, зам</w:t>
            </w:r>
            <w:r w:rsidRPr="009346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934664">
              <w:rPr>
                <w:rFonts w:ascii="Times New Roman" w:hAnsi="Times New Roman" w:cs="Times New Roman"/>
                <w:sz w:val="28"/>
                <w:szCs w:val="28"/>
              </w:rPr>
              <w:t>к, з</w:t>
            </w:r>
            <w:r w:rsidRPr="009346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934664">
              <w:rPr>
                <w:rFonts w:ascii="Times New Roman" w:hAnsi="Times New Roman" w:cs="Times New Roman"/>
                <w:sz w:val="28"/>
                <w:szCs w:val="28"/>
              </w:rPr>
              <w:t>яц.</w:t>
            </w:r>
            <w:proofErr w:type="gramEnd"/>
          </w:p>
          <w:p w:rsidR="0085783F" w:rsidRDefault="008578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83F" w:rsidRDefault="008578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5C0F" w:rsidTr="00FA29E7">
        <w:tblPrEx>
          <w:tblLook w:val="0000" w:firstRow="0" w:lastRow="0" w:firstColumn="0" w:lastColumn="0" w:noHBand="0" w:noVBand="0"/>
        </w:tblPrEx>
        <w:trPr>
          <w:trHeight w:val="5291"/>
        </w:trPr>
        <w:tc>
          <w:tcPr>
            <w:tcW w:w="7008" w:type="dxa"/>
          </w:tcPr>
          <w:p w:rsidR="00A33678" w:rsidRDefault="00A33678" w:rsidP="008578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678" w:rsidRPr="0085783F" w:rsidRDefault="009536D1" w:rsidP="00A33678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  <w:t xml:space="preserve">5 </w:t>
            </w:r>
            <w:r w:rsidR="00A33678" w:rsidRPr="009536D1"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  <w:t>Физкультминутка</w:t>
            </w:r>
          </w:p>
          <w:p w:rsidR="00A33678" w:rsidRPr="00A33678" w:rsidRDefault="00A33678" w:rsidP="00A33678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sz w:val="28"/>
                <w:szCs w:val="28"/>
              </w:rPr>
              <w:t>В зоопарке побывали,</w:t>
            </w:r>
          </w:p>
          <w:p w:rsidR="00A33678" w:rsidRPr="00A33678" w:rsidRDefault="00A33678" w:rsidP="00A33678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sz w:val="28"/>
                <w:szCs w:val="28"/>
              </w:rPr>
              <w:t>Очень сильно мы устали.</w:t>
            </w:r>
          </w:p>
          <w:p w:rsidR="00A33678" w:rsidRPr="00A33678" w:rsidRDefault="00A33678" w:rsidP="00A33678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sz w:val="28"/>
                <w:szCs w:val="28"/>
              </w:rPr>
              <w:t>Мы играть с лисой пойдем,</w:t>
            </w:r>
          </w:p>
          <w:p w:rsidR="00A33678" w:rsidRPr="00A33678" w:rsidRDefault="00A33678" w:rsidP="00A33678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sz w:val="28"/>
                <w:szCs w:val="28"/>
              </w:rPr>
              <w:t>Хорошо мы отдохнем!</w:t>
            </w:r>
          </w:p>
          <w:p w:rsidR="00A33678" w:rsidRPr="00A33678" w:rsidRDefault="00A33678" w:rsidP="00A33678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sz w:val="28"/>
                <w:szCs w:val="28"/>
              </w:rPr>
              <w:t>У лисицы острый нос,</w:t>
            </w:r>
          </w:p>
          <w:p w:rsidR="00A33678" w:rsidRPr="00A33678" w:rsidRDefault="00A33678" w:rsidP="00A33678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sz w:val="28"/>
                <w:szCs w:val="28"/>
              </w:rPr>
              <w:t>У нее пушистый хвост.</w:t>
            </w:r>
          </w:p>
          <w:p w:rsidR="00A33678" w:rsidRPr="00A33678" w:rsidRDefault="00A33678" w:rsidP="00A33678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sz w:val="28"/>
                <w:szCs w:val="28"/>
              </w:rPr>
              <w:t>Шуба рыжая лиса</w:t>
            </w:r>
          </w:p>
          <w:p w:rsidR="00A33678" w:rsidRPr="00A33678" w:rsidRDefault="00A33678" w:rsidP="00A33678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sz w:val="28"/>
                <w:szCs w:val="28"/>
              </w:rPr>
              <w:t>Несказанной красоты.</w:t>
            </w:r>
          </w:p>
          <w:p w:rsidR="00A33678" w:rsidRPr="00A33678" w:rsidRDefault="00A33678" w:rsidP="00A33678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sz w:val="28"/>
                <w:szCs w:val="28"/>
              </w:rPr>
              <w:t>– Я охотница до птицы!</w:t>
            </w:r>
          </w:p>
          <w:p w:rsidR="00A33678" w:rsidRPr="00A33678" w:rsidRDefault="00A33678" w:rsidP="00A33678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sz w:val="28"/>
                <w:szCs w:val="28"/>
              </w:rPr>
              <w:t>Кур ловить я мастерица!</w:t>
            </w:r>
          </w:p>
          <w:p w:rsidR="00A33678" w:rsidRPr="00A33678" w:rsidRDefault="00A33678" w:rsidP="00A33678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sz w:val="28"/>
                <w:szCs w:val="28"/>
              </w:rPr>
              <w:t>Как увижу – подкрадусь</w:t>
            </w:r>
          </w:p>
          <w:p w:rsidR="00A33678" w:rsidRPr="00A33678" w:rsidRDefault="00A33678" w:rsidP="00A33678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sz w:val="28"/>
                <w:szCs w:val="28"/>
              </w:rPr>
              <w:t>И тихонько затаюсь.</w:t>
            </w:r>
          </w:p>
          <w:p w:rsidR="00A33678" w:rsidRPr="00A33678" w:rsidRDefault="00A33678" w:rsidP="00A33678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sz w:val="28"/>
                <w:szCs w:val="28"/>
              </w:rPr>
              <w:t>После прыгну и схвачу,</w:t>
            </w:r>
          </w:p>
          <w:p w:rsidR="00A33678" w:rsidRDefault="00A33678" w:rsidP="00A33678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sz w:val="28"/>
                <w:szCs w:val="28"/>
              </w:rPr>
              <w:t>Деткам в норку отнесу.</w:t>
            </w:r>
          </w:p>
          <w:p w:rsidR="00A87128" w:rsidRDefault="00A87128" w:rsidP="00055C0F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3" w:type="dxa"/>
            <w:shd w:val="clear" w:color="auto" w:fill="auto"/>
          </w:tcPr>
          <w:p w:rsidR="00055C0F" w:rsidRDefault="00857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8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8D2BC2" wp14:editId="38D4ABC3">
                  <wp:extent cx="2072453" cy="1562986"/>
                  <wp:effectExtent l="0" t="0" r="4445" b="0"/>
                  <wp:docPr id="12" name="Рисунок 12" descr="http://sotvori-sebia-sam.ru/wp-content/uploads/2017/03/basnyezop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otvori-sebia-sam.ru/wp-content/uploads/2017/03/basnyezop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226" cy="157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9E7" w:rsidTr="004527FA">
        <w:tblPrEx>
          <w:tblLook w:val="0000" w:firstRow="0" w:lastRow="0" w:firstColumn="0" w:lastColumn="0" w:noHBand="0" w:noVBand="0"/>
        </w:tblPrEx>
        <w:trPr>
          <w:trHeight w:val="2097"/>
        </w:trPr>
        <w:tc>
          <w:tcPr>
            <w:tcW w:w="7008" w:type="dxa"/>
          </w:tcPr>
          <w:p w:rsidR="00FA29E7" w:rsidRDefault="009536D1" w:rsidP="00055C0F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 xml:space="preserve">6. </w:t>
            </w:r>
            <w:r w:rsidR="00FA29E7" w:rsidRPr="009536D1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 xml:space="preserve">- </w:t>
            </w:r>
            <w:r w:rsidR="00FA29E7" w:rsidRPr="009536D1"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  <w:t>Прочитай скороговорки.</w:t>
            </w:r>
          </w:p>
          <w:p w:rsidR="00FA29E7" w:rsidRPr="00A87128" w:rsidRDefault="00FA29E7" w:rsidP="00A87128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>За-</w:t>
            </w:r>
            <w:proofErr w:type="spellStart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>са</w:t>
            </w:r>
            <w:proofErr w:type="spellEnd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>-за – вот идет коза.</w:t>
            </w:r>
          </w:p>
          <w:p w:rsidR="00FA29E7" w:rsidRPr="00A87128" w:rsidRDefault="00FA29E7" w:rsidP="00A87128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>Са</w:t>
            </w:r>
            <w:proofErr w:type="spellEnd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>-за-</w:t>
            </w:r>
            <w:proofErr w:type="spellStart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>са</w:t>
            </w:r>
            <w:proofErr w:type="spellEnd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вот летит оса.</w:t>
            </w:r>
          </w:p>
          <w:p w:rsidR="00FA29E7" w:rsidRPr="00A87128" w:rsidRDefault="00FA29E7" w:rsidP="00A87128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>Зу</w:t>
            </w:r>
            <w:proofErr w:type="spellEnd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>зу</w:t>
            </w:r>
            <w:proofErr w:type="spellEnd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>-су – мы видели лису.</w:t>
            </w:r>
          </w:p>
          <w:p w:rsidR="00FA29E7" w:rsidRPr="00A87128" w:rsidRDefault="00FA29E7" w:rsidP="00A87128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>Су-су-</w:t>
            </w:r>
            <w:proofErr w:type="spellStart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>зу</w:t>
            </w:r>
            <w:proofErr w:type="spellEnd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отвязали мы козу.</w:t>
            </w:r>
          </w:p>
          <w:p w:rsidR="00FA29E7" w:rsidRDefault="00FA29E7" w:rsidP="00055C0F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3" w:type="dxa"/>
            <w:shd w:val="clear" w:color="auto" w:fill="auto"/>
          </w:tcPr>
          <w:p w:rsidR="00FA29E7" w:rsidRPr="0085783F" w:rsidRDefault="00FA29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5C0F" w:rsidTr="004527FA">
        <w:tblPrEx>
          <w:tblLook w:val="0000" w:firstRow="0" w:lastRow="0" w:firstColumn="0" w:lastColumn="0" w:noHBand="0" w:noVBand="0"/>
        </w:tblPrEx>
        <w:trPr>
          <w:trHeight w:val="235"/>
        </w:trPr>
        <w:tc>
          <w:tcPr>
            <w:tcW w:w="7008" w:type="dxa"/>
          </w:tcPr>
          <w:p w:rsidR="00055C0F" w:rsidRDefault="009536D1" w:rsidP="00A87128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9536D1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lastRenderedPageBreak/>
              <w:t>7.</w:t>
            </w:r>
            <w:r w:rsidR="00A87128" w:rsidRPr="009536D1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- А сейчас поиграем в игру « Наоборот».</w:t>
            </w:r>
            <w:r w:rsidR="00A87128">
              <w:rPr>
                <w:rFonts w:ascii="Times New Roman" w:hAnsi="Times New Roman" w:cs="Times New Roman"/>
                <w:sz w:val="28"/>
                <w:szCs w:val="28"/>
              </w:rPr>
              <w:t xml:space="preserve"> Я тебе буду говорить слоги со звуком </w:t>
            </w:r>
            <w:r w:rsidR="00A87128"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A87128">
              <w:rPr>
                <w:rFonts w:ascii="Times New Roman" w:hAnsi="Times New Roman" w:cs="Times New Roman"/>
                <w:sz w:val="28"/>
                <w:szCs w:val="28"/>
              </w:rPr>
              <w:t>, а ты на</w:t>
            </w:r>
            <w:proofErr w:type="gramStart"/>
            <w:r w:rsidR="00A871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7128"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="00A87128">
              <w:rPr>
                <w:rFonts w:ascii="Times New Roman" w:hAnsi="Times New Roman" w:cs="Times New Roman"/>
                <w:sz w:val="28"/>
                <w:szCs w:val="28"/>
              </w:rPr>
              <w:t xml:space="preserve">, а потом наоборот. </w:t>
            </w:r>
          </w:p>
          <w:p w:rsidR="00A87128" w:rsidRPr="00A87128" w:rsidRDefault="00A87128" w:rsidP="00A87128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>Са</w:t>
            </w:r>
            <w:proofErr w:type="spellEnd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</w:p>
          <w:p w:rsidR="00A87128" w:rsidRPr="00A87128" w:rsidRDefault="00A87128" w:rsidP="00A87128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 – </w:t>
            </w:r>
          </w:p>
          <w:p w:rsidR="00A87128" w:rsidRPr="00A87128" w:rsidRDefault="00A87128" w:rsidP="00A87128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 – </w:t>
            </w:r>
          </w:p>
          <w:p w:rsidR="00A87128" w:rsidRPr="00A87128" w:rsidRDefault="00A87128" w:rsidP="00A87128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>Сы</w:t>
            </w:r>
            <w:proofErr w:type="spellEnd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</w:p>
          <w:p w:rsidR="00A87128" w:rsidRPr="00A87128" w:rsidRDefault="00A87128" w:rsidP="00A87128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>Сэ</w:t>
            </w:r>
            <w:proofErr w:type="spellEnd"/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</w:p>
          <w:p w:rsidR="00A87128" w:rsidRPr="00A87128" w:rsidRDefault="00A87128" w:rsidP="00A87128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Соя – </w:t>
            </w:r>
          </w:p>
          <w:p w:rsidR="00A87128" w:rsidRPr="00A87128" w:rsidRDefault="00A87128" w:rsidP="00A87128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Суп – </w:t>
            </w:r>
          </w:p>
          <w:p w:rsidR="00A87128" w:rsidRPr="00A87128" w:rsidRDefault="00D87401" w:rsidP="00A87128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Лиса – </w:t>
            </w:r>
          </w:p>
          <w:p w:rsidR="00A87128" w:rsidRPr="00A87128" w:rsidRDefault="00A87128" w:rsidP="00A87128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Коса – </w:t>
            </w:r>
          </w:p>
          <w:p w:rsidR="00A87128" w:rsidRDefault="00A87128" w:rsidP="00D87401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871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Сайка – </w:t>
            </w:r>
          </w:p>
        </w:tc>
        <w:tc>
          <w:tcPr>
            <w:tcW w:w="2563" w:type="dxa"/>
            <w:shd w:val="clear" w:color="auto" w:fill="auto"/>
          </w:tcPr>
          <w:p w:rsidR="00D87401" w:rsidRDefault="00D87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401" w:rsidRDefault="00D87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401" w:rsidRDefault="00D87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C0F" w:rsidRPr="00D87401" w:rsidRDefault="00A871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>– за</w:t>
            </w:r>
          </w:p>
          <w:p w:rsidR="00A87128" w:rsidRPr="00D87401" w:rsidRDefault="00A871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proofErr w:type="spellStart"/>
            <w:r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>зо</w:t>
            </w:r>
            <w:proofErr w:type="spellEnd"/>
          </w:p>
          <w:p w:rsidR="00A87128" w:rsidRPr="00D87401" w:rsidRDefault="00A871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proofErr w:type="spellStart"/>
            <w:r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>зу</w:t>
            </w:r>
            <w:proofErr w:type="spellEnd"/>
          </w:p>
          <w:p w:rsidR="00A87128" w:rsidRPr="00D87401" w:rsidRDefault="00D874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A87128"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proofErr w:type="spellEnd"/>
          </w:p>
          <w:p w:rsidR="00A87128" w:rsidRPr="00D87401" w:rsidRDefault="00D874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>- з</w:t>
            </w:r>
            <w:r w:rsidR="00A87128"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</w:p>
          <w:p w:rsidR="00A87128" w:rsidRPr="00D87401" w:rsidRDefault="00D874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A87128"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>оя</w:t>
            </w:r>
            <w:proofErr w:type="spellEnd"/>
          </w:p>
          <w:p w:rsidR="00A87128" w:rsidRPr="00D87401" w:rsidRDefault="00A871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>– зуб</w:t>
            </w:r>
          </w:p>
          <w:p w:rsidR="00A87128" w:rsidRPr="00D87401" w:rsidRDefault="00A871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>– Лиза</w:t>
            </w:r>
          </w:p>
          <w:p w:rsidR="00A87128" w:rsidRPr="00D87401" w:rsidRDefault="00A871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>– коза</w:t>
            </w:r>
          </w:p>
          <w:p w:rsidR="00A87128" w:rsidRDefault="00A87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401">
              <w:rPr>
                <w:rFonts w:ascii="Times New Roman" w:hAnsi="Times New Roman" w:cs="Times New Roman"/>
                <w:b/>
                <w:sz w:val="28"/>
                <w:szCs w:val="28"/>
              </w:rPr>
              <w:t>– зайка</w:t>
            </w:r>
          </w:p>
        </w:tc>
      </w:tr>
      <w:tr w:rsidR="00055C0F" w:rsidTr="004527FA">
        <w:tblPrEx>
          <w:tblLook w:val="0000" w:firstRow="0" w:lastRow="0" w:firstColumn="0" w:lastColumn="0" w:noHBand="0" w:noVBand="0"/>
        </w:tblPrEx>
        <w:trPr>
          <w:trHeight w:val="235"/>
        </w:trPr>
        <w:tc>
          <w:tcPr>
            <w:tcW w:w="7008" w:type="dxa"/>
          </w:tcPr>
          <w:p w:rsidR="00D87401" w:rsidRDefault="009536D1" w:rsidP="00D87401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  <w:t xml:space="preserve">8. </w:t>
            </w:r>
            <w:r w:rsidR="00D87401" w:rsidRPr="009536D1"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  <w:t>Работа с картинками.</w:t>
            </w:r>
          </w:p>
          <w:p w:rsidR="00D87401" w:rsidRPr="00D87401" w:rsidRDefault="00D87401" w:rsidP="00D87401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401" w:rsidRDefault="00D87401" w:rsidP="00D87401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 w:rsidRPr="00D87401">
              <w:rPr>
                <w:rFonts w:ascii="Times New Roman" w:hAnsi="Times New Roman" w:cs="Times New Roman"/>
                <w:sz w:val="28"/>
                <w:szCs w:val="28"/>
              </w:rPr>
              <w:t>обращает внимание детей на картинки, расположенные на наборном полотне (ослик, собака, заяц, лиса, слон, коза, свинья, барсук, носорог, зубр, суслик, лошадь).</w:t>
            </w:r>
            <w:proofErr w:type="gramEnd"/>
          </w:p>
          <w:p w:rsidR="00D87401" w:rsidRPr="00D87401" w:rsidRDefault="00D87401" w:rsidP="00D87401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Назови сначала диких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животных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потом – домашних.</w:t>
            </w:r>
          </w:p>
          <w:p w:rsidR="00055C0F" w:rsidRDefault="00055C0F" w:rsidP="00D87401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A55" w:rsidRDefault="009536D1" w:rsidP="00D87401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 xml:space="preserve">9. </w:t>
            </w:r>
            <w:r w:rsidR="0085783F" w:rsidRPr="009536D1"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  <w:t>Использование здоровье сберегающих технологий.</w:t>
            </w:r>
            <w:r w:rsidR="0085783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Упражнение для глаз.</w:t>
            </w:r>
            <w:r w:rsidR="004527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783F" w:rsidRDefault="004527FA" w:rsidP="00D87401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4527FA">
              <w:rPr>
                <w:rFonts w:ascii="Times New Roman" w:hAnsi="Times New Roman" w:cs="Times New Roman"/>
                <w:b/>
                <w:sz w:val="28"/>
                <w:szCs w:val="28"/>
              </w:rPr>
              <w:t>1.Крепко зажмурьтесь на 3-5 секунд. Повторите 5-6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783F" w:rsidRDefault="0085783F" w:rsidP="00D87401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E89491" wp14:editId="5198446F">
                  <wp:extent cx="1850065" cy="79994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son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077" cy="79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863448" wp14:editId="0C90A5D2">
                  <wp:extent cx="2020186" cy="87350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son1_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107" cy="87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27FA" w:rsidRPr="004527FA">
              <w:rPr>
                <w:rFonts w:ascii="Times New Roman" w:hAnsi="Times New Roman" w:cs="Times New Roman"/>
                <w:b/>
                <w:sz w:val="28"/>
                <w:szCs w:val="28"/>
              </w:rPr>
              <w:t>Закройте глаза и слегка надавливайте подушечками</w:t>
            </w:r>
            <w:r w:rsidR="004527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27FA" w:rsidRPr="004527FA">
              <w:rPr>
                <w:rFonts w:ascii="Times New Roman" w:hAnsi="Times New Roman" w:cs="Times New Roman"/>
                <w:b/>
                <w:sz w:val="28"/>
                <w:szCs w:val="28"/>
              </w:rPr>
              <w:t>трех пальце на глаза</w:t>
            </w:r>
            <w:r w:rsidR="004527F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527FA" w:rsidRPr="004527FA">
              <w:rPr>
                <w:rFonts w:ascii="Times New Roman" w:hAnsi="Times New Roman" w:cs="Times New Roman"/>
                <w:b/>
                <w:sz w:val="28"/>
                <w:szCs w:val="28"/>
              </w:rPr>
              <w:t>Повторите 5-6</w:t>
            </w:r>
            <w:r w:rsidR="004527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27FA" w:rsidRPr="004527FA">
              <w:rPr>
                <w:rFonts w:ascii="Times New Roman" w:hAnsi="Times New Roman" w:cs="Times New Roman"/>
                <w:b/>
                <w:sz w:val="28"/>
                <w:szCs w:val="28"/>
              </w:rPr>
              <w:t>раз</w:t>
            </w:r>
            <w:r w:rsidR="004527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361FD7" wp14:editId="4B703792">
                  <wp:extent cx="1626781" cy="703402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son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912" cy="70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10CC49" wp14:editId="3E79C3BE">
                  <wp:extent cx="2286000" cy="988442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son2_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779" cy="98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05724D7" wp14:editId="0A2D3DA0">
                  <wp:extent cx="5940425" cy="2568575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son3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5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A1DDB9" wp14:editId="50C3B755">
                  <wp:extent cx="5837275" cy="196702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son4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159" cy="196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5D0966" wp14:editId="2F3E7FDF">
                  <wp:extent cx="5940425" cy="2568575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son5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5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BC648F" wp14:editId="556A6D8E">
                  <wp:extent cx="4284921" cy="1852753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son6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632" cy="1851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shd w:val="clear" w:color="auto" w:fill="auto"/>
          </w:tcPr>
          <w:p w:rsidR="00D87401" w:rsidRDefault="00D87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401" w:rsidRDefault="00D874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Дикие животные:</w:t>
            </w:r>
          </w:p>
          <w:p w:rsidR="00D87401" w:rsidRDefault="00D874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Заяц, лиса, слон, барсук, носорог, зубр, суслик.</w:t>
            </w:r>
          </w:p>
          <w:p w:rsidR="00D87401" w:rsidRDefault="00D87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401" w:rsidRDefault="00D874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Домашние животные:</w:t>
            </w:r>
            <w:r w:rsidR="00FC4102">
              <w:rPr>
                <w:rFonts w:ascii="Times New Roman" w:hAnsi="Times New Roman" w:cs="Times New Roman"/>
                <w:sz w:val="28"/>
                <w:szCs w:val="28"/>
              </w:rPr>
              <w:t xml:space="preserve"> ослик, собака, коза, свинья, лошадь.</w:t>
            </w:r>
          </w:p>
          <w:p w:rsidR="00D87401" w:rsidRDefault="00D87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5C0F" w:rsidTr="004527FA">
        <w:tblPrEx>
          <w:tblLook w:val="0000" w:firstRow="0" w:lastRow="0" w:firstColumn="0" w:lastColumn="0" w:noHBand="0" w:noVBand="0"/>
        </w:tblPrEx>
        <w:trPr>
          <w:trHeight w:val="218"/>
        </w:trPr>
        <w:tc>
          <w:tcPr>
            <w:tcW w:w="7008" w:type="dxa"/>
          </w:tcPr>
          <w:p w:rsidR="009536D1" w:rsidRPr="009536D1" w:rsidRDefault="009536D1" w:rsidP="00FC4102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6D1"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  <w:lastRenderedPageBreak/>
              <w:t>10.Составление предложений.</w:t>
            </w:r>
          </w:p>
          <w:p w:rsidR="00682A55" w:rsidRDefault="00FC4102" w:rsidP="00FC4102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FC41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доске выставляются символы предлогов </w:t>
            </w:r>
          </w:p>
          <w:p w:rsidR="00FC4102" w:rsidRDefault="00FC4102" w:rsidP="00FC4102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FC410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82A55">
              <w:rPr>
                <w:rFonts w:ascii="Times New Roman" w:hAnsi="Times New Roman" w:cs="Times New Roman"/>
                <w:b/>
                <w:sz w:val="28"/>
                <w:szCs w:val="28"/>
              </w:rPr>
              <w:t>с, за, из, из-за, из-под</w:t>
            </w:r>
            <w:r w:rsidRPr="00FC4102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FC4102" w:rsidRDefault="00FC4102" w:rsidP="00FC4102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Давай вместе вставим предлоги в слова.</w:t>
            </w:r>
          </w:p>
          <w:p w:rsidR="00FC4102" w:rsidRDefault="00FC4102" w:rsidP="00FC4102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102" w:rsidRPr="00FC4102" w:rsidRDefault="00FC4102" w:rsidP="00FC4102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FC4102">
              <w:rPr>
                <w:rFonts w:ascii="Times New Roman" w:hAnsi="Times New Roman" w:cs="Times New Roman"/>
                <w:sz w:val="28"/>
                <w:szCs w:val="28"/>
              </w:rPr>
              <w:t>Зайка спрятался … куст.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FC4102">
              <w:rPr>
                <w:rFonts w:ascii="Times New Roman" w:hAnsi="Times New Roman" w:cs="Times New Roman"/>
                <w:b/>
                <w:sz w:val="28"/>
                <w:szCs w:val="28"/>
              </w:rPr>
              <w:t>Где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спрятался зайка?</w:t>
            </w:r>
          </w:p>
          <w:p w:rsidR="00FC4102" w:rsidRPr="00FC4102" w:rsidRDefault="00FC4102" w:rsidP="00FC4102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FC4102">
              <w:rPr>
                <w:rFonts w:ascii="Times New Roman" w:hAnsi="Times New Roman" w:cs="Times New Roman"/>
                <w:sz w:val="28"/>
                <w:szCs w:val="28"/>
              </w:rPr>
              <w:t>Козы пасутся … домом.</w:t>
            </w:r>
            <w:r w:rsidR="00A33678">
              <w:rPr>
                <w:rFonts w:ascii="Times New Roman" w:hAnsi="Times New Roman" w:cs="Times New Roman"/>
                <w:sz w:val="28"/>
                <w:szCs w:val="28"/>
              </w:rPr>
              <w:t xml:space="preserve"> – Где пасутся козы? </w:t>
            </w:r>
          </w:p>
          <w:p w:rsidR="00FC4102" w:rsidRPr="00FC4102" w:rsidRDefault="00FC4102" w:rsidP="00FC4102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FC4102">
              <w:rPr>
                <w:rFonts w:ascii="Times New Roman" w:hAnsi="Times New Roman" w:cs="Times New Roman"/>
                <w:sz w:val="28"/>
                <w:szCs w:val="28"/>
              </w:rPr>
              <w:t>Лиса выскочила … норы.</w:t>
            </w:r>
            <w:r w:rsidR="00A33678">
              <w:rPr>
                <w:rFonts w:ascii="Times New Roman" w:hAnsi="Times New Roman" w:cs="Times New Roman"/>
                <w:sz w:val="28"/>
                <w:szCs w:val="28"/>
              </w:rPr>
              <w:t xml:space="preserve"> Откуда? Из чего?</w:t>
            </w:r>
          </w:p>
          <w:p w:rsidR="00FC4102" w:rsidRPr="00FC4102" w:rsidRDefault="00FC4102" w:rsidP="00FC4102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FC4102">
              <w:rPr>
                <w:rFonts w:ascii="Times New Roman" w:hAnsi="Times New Roman" w:cs="Times New Roman"/>
                <w:sz w:val="28"/>
                <w:szCs w:val="28"/>
              </w:rPr>
              <w:t>Рысь спустилась … дерева.</w:t>
            </w:r>
            <w:r w:rsidR="00A33678">
              <w:rPr>
                <w:rFonts w:ascii="Times New Roman" w:hAnsi="Times New Roman" w:cs="Times New Roman"/>
                <w:sz w:val="28"/>
                <w:szCs w:val="28"/>
              </w:rPr>
              <w:t xml:space="preserve"> С чего?</w:t>
            </w:r>
          </w:p>
          <w:p w:rsidR="00FC4102" w:rsidRPr="00FC4102" w:rsidRDefault="00FC4102" w:rsidP="00FC4102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FC4102">
              <w:rPr>
                <w:rFonts w:ascii="Times New Roman" w:hAnsi="Times New Roman" w:cs="Times New Roman"/>
                <w:sz w:val="28"/>
                <w:szCs w:val="28"/>
              </w:rPr>
              <w:t>Ослик выглядывает … столба.</w:t>
            </w:r>
            <w:r w:rsidR="00A33678">
              <w:rPr>
                <w:rFonts w:ascii="Times New Roman" w:hAnsi="Times New Roman" w:cs="Times New Roman"/>
                <w:sz w:val="28"/>
                <w:szCs w:val="28"/>
              </w:rPr>
              <w:t xml:space="preserve"> Откуда?</w:t>
            </w:r>
          </w:p>
          <w:p w:rsidR="00055C0F" w:rsidRDefault="00A33678" w:rsidP="00FC4102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 выскочил …из-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стола.</w:t>
            </w:r>
          </w:p>
        </w:tc>
        <w:tc>
          <w:tcPr>
            <w:tcW w:w="2563" w:type="dxa"/>
            <w:shd w:val="clear" w:color="auto" w:fill="auto"/>
          </w:tcPr>
          <w:p w:rsidR="00FC4102" w:rsidRDefault="00FC4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102" w:rsidRDefault="00FC4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102" w:rsidRDefault="00FC4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102" w:rsidRDefault="00FC4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C0F" w:rsidRPr="00A33678" w:rsidRDefault="00FC41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33678">
              <w:rPr>
                <w:rFonts w:ascii="Times New Roman" w:hAnsi="Times New Roman" w:cs="Times New Roman"/>
                <w:b/>
                <w:sz w:val="28"/>
                <w:szCs w:val="28"/>
              </w:rPr>
              <w:t>за.</w:t>
            </w:r>
          </w:p>
          <w:p w:rsidR="00FC4102" w:rsidRPr="00A33678" w:rsidRDefault="00FC41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b/>
                <w:sz w:val="28"/>
                <w:szCs w:val="28"/>
              </w:rPr>
              <w:t>-за.</w:t>
            </w:r>
          </w:p>
          <w:p w:rsidR="00FC4102" w:rsidRPr="00A33678" w:rsidRDefault="00FC41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b/>
                <w:sz w:val="28"/>
                <w:szCs w:val="28"/>
              </w:rPr>
              <w:t>- из</w:t>
            </w:r>
          </w:p>
          <w:p w:rsidR="00A33678" w:rsidRPr="00A33678" w:rsidRDefault="00A336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b/>
                <w:sz w:val="28"/>
                <w:szCs w:val="28"/>
              </w:rPr>
              <w:t>-с</w:t>
            </w:r>
          </w:p>
          <w:p w:rsidR="00A33678" w:rsidRDefault="00A336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678">
              <w:rPr>
                <w:rFonts w:ascii="Times New Roman" w:hAnsi="Times New Roman" w:cs="Times New Roman"/>
                <w:b/>
                <w:sz w:val="28"/>
                <w:szCs w:val="28"/>
              </w:rPr>
              <w:t>-из-за</w:t>
            </w:r>
          </w:p>
          <w:p w:rsidR="00A33678" w:rsidRDefault="00A33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</w:p>
        </w:tc>
      </w:tr>
      <w:tr w:rsidR="00055C0F" w:rsidTr="001B0E13">
        <w:tblPrEx>
          <w:tblLook w:val="0000" w:firstRow="0" w:lastRow="0" w:firstColumn="0" w:lastColumn="0" w:noHBand="0" w:noVBand="0"/>
        </w:tblPrEx>
        <w:trPr>
          <w:trHeight w:val="9611"/>
        </w:trPr>
        <w:tc>
          <w:tcPr>
            <w:tcW w:w="7008" w:type="dxa"/>
          </w:tcPr>
          <w:p w:rsidR="009536D1" w:rsidRDefault="009536D1" w:rsidP="00055C0F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11. </w:t>
            </w:r>
            <w:r w:rsidRPr="009536D1"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  <w:t>Работа с деформированным текстом.</w:t>
            </w:r>
          </w:p>
          <w:p w:rsidR="00055C0F" w:rsidRPr="00DD68B6" w:rsidRDefault="00AE51AC" w:rsidP="00055C0F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8B6">
              <w:rPr>
                <w:rFonts w:ascii="Times New Roman" w:hAnsi="Times New Roman" w:cs="Times New Roman"/>
                <w:b/>
                <w:sz w:val="28"/>
                <w:szCs w:val="28"/>
              </w:rPr>
              <w:t>Дифференциация в предложениях и тексте.</w:t>
            </w:r>
          </w:p>
          <w:p w:rsidR="00AE51AC" w:rsidRPr="00DD68B6" w:rsidRDefault="00682A55" w:rsidP="00055C0F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r w:rsidR="00AE51AC" w:rsidRPr="00DD68B6">
              <w:rPr>
                <w:rFonts w:ascii="Times New Roman" w:hAnsi="Times New Roman" w:cs="Times New Roman"/>
                <w:b/>
                <w:sz w:val="28"/>
                <w:szCs w:val="28"/>
              </w:rPr>
              <w:t>. Прочитай текст, вставь пропущенные буквы</w:t>
            </w:r>
            <w:r w:rsidR="00186CE9" w:rsidRPr="00DD68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E51AC" w:rsidRPr="00DD68B6">
              <w:rPr>
                <w:rFonts w:ascii="Times New Roman" w:hAnsi="Times New Roman" w:cs="Times New Roman"/>
                <w:b/>
                <w:sz w:val="28"/>
                <w:szCs w:val="28"/>
              </w:rPr>
              <w:t>С-З. Перескажи текст.</w:t>
            </w:r>
          </w:p>
          <w:p w:rsidR="00AE51AC" w:rsidRDefault="00AE51AC" w:rsidP="00055C0F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1AC" w:rsidRDefault="00AE51AC" w:rsidP="009662A9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Летом</w:t>
            </w:r>
            <w:proofErr w:type="gramStart"/>
            <w:r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Л</w:t>
            </w:r>
            <w:proofErr w:type="gramEnd"/>
            <w:r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и_а</w:t>
            </w:r>
            <w:proofErr w:type="spellEnd"/>
            <w:r w:rsidR="00DD68B6" w:rsidRPr="00294543">
              <w:rPr>
                <w:noProof/>
                <w:lang w:eastAsia="ru-RU"/>
              </w:rPr>
              <w:drawing>
                <wp:inline distT="0" distB="0" distL="0" distR="0" wp14:anchorId="245D4368" wp14:editId="28EFA32E">
                  <wp:extent cx="542261" cy="723228"/>
                  <wp:effectExtent l="0" t="0" r="0" b="1270"/>
                  <wp:docPr id="32" name="Рисунок 32" descr="http://gostinfos.ru/cdn-pics/49776/0_Sarafany-Apre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ostinfos.ru/cdn-pics/49776/0_Sarafany-Apre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35" cy="72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отдыхала у дедушки. Дедушка внучке _плел </w:t>
            </w:r>
            <w:r w:rsid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кра_ивую</w:t>
            </w:r>
            <w:proofErr w:type="spellEnd"/>
            <w:r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186CE9" w:rsidRPr="00186CE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53F09C" wp14:editId="0B423C6F">
                  <wp:extent cx="383613" cy="413240"/>
                  <wp:effectExtent l="0" t="0" r="0" b="6350"/>
                  <wp:docPr id="25" name="Рисунок 25" descr="http://nachalo4ka.ru/wp-content/uploads/2014/08/korz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nachalo4ka.ru/wp-content/uploads/2014/08/korz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4337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proofErr w:type="spellStart"/>
            <w:proofErr w:type="gramStart"/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Ли</w:t>
            </w:r>
            <w:proofErr w:type="gramEnd"/>
            <w:r w:rsidR="00682A55">
              <w:rPr>
                <w:rFonts w:ascii="Times New Roman" w:hAnsi="Times New Roman" w:cs="Times New Roman"/>
                <w:b/>
                <w:sz w:val="32"/>
                <w:szCs w:val="32"/>
              </w:rPr>
              <w:t>_</w:t>
            </w:r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  <w:proofErr w:type="spellEnd"/>
            <w:r w:rsid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отправила_ь</w:t>
            </w:r>
            <w:proofErr w:type="spellEnd"/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</w:t>
            </w:r>
            <w:r w:rsid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186CE9">
              <w:rPr>
                <w:noProof/>
                <w:lang w:eastAsia="ru-RU"/>
              </w:rPr>
              <w:drawing>
                <wp:inline distT="0" distB="0" distL="0" distR="0" wp14:anchorId="071524CD" wp14:editId="513181F9">
                  <wp:extent cx="952018" cy="535774"/>
                  <wp:effectExtent l="0" t="0" r="635" b="0"/>
                  <wp:docPr id="26" name="Рисунок 26" descr="http://www.fullhdoboi.ru/_ph/6/484429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ullhdoboi.ru/_ph/6/484429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55" cy="53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за ягодой. По</w:t>
            </w:r>
            <w:r w:rsidR="00186CE9"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  <w:r w:rsidR="009662A9">
              <w:rPr>
                <w:noProof/>
                <w:lang w:eastAsia="ru-RU"/>
              </w:rPr>
              <w:t xml:space="preserve"> </w:t>
            </w:r>
            <w:r w:rsidR="009662A9">
              <w:rPr>
                <w:noProof/>
                <w:lang w:eastAsia="ru-RU"/>
              </w:rPr>
              <w:drawing>
                <wp:inline distT="0" distB="0" distL="0" distR="0" wp14:anchorId="7353FB74" wp14:editId="77E294B6">
                  <wp:extent cx="484217" cy="527448"/>
                  <wp:effectExtent l="0" t="0" r="0" b="6350"/>
                  <wp:docPr id="27" name="Рисунок 27" descr="http://alfaday.net/uploads/posts/2015-10/1444028878_1ywijvqpg2dm8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faday.net/uploads/posts/2015-10/1444028878_1ywijvqpg2dm8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73" cy="530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она набрала в </w:t>
            </w:r>
            <w:proofErr w:type="spellStart"/>
            <w:r w:rsidR="00186CE9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ор_ину</w:t>
            </w:r>
            <w:proofErr w:type="spellEnd"/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крупную _</w:t>
            </w:r>
            <w:proofErr w:type="spellStart"/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пелую</w:t>
            </w:r>
            <w:proofErr w:type="spellEnd"/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9662A9">
              <w:rPr>
                <w:noProof/>
                <w:lang w:eastAsia="ru-RU"/>
              </w:rPr>
              <w:drawing>
                <wp:inline distT="0" distB="0" distL="0" distR="0" wp14:anchorId="4A7008D2" wp14:editId="470F401F">
                  <wp:extent cx="708660" cy="531628"/>
                  <wp:effectExtent l="0" t="0" r="0" b="1905"/>
                  <wp:docPr id="28" name="Рисунок 28" descr="https://wallbox.ru/resize/1600x1200/wallpapers/main/201522/4a5157c2c28db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allbox.ru/resize/1600x1200/wallpapers/main/201522/4a5157c2c28db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929" cy="53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9662A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.</w:t>
            </w:r>
            <w:proofErr w:type="gramEnd"/>
            <w:r w:rsidR="009662A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Девочка очень _</w:t>
            </w:r>
            <w:r w:rsidR="009662A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коро</w:t>
            </w:r>
            <w:proofErr w:type="spellEnd"/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набрала _</w:t>
            </w:r>
            <w:proofErr w:type="spellStart"/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емлянику</w:t>
            </w:r>
            <w:proofErr w:type="spellEnd"/>
            <w:r w:rsidR="009662A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. </w:t>
            </w:r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Вечером </w:t>
            </w:r>
            <w:proofErr w:type="spellStart"/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Ли_а</w:t>
            </w:r>
            <w:proofErr w:type="spellEnd"/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="009662A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_</w:t>
            </w:r>
            <w:r w:rsidR="009662A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варила</w:t>
            </w:r>
            <w:r w:rsidR="009662A9">
              <w:rPr>
                <w:noProof/>
                <w:lang w:eastAsia="ru-RU"/>
              </w:rPr>
              <w:t xml:space="preserve"> </w:t>
            </w:r>
            <w:r w:rsidR="009662A9">
              <w:rPr>
                <w:noProof/>
                <w:lang w:eastAsia="ru-RU"/>
              </w:rPr>
              <w:drawing>
                <wp:inline distT="0" distB="0" distL="0" distR="0" wp14:anchorId="2F1BCB51" wp14:editId="5853A509">
                  <wp:extent cx="712382" cy="445106"/>
                  <wp:effectExtent l="0" t="0" r="0" b="0"/>
                  <wp:docPr id="29" name="Рисунок 29" descr="https://chkola-gastronoma.ru/wp-content/uploads/2017/06/%D0%A4%D0%BE%D1%82%D0%BE-14-%D1%81-%D0%BC%D1%8F%D1%82%D0%BE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hkola-gastronoma.ru/wp-content/uploads/2017/06/%D0%A4%D0%BE%D1%82%D0%BE-14-%D1%81-%D0%BC%D1%8F%D1%82%D0%BE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17" cy="44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9662A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8702FB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186CE9" w:rsidRPr="00186CE9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proofErr w:type="gramEnd"/>
          </w:p>
          <w:p w:rsidR="009536D1" w:rsidRDefault="009536D1" w:rsidP="009662A9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536D1">
              <w:rPr>
                <w:rFonts w:ascii="Times New Roman" w:hAnsi="Times New Roman" w:cs="Times New Roman"/>
                <w:b/>
                <w:sz w:val="32"/>
                <w:szCs w:val="32"/>
                <w:highlight w:val="lightGray"/>
              </w:rPr>
              <w:t>12. Выработка умения отвечать на вопросы.</w:t>
            </w:r>
          </w:p>
          <w:p w:rsidR="009D34E0" w:rsidRDefault="009D34E0" w:rsidP="009662A9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Ответы на вопросы.</w:t>
            </w:r>
          </w:p>
          <w:p w:rsidR="009D34E0" w:rsidRDefault="009D34E0" w:rsidP="009662A9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 Ответь на вопросы по тексту.</w:t>
            </w:r>
          </w:p>
          <w:p w:rsidR="009D34E0" w:rsidRPr="009536D1" w:rsidRDefault="009D34E0" w:rsidP="009662A9">
            <w:pPr>
              <w:ind w:left="10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 w:rsidRPr="009536D1">
              <w:rPr>
                <w:rFonts w:ascii="Times New Roman" w:hAnsi="Times New Roman" w:cs="Times New Roman"/>
                <w:sz w:val="32"/>
                <w:szCs w:val="32"/>
              </w:rPr>
              <w:t>Что сделал дедушка внучке?</w:t>
            </w:r>
          </w:p>
          <w:p w:rsidR="009D34E0" w:rsidRPr="009536D1" w:rsidRDefault="009D34E0" w:rsidP="009662A9">
            <w:pPr>
              <w:ind w:left="108"/>
              <w:rPr>
                <w:rFonts w:ascii="Times New Roman" w:hAnsi="Times New Roman" w:cs="Times New Roman"/>
                <w:sz w:val="32"/>
                <w:szCs w:val="32"/>
              </w:rPr>
            </w:pPr>
            <w:r w:rsidRPr="009536D1">
              <w:rPr>
                <w:rFonts w:ascii="Times New Roman" w:hAnsi="Times New Roman" w:cs="Times New Roman"/>
                <w:sz w:val="32"/>
                <w:szCs w:val="32"/>
              </w:rPr>
              <w:t>- Куда пошла девочка с корзиной?</w:t>
            </w:r>
          </w:p>
          <w:p w:rsidR="009D34E0" w:rsidRPr="009536D1" w:rsidRDefault="009D34E0" w:rsidP="009662A9">
            <w:pPr>
              <w:ind w:left="108"/>
              <w:rPr>
                <w:rFonts w:ascii="Times New Roman" w:hAnsi="Times New Roman" w:cs="Times New Roman"/>
                <w:sz w:val="32"/>
                <w:szCs w:val="32"/>
              </w:rPr>
            </w:pPr>
            <w:r w:rsidRPr="009536D1">
              <w:rPr>
                <w:rFonts w:ascii="Times New Roman" w:hAnsi="Times New Roman" w:cs="Times New Roman"/>
                <w:sz w:val="32"/>
                <w:szCs w:val="32"/>
              </w:rPr>
              <w:t>- Какие ягоды собрала Лиза</w:t>
            </w:r>
            <w:proofErr w:type="gramStart"/>
            <w:r w:rsidRPr="009536D1">
              <w:rPr>
                <w:rFonts w:ascii="Times New Roman" w:hAnsi="Times New Roman" w:cs="Times New Roman"/>
                <w:sz w:val="32"/>
                <w:szCs w:val="32"/>
              </w:rPr>
              <w:t xml:space="preserve"> ?</w:t>
            </w:r>
            <w:proofErr w:type="gramEnd"/>
          </w:p>
          <w:p w:rsidR="009D34E0" w:rsidRPr="009536D1" w:rsidRDefault="009D34E0" w:rsidP="009662A9">
            <w:pPr>
              <w:ind w:left="108"/>
              <w:rPr>
                <w:rFonts w:ascii="Times New Roman" w:hAnsi="Times New Roman" w:cs="Times New Roman"/>
                <w:sz w:val="32"/>
                <w:szCs w:val="32"/>
              </w:rPr>
            </w:pPr>
            <w:r w:rsidRPr="009536D1">
              <w:rPr>
                <w:rFonts w:ascii="Times New Roman" w:hAnsi="Times New Roman" w:cs="Times New Roman"/>
                <w:sz w:val="32"/>
                <w:szCs w:val="32"/>
              </w:rPr>
              <w:t xml:space="preserve">- А что сварила Лиза из земляники? </w:t>
            </w:r>
          </w:p>
          <w:p w:rsidR="009D34E0" w:rsidRPr="00186CE9" w:rsidRDefault="009D34E0" w:rsidP="009662A9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563" w:type="dxa"/>
            <w:shd w:val="clear" w:color="auto" w:fill="auto"/>
          </w:tcPr>
          <w:p w:rsidR="00055C0F" w:rsidRDefault="00055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8B6" w:rsidRDefault="00DD68B6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Девочка, корзина, лес, куст, земляника, варенье.</w:t>
            </w:r>
          </w:p>
          <w:p w:rsidR="00DD68B6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Сплёл,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красивая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отправилась (ушла), спелая.</w:t>
            </w: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E0" w:rsidRDefault="009D34E0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E13" w:rsidRDefault="001B0E13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E13" w:rsidTr="004527FA">
        <w:tblPrEx>
          <w:tblLook w:val="0000" w:firstRow="0" w:lastRow="0" w:firstColumn="0" w:lastColumn="0" w:noHBand="0" w:noVBand="0"/>
        </w:tblPrEx>
        <w:trPr>
          <w:trHeight w:val="9592"/>
        </w:trPr>
        <w:tc>
          <w:tcPr>
            <w:tcW w:w="7008" w:type="dxa"/>
          </w:tcPr>
          <w:p w:rsidR="001B0E13" w:rsidRDefault="001B0E13" w:rsidP="009662A9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Pr="009D34E0" w:rsidRDefault="009536D1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13. </w:t>
            </w:r>
            <w:r w:rsidR="001B0E13" w:rsidRPr="009536D1">
              <w:rPr>
                <w:rFonts w:ascii="Times New Roman" w:hAnsi="Times New Roman" w:cs="Times New Roman"/>
                <w:b/>
                <w:sz w:val="32"/>
                <w:szCs w:val="32"/>
                <w:highlight w:val="lightGray"/>
              </w:rPr>
              <w:t>Итог занятия.</w:t>
            </w:r>
          </w:p>
          <w:p w:rsidR="001B0E13" w:rsidRPr="00682A55" w:rsidRDefault="001B0E13" w:rsidP="009D34E0">
            <w:pPr>
              <w:ind w:left="108"/>
              <w:rPr>
                <w:rFonts w:ascii="Times New Roman" w:hAnsi="Times New Roman" w:cs="Times New Roman"/>
                <w:sz w:val="32"/>
                <w:szCs w:val="32"/>
              </w:rPr>
            </w:pPr>
            <w:r w:rsidRPr="009D34E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- </w:t>
            </w:r>
            <w:r w:rsidRPr="00682A55">
              <w:rPr>
                <w:rFonts w:ascii="Times New Roman" w:hAnsi="Times New Roman" w:cs="Times New Roman"/>
                <w:sz w:val="32"/>
                <w:szCs w:val="32"/>
              </w:rPr>
              <w:t>Над какими звуками мы сегодня работали?</w:t>
            </w:r>
          </w:p>
          <w:p w:rsidR="001B0E13" w:rsidRPr="00682A55" w:rsidRDefault="001B0E13" w:rsidP="009D34E0">
            <w:pPr>
              <w:ind w:left="108"/>
              <w:rPr>
                <w:rFonts w:ascii="Times New Roman" w:hAnsi="Times New Roman" w:cs="Times New Roman"/>
                <w:sz w:val="32"/>
                <w:szCs w:val="32"/>
              </w:rPr>
            </w:pPr>
            <w:r w:rsidRPr="00682A55">
              <w:rPr>
                <w:rFonts w:ascii="Times New Roman" w:hAnsi="Times New Roman" w:cs="Times New Roman"/>
                <w:sz w:val="32"/>
                <w:szCs w:val="32"/>
              </w:rPr>
              <w:t>-Что сегодня делал на уроке?</w:t>
            </w: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B0E13" w:rsidRDefault="009536D1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- </w:t>
            </w:r>
            <w:r w:rsidR="001B0E1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Ты сегодня хорошо работал, молодец! Урок закончен. </w:t>
            </w: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 Попрощайся.</w:t>
            </w:r>
          </w:p>
          <w:p w:rsidR="001B0E13" w:rsidRDefault="001B0E13" w:rsidP="009D34E0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- </w:t>
            </w:r>
            <w:r w:rsidR="009536D1"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 свидания.</w:t>
            </w:r>
          </w:p>
          <w:p w:rsidR="001B0E13" w:rsidRPr="00DD68B6" w:rsidRDefault="001B0E13" w:rsidP="009662A9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63" w:type="dxa"/>
            <w:shd w:val="clear" w:color="auto" w:fill="auto"/>
          </w:tcPr>
          <w:p w:rsidR="001B0E13" w:rsidRDefault="001B0E13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E13" w:rsidRDefault="001B0E13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E13" w:rsidRDefault="001B0E13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E13" w:rsidRDefault="001B0E13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работали над звуками С-З.</w:t>
            </w:r>
          </w:p>
          <w:p w:rsidR="001B0E13" w:rsidRDefault="001B0E13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Ну уроке я отвечал на вопросы, отгадывал загадки, называл картинки со звуками С</w:t>
            </w:r>
            <w:r w:rsidR="009536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ставил ударения в слова, проводил физкультминутку и гимнастику для глаз, читал скороговорки, играл в игру « Наоборот», вставлял предлоги в предложения, вставлял слова в текст вместо картинок.</w:t>
            </w:r>
          </w:p>
          <w:p w:rsidR="001B0E13" w:rsidRDefault="001B0E13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E13" w:rsidRDefault="001B0E13" w:rsidP="00DD68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3486" w:rsidRDefault="004B3486">
      <w:pPr>
        <w:rPr>
          <w:rFonts w:ascii="Times New Roman" w:hAnsi="Times New Roman" w:cs="Times New Roman"/>
          <w:sz w:val="28"/>
          <w:szCs w:val="28"/>
        </w:rPr>
      </w:pPr>
    </w:p>
    <w:p w:rsidR="004B3486" w:rsidRDefault="004B3486">
      <w:pPr>
        <w:rPr>
          <w:rFonts w:ascii="Times New Roman" w:hAnsi="Times New Roman" w:cs="Times New Roman"/>
          <w:sz w:val="28"/>
          <w:szCs w:val="28"/>
        </w:rPr>
      </w:pPr>
    </w:p>
    <w:p w:rsidR="004B3486" w:rsidRDefault="004B3486">
      <w:pPr>
        <w:rPr>
          <w:rFonts w:ascii="Times New Roman" w:hAnsi="Times New Roman" w:cs="Times New Roman"/>
          <w:sz w:val="28"/>
          <w:szCs w:val="28"/>
        </w:rPr>
      </w:pPr>
    </w:p>
    <w:p w:rsidR="004B3486" w:rsidRDefault="004B3486">
      <w:pPr>
        <w:rPr>
          <w:rFonts w:ascii="Times New Roman" w:hAnsi="Times New Roman" w:cs="Times New Roman"/>
          <w:sz w:val="28"/>
          <w:szCs w:val="28"/>
        </w:rPr>
      </w:pPr>
    </w:p>
    <w:p w:rsidR="004B3486" w:rsidRDefault="004B3486">
      <w:pPr>
        <w:rPr>
          <w:rFonts w:ascii="Times New Roman" w:hAnsi="Times New Roman" w:cs="Times New Roman"/>
          <w:sz w:val="28"/>
          <w:szCs w:val="28"/>
        </w:rPr>
      </w:pPr>
    </w:p>
    <w:p w:rsidR="00FA29E7" w:rsidRDefault="00FA29E7">
      <w:pPr>
        <w:rPr>
          <w:rFonts w:ascii="Times New Roman" w:hAnsi="Times New Roman" w:cs="Times New Roman"/>
          <w:sz w:val="28"/>
          <w:szCs w:val="28"/>
        </w:rPr>
      </w:pPr>
    </w:p>
    <w:p w:rsidR="00FA29E7" w:rsidRDefault="00FA29E7">
      <w:pPr>
        <w:rPr>
          <w:rFonts w:ascii="Times New Roman" w:hAnsi="Times New Roman" w:cs="Times New Roman"/>
          <w:sz w:val="28"/>
          <w:szCs w:val="28"/>
        </w:rPr>
      </w:pPr>
    </w:p>
    <w:p w:rsidR="00FA29E7" w:rsidRDefault="00FA29E7">
      <w:pPr>
        <w:rPr>
          <w:rFonts w:ascii="Times New Roman" w:hAnsi="Times New Roman" w:cs="Times New Roman"/>
          <w:sz w:val="28"/>
          <w:szCs w:val="28"/>
        </w:rPr>
      </w:pPr>
    </w:p>
    <w:p w:rsidR="004B3486" w:rsidRPr="0015340A" w:rsidRDefault="004B3486">
      <w:pPr>
        <w:rPr>
          <w:rFonts w:ascii="Times New Roman" w:hAnsi="Times New Roman" w:cs="Times New Roman"/>
          <w:sz w:val="28"/>
          <w:szCs w:val="28"/>
        </w:rPr>
      </w:pPr>
    </w:p>
    <w:sectPr w:rsidR="004B3486" w:rsidRPr="00153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A30A35"/>
    <w:multiLevelType w:val="hybridMultilevel"/>
    <w:tmpl w:val="72140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40A"/>
    <w:rsid w:val="00055C0F"/>
    <w:rsid w:val="0015340A"/>
    <w:rsid w:val="00181B47"/>
    <w:rsid w:val="00186CE9"/>
    <w:rsid w:val="001B0E13"/>
    <w:rsid w:val="001E333B"/>
    <w:rsid w:val="002453A9"/>
    <w:rsid w:val="003E3233"/>
    <w:rsid w:val="003E6FD9"/>
    <w:rsid w:val="004527FA"/>
    <w:rsid w:val="004B3486"/>
    <w:rsid w:val="004E47CA"/>
    <w:rsid w:val="005324B2"/>
    <w:rsid w:val="00682A55"/>
    <w:rsid w:val="006C584F"/>
    <w:rsid w:val="007F0556"/>
    <w:rsid w:val="0085783F"/>
    <w:rsid w:val="008702FB"/>
    <w:rsid w:val="00934664"/>
    <w:rsid w:val="009536D1"/>
    <w:rsid w:val="009662A9"/>
    <w:rsid w:val="009D34E0"/>
    <w:rsid w:val="00A04CDA"/>
    <w:rsid w:val="00A33678"/>
    <w:rsid w:val="00A87128"/>
    <w:rsid w:val="00AE51AC"/>
    <w:rsid w:val="00D87401"/>
    <w:rsid w:val="00DD68B6"/>
    <w:rsid w:val="00E24324"/>
    <w:rsid w:val="00E857C8"/>
    <w:rsid w:val="00F36249"/>
    <w:rsid w:val="00FA29E7"/>
    <w:rsid w:val="00FC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4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0556"/>
    <w:pPr>
      <w:ind w:left="720"/>
      <w:contextualSpacing/>
    </w:pPr>
  </w:style>
  <w:style w:type="table" w:styleId="a6">
    <w:name w:val="Table Grid"/>
    <w:basedOn w:val="a1"/>
    <w:uiPriority w:val="59"/>
    <w:rsid w:val="007F0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4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0556"/>
    <w:pPr>
      <w:ind w:left="720"/>
      <w:contextualSpacing/>
    </w:pPr>
  </w:style>
  <w:style w:type="table" w:styleId="a6">
    <w:name w:val="Table Grid"/>
    <w:basedOn w:val="a1"/>
    <w:uiPriority w:val="59"/>
    <w:rsid w:val="007F0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9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2018-04-02T19:23:00Z</dcterms:created>
  <dcterms:modified xsi:type="dcterms:W3CDTF">2018-04-02T19:23:00Z</dcterms:modified>
</cp:coreProperties>
</file>