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B" w:rsidRDefault="0063747B" w:rsidP="006374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МБОУ СОШ № 2</w:t>
      </w:r>
    </w:p>
    <w:p w:rsidR="0063747B" w:rsidRDefault="0063747B" w:rsidP="0063747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г. Гагарин Смоленской области</w:t>
      </w: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Контрольная работа</w:t>
      </w:r>
    </w:p>
    <w:p w:rsidR="0063747B" w:rsidRDefault="0063747B" w:rsidP="0063747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русскому языку</w:t>
      </w:r>
    </w:p>
    <w:p w:rsidR="0063747B" w:rsidRDefault="0063747B" w:rsidP="0063747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рамках промежуточной аттестации; </w:t>
      </w:r>
    </w:p>
    <w:p w:rsidR="0063747B" w:rsidRDefault="0063747B" w:rsidP="0063747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 класс</w:t>
      </w: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rPr>
          <w:rFonts w:ascii="Times New Roman" w:hAnsi="Times New Roman" w:cs="Times New Roman"/>
          <w:sz w:val="32"/>
        </w:rPr>
      </w:pPr>
    </w:p>
    <w:p w:rsidR="0063747B" w:rsidRDefault="0063747B" w:rsidP="0063747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Автор: </w:t>
      </w:r>
    </w:p>
    <w:p w:rsidR="0063747B" w:rsidRDefault="0063747B" w:rsidP="0063747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заместитель директора по УВР</w:t>
      </w:r>
    </w:p>
    <w:p w:rsidR="0063747B" w:rsidRDefault="0063747B" w:rsidP="0063747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МБОУ СОШ № 2 г. Гагарина Смоленской области</w:t>
      </w:r>
    </w:p>
    <w:p w:rsidR="0063747B" w:rsidRDefault="0063747B" w:rsidP="0063747B">
      <w:pPr>
        <w:jc w:val="right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hAnsi="Times New Roman"/>
          <w:sz w:val="28"/>
          <w:szCs w:val="24"/>
        </w:rPr>
        <w:t>Наталья Николаевна Покровкова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Укажите НЕВЕРНОЕ утверждение: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русском языке 6 гласных звуков, но 10 гласных букв.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 русском языке написание слова и его произношение всегда совпадает.  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Буквы Ъ и Ь знаки не обозначают звуков.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Правила переноса слов запрещают отрывать от корня первую согласную. 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 каком варианте представлены только непарные глухие согласные звуки?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[х], [ ц], [ ч], [щ]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Б)  [ж ], [ш], [ц ]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[й],  [ч ],  [щ]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Г)  [й ], [р ], [л ], [м ],[ н]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Найдите  существительное ж.р. 3-го склонения: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зимовье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Б) туш 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тушь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Г) дом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Выберите два правильных продолжения правила: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Ь   на конце слова Не пишется …..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 существительных  ж.р. в И.п.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 у существительных м.р.в  И.п.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) у глаголов во всех формах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у существительных ж.р. и  ср.р. в Р.п. мн.ч.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Учитывая  грамматические признаки данной части речи, выберите соответствующее слово:  обозначает признак предмета, может быть качественным, относительным и притяжательным.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февральский (день)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 цветы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февраль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Г)  веселиться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Определите нарицательное существительное: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Альпы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Б)  горы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Лев Николаевич Толстой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«Колобок»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Укажите слово, в котором нет  удвоенной согласной: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 (б,бб)та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Б)  а(л,лл)ея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мета (л,лл)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Г)  га(л, лл)ерея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Укажите разносклоняемые существительные: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А)о  времени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Б) (о) книге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(о) путях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Г) письмена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Какое слово в данном предложении является определением: Мрачный лес шумит сурово.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шумит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Б)   мрачный 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 сурово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Г)  лес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 Какое сочетание слов  НЕ является  словосочетанием?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очень вкусный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Б)  зеленое яблоко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промок  под дождём                                                         Г) лес шумит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11.  Определив лексическое значение слов, найдите среди них «лишнее»: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гореть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Б) разгореться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горевать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Г) загореть 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Найдите многозначные слова:</w:t>
      </w:r>
    </w:p>
    <w:p w:rsidR="0063747B" w:rsidRDefault="0063747B" w:rsidP="0063747B">
      <w:p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свежий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Б)  мир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аквамарин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Г)  шутник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Установите соответствие между словом с пропущенной буквой и его проверочным словом:</w:t>
      </w:r>
    </w:p>
    <w:tbl>
      <w:tblPr>
        <w:tblW w:w="7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841"/>
        <w:gridCol w:w="1841"/>
        <w:gridCol w:w="1841"/>
      </w:tblGrid>
      <w:tr w:rsidR="0063747B" w:rsidTr="006374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7B" w:rsidRDefault="0063747B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3747B" w:rsidRDefault="0063747B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уд..вительный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7B" w:rsidRDefault="0063747B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3747B" w:rsidRDefault="0063747B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д..вический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7B" w:rsidRDefault="0063747B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3747B" w:rsidRDefault="0063747B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л..нивый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7B" w:rsidRDefault="0063747B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3747B" w:rsidRDefault="0063747B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л..нять </w:t>
            </w:r>
          </w:p>
        </w:tc>
      </w:tr>
      <w:tr w:rsidR="0063747B" w:rsidTr="006374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дева </w:t>
            </w:r>
          </w:p>
        </w:tc>
      </w:tr>
    </w:tbl>
    <w:p w:rsidR="0063747B" w:rsidRDefault="0063747B" w:rsidP="0063747B">
      <w:p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 - 1, Б - 2, В - 3, Г - 4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А - 4, Б - 2, В - 3, Г - 1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 - 2, Б - 1, В - 3, Г - 4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А - 3, Б - 4, В - 2, Г - 1</w:t>
      </w:r>
    </w:p>
    <w:p w:rsidR="0063747B" w:rsidRDefault="0063747B" w:rsidP="00637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Соотнесите пропуск буквы в слове с   видом орфограммы: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3176"/>
        <w:gridCol w:w="433"/>
        <w:gridCol w:w="3332"/>
      </w:tblGrid>
      <w:tr w:rsidR="0063747B" w:rsidTr="0063747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препод..ватель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чередующиеся безударные гласные</w:t>
            </w:r>
          </w:p>
        </w:tc>
      </w:tr>
      <w:tr w:rsidR="0063747B" w:rsidTr="0063747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ар..матный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непроверяемые безударные гласные</w:t>
            </w:r>
          </w:p>
        </w:tc>
      </w:tr>
      <w:tr w:rsidR="0063747B" w:rsidTr="0063747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пол..жить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безударные гласные</w:t>
            </w:r>
          </w:p>
        </w:tc>
      </w:tr>
      <w:tr w:rsidR="0063747B" w:rsidTr="0063747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ра..пилить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47B" w:rsidRDefault="0063747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 оканчивающихся на З(С)</w:t>
            </w:r>
          </w:p>
        </w:tc>
      </w:tr>
    </w:tbl>
    <w:p w:rsidR="0063747B" w:rsidRDefault="0063747B" w:rsidP="0063747B">
      <w:pPr>
        <w:spacing w:before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 - 4, Б - 1, В - 2, Г - 3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А - 2, Б - 1, В - 3, Г - 4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 - 3, Б - 2, В - 1, Г - 4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А - 1, Б - 2, В - 3, Г - 4</w:t>
      </w:r>
    </w:p>
    <w:p w:rsidR="0063747B" w:rsidRDefault="0063747B" w:rsidP="006374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3747B" w:rsidRDefault="0063747B" w:rsidP="00637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Продолжите предложение:   Раздел науки о языке, который изучает состав (строение) слова, называется ….….</w:t>
      </w:r>
    </w:p>
    <w:p w:rsid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</w:p>
    <w:p w:rsid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1. Укажите НЕВЕРНОЕ утверждение: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Падеж имени прилагательного определяется по падежу имени существ</w:t>
      </w:r>
      <w:r w:rsidRPr="0063747B">
        <w:rPr>
          <w:rFonts w:ascii="Times New Roman" w:hAnsi="Times New Roman" w:cs="Times New Roman"/>
          <w:sz w:val="28"/>
          <w:szCs w:val="28"/>
        </w:rPr>
        <w:t>и</w:t>
      </w:r>
      <w:r w:rsidRPr="0063747B">
        <w:rPr>
          <w:rFonts w:ascii="Times New Roman" w:hAnsi="Times New Roman" w:cs="Times New Roman"/>
          <w:sz w:val="28"/>
          <w:szCs w:val="28"/>
        </w:rPr>
        <w:t>тельного, к которому оно относится.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Б) В окончаниях имен существительных 3-го склонения буквы Е не бывает.</w:t>
      </w:r>
    </w:p>
    <w:p w:rsidR="0063747B" w:rsidRPr="0063747B" w:rsidRDefault="0063747B" w:rsidP="0063747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В) С глаголами НЕ всегда пишется раздельно.</w:t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Г) В русском языке есть заимствованные слова.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2. Определите количество слогов в слове-отгадке шарады: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Корень тот же, что и в слове «сказка», суффикс тот же, что и слове «бубе</w:t>
      </w:r>
      <w:r w:rsidRPr="0063747B">
        <w:rPr>
          <w:rFonts w:ascii="Times New Roman" w:hAnsi="Times New Roman" w:cs="Times New Roman"/>
          <w:b/>
          <w:sz w:val="28"/>
          <w:szCs w:val="28"/>
        </w:rPr>
        <w:t>н</w:t>
      </w:r>
      <w:r w:rsidRPr="0063747B">
        <w:rPr>
          <w:rFonts w:ascii="Times New Roman" w:hAnsi="Times New Roman" w:cs="Times New Roman"/>
          <w:b/>
          <w:sz w:val="28"/>
          <w:szCs w:val="28"/>
        </w:rPr>
        <w:t>чик», приставка та же, что и в слове «расчёт».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А) 3</w:t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Б) 2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4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1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3. В каких вариантах пишется –ться?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печь топит..ся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Б) надо лечит..ся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быстро несёт..ся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Г) перестань смеят..ся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4. Укажите ряд, в словах которого неверно выделен ударный слог: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углубИть, создалА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Б) включИть, созвонИться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В) облЕгчить, пОняла</w:t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клАла, вручАт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lastRenderedPageBreak/>
        <w:t>5. Определите, к какой части речи относится слово, если у него су</w:t>
      </w:r>
      <w:r w:rsidRPr="0063747B">
        <w:rPr>
          <w:rFonts w:ascii="Times New Roman" w:hAnsi="Times New Roman" w:cs="Times New Roman"/>
          <w:b/>
          <w:sz w:val="28"/>
          <w:szCs w:val="28"/>
        </w:rPr>
        <w:t>ф</w:t>
      </w:r>
      <w:r w:rsidRPr="0063747B">
        <w:rPr>
          <w:rFonts w:ascii="Times New Roman" w:hAnsi="Times New Roman" w:cs="Times New Roman"/>
          <w:b/>
          <w:sz w:val="28"/>
          <w:szCs w:val="28"/>
        </w:rPr>
        <w:t>фикс и окончание из слова «терпеливый», приставка из слова «выписать», а к</w:t>
      </w:r>
      <w:r w:rsidRPr="0063747B">
        <w:rPr>
          <w:rFonts w:ascii="Times New Roman" w:hAnsi="Times New Roman" w:cs="Times New Roman"/>
          <w:b/>
          <w:sz w:val="28"/>
          <w:szCs w:val="28"/>
        </w:rPr>
        <w:t>о</w:t>
      </w:r>
      <w:r w:rsidRPr="0063747B">
        <w:rPr>
          <w:rFonts w:ascii="Times New Roman" w:hAnsi="Times New Roman" w:cs="Times New Roman"/>
          <w:b/>
          <w:sz w:val="28"/>
          <w:szCs w:val="28"/>
        </w:rPr>
        <w:t xml:space="preserve">рень из слова «поднос»: 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существительное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Б) прилагательное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глагол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местоимение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6. В каких случаях нужно писать Е?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А) издал..ка</w:t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Б) ш..рстяной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изв..ните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уд..вительный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7. Какое слово (или его словоформа) пропущено в устойчивых оборотах?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Из … вон плохо; мастер на все …; сидеть сложа …; золотые … .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сердце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 xml:space="preserve">Б) ноги 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голова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Г) руки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8. Определите слово по его описанию: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 xml:space="preserve">Имя существительное 1-го склонения, </w:t>
      </w:r>
      <w:r w:rsidRPr="00637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обозначающее</w:t>
      </w:r>
      <w:r w:rsidRPr="0063747B">
        <w:rPr>
          <w:rFonts w:ascii="Times New Roman" w:hAnsi="Times New Roman" w:cs="Times New Roman"/>
          <w:b/>
          <w:sz w:val="28"/>
          <w:szCs w:val="28"/>
        </w:rPr>
        <w:t xml:space="preserve"> неграмотного чел</w:t>
      </w:r>
      <w:r w:rsidRPr="0063747B">
        <w:rPr>
          <w:rFonts w:ascii="Times New Roman" w:hAnsi="Times New Roman" w:cs="Times New Roman"/>
          <w:b/>
          <w:sz w:val="28"/>
          <w:szCs w:val="28"/>
        </w:rPr>
        <w:t>о</w:t>
      </w:r>
      <w:r w:rsidRPr="0063747B">
        <w:rPr>
          <w:rFonts w:ascii="Times New Roman" w:hAnsi="Times New Roman" w:cs="Times New Roman"/>
          <w:b/>
          <w:sz w:val="28"/>
          <w:szCs w:val="28"/>
        </w:rPr>
        <w:t>века: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невежа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Б) неряха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В) невежда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недруг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9. Найдите «4-е лишнее»: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приставка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Б) орфограмма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корень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окончание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10. Слово, близкое к другому слову по лексическому  значению: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А) синоним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Б) пароним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антоним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диалект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11. Определите, в каких вариантах после шипящих нужно писать О: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 xml:space="preserve">А) ж..лудь 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Б) ш..пот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В) ш..колад</w:t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Г) ш..рох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lastRenderedPageBreak/>
        <w:t>12. Выберите правильный вариант на место пропуска: Слово «ша</w:t>
      </w:r>
      <w:r w:rsidRPr="0063747B">
        <w:rPr>
          <w:rFonts w:ascii="Times New Roman" w:hAnsi="Times New Roman" w:cs="Times New Roman"/>
          <w:b/>
          <w:sz w:val="28"/>
          <w:szCs w:val="28"/>
        </w:rPr>
        <w:t>м</w:t>
      </w:r>
      <w:r w:rsidRPr="0063747B">
        <w:rPr>
          <w:rFonts w:ascii="Times New Roman" w:hAnsi="Times New Roman" w:cs="Times New Roman"/>
          <w:b/>
          <w:sz w:val="28"/>
          <w:szCs w:val="28"/>
        </w:rPr>
        <w:t>пунь» относится к … роду.</w:t>
      </w:r>
    </w:p>
    <w:p w:rsidR="0063747B" w:rsidRPr="0063747B" w:rsidRDefault="0063747B" w:rsidP="0063747B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среднему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Б) мужскому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общему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женскому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13. Соотнесите часть речи с примером: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843"/>
        <w:gridCol w:w="1843"/>
        <w:gridCol w:w="1843"/>
      </w:tblGrid>
      <w:tr w:rsidR="0063747B" w:rsidRPr="0063747B" w:rsidTr="00AC1169">
        <w:tc>
          <w:tcPr>
            <w:tcW w:w="1843" w:type="dxa"/>
            <w:shd w:val="clear" w:color="auto" w:fill="auto"/>
          </w:tcPr>
          <w:p w:rsidR="0063747B" w:rsidRPr="0063747B" w:rsidRDefault="0063747B" w:rsidP="00AC1169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3747B" w:rsidRPr="0063747B" w:rsidRDefault="0063747B" w:rsidP="00AC1169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843" w:type="dxa"/>
            <w:shd w:val="clear" w:color="auto" w:fill="auto"/>
          </w:tcPr>
          <w:p w:rsidR="0063747B" w:rsidRPr="0063747B" w:rsidRDefault="0063747B" w:rsidP="00AC1169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3747B" w:rsidRPr="0063747B" w:rsidRDefault="0063747B" w:rsidP="00AC1169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1843" w:type="dxa"/>
            <w:shd w:val="clear" w:color="auto" w:fill="auto"/>
          </w:tcPr>
          <w:p w:rsidR="0063747B" w:rsidRPr="0063747B" w:rsidRDefault="0063747B" w:rsidP="00AC1169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3747B" w:rsidRPr="0063747B" w:rsidRDefault="0063747B" w:rsidP="00AC1169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существител</w:t>
            </w: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843" w:type="dxa"/>
            <w:shd w:val="clear" w:color="auto" w:fill="auto"/>
          </w:tcPr>
          <w:p w:rsidR="0063747B" w:rsidRPr="0063747B" w:rsidRDefault="0063747B" w:rsidP="00AC1169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3747B" w:rsidRPr="0063747B" w:rsidRDefault="0063747B" w:rsidP="00AC1169">
            <w:pPr>
              <w:spacing w:before="120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63747B" w:rsidRPr="0063747B" w:rsidTr="00AC1169">
        <w:tc>
          <w:tcPr>
            <w:tcW w:w="1843" w:type="dxa"/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удвоить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двойка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двойной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</w:tr>
    </w:tbl>
    <w:p w:rsidR="0063747B" w:rsidRPr="0063747B" w:rsidRDefault="0063747B" w:rsidP="0063747B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А) А - 3, Б - 4, В - 2, Г - 1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Б) А - 2, Б - 1, В - 3, Г - 4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А - 1, Б - 2, В - 3, Г - 4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А - 1, Б - 3, В - 2, Г - 4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14. Установите соответствие: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3176"/>
        <w:gridCol w:w="433"/>
        <w:gridCol w:w="3332"/>
      </w:tblGrid>
      <w:tr w:rsidR="0063747B" w:rsidRPr="0063747B" w:rsidTr="00AC116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палец</w:t>
            </w:r>
          </w:p>
        </w:tc>
      </w:tr>
      <w:tr w:rsidR="0063747B" w:rsidRPr="0063747B" w:rsidTr="00AC116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перст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веки</w:t>
            </w:r>
          </w:p>
        </w:tc>
      </w:tr>
      <w:tr w:rsidR="0063747B" w:rsidRPr="0063747B" w:rsidTr="00AC116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вежды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</w:tr>
      <w:tr w:rsidR="0063747B" w:rsidRPr="0063747B" w:rsidTr="00AC116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7B" w:rsidRPr="0063747B" w:rsidRDefault="0063747B" w:rsidP="00AC11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7B" w:rsidRPr="0063747B" w:rsidRDefault="0063747B" w:rsidP="00AC116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47B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</w:tr>
    </w:tbl>
    <w:p w:rsidR="0063747B" w:rsidRPr="0063747B" w:rsidRDefault="0063747B" w:rsidP="0063747B">
      <w:pPr>
        <w:spacing w:before="160"/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А - 1, Б - 2, В - 3, Г - 4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Б) А - 3, Б - 2, В - 1, Г - 4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В) А - 2, Б - 1, В - 3, Г - 4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color w:val="00B050"/>
          <w:sz w:val="28"/>
          <w:szCs w:val="28"/>
        </w:rPr>
        <w:t>Г) А - 4, Б - 1, В - 2, Г - 3</w:t>
      </w:r>
    </w:p>
    <w:p w:rsidR="0063747B" w:rsidRPr="0063747B" w:rsidRDefault="0063747B" w:rsidP="0063747B">
      <w:pPr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 xml:space="preserve">15. О какой части речи говорится в стихотворении? </w:t>
      </w:r>
    </w:p>
    <w:p w:rsidR="0063747B" w:rsidRPr="0063747B" w:rsidRDefault="0063747B" w:rsidP="0063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Интересная часть речи</w:t>
      </w:r>
    </w:p>
    <w:p w:rsidR="0063747B" w:rsidRPr="0063747B" w:rsidRDefault="0063747B" w:rsidP="0063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В русском языке живет.</w:t>
      </w:r>
    </w:p>
    <w:p w:rsidR="0063747B" w:rsidRPr="0063747B" w:rsidRDefault="0063747B" w:rsidP="0063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Кто что делает – расскажет:</w:t>
      </w:r>
    </w:p>
    <w:p w:rsidR="0063747B" w:rsidRPr="0063747B" w:rsidRDefault="0063747B" w:rsidP="0063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Чертит, пишет иль поет,</w:t>
      </w:r>
    </w:p>
    <w:p w:rsidR="0063747B" w:rsidRPr="0063747B" w:rsidRDefault="0063747B" w:rsidP="0063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lastRenderedPageBreak/>
        <w:t>Вышивает или пашет,</w:t>
      </w:r>
    </w:p>
    <w:p w:rsidR="0063747B" w:rsidRPr="0063747B" w:rsidRDefault="0063747B" w:rsidP="0063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Или забивает гол –</w:t>
      </w:r>
    </w:p>
    <w:p w:rsidR="0063747B" w:rsidRPr="0063747B" w:rsidRDefault="0063747B" w:rsidP="00637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B">
        <w:rPr>
          <w:rFonts w:ascii="Times New Roman" w:hAnsi="Times New Roman" w:cs="Times New Roman"/>
          <w:b/>
          <w:sz w:val="28"/>
          <w:szCs w:val="28"/>
        </w:rPr>
        <w:t>Все расскажет нам ……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sz w:val="28"/>
          <w:szCs w:val="28"/>
        </w:rPr>
        <w:t>А) существительное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Б) прилагательное</w:t>
      </w:r>
    </w:p>
    <w:p w:rsidR="0063747B" w:rsidRPr="0063747B" w:rsidRDefault="0063747B" w:rsidP="0063747B">
      <w:pPr>
        <w:rPr>
          <w:rFonts w:ascii="Times New Roman" w:hAnsi="Times New Roman" w:cs="Times New Roman"/>
          <w:sz w:val="28"/>
          <w:szCs w:val="28"/>
        </w:rPr>
      </w:pPr>
      <w:r w:rsidRPr="0063747B">
        <w:rPr>
          <w:rFonts w:ascii="Times New Roman" w:hAnsi="Times New Roman" w:cs="Times New Roman"/>
          <w:color w:val="00B050"/>
          <w:sz w:val="28"/>
          <w:szCs w:val="28"/>
        </w:rPr>
        <w:t>В) глагол</w:t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</w:r>
      <w:r w:rsidRPr="0063747B">
        <w:rPr>
          <w:rFonts w:ascii="Times New Roman" w:hAnsi="Times New Roman" w:cs="Times New Roman"/>
          <w:sz w:val="28"/>
          <w:szCs w:val="28"/>
        </w:rPr>
        <w:tab/>
        <w:t>Г) местоимение</w:t>
      </w:r>
    </w:p>
    <w:p w:rsidR="00C8467A" w:rsidRPr="0063747B" w:rsidRDefault="00C8467A">
      <w:pPr>
        <w:rPr>
          <w:rFonts w:ascii="Times New Roman" w:hAnsi="Times New Roman" w:cs="Times New Roman"/>
          <w:sz w:val="28"/>
          <w:szCs w:val="28"/>
        </w:rPr>
      </w:pPr>
    </w:p>
    <w:sectPr w:rsidR="00C8467A" w:rsidRPr="0063747B" w:rsidSect="0063747B">
      <w:headerReference w:type="default" r:id="rId6"/>
      <w:footerReference w:type="default" r:id="rId7"/>
      <w:pgSz w:w="11906" w:h="16838" w:code="9"/>
      <w:pgMar w:top="851" w:right="1304" w:bottom="851" w:left="1418" w:header="709" w:footer="329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7A" w:rsidRDefault="00C8467A" w:rsidP="0063747B">
      <w:pPr>
        <w:spacing w:after="0" w:line="240" w:lineRule="auto"/>
      </w:pPr>
      <w:r>
        <w:separator/>
      </w:r>
    </w:p>
  </w:endnote>
  <w:endnote w:type="continuationSeparator" w:id="1">
    <w:p w:rsidR="00C8467A" w:rsidRDefault="00C8467A" w:rsidP="0063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F" w:rsidRPr="00D10168" w:rsidRDefault="00C8467A" w:rsidP="00F50E25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7A" w:rsidRDefault="00C8467A" w:rsidP="0063747B">
      <w:pPr>
        <w:spacing w:after="0" w:line="240" w:lineRule="auto"/>
      </w:pPr>
      <w:r>
        <w:separator/>
      </w:r>
    </w:p>
  </w:footnote>
  <w:footnote w:type="continuationSeparator" w:id="1">
    <w:p w:rsidR="00C8467A" w:rsidRDefault="00C8467A" w:rsidP="0063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F" w:rsidRDefault="00C8467A" w:rsidP="00E25095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747B"/>
    <w:rsid w:val="0063747B"/>
    <w:rsid w:val="00C8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4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747B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63747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747B"/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63747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906</Words>
  <Characters>5165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2019-07-30T04:49:00Z</dcterms:created>
  <dcterms:modified xsi:type="dcterms:W3CDTF">2019-07-30T04:50:00Z</dcterms:modified>
</cp:coreProperties>
</file>