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54" w:rsidRDefault="00AE1954" w:rsidP="00653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1B31" w:rsidRPr="00001B31" w:rsidRDefault="00001B31" w:rsidP="00001B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1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 по преодолению стресса, или Что нужно сейчас вашему ребенку</w:t>
      </w:r>
    </w:p>
    <w:p w:rsidR="003A5373" w:rsidRPr="00001B31" w:rsidRDefault="003A5373" w:rsidP="003A537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 xml:space="preserve">     В экзаменационную пору всегда присутств</w:t>
      </w:r>
      <w:r w:rsidR="00653F69">
        <w:rPr>
          <w:color w:val="000000"/>
          <w:sz w:val="28"/>
          <w:szCs w:val="28"/>
        </w:rPr>
        <w:t xml:space="preserve">ует психологическое напряжение. </w:t>
      </w:r>
      <w:r w:rsidRPr="00001B31">
        <w:rPr>
          <w:color w:val="000000"/>
          <w:sz w:val="28"/>
          <w:szCs w:val="28"/>
        </w:rPr>
        <w:t>Стресс при этом -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3A5373" w:rsidRPr="00001B31" w:rsidRDefault="003A5373" w:rsidP="003A5373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001B31">
        <w:rPr>
          <w:b/>
          <w:i/>
          <w:color w:val="000000"/>
          <w:sz w:val="28"/>
          <w:szCs w:val="28"/>
        </w:rPr>
        <w:t>Почему дети волнуются?</w:t>
      </w:r>
    </w:p>
    <w:p w:rsidR="003A5373" w:rsidRPr="00001B31" w:rsidRDefault="003A5373" w:rsidP="003A5373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01B31">
        <w:rPr>
          <w:color w:val="000000"/>
          <w:sz w:val="28"/>
          <w:szCs w:val="28"/>
          <w:u w:val="single"/>
        </w:rPr>
        <w:t>- сомневаются в своих знаниях;</w:t>
      </w:r>
    </w:p>
    <w:p w:rsidR="003A5373" w:rsidRPr="00001B31" w:rsidRDefault="003A5373" w:rsidP="003A5373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01B31">
        <w:rPr>
          <w:color w:val="000000"/>
          <w:sz w:val="28"/>
          <w:szCs w:val="28"/>
          <w:u w:val="single"/>
        </w:rPr>
        <w:t>- чувствуют ответственность перед родителями и учителями;</w:t>
      </w:r>
    </w:p>
    <w:p w:rsidR="003A5373" w:rsidRPr="00001B31" w:rsidRDefault="003A5373" w:rsidP="003A5373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01B31">
        <w:rPr>
          <w:color w:val="000000"/>
          <w:sz w:val="28"/>
          <w:szCs w:val="28"/>
          <w:u w:val="single"/>
        </w:rPr>
        <w:t>- личностные особенности у всех детей разные: кто-то уверенно чувствует себя в незнакомой ситуации, а кто-то при этом испытывает стресс, тревогу.</w:t>
      </w:r>
    </w:p>
    <w:p w:rsidR="003A5373" w:rsidRPr="00001B31" w:rsidRDefault="003A5373" w:rsidP="003A5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 xml:space="preserve">           Успешная подготовка ребенка к ЕГЭ зависит от наших общих усилий: с одной стороны, школы, а с другой – семьи. Что же могут сделать родители? Очень важно оказать помощь ребенку в организации режима дня, так как сами дети зачастую пренебрегают простыми гигиеническими правилами.</w:t>
      </w:r>
      <w:r w:rsidRPr="00001B31">
        <w:rPr>
          <w:b/>
          <w:bCs/>
          <w:color w:val="000000"/>
          <w:sz w:val="28"/>
          <w:szCs w:val="28"/>
        </w:rPr>
        <w:t> </w:t>
      </w:r>
      <w:r w:rsidRPr="00001B31">
        <w:rPr>
          <w:color w:val="000000"/>
          <w:sz w:val="28"/>
          <w:szCs w:val="28"/>
        </w:rPr>
        <w:t>Позаботьтесь об организации режима дня и полноценного питания. Не допускайте перегрузок ребенка. Через каждые 40-50 минут занятий обязательно нужно делать перерывы на 10-15 минут.</w:t>
      </w:r>
    </w:p>
    <w:p w:rsidR="003A5373" w:rsidRPr="00001B31" w:rsidRDefault="003A5373" w:rsidP="003A5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B31">
        <w:rPr>
          <w:b/>
          <w:bCs/>
          <w:color w:val="000000"/>
          <w:sz w:val="28"/>
          <w:szCs w:val="28"/>
        </w:rPr>
        <w:t xml:space="preserve">                                                       Рекомендации по заучиванию материала</w:t>
      </w:r>
    </w:p>
    <w:p w:rsidR="003A5373" w:rsidRPr="00001B31" w:rsidRDefault="003A5373" w:rsidP="003A5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1.Главное - распределение повторений во времени.</w:t>
      </w:r>
    </w:p>
    <w:p w:rsidR="003A5373" w:rsidRPr="00001B31" w:rsidRDefault="003A5373" w:rsidP="003A5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2.Повторять рекомендуется сразу в течение 15-20 минут, через 8-9 часов и через 24 часа.</w:t>
      </w:r>
    </w:p>
    <w:p w:rsidR="003A5373" w:rsidRPr="00001B31" w:rsidRDefault="003A5373" w:rsidP="003A5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3.Полезно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3A5373" w:rsidRPr="00001B31" w:rsidRDefault="003A5373" w:rsidP="003A5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4.Чтобы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3A5373" w:rsidRPr="00001B31" w:rsidRDefault="003A5373" w:rsidP="003A5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5.Дайте совет во время сдачи экзамена обратить внимание на некоторые моменты:</w:t>
      </w:r>
    </w:p>
    <w:p w:rsidR="003A5373" w:rsidRPr="00001B31" w:rsidRDefault="003A5373" w:rsidP="003A5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1) Сначала сделать те задания, которые не вызывают затруднений, более сложные задания оставить на потом.</w:t>
      </w:r>
    </w:p>
    <w:p w:rsidR="003A5373" w:rsidRPr="00001B31" w:rsidRDefault="003A5373" w:rsidP="003A5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2) Внимательно читать вопрос, дочитывая его до конца, часто изюминка вопроса кроется именно там. </w:t>
      </w:r>
    </w:p>
    <w:p w:rsidR="003A5373" w:rsidRPr="00001B31" w:rsidRDefault="003A5373" w:rsidP="003A5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3) Если на некоторые вопросы совсем нет никакого ответа, то надо положиться на свою интуицию, и выбрать ответ. </w:t>
      </w:r>
    </w:p>
    <w:p w:rsidR="003A5373" w:rsidRPr="00001B31" w:rsidRDefault="003A5373" w:rsidP="003A5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 xml:space="preserve">         В период ГИА </w:t>
      </w:r>
      <w:r w:rsidRPr="00001B31">
        <w:rPr>
          <w:b/>
          <w:i/>
          <w:color w:val="000000"/>
          <w:sz w:val="28"/>
          <w:szCs w:val="28"/>
        </w:rPr>
        <w:t>основная задача родителей - создать оптимальные комфортные условия для подготовки ребенка и не мешать ему.</w:t>
      </w:r>
      <w:r w:rsidRPr="00001B31">
        <w:rPr>
          <w:color w:val="000000"/>
          <w:sz w:val="28"/>
          <w:szCs w:val="28"/>
        </w:rPr>
        <w:t xml:space="preserve"> Не запугивайте ребенка, не напоминайте ему о сложности и ответственности предстоящих экзаменов. </w:t>
      </w:r>
      <w:r w:rsidRPr="00001B31">
        <w:rPr>
          <w:color w:val="000000"/>
          <w:sz w:val="28"/>
          <w:szCs w:val="28"/>
        </w:rPr>
        <w:lastRenderedPageBreak/>
        <w:t>Это не повышает мотивацию, а только создает эмоциональные барьеры, которые сам ребенок преодолеть не может.</w:t>
      </w:r>
    </w:p>
    <w:p w:rsidR="003A5373" w:rsidRPr="00001B31" w:rsidRDefault="003A5373" w:rsidP="003A537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 xml:space="preserve">    Накануне экзамена, ребёнок должен полноценно отдохнуть, хорошо выспаться. Готовиться к экзаменам в последние часы нет смысла. Организм должен подготовиться к «испытанию». Помогите собраться ребёнку на экзамен. Заранее соберите всё необходимое.</w:t>
      </w:r>
    </w:p>
    <w:p w:rsidR="003A5373" w:rsidRPr="00001B31" w:rsidRDefault="003A5373" w:rsidP="003A537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Если вдруг так случилось, что ребёнок не смог набрать минимальное количество баллов или меньше, чем планировал, не ругайте его за это. В этот момент ему необходима особая поддержка. Успокойтесь, и потом вместе ищите какие-то пути выхода из ситуации. </w:t>
      </w:r>
    </w:p>
    <w:p w:rsidR="003A5373" w:rsidRPr="00001B31" w:rsidRDefault="003A5373" w:rsidP="003A537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-Уважаемые родители, я уверена, вы всегда можете помочь своему ребенку сдать любой экзамен, в первую очередь, организацией самоподготовки, пониманием и поддержкой, верой в их силы!</w:t>
      </w:r>
    </w:p>
    <w:p w:rsidR="0012117E" w:rsidRDefault="0012117E" w:rsidP="003A53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A5373" w:rsidRPr="00001B31" w:rsidRDefault="003A5373" w:rsidP="003A53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001B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Рекомендации </w:t>
      </w:r>
      <w:r w:rsidR="00001B31" w:rsidRPr="00001B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психолога:</w:t>
      </w:r>
    </w:p>
    <w:p w:rsidR="003A5373" w:rsidRPr="007F6676" w:rsidRDefault="003A5373" w:rsidP="003A5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5373" w:rsidRPr="0012117E" w:rsidRDefault="003A5373" w:rsidP="00121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Поддержка, знание, что он любим, несмотря ни на ка</w:t>
      </w: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обстоятельства (несмотря на то, как он написал трени</w:t>
      </w: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ровочный тест, и т. д.).</w:t>
      </w:r>
    </w:p>
    <w:p w:rsidR="003A5373" w:rsidRPr="0012117E" w:rsidRDefault="003A5373" w:rsidP="00121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Похвала, положительная оценка его возможностей. Хвалите ребенка, время от времени напоминайте ему о его хороших качествах и способностях для того, чтобы облег</w:t>
      </w: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чить стрессовую ситуацию и снять состояние тревоги.</w:t>
      </w:r>
    </w:p>
    <w:p w:rsidR="003A5373" w:rsidRPr="0012117E" w:rsidRDefault="003A5373" w:rsidP="00121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Ощущение надежного тыла (что бы с ним ни про</w:t>
      </w: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изошло, вы его поймете и поддержите). Не создавайте на</w:t>
      </w: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пряжения во взаимоотношениях, не угрожайте ребенку.</w:t>
      </w:r>
    </w:p>
    <w:p w:rsidR="003A5373" w:rsidRPr="0012117E" w:rsidRDefault="003A5373" w:rsidP="00121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поделиться своими переживаниями и опасениями, связанными с предстоящими испытаниями. Обсудите с ребенком будущий экзамен, побеседуйте об осо</w:t>
      </w: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бенностях тестирования — пусть он с вами поделится тем, что его больше всего волнует, что именно для него является проблемой, чего больше всего он боится.</w:t>
      </w:r>
    </w:p>
    <w:p w:rsidR="003A5373" w:rsidRPr="0012117E" w:rsidRDefault="0012117E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211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</w:t>
      </w:r>
      <w:r w:rsidR="003A5373" w:rsidRPr="001211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Помогите выпускнику увидеть в экзамене п</w:t>
      </w:r>
      <w:r w:rsidRPr="0012117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оложительные  моменты.</w:t>
      </w:r>
    </w:p>
    <w:p w:rsidR="003A5373" w:rsidRPr="0012117E" w:rsidRDefault="003A5373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>— Экзамен дает шанс понять и оценить себя, а это всегда интересно как проверка своих способностей и возможностей</w:t>
      </w:r>
    </w:p>
    <w:p w:rsidR="003A5373" w:rsidRPr="0012117E" w:rsidRDefault="003A5373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>— Воспринимай экзамен как один из важных жизнен</w:t>
      </w: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рубежей.</w:t>
      </w:r>
    </w:p>
    <w:p w:rsidR="003A5373" w:rsidRPr="0012117E" w:rsidRDefault="003A5373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>— Ты приобретаешь опыт. А любой опыт, отрицатель</w:t>
      </w: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или положительный, имеет огромное значение для ста</w:t>
      </w: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новления личности человека.</w:t>
      </w:r>
    </w:p>
    <w:p w:rsidR="003A5373" w:rsidRPr="0012117E" w:rsidRDefault="003A5373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>— Ты узнал правила прохождения экзамена, познако</w:t>
      </w: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мился с новыми людьми, новыми впечатлениями.</w:t>
      </w:r>
    </w:p>
    <w:p w:rsidR="003A5373" w:rsidRPr="0012117E" w:rsidRDefault="003A5373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 любом случае жизнь на этом не останавливается! </w:t>
      </w:r>
    </w:p>
    <w:p w:rsidR="003A5373" w:rsidRPr="0012117E" w:rsidRDefault="003A5373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ребенку настроиться на победу, успех, чтобы у него появилась абсолютная уверенность в том, что цель будет достигнута. Для этого можно, например, сказать:</w:t>
      </w:r>
    </w:p>
    <w:p w:rsidR="003A5373" w:rsidRPr="0012117E" w:rsidRDefault="003A5373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>— Ты сможешь справиться с этим заданием.</w:t>
      </w:r>
    </w:p>
    <w:p w:rsidR="003A5373" w:rsidRPr="0012117E" w:rsidRDefault="003A5373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>— Я уверена, ты справишься.</w:t>
      </w:r>
    </w:p>
    <w:p w:rsidR="003A5373" w:rsidRPr="0012117E" w:rsidRDefault="003A5373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>— Нет сомнения, что ты все сделаешь правильно, и у тебя все получится.</w:t>
      </w:r>
    </w:p>
    <w:p w:rsidR="003A5373" w:rsidRPr="0012117E" w:rsidRDefault="003A5373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Я в тебя верю!</w:t>
      </w:r>
    </w:p>
    <w:p w:rsidR="003A5373" w:rsidRDefault="003A5373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>— Будущее сулит тебе только хорошее!</w:t>
      </w:r>
    </w:p>
    <w:p w:rsidR="00001B31" w:rsidRDefault="00001B31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B31" w:rsidRDefault="00001B31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B31" w:rsidRDefault="00001B31" w:rsidP="0012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17E" w:rsidRPr="0012117E" w:rsidRDefault="0012117E" w:rsidP="0012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211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Накануне экзамена:</w:t>
      </w:r>
    </w:p>
    <w:p w:rsidR="0012117E" w:rsidRDefault="0012117E" w:rsidP="00A26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117E">
        <w:rPr>
          <w:rFonts w:ascii="Times New Roman" w:hAnsi="Times New Roman" w:cs="Times New Roman"/>
          <w:sz w:val="28"/>
          <w:szCs w:val="28"/>
        </w:rPr>
        <w:t xml:space="preserve">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12117E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12117E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 если не знаешь ответа на вопрос или не уверен, пропустить его и отметить,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 И помните: самое главное - это снизить напряжение и тревожность ребенка и обеспечить подходящие условия для занятий. </w:t>
      </w:r>
    </w:p>
    <w:p w:rsidR="003A5373" w:rsidRPr="0012117E" w:rsidRDefault="0012117E" w:rsidP="0012117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2117E">
        <w:rPr>
          <w:rFonts w:ascii="Times New Roman" w:hAnsi="Times New Roman" w:cs="Times New Roman"/>
          <w:b/>
          <w:i/>
          <w:sz w:val="40"/>
          <w:szCs w:val="40"/>
        </w:rPr>
        <w:t>Удачи Вашим детям!</w:t>
      </w:r>
    </w:p>
    <w:p w:rsidR="003A5373" w:rsidRPr="0012117E" w:rsidRDefault="003A5373" w:rsidP="001211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5373" w:rsidRPr="0012117E" w:rsidRDefault="003A5373" w:rsidP="001211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373" w:rsidRPr="0012117E" w:rsidRDefault="003A5373" w:rsidP="001211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373" w:rsidRPr="0012117E" w:rsidRDefault="003A5373" w:rsidP="001211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373" w:rsidRPr="0012117E" w:rsidRDefault="003A5373" w:rsidP="001211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373" w:rsidRPr="0012117E" w:rsidRDefault="003A5373" w:rsidP="001211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373" w:rsidRPr="0012117E" w:rsidRDefault="003A5373" w:rsidP="0012117E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373" w:rsidRPr="0012117E" w:rsidRDefault="003A5373" w:rsidP="0012117E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373" w:rsidRPr="0012117E" w:rsidRDefault="003A5373" w:rsidP="0012117E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373" w:rsidRPr="0012117E" w:rsidRDefault="003A5373" w:rsidP="0012117E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373" w:rsidRPr="0012117E" w:rsidRDefault="003A5373" w:rsidP="0012117E">
      <w:pPr>
        <w:jc w:val="both"/>
        <w:rPr>
          <w:sz w:val="28"/>
          <w:szCs w:val="28"/>
        </w:rPr>
      </w:pPr>
    </w:p>
    <w:sectPr w:rsidR="003A5373" w:rsidRPr="0012117E" w:rsidSect="00001B31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85C"/>
    <w:multiLevelType w:val="hybridMultilevel"/>
    <w:tmpl w:val="2FA6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373"/>
    <w:rsid w:val="00001B31"/>
    <w:rsid w:val="0012117E"/>
    <w:rsid w:val="003A5373"/>
    <w:rsid w:val="00653F69"/>
    <w:rsid w:val="00A26B57"/>
    <w:rsid w:val="00AE1954"/>
    <w:rsid w:val="00B04737"/>
    <w:rsid w:val="00B2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Homebook</dc:creator>
  <cp:keywords/>
  <dc:description/>
  <cp:lastModifiedBy>Homebook</cp:lastModifiedBy>
  <cp:revision>5</cp:revision>
  <dcterms:created xsi:type="dcterms:W3CDTF">2018-05-23T17:58:00Z</dcterms:created>
  <dcterms:modified xsi:type="dcterms:W3CDTF">2019-10-22T22:23:00Z</dcterms:modified>
</cp:coreProperties>
</file>