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F" w:rsidRPr="00592C96" w:rsidRDefault="00555F0C" w:rsidP="0059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C96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  <w:r w:rsidRPr="00592C96">
        <w:rPr>
          <w:rFonts w:ascii="Times New Roman" w:hAnsi="Times New Roman" w:cs="Times New Roman"/>
          <w:b/>
          <w:sz w:val="28"/>
          <w:szCs w:val="28"/>
        </w:rPr>
        <w:t xml:space="preserve"> и программа « День без классов и уроков» на предмете « Математика»</w:t>
      </w:r>
    </w:p>
    <w:p w:rsidR="00555F0C" w:rsidRPr="00592C96" w:rsidRDefault="00555F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C96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Pr="00592C96">
        <w:rPr>
          <w:rFonts w:ascii="Times New Roman" w:hAnsi="Times New Roman" w:cs="Times New Roman"/>
          <w:sz w:val="28"/>
          <w:szCs w:val="28"/>
        </w:rPr>
        <w:t xml:space="preserve"> школа , 22 октября 2019 г.</w:t>
      </w:r>
    </w:p>
    <w:p w:rsidR="00555F0C" w:rsidRPr="00592C96" w:rsidRDefault="00555F0C" w:rsidP="0055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Предназначение варианта обучения</w:t>
      </w:r>
    </w:p>
    <w:p w:rsidR="00555F0C" w:rsidRPr="00592C96" w:rsidRDefault="00555F0C" w:rsidP="00555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Углубить знания учащихся 2-4 классов по предмету « Математика»</w:t>
      </w:r>
    </w:p>
    <w:p w:rsidR="00555F0C" w:rsidRPr="00592C96" w:rsidRDefault="00555F0C" w:rsidP="0055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Общая организация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5F0C" w:rsidRPr="00592C96" w:rsidRDefault="00555F0C" w:rsidP="00555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Состав детской группы 2-4 кл-40 человек</w:t>
      </w:r>
    </w:p>
    <w:p w:rsidR="00555F0C" w:rsidRPr="00592C96" w:rsidRDefault="003A2626" w:rsidP="00555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Режим дня  с 8.30 до 11.40</w:t>
      </w:r>
    </w:p>
    <w:p w:rsidR="00555F0C" w:rsidRPr="00592C96" w:rsidRDefault="00555F0C" w:rsidP="0055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Кто организует и проводит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2C96">
        <w:rPr>
          <w:rFonts w:ascii="Times New Roman" w:hAnsi="Times New Roman" w:cs="Times New Roman"/>
          <w:sz w:val="28"/>
          <w:szCs w:val="28"/>
        </w:rPr>
        <w:t xml:space="preserve"> учителя начальных классов</w:t>
      </w:r>
    </w:p>
    <w:p w:rsidR="00555F0C" w:rsidRPr="00592C96" w:rsidRDefault="00555F0C" w:rsidP="0055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Образовательная пр</w:t>
      </w:r>
      <w:r w:rsidR="004F1EC5">
        <w:rPr>
          <w:rFonts w:ascii="Times New Roman" w:hAnsi="Times New Roman" w:cs="Times New Roman"/>
          <w:sz w:val="28"/>
          <w:szCs w:val="28"/>
        </w:rPr>
        <w:t>ограмма :  22 марта 2019 года .</w:t>
      </w:r>
      <w:r w:rsidRPr="00592C96">
        <w:rPr>
          <w:rFonts w:ascii="Times New Roman" w:hAnsi="Times New Roman" w:cs="Times New Roman"/>
          <w:sz w:val="28"/>
          <w:szCs w:val="28"/>
        </w:rPr>
        <w:t xml:space="preserve"> типы курсов </w:t>
      </w:r>
      <w:proofErr w:type="spellStart"/>
      <w:r w:rsidRPr="00592C96">
        <w:rPr>
          <w:rFonts w:ascii="Times New Roman" w:hAnsi="Times New Roman" w:cs="Times New Roman"/>
          <w:sz w:val="28"/>
          <w:szCs w:val="28"/>
        </w:rPr>
        <w:t>знаниевые</w:t>
      </w:r>
      <w:proofErr w:type="spellEnd"/>
      <w:r w:rsidRPr="00592C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2C96">
        <w:rPr>
          <w:rFonts w:ascii="Times New Roman" w:hAnsi="Times New Roman" w:cs="Times New Roman"/>
          <w:sz w:val="28"/>
          <w:szCs w:val="28"/>
        </w:rPr>
        <w:t>умениевые</w:t>
      </w:r>
      <w:proofErr w:type="spellEnd"/>
      <w:r w:rsidRPr="00592C96">
        <w:rPr>
          <w:rFonts w:ascii="Times New Roman" w:hAnsi="Times New Roman" w:cs="Times New Roman"/>
          <w:sz w:val="28"/>
          <w:szCs w:val="28"/>
        </w:rPr>
        <w:t xml:space="preserve"> , процессы ВОЗ</w:t>
      </w:r>
    </w:p>
    <w:p w:rsidR="00555F0C" w:rsidRPr="00592C96" w:rsidRDefault="00555F0C" w:rsidP="0055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Совместное планирование учителей и учащихся : составление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2C96">
        <w:rPr>
          <w:rFonts w:ascii="Times New Roman" w:hAnsi="Times New Roman" w:cs="Times New Roman"/>
          <w:sz w:val="28"/>
          <w:szCs w:val="28"/>
        </w:rPr>
        <w:t xml:space="preserve"> регистрация ИОП</w:t>
      </w:r>
    </w:p>
    <w:p w:rsidR="00555F0C" w:rsidRPr="00592C96" w:rsidRDefault="00555F0C" w:rsidP="0055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Учет и контроль : табло учёта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2C96">
        <w:rPr>
          <w:rFonts w:ascii="Times New Roman" w:hAnsi="Times New Roman" w:cs="Times New Roman"/>
          <w:sz w:val="28"/>
          <w:szCs w:val="28"/>
        </w:rPr>
        <w:t xml:space="preserve"> предъявление продукта </w:t>
      </w:r>
    </w:p>
    <w:p w:rsidR="00555F0C" w:rsidRPr="00592C96" w:rsidRDefault="00555F0C" w:rsidP="0055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Структура самоуправления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2C96">
        <w:rPr>
          <w:rFonts w:ascii="Times New Roman" w:hAnsi="Times New Roman" w:cs="Times New Roman"/>
          <w:sz w:val="28"/>
          <w:szCs w:val="28"/>
        </w:rPr>
        <w:t xml:space="preserve"> совет командиров</w:t>
      </w:r>
    </w:p>
    <w:p w:rsidR="00555F0C" w:rsidRPr="00592C96" w:rsidRDefault="00555F0C" w:rsidP="00555F0C">
      <w:pPr>
        <w:rPr>
          <w:rFonts w:ascii="Times New Roman" w:hAnsi="Times New Roman" w:cs="Times New Roman"/>
          <w:sz w:val="28"/>
          <w:szCs w:val="28"/>
        </w:rPr>
      </w:pPr>
    </w:p>
    <w:p w:rsidR="00555F0C" w:rsidRPr="00592C96" w:rsidRDefault="00555F0C" w:rsidP="0059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96">
        <w:rPr>
          <w:rFonts w:ascii="Times New Roman" w:hAnsi="Times New Roman" w:cs="Times New Roman"/>
          <w:b/>
          <w:sz w:val="28"/>
          <w:szCs w:val="28"/>
        </w:rPr>
        <w:t>Режим и содержание работы</w:t>
      </w:r>
    </w:p>
    <w:p w:rsidR="00555F0C" w:rsidRPr="00592C96" w:rsidRDefault="00555F0C" w:rsidP="00555F0C">
      <w:pPr>
        <w:rPr>
          <w:rFonts w:ascii="Times New Roman" w:hAnsi="Times New Roman" w:cs="Times New Roman"/>
          <w:sz w:val="28"/>
          <w:szCs w:val="28"/>
        </w:rPr>
      </w:pPr>
    </w:p>
    <w:p w:rsidR="00555F0C" w:rsidRPr="00592C96" w:rsidRDefault="00555F0C" w:rsidP="00555F0C">
      <w:p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Вторник , 22 октября 2019 г</w:t>
      </w:r>
    </w:p>
    <w:p w:rsidR="00555F0C" w:rsidRPr="00592C96" w:rsidRDefault="00555F0C" w:rsidP="00555F0C">
      <w:p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8.30-8.40 -Вступительное слово и установочный доклад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2C96">
        <w:rPr>
          <w:rFonts w:ascii="Times New Roman" w:hAnsi="Times New Roman" w:cs="Times New Roman"/>
          <w:sz w:val="28"/>
          <w:szCs w:val="28"/>
        </w:rPr>
        <w:t xml:space="preserve"> Умрихина О.А.</w:t>
      </w:r>
    </w:p>
    <w:p w:rsidR="00555F0C" w:rsidRPr="00592C96" w:rsidRDefault="00555F0C" w:rsidP="00555F0C">
      <w:p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8.40-8.50-  Составление индивидуальных программ  в разных временных кооперациях и индивидуально</w:t>
      </w:r>
    </w:p>
    <w:p w:rsidR="00555F0C" w:rsidRPr="00592C96" w:rsidRDefault="003A2626" w:rsidP="00555F0C">
      <w:p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 xml:space="preserve">8.50.-11.25- Реализация индивидуальных программ в разных временных кооперациях и </w:t>
      </w:r>
      <w:proofErr w:type="spellStart"/>
      <w:r w:rsidRPr="00592C96">
        <w:rPr>
          <w:rFonts w:ascii="Times New Roman" w:hAnsi="Times New Roman" w:cs="Times New Roman"/>
          <w:sz w:val="28"/>
          <w:szCs w:val="28"/>
        </w:rPr>
        <w:t>индидуально</w:t>
      </w:r>
      <w:proofErr w:type="spellEnd"/>
      <w:r w:rsidRPr="00592C96">
        <w:rPr>
          <w:rFonts w:ascii="Times New Roman" w:hAnsi="Times New Roman" w:cs="Times New Roman"/>
          <w:sz w:val="28"/>
          <w:szCs w:val="28"/>
        </w:rPr>
        <w:t>.</w:t>
      </w:r>
    </w:p>
    <w:p w:rsidR="003A2626" w:rsidRPr="00592C96" w:rsidRDefault="003A2626" w:rsidP="00555F0C">
      <w:p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 xml:space="preserve">11.25-11.30- Работа в постоянных 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2C96">
        <w:rPr>
          <w:rFonts w:ascii="Times New Roman" w:hAnsi="Times New Roman" w:cs="Times New Roman"/>
          <w:sz w:val="28"/>
          <w:szCs w:val="28"/>
        </w:rPr>
        <w:t>рефлексивных отрядах)</w:t>
      </w:r>
    </w:p>
    <w:p w:rsidR="003A2626" w:rsidRPr="00592C96" w:rsidRDefault="003A2626" w:rsidP="00555F0C">
      <w:p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11.30-11.40- Общее заседание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2C96">
        <w:rPr>
          <w:rFonts w:ascii="Times New Roman" w:hAnsi="Times New Roman" w:cs="Times New Roman"/>
          <w:sz w:val="28"/>
          <w:szCs w:val="28"/>
        </w:rPr>
        <w:t xml:space="preserve"> рефлексия деятельности</w:t>
      </w:r>
    </w:p>
    <w:p w:rsidR="003A2626" w:rsidRPr="00592C96" w:rsidRDefault="003A2626" w:rsidP="0059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96">
        <w:rPr>
          <w:rFonts w:ascii="Times New Roman" w:hAnsi="Times New Roman" w:cs="Times New Roman"/>
          <w:b/>
          <w:sz w:val="28"/>
          <w:szCs w:val="28"/>
        </w:rPr>
        <w:t xml:space="preserve">Минимальные требования к содержанию </w:t>
      </w:r>
      <w:proofErr w:type="gramStart"/>
      <w:r w:rsidRPr="00592C96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proofErr w:type="gramEnd"/>
      <w:r w:rsidRPr="00592C9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2626" w:rsidRPr="00592C96" w:rsidTr="003A2626">
        <w:tc>
          <w:tcPr>
            <w:tcW w:w="4785" w:type="dxa"/>
          </w:tcPr>
          <w:p w:rsidR="003A2626" w:rsidRPr="00592C96" w:rsidRDefault="003A2626" w:rsidP="0055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proofErr w:type="gramStart"/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 вид работы и ориентиры времени</w:t>
            </w:r>
          </w:p>
        </w:tc>
        <w:tc>
          <w:tcPr>
            <w:tcW w:w="4786" w:type="dxa"/>
          </w:tcPr>
          <w:p w:rsidR="003A2626" w:rsidRPr="00592C96" w:rsidRDefault="003A2626" w:rsidP="0055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Количество тем</w:t>
            </w:r>
          </w:p>
        </w:tc>
      </w:tr>
      <w:tr w:rsidR="003A2626" w:rsidRPr="00592C96" w:rsidTr="003A2626">
        <w:tc>
          <w:tcPr>
            <w:tcW w:w="4785" w:type="dxa"/>
          </w:tcPr>
          <w:p w:rsidR="003A2626" w:rsidRPr="00592C96" w:rsidRDefault="003A2626" w:rsidP="0055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Учебный процесс</w:t>
            </w:r>
          </w:p>
        </w:tc>
        <w:tc>
          <w:tcPr>
            <w:tcW w:w="4786" w:type="dxa"/>
          </w:tcPr>
          <w:p w:rsidR="003A2626" w:rsidRPr="00592C96" w:rsidRDefault="003A2626" w:rsidP="0055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</w:tbl>
    <w:p w:rsidR="003A2626" w:rsidRPr="00592C96" w:rsidRDefault="003A2626" w:rsidP="00555F0C">
      <w:pPr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96" w:rsidRDefault="00592C96" w:rsidP="003A2626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C96" w:rsidRDefault="00592C96" w:rsidP="003A2626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C96" w:rsidRDefault="00592C96" w:rsidP="003A2626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626" w:rsidRPr="00592C96" w:rsidRDefault="003A2626" w:rsidP="00592C96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Алгоритм сос</w:t>
      </w:r>
      <w:r w:rsid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тавления индивидуальной </w:t>
      </w:r>
      <w:r w:rsid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учебной </w:t>
      </w: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3A2626" w:rsidRPr="00592C96" w:rsidRDefault="003A2626" w:rsidP="003A26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Читаю алгоритм до конца, только после этого начинаю его выполнять, ничего не пропуская.</w:t>
      </w:r>
    </w:p>
    <w:p w:rsidR="003A2626" w:rsidRPr="00592C96" w:rsidRDefault="003A2626" w:rsidP="003A2626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первым напарником: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друг с другом.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вместе предложенные программы деятельности: учебной, производственной и клубной. Если что-то непонятно – задаю вопросы преподавателю.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 (каждый для себя) и подчёркиваю интересующие темы.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 напарнику три причины своего выбора. Обсуждаем.</w:t>
      </w:r>
    </w:p>
    <w:p w:rsidR="003A2626" w:rsidRPr="00592C96" w:rsidRDefault="003A2626" w:rsidP="003A2626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вторым напарником: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 напарнику, какие темы хочу включить в мою индивидуальную программу.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 причины своего выбора, учитывая маршрутно-логическую схему. Слушаю обоснованные возражения или обоснованные согласия напарника.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программах «галочкой» отмечаю номера выбранных мной тем.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 способ освоения конкретных тем, если предложены варианты. Расписываю время производственной деятельности в соответствии с порядком работы (указанном в программе). Указываю форму и время работы по темам клубной деятельности.</w:t>
      </w:r>
    </w:p>
    <w:p w:rsidR="003A2626" w:rsidRPr="00592C96" w:rsidRDefault="003A2626" w:rsidP="003A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Индивидуально: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сколько времени мне понадобится на реализацию моей программы.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Сверяю предварительный вариант программы с нормами времени.</w:t>
      </w:r>
    </w:p>
    <w:p w:rsidR="003A2626" w:rsidRPr="00592C96" w:rsidRDefault="003A2626" w:rsidP="003A2626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Индивидуально: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программах отмечаю «кружочком» номера тем, которые войдут в мою индивидуальную программу, и указываю способ работы.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 в матрице «Индивидуальная учебная, производственная, клубная программа» требуемое время для выбранных тем. (Это есть фиксация результата моего выбора.)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Подхожу к преподавателю, чтобы утвердить вместе с ним окончательный вариант моей программы. Получаю подпись преподавателя.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 свою программу. Помогаю другому зарегистрироваться.</w:t>
      </w:r>
    </w:p>
    <w:p w:rsidR="003A2626" w:rsidRPr="00592C96" w:rsidRDefault="003A2626" w:rsidP="003A2626">
      <w:pPr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 фломастером свой </w:t>
      </w:r>
      <w:proofErr w:type="spellStart"/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</w:t>
      </w:r>
      <w:proofErr w:type="spellEnd"/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слева крупно пишу регистрационный номер в соответствии с табло учёта, справа – фамилию и имя.</w:t>
      </w:r>
    </w:p>
    <w:p w:rsidR="003A2626" w:rsidRPr="00592C96" w:rsidRDefault="003A2626" w:rsidP="003A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условных знаков в табло учёта</w:t>
      </w: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(процесс выполнения заданий)</w:t>
      </w:r>
    </w:p>
    <w:p w:rsidR="003A2626" w:rsidRPr="00592C96" w:rsidRDefault="003A2626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26" w:rsidRPr="00592C96" w:rsidRDefault="003A2626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 выполняю</w:t>
      </w:r>
    </w:p>
    <w:p w:rsidR="003A2626" w:rsidRPr="00592C96" w:rsidRDefault="003A2626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26" w:rsidRPr="00592C96" w:rsidRDefault="005909D4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9" o:spid="_x0000_s1026" style="width:15.45pt;height:16.1pt;mso-position-horizontal-relative:char;mso-position-vertical-relative:line" coordorigin="8414,1632" coordsize="30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7" type="#_x0000_t32" style="position:absolute;left:8496;top:1632;width:0;height:2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+5M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IVe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L+5MUAAADbAAAADwAAAAAAAAAA&#10;AAAAAAChAgAAZHJzL2Rvd25yZXYueG1sUEsFBgAAAAAEAAQA+QAAAJMDAAAAAA==&#10;" strokeweight="2.25pt"/>
            <v:shape id="AutoShape 12" o:spid="_x0000_s1028" type="#_x0000_t32" style="position:absolute;left:8496;top:1884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5bf8EAAADbAAAADwAAAGRycy9kb3ducmV2LnhtbERPTYvCMBC9C/sfwizsRdbUFUSqUdwF&#10;RcGDuorXoRmbYjMpTaz13xtB8DaP9zmTWWtL0VDtC8cK+r0EBHHmdMG5gsP/4nsEwgdkjaVjUnAn&#10;D7PpR2eCqXY33lGzD7mIIexTVGBCqFIpfWbIou+5ijhyZ1dbDBHWudQ13mK4LeVPkgylxYJjg8GK&#10;/gxll/3VKghNMvDd0WH3ezTLy+Y0mK/vi61SX5/tfAwiUBve4pd7peP8Pjx/i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lt/wQAAANsAAAAPAAAAAAAAAAAAAAAA&#10;AKECAABkcnMvZG93bnJldi54bWxQSwUGAAAAAAQABAD5AAAAjwMAAAAA&#10;" strokeweight="2.25pt"/>
            <v:oval id="Oval 13" o:spid="_x0000_s1029" style="position:absolute;left:8414;top:1812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>
              <o:lock v:ext="edit" aspectratio="t"/>
            </v:oval>
            <w10:wrap type="none"/>
            <w10:anchorlock/>
          </v:group>
        </w:pict>
      </w:r>
      <w:r w:rsidR="003A2626"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готов к проверке</w:t>
      </w:r>
    </w:p>
    <w:p w:rsidR="003A2626" w:rsidRPr="00592C96" w:rsidRDefault="003A2626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готов проверить (или </w:t>
      </w:r>
      <w:proofErr w:type="gramStart"/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proofErr w:type="gramEnd"/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 обучить)</w:t>
      </w:r>
    </w:p>
    <w:p w:rsidR="003A2626" w:rsidRPr="00592C96" w:rsidRDefault="003A2626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C5"/>
      </w:r>
      <w:r w:rsidRPr="0059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проверил кого-либо (или обучил)</w:t>
      </w:r>
    </w:p>
    <w:p w:rsidR="003A2626" w:rsidRPr="00592C96" w:rsidRDefault="003A2626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96">
        <w:rPr>
          <w:rFonts w:ascii="Times New Roman" w:hAnsi="Times New Roman" w:cs="Times New Roman"/>
          <w:b/>
          <w:sz w:val="28"/>
          <w:szCs w:val="28"/>
        </w:rPr>
        <w:t>Рекомендации по составлению индивидуальных плано</w:t>
      </w:r>
      <w:proofErr w:type="gramStart"/>
      <w:r w:rsidRPr="00592C96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592C96">
        <w:rPr>
          <w:rFonts w:ascii="Times New Roman" w:hAnsi="Times New Roman" w:cs="Times New Roman"/>
          <w:b/>
          <w:sz w:val="28"/>
          <w:szCs w:val="28"/>
        </w:rPr>
        <w:t>ИП) на день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Проверяю наличие своей фамилии в листах планирования, составленных учительской кооперацией. Эту работу в первую очередь вношу в свой план работы на день.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lastRenderedPageBreak/>
        <w:t xml:space="preserve">Обнаружив </w:t>
      </w:r>
      <w:proofErr w:type="gramStart"/>
      <w:r w:rsidRPr="00592C9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92C96">
        <w:rPr>
          <w:rFonts w:ascii="Times New Roman" w:hAnsi="Times New Roman" w:cs="Times New Roman"/>
          <w:sz w:val="28"/>
          <w:szCs w:val="28"/>
        </w:rPr>
        <w:t xml:space="preserve"> ФИО в информационно-планировочных листах, показываю кружком, что я увидел.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Расписываю каждый этап работы по определенной теме на отдельной строке, если предусмотрено деление на время.</w:t>
      </w:r>
    </w:p>
    <w:p w:rsidR="003A2626" w:rsidRPr="00592C96" w:rsidRDefault="003A2626" w:rsidP="003A26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C96">
        <w:rPr>
          <w:rFonts w:ascii="Times New Roman" w:hAnsi="Times New Roman" w:cs="Times New Roman"/>
          <w:b/>
          <w:sz w:val="28"/>
          <w:szCs w:val="28"/>
        </w:rPr>
        <w:t>Пример: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18"/>
        <w:gridCol w:w="1275"/>
        <w:gridCol w:w="2694"/>
        <w:gridCol w:w="709"/>
        <w:gridCol w:w="1417"/>
        <w:gridCol w:w="1418"/>
      </w:tblGrid>
      <w:tr w:rsidR="003A2626" w:rsidRPr="00592C96" w:rsidTr="001A7289">
        <w:trPr>
          <w:trHeight w:val="1011"/>
        </w:trPr>
        <w:tc>
          <w:tcPr>
            <w:tcW w:w="10207" w:type="dxa"/>
            <w:gridSpan w:val="7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</w:tr>
      <w:tr w:rsidR="003A2626" w:rsidRPr="00592C96" w:rsidTr="001A7289">
        <w:trPr>
          <w:trHeight w:val="1011"/>
        </w:trPr>
        <w:tc>
          <w:tcPr>
            <w:tcW w:w="1276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С кем работает</w:t>
            </w:r>
          </w:p>
        </w:tc>
        <w:tc>
          <w:tcPr>
            <w:tcW w:w="1275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2694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1417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Материальный </w:t>
            </w:r>
          </w:p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  <w:proofErr w:type="gramStart"/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proofErr w:type="gramEnd"/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3A2626" w:rsidRPr="00592C96" w:rsidTr="001A7289">
        <w:trPr>
          <w:trHeight w:val="697"/>
        </w:trPr>
        <w:tc>
          <w:tcPr>
            <w:tcW w:w="1276" w:type="dxa"/>
          </w:tcPr>
          <w:p w:rsidR="003A2626" w:rsidRPr="00592C96" w:rsidRDefault="003A2626" w:rsidP="003A26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8.40-8.50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1275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2694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индивидуальных планов на день</w:t>
            </w:r>
          </w:p>
        </w:tc>
        <w:tc>
          <w:tcPr>
            <w:tcW w:w="709" w:type="dxa"/>
          </w:tcPr>
          <w:p w:rsidR="003A2626" w:rsidRPr="00592C96" w:rsidRDefault="003A2626" w:rsidP="001A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План на день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26" w:rsidRPr="00592C96" w:rsidTr="001A7289">
        <w:trPr>
          <w:trHeight w:val="697"/>
        </w:trPr>
        <w:tc>
          <w:tcPr>
            <w:tcW w:w="1276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8.50-9.25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275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Изучаю</w:t>
            </w:r>
          </w:p>
        </w:tc>
        <w:tc>
          <w:tcPr>
            <w:tcW w:w="2694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Отработка решения задач</w:t>
            </w:r>
          </w:p>
        </w:tc>
        <w:tc>
          <w:tcPr>
            <w:tcW w:w="709" w:type="dxa"/>
          </w:tcPr>
          <w:p w:rsidR="003A2626" w:rsidRPr="00592C96" w:rsidRDefault="003A2626" w:rsidP="001A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26" w:rsidRPr="00592C96" w:rsidTr="001A7289">
        <w:trPr>
          <w:trHeight w:val="256"/>
        </w:trPr>
        <w:tc>
          <w:tcPr>
            <w:tcW w:w="1276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9.30- 10.10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</w:p>
        </w:tc>
        <w:tc>
          <w:tcPr>
            <w:tcW w:w="1275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Изучаю</w:t>
            </w:r>
          </w:p>
        </w:tc>
        <w:tc>
          <w:tcPr>
            <w:tcW w:w="2694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Именованные числа</w:t>
            </w:r>
          </w:p>
        </w:tc>
        <w:tc>
          <w:tcPr>
            <w:tcW w:w="709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Перфокарты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26" w:rsidRPr="00592C96" w:rsidTr="001A7289">
        <w:trPr>
          <w:trHeight w:val="242"/>
        </w:trPr>
        <w:tc>
          <w:tcPr>
            <w:tcW w:w="1276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10.20-11.15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5" w:type="dxa"/>
          </w:tcPr>
          <w:p w:rsidR="003A2626" w:rsidRPr="00592C96" w:rsidRDefault="00F26BB9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Изучаю</w:t>
            </w:r>
          </w:p>
        </w:tc>
        <w:tc>
          <w:tcPr>
            <w:tcW w:w="2694" w:type="dxa"/>
          </w:tcPr>
          <w:p w:rsidR="003A2626" w:rsidRPr="00592C96" w:rsidRDefault="00F26BB9" w:rsidP="00F26B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Отработка вычислительных навыков</w:t>
            </w:r>
          </w:p>
        </w:tc>
        <w:tc>
          <w:tcPr>
            <w:tcW w:w="709" w:type="dxa"/>
          </w:tcPr>
          <w:p w:rsidR="003A2626" w:rsidRPr="00592C96" w:rsidRDefault="003A2626" w:rsidP="001A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A2626" w:rsidRPr="00592C96" w:rsidRDefault="003A2626" w:rsidP="001A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2626" w:rsidRPr="00592C96" w:rsidRDefault="00F26BB9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Перфокарты</w:t>
            </w:r>
          </w:p>
        </w:tc>
        <w:tc>
          <w:tcPr>
            <w:tcW w:w="1418" w:type="dxa"/>
          </w:tcPr>
          <w:p w:rsidR="003A2626" w:rsidRPr="00592C96" w:rsidRDefault="003A2626" w:rsidP="001A72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626" w:rsidRPr="00592C96" w:rsidRDefault="003A2626" w:rsidP="003A2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Планируя ИП на день, Время для самостоятельного изучения темы могу делить на части.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При составлении ИП учитываю время на перемещение между местами «дислокации».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При составлении ИП следую маршрутно-логической схеме.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Если появилось свободное время («окно»), корректирую индивидуальную программу или ИП, вношу изменения в табло учета.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Не планирую много на день в ущерб качеству.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При составлении ИП все возникающие вопросы снимаю у другого участника, а если не удается, то у дежурного учителя.</w:t>
      </w:r>
    </w:p>
    <w:p w:rsidR="003A2626" w:rsidRPr="00592C96" w:rsidRDefault="003A2626" w:rsidP="003A2626">
      <w:pPr>
        <w:pStyle w:val="a3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C96">
        <w:rPr>
          <w:rFonts w:ascii="Times New Roman" w:hAnsi="Times New Roman" w:cs="Times New Roman"/>
          <w:sz w:val="28"/>
          <w:szCs w:val="28"/>
        </w:rPr>
        <w:t>Согласую свой план на день с представителем учительской кооперации.</w:t>
      </w:r>
    </w:p>
    <w:p w:rsidR="00F26BB9" w:rsidRPr="00592C96" w:rsidRDefault="00F26BB9" w:rsidP="00F26BB9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F26BB9" w:rsidRPr="00592C96" w:rsidRDefault="00F26BB9" w:rsidP="00F26BB9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F26BB9" w:rsidRPr="00592C96" w:rsidRDefault="00F26BB9" w:rsidP="00F26BB9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96">
        <w:rPr>
          <w:rFonts w:ascii="Times New Roman" w:hAnsi="Times New Roman" w:cs="Times New Roman"/>
          <w:b/>
          <w:sz w:val="28"/>
          <w:szCs w:val="28"/>
        </w:rPr>
        <w:t>Технолого-методическая карта учебной теории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91"/>
      </w:tblGrid>
      <w:tr w:rsidR="00F26BB9" w:rsidRPr="00592C96" w:rsidTr="00F26BB9">
        <w:tc>
          <w:tcPr>
            <w:tcW w:w="675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Способ освоения</w:t>
            </w:r>
          </w:p>
        </w:tc>
        <w:tc>
          <w:tcPr>
            <w:tcW w:w="1914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время </w:t>
            </w:r>
            <w:proofErr w:type="gramStart"/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915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Форма материального результата</w:t>
            </w:r>
          </w:p>
        </w:tc>
      </w:tr>
      <w:tr w:rsidR="00F26BB9" w:rsidRPr="00592C96" w:rsidTr="00F26BB9">
        <w:tc>
          <w:tcPr>
            <w:tcW w:w="675" w:type="dxa"/>
          </w:tcPr>
          <w:p w:rsidR="00F26BB9" w:rsidRPr="00592C96" w:rsidRDefault="00F26BB9" w:rsidP="00F26BB9">
            <w:pPr>
              <w:pStyle w:val="a3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изученных видов </w:t>
            </w:r>
          </w:p>
        </w:tc>
        <w:tc>
          <w:tcPr>
            <w:tcW w:w="1914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1914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 xml:space="preserve">30-40 </w:t>
            </w:r>
          </w:p>
        </w:tc>
        <w:tc>
          <w:tcPr>
            <w:tcW w:w="1915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F26BB9" w:rsidRPr="00592C96" w:rsidTr="00F26BB9">
        <w:tc>
          <w:tcPr>
            <w:tcW w:w="675" w:type="dxa"/>
          </w:tcPr>
          <w:p w:rsidR="00F26BB9" w:rsidRPr="00592C96" w:rsidRDefault="00F26BB9" w:rsidP="00F26BB9">
            <w:pPr>
              <w:pStyle w:val="a3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Именованные числа</w:t>
            </w:r>
          </w:p>
        </w:tc>
        <w:tc>
          <w:tcPr>
            <w:tcW w:w="1914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1914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915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Перфокарты</w:t>
            </w:r>
          </w:p>
        </w:tc>
      </w:tr>
      <w:tr w:rsidR="00F26BB9" w:rsidRPr="00592C96" w:rsidTr="00F26BB9">
        <w:tc>
          <w:tcPr>
            <w:tcW w:w="675" w:type="dxa"/>
          </w:tcPr>
          <w:p w:rsidR="00F26BB9" w:rsidRPr="00592C96" w:rsidRDefault="00F26BB9" w:rsidP="00F26BB9">
            <w:pPr>
              <w:pStyle w:val="a3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Отработка вычислительных навыков</w:t>
            </w:r>
          </w:p>
        </w:tc>
        <w:tc>
          <w:tcPr>
            <w:tcW w:w="1914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1914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915" w:type="dxa"/>
          </w:tcPr>
          <w:p w:rsidR="00F26BB9" w:rsidRPr="00592C96" w:rsidRDefault="00F26BB9" w:rsidP="00F26BB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Перфокарты</w:t>
            </w:r>
          </w:p>
        </w:tc>
      </w:tr>
    </w:tbl>
    <w:p w:rsidR="00F26BB9" w:rsidRPr="00592C96" w:rsidRDefault="00F26BB9" w:rsidP="00F26BB9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3A2626" w:rsidRPr="00592C96" w:rsidRDefault="00F26BB9" w:rsidP="0047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учебная программа на день</w:t>
      </w:r>
    </w:p>
    <w:p w:rsidR="00F26BB9" w:rsidRPr="00592C96" w:rsidRDefault="00F26BB9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B9" w:rsidRPr="00592C96" w:rsidRDefault="00F26BB9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26" w:rsidRPr="00592C96" w:rsidRDefault="003A2626" w:rsidP="003A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84"/>
        <w:gridCol w:w="2552"/>
        <w:gridCol w:w="3242"/>
        <w:gridCol w:w="2393"/>
      </w:tblGrid>
      <w:tr w:rsidR="00F26BB9" w:rsidRPr="00592C96" w:rsidTr="00F26BB9">
        <w:tc>
          <w:tcPr>
            <w:tcW w:w="1384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6BB9" w:rsidRPr="00592C96" w:rsidTr="00F26BB9">
        <w:tc>
          <w:tcPr>
            <w:tcW w:w="1384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242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Отработка вычислительных навыков</w:t>
            </w:r>
          </w:p>
        </w:tc>
        <w:tc>
          <w:tcPr>
            <w:tcW w:w="2393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Именованные числа</w:t>
            </w:r>
          </w:p>
        </w:tc>
      </w:tr>
      <w:tr w:rsidR="00F26BB9" w:rsidRPr="00592C96" w:rsidTr="00F26BB9">
        <w:tc>
          <w:tcPr>
            <w:tcW w:w="1384" w:type="dxa"/>
          </w:tcPr>
          <w:p w:rsidR="00F26BB9" w:rsidRPr="00592C96" w:rsidRDefault="00471504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Выбор тем(</w:t>
            </w:r>
            <w:r w:rsidRPr="0059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V)</w:t>
            </w:r>
          </w:p>
        </w:tc>
        <w:tc>
          <w:tcPr>
            <w:tcW w:w="2552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6BB9" w:rsidRPr="00592C96" w:rsidRDefault="00F26BB9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04" w:rsidRPr="00592C96" w:rsidTr="00F26BB9">
        <w:tc>
          <w:tcPr>
            <w:tcW w:w="1384" w:type="dxa"/>
          </w:tcPr>
          <w:p w:rsidR="00471504" w:rsidRPr="00592C96" w:rsidRDefault="00471504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C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471504" w:rsidRPr="00592C96" w:rsidRDefault="00471504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71504" w:rsidRPr="00592C96" w:rsidRDefault="00471504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1504" w:rsidRPr="00592C96" w:rsidRDefault="00471504" w:rsidP="003A262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626" w:rsidRPr="00592C96" w:rsidRDefault="003A2626" w:rsidP="003A262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559"/>
        <w:gridCol w:w="1701"/>
        <w:gridCol w:w="1559"/>
        <w:gridCol w:w="992"/>
        <w:gridCol w:w="993"/>
        <w:gridCol w:w="2409"/>
      </w:tblGrid>
      <w:tr w:rsidR="00471504" w:rsidRPr="00592C96" w:rsidTr="001A7289">
        <w:trPr>
          <w:trHeight w:val="87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работы на ______.____.201__ г.</w:t>
            </w:r>
          </w:p>
        </w:tc>
      </w:tr>
      <w:tr w:rsidR="00471504" w:rsidRPr="00592C96" w:rsidTr="0047150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кем работает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240" w:lineRule="auto"/>
              <w:ind w:left="-81" w:right="-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цесс</w:t>
            </w:r>
          </w:p>
          <w:p w:rsidR="00471504" w:rsidRPr="00592C96" w:rsidRDefault="00471504" w:rsidP="00592C96">
            <w:pPr>
              <w:widowControl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(У,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принятии работы</w:t>
            </w:r>
          </w:p>
        </w:tc>
      </w:tr>
      <w:tr w:rsidR="00471504" w:rsidRPr="00592C96" w:rsidTr="00471504">
        <w:trPr>
          <w:trHeight w:val="8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Самостоятельно. В паре, группой</w:t>
            </w:r>
          </w:p>
          <w:p w:rsidR="00471504" w:rsidRPr="00592C96" w:rsidRDefault="00471504" w:rsidP="001A7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</w:t>
            </w:r>
          </w:p>
          <w:p w:rsidR="00471504" w:rsidRPr="00592C96" w:rsidRDefault="00592C96" w:rsidP="00592C96">
            <w:pPr>
              <w:widowControl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</w:t>
            </w:r>
            <w:r w:rsidR="00471504" w:rsidRPr="0059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</w:t>
            </w:r>
            <w:proofErr w:type="spellEnd"/>
            <w:r w:rsidR="00471504" w:rsidRPr="0059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Проверяюсь. Проверю. Обучаюсь. Обучаю. Обсуждаю.  Играю. Отдыхаю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04" w:rsidRPr="00592C96" w:rsidTr="00471504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04" w:rsidRPr="00592C96" w:rsidTr="0047150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04" w:rsidRPr="00592C96" w:rsidTr="0047150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4" w:rsidRPr="00592C96" w:rsidRDefault="00471504" w:rsidP="001A7289">
            <w:pPr>
              <w:widowControl w:val="0"/>
              <w:spacing w:after="0" w:line="40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2626" w:rsidRPr="00592C96" w:rsidRDefault="003A2626" w:rsidP="00555F0C">
      <w:pPr>
        <w:rPr>
          <w:rFonts w:ascii="Times New Roman" w:hAnsi="Times New Roman" w:cs="Times New Roman"/>
          <w:sz w:val="28"/>
          <w:szCs w:val="28"/>
        </w:rPr>
      </w:pPr>
    </w:p>
    <w:p w:rsidR="00F7172E" w:rsidRDefault="00F7172E" w:rsidP="00F7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 РАБОТЫ В ПАРЕ ПО МЕТОДИКЕ ВЗАИМООБМЕНА ЗАДАНИЯМИ</w:t>
      </w:r>
    </w:p>
    <w:p w:rsidR="00F7172E" w:rsidRDefault="00F7172E" w:rsidP="00F7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 2 ЗАДАНИЯ)</w:t>
      </w:r>
    </w:p>
    <w:p w:rsidR="00F7172E" w:rsidRDefault="00F7172E" w:rsidP="00F71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задание №1 </w:t>
      </w:r>
    </w:p>
    <w:p w:rsidR="00F7172E" w:rsidRDefault="00F7172E" w:rsidP="00F71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у учителя.</w:t>
      </w:r>
    </w:p>
    <w:p w:rsidR="00F7172E" w:rsidRDefault="00F7172E" w:rsidP="00F71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 напарнику задание из своей карточки.</w:t>
      </w:r>
    </w:p>
    <w:p w:rsidR="00F7172E" w:rsidRDefault="00F7172E" w:rsidP="00F71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 тетради напарника задание №1 из своей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объясняя его решение.</w:t>
      </w:r>
    </w:p>
    <w:p w:rsidR="00F7172E" w:rsidRDefault="00F7172E" w:rsidP="00F71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твой напарник выполняет задание «2 из твоей карточки.</w:t>
      </w:r>
    </w:p>
    <w:p w:rsidR="00F7172E" w:rsidRDefault="00F7172E" w:rsidP="00F71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ролями с напарником: пусть теперь он объясняет задание своей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по пунктам 3-5.</w:t>
      </w:r>
    </w:p>
    <w:p w:rsidR="00F7172E" w:rsidRDefault="00F7172E" w:rsidP="00F71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карточками с напарником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Поблагодари напарника за работу . Смени партнёра.</w:t>
      </w:r>
    </w:p>
    <w:p w:rsidR="00F7172E" w:rsidRDefault="00F7172E" w:rsidP="00F7172E">
      <w:pPr>
        <w:rPr>
          <w:sz w:val="28"/>
          <w:szCs w:val="28"/>
        </w:rPr>
      </w:pPr>
    </w:p>
    <w:p w:rsidR="00471504" w:rsidRPr="00592C96" w:rsidRDefault="00471504" w:rsidP="00555F0C">
      <w:pPr>
        <w:rPr>
          <w:rFonts w:ascii="Times New Roman" w:hAnsi="Times New Roman" w:cs="Times New Roman"/>
          <w:sz w:val="28"/>
          <w:szCs w:val="28"/>
        </w:rPr>
      </w:pPr>
    </w:p>
    <w:sectPr w:rsidR="00471504" w:rsidRPr="00592C96" w:rsidSect="00471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93"/>
    <w:multiLevelType w:val="hybridMultilevel"/>
    <w:tmpl w:val="ABD0C5AE"/>
    <w:lvl w:ilvl="0" w:tplc="5388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35064"/>
    <w:multiLevelType w:val="hybridMultilevel"/>
    <w:tmpl w:val="EB24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D7A8E"/>
    <w:multiLevelType w:val="hybridMultilevel"/>
    <w:tmpl w:val="A82C13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34F0B"/>
    <w:multiLevelType w:val="hybridMultilevel"/>
    <w:tmpl w:val="2C28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E4E1D"/>
    <w:multiLevelType w:val="hybridMultilevel"/>
    <w:tmpl w:val="2AF8D4B0"/>
    <w:lvl w:ilvl="0" w:tplc="93C46320"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F0C"/>
    <w:rsid w:val="001C396F"/>
    <w:rsid w:val="003A2626"/>
    <w:rsid w:val="00471504"/>
    <w:rsid w:val="004F1EC5"/>
    <w:rsid w:val="00555F0C"/>
    <w:rsid w:val="005909D4"/>
    <w:rsid w:val="00592C96"/>
    <w:rsid w:val="00F00501"/>
    <w:rsid w:val="00F26BB9"/>
    <w:rsid w:val="00F7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AutoShape 11"/>
        <o:r id="V:Rule4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0C"/>
    <w:pPr>
      <w:ind w:left="720"/>
      <w:contextualSpacing/>
    </w:pPr>
  </w:style>
  <w:style w:type="table" w:styleId="a4">
    <w:name w:val="Table Grid"/>
    <w:basedOn w:val="a1"/>
    <w:uiPriority w:val="59"/>
    <w:rsid w:val="003A2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</dc:creator>
  <cp:lastModifiedBy>ольга</cp:lastModifiedBy>
  <cp:revision>4</cp:revision>
  <cp:lastPrinted>2019-10-31T08:37:00Z</cp:lastPrinted>
  <dcterms:created xsi:type="dcterms:W3CDTF">2019-10-31T07:21:00Z</dcterms:created>
  <dcterms:modified xsi:type="dcterms:W3CDTF">2019-11-01T02:40:00Z</dcterms:modified>
</cp:coreProperties>
</file>