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6737" w14:textId="6561524F" w:rsidR="000E278C" w:rsidRPr="00312542" w:rsidRDefault="000E278C" w:rsidP="000E27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42">
        <w:rPr>
          <w:rFonts w:ascii="Times New Roman" w:hAnsi="Times New Roman" w:cs="Times New Roman"/>
          <w:b/>
          <w:sz w:val="24"/>
          <w:szCs w:val="24"/>
        </w:rPr>
        <w:t xml:space="preserve">Конспект совместной образовательной деятельности </w:t>
      </w:r>
      <w:r w:rsidRPr="00312542">
        <w:rPr>
          <w:rFonts w:ascii="Times New Roman" w:hAnsi="Times New Roman" w:cs="Times New Roman"/>
          <w:b/>
          <w:sz w:val="24"/>
          <w:szCs w:val="24"/>
        </w:rPr>
        <w:t>(СОД)</w:t>
      </w:r>
    </w:p>
    <w:p w14:paraId="3B555830" w14:textId="121D7737" w:rsidR="000E278C" w:rsidRPr="00312542" w:rsidRDefault="000E278C" w:rsidP="000E27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42">
        <w:rPr>
          <w:rFonts w:ascii="Times New Roman" w:hAnsi="Times New Roman" w:cs="Times New Roman"/>
          <w:b/>
          <w:sz w:val="24"/>
          <w:szCs w:val="24"/>
        </w:rPr>
        <w:t>по образовательной деятельности «Художественно-эстетическое развитие»</w:t>
      </w:r>
    </w:p>
    <w:p w14:paraId="5424ED8C" w14:textId="77777777" w:rsidR="000E278C" w:rsidRPr="00312542" w:rsidRDefault="000E278C" w:rsidP="000E27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7B9F1F9" w14:textId="5B05E3E5" w:rsidR="000E278C" w:rsidRPr="00312542" w:rsidRDefault="000E278C" w:rsidP="000E27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54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312542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312542">
        <w:rPr>
          <w:rFonts w:ascii="Times New Roman" w:hAnsi="Times New Roman" w:cs="Times New Roman"/>
          <w:sz w:val="24"/>
          <w:szCs w:val="24"/>
        </w:rPr>
        <w:t xml:space="preserve"> Анна Витальевна</w:t>
      </w:r>
    </w:p>
    <w:p w14:paraId="23849654" w14:textId="77777777" w:rsidR="000E278C" w:rsidRPr="00312542" w:rsidRDefault="000E278C" w:rsidP="000E27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542">
        <w:rPr>
          <w:rFonts w:ascii="Times New Roman" w:hAnsi="Times New Roman" w:cs="Times New Roman"/>
          <w:sz w:val="24"/>
          <w:szCs w:val="24"/>
        </w:rPr>
        <w:t>Возрастная группа детей: подготовительная к школе группа</w:t>
      </w:r>
    </w:p>
    <w:p w14:paraId="3087E930" w14:textId="144828F8" w:rsidR="000E278C" w:rsidRPr="00312542" w:rsidRDefault="000E278C" w:rsidP="000E27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2542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312542">
        <w:rPr>
          <w:rFonts w:ascii="Times New Roman" w:hAnsi="Times New Roman" w:cs="Times New Roman"/>
          <w:sz w:val="24"/>
          <w:szCs w:val="24"/>
        </w:rPr>
        <w:t>СОД</w:t>
      </w:r>
      <w:r w:rsidRPr="00312542">
        <w:rPr>
          <w:rFonts w:ascii="Times New Roman" w:hAnsi="Times New Roman" w:cs="Times New Roman"/>
          <w:sz w:val="24"/>
          <w:szCs w:val="24"/>
        </w:rPr>
        <w:t>: «</w:t>
      </w:r>
      <w:r w:rsidRPr="00312542">
        <w:rPr>
          <w:rFonts w:ascii="Times New Roman" w:hAnsi="Times New Roman" w:cs="Times New Roman"/>
          <w:sz w:val="24"/>
          <w:szCs w:val="24"/>
        </w:rPr>
        <w:t>Чудеса из макарон</w:t>
      </w:r>
      <w:r w:rsidRPr="00312542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BFBE2BD" w14:textId="77777777" w:rsidR="00312542" w:rsidRPr="00312542" w:rsidRDefault="00312542" w:rsidP="0031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12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12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творческих способностей детей.</w:t>
      </w:r>
    </w:p>
    <w:p w14:paraId="393662D3" w14:textId="77777777" w:rsidR="00312542" w:rsidRPr="00312542" w:rsidRDefault="00312542" w:rsidP="0031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7679FD5C" w14:textId="77777777" w:rsidR="00312542" w:rsidRPr="00312542" w:rsidRDefault="00312542" w:rsidP="003125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создавать выразительный образ в своих работах с помощью макаронных изделий; </w:t>
      </w:r>
    </w:p>
    <w:p w14:paraId="43C572A3" w14:textId="5BA14696" w:rsidR="00312542" w:rsidRPr="00312542" w:rsidRDefault="00312542" w:rsidP="003125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31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детей в способах приклеивания макаронных изделий; </w:t>
      </w:r>
    </w:p>
    <w:p w14:paraId="0900DB83" w14:textId="589E4236" w:rsidR="00312542" w:rsidRPr="00312542" w:rsidRDefault="00312542" w:rsidP="003125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42">
        <w:rPr>
          <w:rFonts w:ascii="Times New Roman" w:hAnsi="Times New Roman" w:cs="Times New Roman"/>
          <w:sz w:val="24"/>
          <w:szCs w:val="24"/>
        </w:rPr>
        <w:t>развивать чувство ритма и композиции</w:t>
      </w:r>
      <w:r w:rsidRPr="00312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5F8AFE" w14:textId="38A5E3A2" w:rsidR="00312542" w:rsidRPr="00312542" w:rsidRDefault="00312542" w:rsidP="003125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«прекрасного»,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5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EB342D" w14:textId="77777777" w:rsidR="000E278C" w:rsidRPr="00837759" w:rsidRDefault="000E278C" w:rsidP="000E27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759">
        <w:rPr>
          <w:rFonts w:ascii="Times New Roman" w:hAnsi="Times New Roman" w:cs="Times New Roman"/>
          <w:sz w:val="24"/>
          <w:szCs w:val="24"/>
        </w:rPr>
        <w:t>Форма работы с детьми: совместная подгрупповая</w:t>
      </w:r>
      <w:bookmarkStart w:id="0" w:name="_GoBack"/>
      <w:bookmarkEnd w:id="0"/>
    </w:p>
    <w:p w14:paraId="763D839A" w14:textId="77777777" w:rsidR="000E278C" w:rsidRDefault="000E278C" w:rsidP="000E27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759">
        <w:rPr>
          <w:rFonts w:ascii="Times New Roman" w:hAnsi="Times New Roman" w:cs="Times New Roman"/>
          <w:sz w:val="24"/>
          <w:szCs w:val="24"/>
        </w:rPr>
        <w:t>Материал и оборудование:</w:t>
      </w:r>
    </w:p>
    <w:p w14:paraId="70785F5C" w14:textId="2C05AF67" w:rsidR="00837759" w:rsidRPr="000F3C50" w:rsidRDefault="00837759" w:rsidP="00837759">
      <w:pPr>
        <w:pStyle w:val="a4"/>
        <w:numPr>
          <w:ilvl w:val="0"/>
          <w:numId w:val="4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3C50">
        <w:rPr>
          <w:rFonts w:ascii="Times New Roman" w:hAnsi="Times New Roman" w:cs="Times New Roman"/>
          <w:sz w:val="24"/>
          <w:szCs w:val="24"/>
        </w:rPr>
        <w:t>макароны разных форм: спиральки, перья, листочки</w:t>
      </w:r>
      <w:r w:rsidRPr="000F3C50">
        <w:rPr>
          <w:rFonts w:ascii="Times New Roman" w:hAnsi="Times New Roman" w:cs="Times New Roman"/>
          <w:sz w:val="24"/>
          <w:szCs w:val="24"/>
        </w:rPr>
        <w:t>, ракушки, бантики и т. д.;</w:t>
      </w:r>
    </w:p>
    <w:p w14:paraId="12A2750D" w14:textId="42D185AA" w:rsidR="000E278C" w:rsidRPr="000F3C50" w:rsidRDefault="00837759" w:rsidP="00837759">
      <w:pPr>
        <w:pStyle w:val="a4"/>
        <w:numPr>
          <w:ilvl w:val="0"/>
          <w:numId w:val="4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3C50">
        <w:rPr>
          <w:rFonts w:ascii="Times New Roman" w:hAnsi="Times New Roman" w:cs="Times New Roman"/>
          <w:sz w:val="24"/>
          <w:szCs w:val="24"/>
        </w:rPr>
        <w:t>картон, клей, кисточки для клея и рисования, салфетки бумажные и матерчатые, баночки с водой, простые карандаши, ластики, гуашь, акварельные краски;</w:t>
      </w:r>
    </w:p>
    <w:p w14:paraId="30F03F26" w14:textId="5684D374" w:rsidR="00312542" w:rsidRPr="000F3C50" w:rsidRDefault="00312542" w:rsidP="00312542">
      <w:pPr>
        <w:pStyle w:val="a4"/>
        <w:numPr>
          <w:ilvl w:val="0"/>
          <w:numId w:val="4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3C50">
        <w:rPr>
          <w:rFonts w:ascii="Times New Roman" w:hAnsi="Times New Roman" w:cs="Times New Roman"/>
          <w:sz w:val="24"/>
          <w:szCs w:val="24"/>
        </w:rPr>
        <w:t>выставка с образцами</w:t>
      </w:r>
      <w:r w:rsidRPr="000F3C50">
        <w:rPr>
          <w:rFonts w:ascii="Times New Roman" w:hAnsi="Times New Roman" w:cs="Times New Roman"/>
          <w:sz w:val="24"/>
          <w:szCs w:val="24"/>
        </w:rPr>
        <w:t xml:space="preserve"> </w:t>
      </w:r>
      <w:r w:rsidRPr="000F3C50">
        <w:rPr>
          <w:rFonts w:ascii="Times New Roman" w:hAnsi="Times New Roman" w:cs="Times New Roman"/>
          <w:sz w:val="24"/>
          <w:szCs w:val="24"/>
        </w:rPr>
        <w:t>композиций из макаронных изделий</w:t>
      </w:r>
      <w:r w:rsidR="000A69F3" w:rsidRPr="000F3C50">
        <w:rPr>
          <w:rFonts w:ascii="Times New Roman" w:hAnsi="Times New Roman" w:cs="Times New Roman"/>
          <w:sz w:val="24"/>
          <w:szCs w:val="24"/>
        </w:rPr>
        <w:t>, фотографии поделок.</w:t>
      </w:r>
    </w:p>
    <w:p w14:paraId="7D713488" w14:textId="2925F9E3" w:rsidR="000E278C" w:rsidRPr="000F3C50" w:rsidRDefault="000E278C" w:rsidP="000E278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2"/>
        <w:gridCol w:w="6504"/>
        <w:gridCol w:w="4854"/>
      </w:tblGrid>
      <w:tr w:rsidR="000E278C" w:rsidRPr="000E278C" w14:paraId="74F1A274" w14:textId="77777777" w:rsidTr="00837759">
        <w:tc>
          <w:tcPr>
            <w:tcW w:w="3202" w:type="dxa"/>
          </w:tcPr>
          <w:p w14:paraId="489F9B74" w14:textId="77777777" w:rsidR="000E278C" w:rsidRPr="00837759" w:rsidRDefault="000E278C" w:rsidP="0058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5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504" w:type="dxa"/>
          </w:tcPr>
          <w:p w14:paraId="2E1B9BC4" w14:textId="77777777" w:rsidR="000E278C" w:rsidRPr="00837759" w:rsidRDefault="000E278C" w:rsidP="0058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854" w:type="dxa"/>
          </w:tcPr>
          <w:p w14:paraId="743373E2" w14:textId="77777777" w:rsidR="000E278C" w:rsidRPr="00837759" w:rsidRDefault="000E278C" w:rsidP="0058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E278C" w:rsidRPr="000E278C" w14:paraId="4049C841" w14:textId="77777777" w:rsidTr="00837759">
        <w:tc>
          <w:tcPr>
            <w:tcW w:w="3202" w:type="dxa"/>
            <w:vAlign w:val="center"/>
          </w:tcPr>
          <w:p w14:paraId="74F237FF" w14:textId="5F1FD759" w:rsidR="000E278C" w:rsidRPr="00837759" w:rsidRDefault="000E278C" w:rsidP="008377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8" w:type="dxa"/>
            <w:gridSpan w:val="2"/>
          </w:tcPr>
          <w:p w14:paraId="57C01FDF" w14:textId="3B1F5635" w:rsidR="00837759" w:rsidRPr="00837759" w:rsidRDefault="00837759" w:rsidP="008377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9">
              <w:rPr>
                <w:rFonts w:ascii="Times New Roman" w:hAnsi="Times New Roman" w:cs="Times New Roman"/>
                <w:sz w:val="24"/>
                <w:szCs w:val="24"/>
              </w:rPr>
              <w:t>1 часть – вводная</w:t>
            </w:r>
          </w:p>
          <w:p w14:paraId="0B5B1538" w14:textId="6BC97976" w:rsidR="000E278C" w:rsidRPr="00837759" w:rsidRDefault="00DB6F28" w:rsidP="008377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78C" w:rsidRPr="00837759">
              <w:rPr>
                <w:rFonts w:ascii="Times New Roman" w:hAnsi="Times New Roman" w:cs="Times New Roman"/>
                <w:sz w:val="24"/>
                <w:szCs w:val="24"/>
              </w:rPr>
              <w:t xml:space="preserve">риветствие,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беседа</w:t>
            </w:r>
          </w:p>
        </w:tc>
      </w:tr>
      <w:tr w:rsidR="000E278C" w:rsidRPr="000E278C" w14:paraId="583AEB32" w14:textId="77777777" w:rsidTr="00837759">
        <w:tc>
          <w:tcPr>
            <w:tcW w:w="3202" w:type="dxa"/>
          </w:tcPr>
          <w:p w14:paraId="69944751" w14:textId="23099B7D" w:rsidR="000E278C" w:rsidRPr="000E278C" w:rsidRDefault="00837759" w:rsidP="005806C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775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759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детей</w:t>
            </w:r>
          </w:p>
        </w:tc>
        <w:tc>
          <w:tcPr>
            <w:tcW w:w="6504" w:type="dxa"/>
          </w:tcPr>
          <w:p w14:paraId="4E8DFE4E" w14:textId="7E485D09" w:rsidR="000E278C" w:rsidRPr="00376E28" w:rsidRDefault="000E278C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6E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DB6F28" w:rsidRPr="00376E28">
              <w:rPr>
                <w:rFonts w:ascii="Times New Roman" w:hAnsi="Times New Roman" w:cs="Times New Roman"/>
                <w:sz w:val="24"/>
                <w:szCs w:val="24"/>
              </w:rPr>
              <w:t xml:space="preserve">здоровается, называет свое имя, индивидуально обращается к каждому ребенку, называя его по имени. В беседе выводит детей на тему «творчества», выясняет, что дети любят и умеют делать своими руками. </w:t>
            </w:r>
            <w:r w:rsidR="00DB6F28" w:rsidRPr="00376E28">
              <w:rPr>
                <w:rFonts w:ascii="Times New Roman" w:hAnsi="Times New Roman" w:cs="Times New Roman"/>
                <w:sz w:val="24"/>
                <w:szCs w:val="24"/>
              </w:rPr>
              <w:t>Называет цель своего визита, сообщает, что приготовила секрет для них.</w:t>
            </w:r>
          </w:p>
        </w:tc>
        <w:tc>
          <w:tcPr>
            <w:tcW w:w="4854" w:type="dxa"/>
          </w:tcPr>
          <w:p w14:paraId="1D8A285B" w14:textId="3E2F8483" w:rsidR="000E278C" w:rsidRPr="00376E28" w:rsidRDefault="000E278C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6E2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B6F28" w:rsidRPr="00376E28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беседу, </w:t>
            </w:r>
            <w:r w:rsidRPr="00376E28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свои любимые </w:t>
            </w:r>
            <w:r w:rsidR="00DB6F28" w:rsidRPr="00376E28">
              <w:rPr>
                <w:rFonts w:ascii="Times New Roman" w:hAnsi="Times New Roman" w:cs="Times New Roman"/>
                <w:sz w:val="24"/>
                <w:szCs w:val="24"/>
              </w:rPr>
              <w:t>рукотворные увлечения</w:t>
            </w:r>
            <w:r w:rsidR="00376E28" w:rsidRPr="00376E2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и дома.</w:t>
            </w:r>
          </w:p>
        </w:tc>
      </w:tr>
      <w:tr w:rsidR="00837759" w:rsidRPr="000E278C" w14:paraId="29A5C8C7" w14:textId="77777777" w:rsidTr="00CA3EB7">
        <w:tc>
          <w:tcPr>
            <w:tcW w:w="14560" w:type="dxa"/>
            <w:gridSpan w:val="3"/>
          </w:tcPr>
          <w:p w14:paraId="0D6653B4" w14:textId="0E70636A" w:rsidR="00837759" w:rsidRPr="00C219B9" w:rsidRDefault="00C219B9" w:rsidP="0083775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7759" w:rsidRPr="00C219B9">
              <w:rPr>
                <w:rFonts w:ascii="Times New Roman" w:hAnsi="Times New Roman" w:cs="Times New Roman"/>
                <w:sz w:val="24"/>
                <w:szCs w:val="24"/>
              </w:rPr>
              <w:t>гровая мотивация,</w:t>
            </w:r>
            <w:r w:rsidR="00837759" w:rsidRPr="00C2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B9">
              <w:rPr>
                <w:rFonts w:ascii="Times New Roman" w:hAnsi="Times New Roman" w:cs="Times New Roman"/>
                <w:sz w:val="24"/>
                <w:szCs w:val="24"/>
              </w:rPr>
              <w:t>постановка цели деятельности</w:t>
            </w:r>
          </w:p>
        </w:tc>
      </w:tr>
      <w:tr w:rsidR="000E278C" w:rsidRPr="000E278C" w14:paraId="7C9C297B" w14:textId="77777777" w:rsidTr="00837759">
        <w:tc>
          <w:tcPr>
            <w:tcW w:w="3202" w:type="dxa"/>
          </w:tcPr>
          <w:p w14:paraId="7BF64904" w14:textId="77777777" w:rsidR="00376E28" w:rsidRPr="00760476" w:rsidRDefault="00376E28" w:rsidP="0037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0476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ситуации</w:t>
            </w:r>
          </w:p>
          <w:p w14:paraId="675DC995" w14:textId="325C05DB" w:rsidR="000E278C" w:rsidRPr="000E278C" w:rsidRDefault="00376E28" w:rsidP="00376E2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047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детей на предстоящую деятельность</w:t>
            </w:r>
          </w:p>
        </w:tc>
        <w:tc>
          <w:tcPr>
            <w:tcW w:w="6504" w:type="dxa"/>
          </w:tcPr>
          <w:p w14:paraId="51036CAD" w14:textId="2391A069" w:rsidR="00DB6F28" w:rsidRPr="00C219B9" w:rsidRDefault="00376E28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9">
              <w:rPr>
                <w:rFonts w:ascii="Times New Roman" w:hAnsi="Times New Roman" w:cs="Times New Roman"/>
                <w:sz w:val="24"/>
                <w:szCs w:val="24"/>
              </w:rPr>
              <w:t xml:space="preserve">Заходят гости. </w:t>
            </w:r>
            <w:r w:rsidR="00C219B9" w:rsidRPr="00C219B9">
              <w:rPr>
                <w:rFonts w:ascii="Times New Roman" w:hAnsi="Times New Roman" w:cs="Times New Roman"/>
                <w:sz w:val="24"/>
                <w:szCs w:val="24"/>
              </w:rPr>
              <w:t>Воспитатель с</w:t>
            </w:r>
            <w:r w:rsidR="00DB6F28" w:rsidRPr="00C219B9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C219B9" w:rsidRPr="00C219B9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="00DB6F28" w:rsidRPr="00C219B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гостей.</w:t>
            </w:r>
          </w:p>
          <w:p w14:paraId="0B6D1858" w14:textId="6EADAAA7" w:rsidR="00DB6F28" w:rsidRPr="00C219B9" w:rsidRDefault="00C219B9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9">
              <w:rPr>
                <w:rFonts w:ascii="Times New Roman" w:hAnsi="Times New Roman" w:cs="Times New Roman"/>
                <w:sz w:val="24"/>
                <w:szCs w:val="24"/>
              </w:rPr>
              <w:t>Воспитатель всех приглашает пройти в группу, где заранее приготовлены рабочие места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C219B9">
              <w:rPr>
                <w:rFonts w:ascii="Times New Roman" w:hAnsi="Times New Roman" w:cs="Times New Roman"/>
                <w:sz w:val="24"/>
                <w:szCs w:val="24"/>
              </w:rPr>
              <w:t xml:space="preserve"> за ширмой - выставка </w:t>
            </w:r>
            <w:r w:rsidRPr="00C219B9">
              <w:rPr>
                <w:rFonts w:ascii="Times New Roman" w:hAnsi="Times New Roman" w:cs="Times New Roman"/>
                <w:sz w:val="24"/>
                <w:szCs w:val="24"/>
              </w:rPr>
              <w:t>композиций из макаронных изделий</w:t>
            </w:r>
            <w:r w:rsidRPr="00C2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05322A" w14:textId="5692B9A1" w:rsidR="00BF3352" w:rsidRDefault="00BD3BB0" w:rsidP="00BD3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35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BF3352">
              <w:rPr>
                <w:rFonts w:ascii="Times New Roman" w:hAnsi="Times New Roman" w:cs="Times New Roman"/>
                <w:sz w:val="24"/>
                <w:szCs w:val="24"/>
              </w:rPr>
              <w:t>, посмотрите, что приготовлено на столах.</w:t>
            </w:r>
            <w:r w:rsidRPr="00BF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52">
              <w:rPr>
                <w:rFonts w:ascii="Times New Roman" w:hAnsi="Times New Roman" w:cs="Times New Roman"/>
                <w:sz w:val="24"/>
                <w:szCs w:val="24"/>
              </w:rPr>
              <w:t>Это тот секрет, про котор</w:t>
            </w:r>
            <w:r w:rsidR="00BF335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3352">
              <w:rPr>
                <w:rFonts w:ascii="Times New Roman" w:hAnsi="Times New Roman" w:cs="Times New Roman"/>
                <w:sz w:val="24"/>
                <w:szCs w:val="24"/>
              </w:rPr>
              <w:t xml:space="preserve"> я вам говорила. Ч</w:t>
            </w:r>
            <w:r w:rsidRPr="00BF3352">
              <w:rPr>
                <w:rFonts w:ascii="Times New Roman" w:hAnsi="Times New Roman" w:cs="Times New Roman"/>
                <w:sz w:val="24"/>
                <w:szCs w:val="24"/>
              </w:rPr>
              <w:t xml:space="preserve">то вы видите? </w:t>
            </w:r>
          </w:p>
          <w:p w14:paraId="19E8BF1A" w14:textId="77777777" w:rsidR="00BF3352" w:rsidRDefault="00BF3352" w:rsidP="00BD3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0092" w14:textId="55E82CC7" w:rsidR="00BF3352" w:rsidRDefault="00760476" w:rsidP="00BD3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352">
              <w:rPr>
                <w:rFonts w:ascii="Times New Roman" w:hAnsi="Times New Roman" w:cs="Times New Roman"/>
                <w:sz w:val="24"/>
                <w:szCs w:val="24"/>
              </w:rPr>
              <w:t>Как одним словом можно назвать всё это?</w:t>
            </w:r>
          </w:p>
          <w:p w14:paraId="48D9F7CC" w14:textId="470ABF96" w:rsidR="00BD3BB0" w:rsidRPr="00BF3352" w:rsidRDefault="00760476" w:rsidP="00BD3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BB0" w:rsidRPr="00BF3352">
              <w:rPr>
                <w:rFonts w:ascii="Times New Roman" w:hAnsi="Times New Roman" w:cs="Times New Roman"/>
                <w:sz w:val="24"/>
                <w:szCs w:val="24"/>
              </w:rPr>
              <w:t>А причём тут макароны?</w:t>
            </w:r>
          </w:p>
          <w:p w14:paraId="2E886E3D" w14:textId="77777777" w:rsidR="00760476" w:rsidRDefault="00760476" w:rsidP="0076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7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это такая творческая мастерская, здесь можно создавать разные поделки и даже картины из макарон! </w:t>
            </w:r>
          </w:p>
          <w:p w14:paraId="6748DA7E" w14:textId="70F30058" w:rsidR="00760476" w:rsidRDefault="00760476" w:rsidP="0076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уже видел такие работы?</w:t>
            </w:r>
          </w:p>
          <w:p w14:paraId="665491F6" w14:textId="55707331" w:rsidR="007B4774" w:rsidRPr="00760476" w:rsidRDefault="007B4774" w:rsidP="0076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быть, кто-то сам делал?</w:t>
            </w:r>
          </w:p>
          <w:p w14:paraId="59CC77B5" w14:textId="77777777" w:rsidR="00DD61D5" w:rsidRDefault="00DD61D5" w:rsidP="00DD61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Здорово. </w:t>
            </w:r>
            <w:r w:rsidR="00760476" w:rsidRPr="00760476">
              <w:rPr>
                <w:rFonts w:ascii="Times New Roman" w:hAnsi="Times New Roman" w:cs="Times New Roman"/>
                <w:sz w:val="24"/>
                <w:szCs w:val="24"/>
              </w:rPr>
              <w:t>Со своими ребятами мы очень увлеклись таким творчеством и называем его «</w:t>
            </w:r>
            <w:proofErr w:type="spellStart"/>
            <w:r w:rsidR="00760476" w:rsidRPr="00760476">
              <w:rPr>
                <w:rFonts w:ascii="Times New Roman" w:hAnsi="Times New Roman" w:cs="Times New Roman"/>
                <w:sz w:val="24"/>
                <w:szCs w:val="24"/>
              </w:rPr>
              <w:t>Макарономания</w:t>
            </w:r>
            <w:proofErr w:type="spellEnd"/>
            <w:r w:rsidR="00760476" w:rsidRPr="00760476">
              <w:rPr>
                <w:rFonts w:ascii="Times New Roman" w:hAnsi="Times New Roman" w:cs="Times New Roman"/>
                <w:sz w:val="24"/>
                <w:szCs w:val="24"/>
              </w:rPr>
              <w:t xml:space="preserve">»! Мои ребята вам прислали </w:t>
            </w:r>
            <w:r w:rsidRPr="00760476">
              <w:rPr>
                <w:rFonts w:ascii="Times New Roman" w:hAnsi="Times New Roman" w:cs="Times New Roman"/>
                <w:sz w:val="24"/>
                <w:szCs w:val="24"/>
              </w:rPr>
              <w:t>свои работы,</w:t>
            </w:r>
            <w:r w:rsidR="00760476" w:rsidRPr="0076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получилась целая</w:t>
            </w:r>
            <w:r w:rsidR="00760476" w:rsidRPr="00760476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476" w:rsidRPr="00760476">
              <w:rPr>
                <w:rFonts w:ascii="Times New Roman" w:hAnsi="Times New Roman" w:cs="Times New Roman"/>
                <w:sz w:val="24"/>
                <w:szCs w:val="24"/>
              </w:rPr>
              <w:t>! Хотите их увидеть?</w:t>
            </w:r>
          </w:p>
          <w:p w14:paraId="117A8E8C" w14:textId="7D3D167F" w:rsidR="00DD61D5" w:rsidRPr="00DD61D5" w:rsidRDefault="00DD61D5" w:rsidP="00DD61D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1D5">
              <w:rPr>
                <w:rFonts w:ascii="Times New Roman" w:hAnsi="Times New Roman" w:cs="Times New Roman"/>
                <w:sz w:val="24"/>
                <w:szCs w:val="24"/>
              </w:rPr>
              <w:t>- Эти поделки и картины делали мои дети. Некоторые выполняли сами, некоторые помогала я, а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делали</w:t>
            </w:r>
            <w:r w:rsidRPr="00DD61D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своих родителей! Моим ребятам очень нравится это делать! А вы хотите так научится?</w:t>
            </w:r>
          </w:p>
        </w:tc>
        <w:tc>
          <w:tcPr>
            <w:tcW w:w="4854" w:type="dxa"/>
          </w:tcPr>
          <w:p w14:paraId="55A19733" w14:textId="77777777" w:rsidR="000E278C" w:rsidRPr="00BD3BB0" w:rsidRDefault="00BD3BB0" w:rsidP="0058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 с гостями.</w:t>
            </w:r>
          </w:p>
          <w:p w14:paraId="31D9CBF0" w14:textId="77777777" w:rsidR="00BD3BB0" w:rsidRDefault="00BD3BB0" w:rsidP="0058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424C3" w14:textId="77777777" w:rsidR="00BF3352" w:rsidRDefault="00BF3352" w:rsidP="0058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 проходят в группу.</w:t>
            </w:r>
          </w:p>
          <w:p w14:paraId="48F3591B" w14:textId="77777777" w:rsidR="00BF3352" w:rsidRDefault="00BF3352" w:rsidP="0058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AC1E8" w14:textId="77777777" w:rsidR="00BF3352" w:rsidRPr="00BD3BB0" w:rsidRDefault="00BF3352" w:rsidP="0058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B2B0" w14:textId="77777777" w:rsidR="00BD3BB0" w:rsidRDefault="00BF3352" w:rsidP="0058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ачинают перечислять изобразительные материалы.</w:t>
            </w:r>
          </w:p>
          <w:p w14:paraId="661AFB4F" w14:textId="77777777" w:rsidR="00BF3352" w:rsidRDefault="00BF3352" w:rsidP="0058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ручного труда.</w:t>
            </w:r>
          </w:p>
          <w:p w14:paraId="55FFFD0F" w14:textId="77777777" w:rsidR="00BF3352" w:rsidRDefault="00BF3352" w:rsidP="00BF33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ответов детей.</w:t>
            </w:r>
          </w:p>
          <w:p w14:paraId="589C159E" w14:textId="77777777" w:rsidR="007B4774" w:rsidRDefault="007B4774" w:rsidP="00BF33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4130" w14:textId="77777777" w:rsidR="007B4774" w:rsidRDefault="007B4774" w:rsidP="00BF33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B2C4" w14:textId="77777777" w:rsidR="007B4774" w:rsidRDefault="007B4774" w:rsidP="00BF33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4E8F" w14:textId="77777777" w:rsidR="007B4774" w:rsidRDefault="007B4774" w:rsidP="00BF33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из имеющегося опыта детей.</w:t>
            </w:r>
          </w:p>
          <w:p w14:paraId="76EC7EB1" w14:textId="77777777" w:rsidR="00DD61D5" w:rsidRDefault="00DD61D5" w:rsidP="00BF33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E83D" w14:textId="77777777" w:rsidR="00DD61D5" w:rsidRDefault="00DD61D5" w:rsidP="00BF33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64CB" w14:textId="77777777" w:rsidR="00DD61D5" w:rsidRDefault="00DD61D5" w:rsidP="00BF33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4FCC0" w14:textId="77777777" w:rsidR="00DD61D5" w:rsidRDefault="00DD61D5" w:rsidP="00DD61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 проходят за ширму.</w:t>
            </w:r>
          </w:p>
          <w:p w14:paraId="0DB119E9" w14:textId="77777777" w:rsidR="00DD61D5" w:rsidRDefault="00DD61D5" w:rsidP="00DD61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7BAB" w14:textId="4C62B761" w:rsidR="00DD61D5" w:rsidRPr="00BF3352" w:rsidRDefault="00DD61D5" w:rsidP="00DD61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ыражают 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обмениваются своим мнением, что им понравилось</w:t>
            </w:r>
            <w:r w:rsidR="00E2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F28" w:rsidRPr="000E278C" w14:paraId="2DCA0B81" w14:textId="77777777" w:rsidTr="00837759">
        <w:tc>
          <w:tcPr>
            <w:tcW w:w="3202" w:type="dxa"/>
          </w:tcPr>
          <w:p w14:paraId="0DF05623" w14:textId="77777777" w:rsidR="00DB6F28" w:rsidRPr="000A69F3" w:rsidRDefault="00DB6F28" w:rsidP="00DB6F2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цели, предстоящей деятельности и принятие её детьми.</w:t>
            </w:r>
          </w:p>
        </w:tc>
        <w:tc>
          <w:tcPr>
            <w:tcW w:w="6504" w:type="dxa"/>
          </w:tcPr>
          <w:p w14:paraId="2D8BEF10" w14:textId="77777777" w:rsidR="000A69F3" w:rsidRPr="000A69F3" w:rsidRDefault="000A69F3" w:rsidP="000A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F3">
              <w:rPr>
                <w:rFonts w:ascii="Times New Roman" w:hAnsi="Times New Roman" w:cs="Times New Roman"/>
                <w:sz w:val="24"/>
                <w:szCs w:val="24"/>
              </w:rPr>
              <w:t xml:space="preserve">Тогда давайте пройдём за столы. </w:t>
            </w:r>
          </w:p>
          <w:p w14:paraId="3EC79975" w14:textId="77777777" w:rsidR="00DB6F28" w:rsidRDefault="000A69F3" w:rsidP="000A69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9F3">
              <w:rPr>
                <w:rFonts w:ascii="Times New Roman" w:hAnsi="Times New Roman" w:cs="Times New Roman"/>
                <w:sz w:val="24"/>
                <w:szCs w:val="24"/>
              </w:rPr>
              <w:t>Я не смогла привезти сюда все наши работы, но могу показать вам фотографии этих работ. Вы можете их посмотреть и выбрать то, что хотите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сами</w:t>
            </w:r>
            <w:r w:rsidRPr="000A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480D2" w14:textId="77777777" w:rsidR="00D30546" w:rsidRDefault="00D30546" w:rsidP="00D305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 xml:space="preserve">Может кому-то захочется выбрать тему осени. Сейчас самое красивое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>золот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>. На фотографиях есть и «Осеннее дерево» или «Осенний листок»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322DCE" w14:textId="73F9487C" w:rsidR="00D30546" w:rsidRDefault="00D30546" w:rsidP="00786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 xml:space="preserve">- А если кому-то </w:t>
            </w: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 xml:space="preserve">не хочется расставаться с </w:t>
            </w: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>тёплыми деньками</w:t>
            </w: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68B4" w:rsidRPr="007868B4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7868B4" w:rsidRPr="007868B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теплое лето и запечатлеть </w:t>
            </w:r>
            <w:r w:rsidR="007868B4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="007868B4" w:rsidRPr="007868B4"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  <w:r w:rsidR="007868B4" w:rsidRPr="0078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4EAD4C" w14:textId="55255D57" w:rsidR="007868B4" w:rsidRPr="007868B4" w:rsidRDefault="007868B4" w:rsidP="00D5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 xml:space="preserve">На фотографиях есть красивые </w:t>
            </w:r>
            <w:r w:rsidR="00D52000">
              <w:rPr>
                <w:rFonts w:ascii="Times New Roman" w:hAnsi="Times New Roman" w:cs="Times New Roman"/>
                <w:sz w:val="24"/>
                <w:szCs w:val="24"/>
              </w:rPr>
              <w:t>букеты, рамки для фото.</w:t>
            </w: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 xml:space="preserve"> Если кто-то выберет букет</w:t>
            </w:r>
            <w:r w:rsidR="00D52000">
              <w:rPr>
                <w:rFonts w:ascii="Times New Roman" w:hAnsi="Times New Roman" w:cs="Times New Roman"/>
                <w:sz w:val="24"/>
                <w:szCs w:val="24"/>
              </w:rPr>
              <w:t xml:space="preserve"> или рамку</w:t>
            </w: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>, то можно будет подарить. Например, своему воспитателю, ведь совсем скоро будет праздник «День воспитателя».</w:t>
            </w:r>
          </w:p>
        </w:tc>
        <w:tc>
          <w:tcPr>
            <w:tcW w:w="4854" w:type="dxa"/>
          </w:tcPr>
          <w:p w14:paraId="08EDD411" w14:textId="77777777" w:rsidR="00DB6F28" w:rsidRDefault="000A69F3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9F3">
              <w:rPr>
                <w:rFonts w:ascii="Times New Roman" w:hAnsi="Times New Roman" w:cs="Times New Roman"/>
                <w:sz w:val="24"/>
                <w:szCs w:val="24"/>
              </w:rPr>
              <w:t>Рассматривают фотографии, выбирают понравившиеся для работы.</w:t>
            </w:r>
          </w:p>
          <w:p w14:paraId="26ED52A4" w14:textId="77777777" w:rsidR="007868B4" w:rsidRDefault="007868B4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81579" w14:textId="77777777" w:rsidR="007868B4" w:rsidRDefault="007868B4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B020" w14:textId="77777777" w:rsidR="007868B4" w:rsidRDefault="007868B4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C2DE9" w14:textId="1FEDAE7E" w:rsidR="007868B4" w:rsidRPr="000A69F3" w:rsidRDefault="007868B4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 фотографии друг другу.</w:t>
            </w:r>
          </w:p>
        </w:tc>
      </w:tr>
      <w:tr w:rsidR="00DB6F28" w:rsidRPr="000E278C" w14:paraId="2AE95C60" w14:textId="77777777" w:rsidTr="00837759">
        <w:tc>
          <w:tcPr>
            <w:tcW w:w="3202" w:type="dxa"/>
          </w:tcPr>
          <w:p w14:paraId="3B280EC2" w14:textId="0E6EBE47" w:rsidR="00DB6F28" w:rsidRPr="000E278C" w:rsidRDefault="00DB6F28" w:rsidP="00DB6F2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358" w:type="dxa"/>
            <w:gridSpan w:val="2"/>
          </w:tcPr>
          <w:p w14:paraId="0ACAF97A" w14:textId="77777777" w:rsidR="00DB6F28" w:rsidRPr="00D30546" w:rsidRDefault="00DB6F28" w:rsidP="00DB6F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>2 часть – основная</w:t>
            </w:r>
          </w:p>
          <w:p w14:paraId="27D17E5C" w14:textId="0260370B" w:rsidR="00DB6F28" w:rsidRPr="000E278C" w:rsidRDefault="00DB6F28" w:rsidP="00D3054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творческих способностей </w:t>
            </w:r>
            <w:r w:rsidR="00D30546" w:rsidRPr="00D30546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46" w:rsidRPr="00D30546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30546" w:rsidRPr="00D30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B6F28" w:rsidRPr="000E278C" w14:paraId="09C4A042" w14:textId="77777777" w:rsidTr="00837759">
        <w:tc>
          <w:tcPr>
            <w:tcW w:w="3202" w:type="dxa"/>
          </w:tcPr>
          <w:p w14:paraId="55899741" w14:textId="7C0F8FEF" w:rsidR="00DB6F28" w:rsidRPr="001D7CFE" w:rsidRDefault="001D7CFE" w:rsidP="00DB6F2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CF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504" w:type="dxa"/>
          </w:tcPr>
          <w:p w14:paraId="282E3A7D" w14:textId="4875B32C" w:rsidR="007006A2" w:rsidRDefault="007868B4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06A2">
              <w:rPr>
                <w:rFonts w:ascii="Times New Roman" w:hAnsi="Times New Roman" w:cs="Times New Roman"/>
                <w:sz w:val="24"/>
                <w:szCs w:val="24"/>
              </w:rPr>
              <w:t>Работать с макаронами совсем не сложно.</w:t>
            </w:r>
          </w:p>
          <w:p w14:paraId="7F981256" w14:textId="604E29AD" w:rsidR="007868B4" w:rsidRDefault="007006A2" w:rsidP="007006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868B4">
              <w:rPr>
                <w:rFonts w:ascii="Times New Roman" w:hAnsi="Times New Roman" w:cs="Times New Roman"/>
                <w:sz w:val="24"/>
                <w:szCs w:val="24"/>
              </w:rPr>
              <w:t>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вместе проговорить последовательность работы. </w:t>
            </w:r>
            <w:r w:rsidR="00D52000">
              <w:rPr>
                <w:rFonts w:ascii="Times New Roman" w:hAnsi="Times New Roman" w:cs="Times New Roman"/>
                <w:sz w:val="24"/>
                <w:szCs w:val="24"/>
              </w:rPr>
              <w:t>Вы выбрали, что будете делать.</w:t>
            </w:r>
          </w:p>
          <w:p w14:paraId="68E4D28A" w14:textId="5C3F9072" w:rsidR="007006A2" w:rsidRDefault="007006A2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думаете, что делать сначала?</w:t>
            </w:r>
          </w:p>
          <w:p w14:paraId="7FBBA137" w14:textId="35E8D8E9" w:rsidR="00D52000" w:rsidRDefault="006157F8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D52000">
              <w:rPr>
                <w:rFonts w:ascii="Times New Roman" w:hAnsi="Times New Roman" w:cs="Times New Roman"/>
                <w:sz w:val="24"/>
                <w:szCs w:val="24"/>
              </w:rPr>
              <w:t>альше?</w:t>
            </w:r>
          </w:p>
          <w:p w14:paraId="7EBB269B" w14:textId="7A426E68" w:rsidR="006157F8" w:rsidRDefault="006157F8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почти всё как в аппликации. Но сейчас послушайте внимательно, как можно клеить разные формы макарон: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макароны крупные, то их можно брать по одной и намазывать клеем. Если нужны мелкие, например, звездочки или вермишель, то можно</w:t>
            </w:r>
            <w:r w:rsidR="008738D2">
              <w:rPr>
                <w:rFonts w:ascii="Times New Roman" w:hAnsi="Times New Roman" w:cs="Times New Roman"/>
                <w:sz w:val="24"/>
                <w:szCs w:val="24"/>
              </w:rPr>
              <w:t xml:space="preserve"> клеем намазать картон, насыпать и аккуратно прижать.</w:t>
            </w:r>
          </w:p>
          <w:p w14:paraId="04BD2543" w14:textId="77777777" w:rsidR="00DB6F28" w:rsidRDefault="008738D2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8B4">
              <w:rPr>
                <w:rFonts w:ascii="Times New Roman" w:hAnsi="Times New Roman" w:cs="Times New Roman"/>
                <w:sz w:val="24"/>
                <w:szCs w:val="24"/>
              </w:rPr>
              <w:t>Кто уже выбрал для себя идею, может приступать к работе.</w:t>
            </w:r>
          </w:p>
          <w:p w14:paraId="79D3B6B8" w14:textId="1CCE76A3" w:rsidR="00457FD5" w:rsidRPr="00D30546" w:rsidRDefault="00A65DCB" w:rsidP="00457FD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оказывает индивидуальную помощь. Выполняет свою поделку.</w:t>
            </w:r>
          </w:p>
        </w:tc>
        <w:tc>
          <w:tcPr>
            <w:tcW w:w="4854" w:type="dxa"/>
          </w:tcPr>
          <w:p w14:paraId="1185162B" w14:textId="77777777" w:rsidR="00DB6F28" w:rsidRPr="007006A2" w:rsidRDefault="00DB6F28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01C0E" w14:textId="77777777" w:rsidR="007006A2" w:rsidRPr="007006A2" w:rsidRDefault="007006A2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39ED" w14:textId="77777777" w:rsidR="007006A2" w:rsidRDefault="007006A2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52000">
              <w:rPr>
                <w:rFonts w:ascii="Times New Roman" w:hAnsi="Times New Roman" w:cs="Times New Roman"/>
                <w:sz w:val="24"/>
                <w:szCs w:val="24"/>
              </w:rPr>
              <w:t xml:space="preserve">страивают алгоритм деятельности: </w:t>
            </w:r>
          </w:p>
          <w:p w14:paraId="31A1CE88" w14:textId="0FB2A57F" w:rsidR="00D52000" w:rsidRDefault="00D52000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подобрать </w:t>
            </w:r>
            <w:r w:rsidR="006157F8">
              <w:rPr>
                <w:rFonts w:ascii="Times New Roman" w:hAnsi="Times New Roman" w:cs="Times New Roman"/>
                <w:sz w:val="24"/>
                <w:szCs w:val="24"/>
              </w:rPr>
              <w:t xml:space="preserve">основу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нужные макароны</w:t>
            </w:r>
          </w:p>
          <w:p w14:paraId="5F8D967A" w14:textId="77777777" w:rsidR="00D52000" w:rsidRDefault="00D52000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7F8" w:rsidRPr="006157F8">
              <w:rPr>
                <w:rFonts w:ascii="Times New Roman" w:hAnsi="Times New Roman" w:cs="Times New Roman"/>
                <w:sz w:val="24"/>
                <w:szCs w:val="24"/>
              </w:rPr>
              <w:t>выложить композицию</w:t>
            </w:r>
          </w:p>
          <w:p w14:paraId="55D2C0C1" w14:textId="77777777" w:rsidR="001D7CFE" w:rsidRDefault="001D7CFE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7E50" w14:textId="77777777" w:rsidR="001D7CFE" w:rsidRDefault="001D7CFE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слушают. Задают вопросы.</w:t>
            </w:r>
          </w:p>
          <w:p w14:paraId="18E1AC9B" w14:textId="77777777" w:rsidR="001D7CFE" w:rsidRDefault="001D7CFE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84B0" w14:textId="77777777" w:rsidR="001D7CFE" w:rsidRDefault="001D7CFE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0743" w14:textId="77777777" w:rsidR="001D7CFE" w:rsidRDefault="001D7CFE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7F70" w14:textId="77777777" w:rsidR="001D7CFE" w:rsidRDefault="001D7CFE" w:rsidP="00700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EB17" w14:textId="14C6CD52" w:rsidR="001D7CFE" w:rsidRPr="007006A2" w:rsidRDefault="001D7CFE" w:rsidP="007006A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работу.</w:t>
            </w:r>
          </w:p>
        </w:tc>
      </w:tr>
      <w:tr w:rsidR="00DB6F28" w:rsidRPr="000E278C" w14:paraId="224A5CA6" w14:textId="77777777" w:rsidTr="00837759">
        <w:tc>
          <w:tcPr>
            <w:tcW w:w="3202" w:type="dxa"/>
          </w:tcPr>
          <w:p w14:paraId="5744C1B7" w14:textId="65AF8080" w:rsidR="00DB6F28" w:rsidRPr="000E278C" w:rsidRDefault="00DB6F28" w:rsidP="00DB6F2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358" w:type="dxa"/>
            <w:gridSpan w:val="2"/>
          </w:tcPr>
          <w:p w14:paraId="03C87D19" w14:textId="77777777" w:rsidR="00DB6F28" w:rsidRPr="00D30546" w:rsidRDefault="00DB6F28" w:rsidP="00DB6F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>3 часть – заключительная</w:t>
            </w:r>
          </w:p>
          <w:p w14:paraId="3D73E5F9" w14:textId="1BC8CE94" w:rsidR="00DB6F28" w:rsidRPr="000E278C" w:rsidRDefault="00DB6F28" w:rsidP="00D3054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054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D30546" w:rsidRPr="00D3054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DB6F28" w:rsidRPr="000E278C" w14:paraId="3FA4F8DA" w14:textId="77777777" w:rsidTr="00837759">
        <w:tc>
          <w:tcPr>
            <w:tcW w:w="3202" w:type="dxa"/>
          </w:tcPr>
          <w:p w14:paraId="19D101F5" w14:textId="77777777" w:rsidR="00DB6F28" w:rsidRPr="007868B4" w:rsidRDefault="00DB6F28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>Педагогическая оценка результатов деятельности детей.</w:t>
            </w:r>
          </w:p>
          <w:p w14:paraId="23F607BD" w14:textId="77777777" w:rsidR="00DB6F28" w:rsidRPr="007868B4" w:rsidRDefault="00DB6F28" w:rsidP="00DB6F2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B4">
              <w:rPr>
                <w:rFonts w:ascii="Times New Roman" w:hAnsi="Times New Roman" w:cs="Times New Roman"/>
                <w:sz w:val="24"/>
                <w:szCs w:val="24"/>
              </w:rPr>
              <w:t>Плавный вывод детей из совместной образовательной деятельности в самостоятельную деятельность</w:t>
            </w:r>
          </w:p>
        </w:tc>
        <w:tc>
          <w:tcPr>
            <w:tcW w:w="6504" w:type="dxa"/>
          </w:tcPr>
          <w:p w14:paraId="53D60DC7" w14:textId="55DB789D" w:rsidR="00457FD5" w:rsidRPr="007D29F3" w:rsidRDefault="00457FD5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- Что у вас получилось и как вы это используете?</w:t>
            </w:r>
          </w:p>
          <w:p w14:paraId="7D3455B4" w14:textId="77777777" w:rsidR="007D29F3" w:rsidRPr="007D29F3" w:rsidRDefault="007D29F3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C696" w14:textId="77777777" w:rsidR="007D29F3" w:rsidRPr="007D29F3" w:rsidRDefault="007D29F3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A2C6" w14:textId="7F7E2BB3" w:rsidR="00D30546" w:rsidRPr="007D29F3" w:rsidRDefault="007868B4" w:rsidP="007D29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F28" w:rsidRPr="007D29F3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="007D29F3" w:rsidRPr="007D2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F28" w:rsidRPr="007D29F3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</w:t>
            </w: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а кто удивился поделкам из макарон</w:t>
            </w:r>
            <w:r w:rsidR="00DB6F28" w:rsidRPr="007D29F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30939064" w14:textId="6BC045F1" w:rsidR="00DB6F28" w:rsidRPr="007D29F3" w:rsidRDefault="007D29F3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 xml:space="preserve">- Какие поделки,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увидели на выставке, хотели бы ещё сделать для себя</w:t>
            </w:r>
            <w:r w:rsidR="00DB6F28" w:rsidRPr="007D29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A481EF1" w14:textId="186A9C77" w:rsidR="007D29F3" w:rsidRPr="007D29F3" w:rsidRDefault="007D29F3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 xml:space="preserve">- Я очень рада нашему знакомству. Буду ещё больше рада, если удивила и научила вас новому. Мы можем обменяться номерами телефонов с вашим воспитателем и присылать друг другу фото интересных работ </w:t>
            </w:r>
            <w:proofErr w:type="spellStart"/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Макарономании</w:t>
            </w:r>
            <w:proofErr w:type="spellEnd"/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143B0" w14:textId="4D01389A" w:rsidR="00DB6F28" w:rsidRPr="007868B4" w:rsidRDefault="00DB6F28" w:rsidP="00DB6F2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FAEF966" w14:textId="54814D45" w:rsidR="00457FD5" w:rsidRPr="007D29F3" w:rsidRDefault="00457FD5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Возможные ответы – поставить на полочку или повесить на стену для украшения, кому</w:t>
            </w:r>
            <w:r w:rsidR="007D29F3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о подарить….</w:t>
            </w:r>
          </w:p>
          <w:p w14:paraId="584EA5D5" w14:textId="65D1E1BD" w:rsidR="00DB6F28" w:rsidRPr="007D29F3" w:rsidRDefault="00DB6F28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Ответы детей о том, что больше</w:t>
            </w:r>
            <w:r w:rsidR="007D29F3" w:rsidRPr="007D29F3">
              <w:rPr>
                <w:rFonts w:ascii="Times New Roman" w:hAnsi="Times New Roman" w:cs="Times New Roman"/>
                <w:sz w:val="24"/>
                <w:szCs w:val="24"/>
              </w:rPr>
              <w:t xml:space="preserve"> всего удивило и заинтересовало.</w:t>
            </w:r>
          </w:p>
          <w:p w14:paraId="5C3CAF9F" w14:textId="77777777" w:rsidR="00DB6F28" w:rsidRPr="007D29F3" w:rsidRDefault="00DB6F28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1FA5" w14:textId="77777777" w:rsidR="007D29F3" w:rsidRPr="007D29F3" w:rsidRDefault="00DB6F28" w:rsidP="00DB6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Прощаются с гостями, помогают навести порядок на столах.</w:t>
            </w:r>
            <w:r w:rsidR="007D29F3" w:rsidRPr="007D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A9077" w14:textId="620EC59F" w:rsidR="00DB6F28" w:rsidRPr="007868B4" w:rsidRDefault="007D29F3" w:rsidP="00DB6F2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F3">
              <w:rPr>
                <w:rFonts w:ascii="Times New Roman" w:hAnsi="Times New Roman" w:cs="Times New Roman"/>
                <w:sz w:val="24"/>
                <w:szCs w:val="24"/>
              </w:rPr>
              <w:t>По желанию могут дополнить свою работу – раскрасить гуашью или элементами рисунка по картону.</w:t>
            </w:r>
          </w:p>
        </w:tc>
      </w:tr>
    </w:tbl>
    <w:p w14:paraId="0B8C8A3F" w14:textId="3BC73B13" w:rsidR="00E9728B" w:rsidRDefault="00E9728B" w:rsidP="00683BC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728B" w:rsidSect="003125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82C"/>
    <w:multiLevelType w:val="multilevel"/>
    <w:tmpl w:val="8B2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719A0"/>
    <w:multiLevelType w:val="hybridMultilevel"/>
    <w:tmpl w:val="836E9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B61DA5"/>
    <w:multiLevelType w:val="hybridMultilevel"/>
    <w:tmpl w:val="1DF4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06B87"/>
    <w:multiLevelType w:val="multilevel"/>
    <w:tmpl w:val="B1E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89"/>
    <w:rsid w:val="000A69F3"/>
    <w:rsid w:val="000E278C"/>
    <w:rsid w:val="000F3C50"/>
    <w:rsid w:val="001D7CFE"/>
    <w:rsid w:val="00312542"/>
    <w:rsid w:val="00376E28"/>
    <w:rsid w:val="00457FD5"/>
    <w:rsid w:val="005D6EA3"/>
    <w:rsid w:val="006157F8"/>
    <w:rsid w:val="00683BCD"/>
    <w:rsid w:val="00697778"/>
    <w:rsid w:val="006E1C83"/>
    <w:rsid w:val="007006A2"/>
    <w:rsid w:val="00760476"/>
    <w:rsid w:val="007868B4"/>
    <w:rsid w:val="007B4774"/>
    <w:rsid w:val="007D29F3"/>
    <w:rsid w:val="00837759"/>
    <w:rsid w:val="008738D2"/>
    <w:rsid w:val="008F62AF"/>
    <w:rsid w:val="00A63789"/>
    <w:rsid w:val="00A65DCB"/>
    <w:rsid w:val="00BD3BB0"/>
    <w:rsid w:val="00BF3352"/>
    <w:rsid w:val="00C03F5A"/>
    <w:rsid w:val="00C219B9"/>
    <w:rsid w:val="00C83D21"/>
    <w:rsid w:val="00D30546"/>
    <w:rsid w:val="00D52000"/>
    <w:rsid w:val="00D85219"/>
    <w:rsid w:val="00DB6F28"/>
    <w:rsid w:val="00DD61D5"/>
    <w:rsid w:val="00E24988"/>
    <w:rsid w:val="00E9728B"/>
    <w:rsid w:val="00F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8894"/>
  <w15:chartTrackingRefBased/>
  <w15:docId w15:val="{23A3086A-8700-4E53-944E-54C9BAD3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C8"/>
    <w:pPr>
      <w:ind w:left="720"/>
      <w:contextualSpacing/>
    </w:pPr>
  </w:style>
  <w:style w:type="paragraph" w:styleId="a4">
    <w:name w:val="No Spacing"/>
    <w:uiPriority w:val="1"/>
    <w:qFormat/>
    <w:rsid w:val="000E278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E27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Abdrakhmanov</dc:creator>
  <cp:keywords/>
  <dc:description/>
  <cp:lastModifiedBy>RePack by Diakov</cp:lastModifiedBy>
  <cp:revision>15</cp:revision>
  <dcterms:created xsi:type="dcterms:W3CDTF">2018-09-22T13:23:00Z</dcterms:created>
  <dcterms:modified xsi:type="dcterms:W3CDTF">2018-09-23T15:04:00Z</dcterms:modified>
</cp:coreProperties>
</file>