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60F">
      <w:pPr>
        <w:widowControl w:val="0"/>
        <w:tabs>
          <w:tab w:val="left" w:pos="8456"/>
        </w:tabs>
        <w:autoSpaceDE w:val="0"/>
        <w:autoSpaceDN w:val="0"/>
        <w:adjustRightInd w:val="0"/>
        <w:ind w:right="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МДОУ "Детский сад </w:t>
      </w:r>
      <w:r w:rsidRPr="00BE40F4">
        <w:rPr>
          <w:rFonts w:ascii="Segoe UI Symbol" w:hAnsi="Segoe UI Symbol" w:cs="Segoe UI Symbol"/>
          <w:sz w:val="28"/>
          <w:szCs w:val="28"/>
        </w:rPr>
        <w:t>№</w:t>
      </w:r>
      <w:r w:rsidRPr="00BE40F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 CYR" w:hAnsi="Times New Roman CYR" w:cs="Times New Roman CYR"/>
          <w:sz w:val="28"/>
          <w:szCs w:val="28"/>
        </w:rPr>
        <w:t>общеразвивающего вида"</w:t>
      </w:r>
    </w:p>
    <w:p w:rsidR="00000000" w:rsidRDefault="00AC5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младшая группа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 </w:t>
      </w:r>
    </w:p>
    <w:p w:rsidR="00000000" w:rsidRDefault="00AC56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tabs>
          <w:tab w:val="left" w:pos="84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000000" w:rsidRPr="00BE40F4" w:rsidRDefault="00AC5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0F4">
        <w:rPr>
          <w:rFonts w:ascii="Times New Roman" w:hAnsi="Times New Roman" w:cs="Times New Roman"/>
          <w:b/>
          <w:bCs/>
          <w:sz w:val="28"/>
          <w:szCs w:val="28"/>
        </w:rPr>
        <w:t>15.05.2020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Pr="00BE40F4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BE40F4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000000" w:rsidRDefault="00AC56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хта.</w:t>
      </w:r>
    </w:p>
    <w:p w:rsidR="00000000" w:rsidRPr="00BE40F4" w:rsidRDefault="00AC56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Default="00AC56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Родительское собрание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Pr="00BE40F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Вот как в садике живется!</w:t>
      </w:r>
      <w:r w:rsidRPr="00BE40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Председатель: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</w:t>
      </w:r>
      <w:proofErr w:type="spellEnd"/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Секретарь: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ххххххххххх</w:t>
      </w:r>
      <w:proofErr w:type="spellEnd"/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16 человек.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Отсутствов</w:t>
      </w:r>
      <w:r>
        <w:rPr>
          <w:rFonts w:ascii="Times New Roman CYR" w:hAnsi="Times New Roman CYR" w:cs="Times New Roman CYR"/>
          <w:sz w:val="28"/>
          <w:szCs w:val="28"/>
        </w:rPr>
        <w:t>али:  0 человек.</w:t>
      </w:r>
    </w:p>
    <w:p w:rsidR="00000000" w:rsidRDefault="00AC5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000000" w:rsidRDefault="00AC5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000000" w:rsidRDefault="00AC56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ПОВЕСТКА ДНЯ:</w:t>
      </w:r>
    </w:p>
    <w:p w:rsidR="00000000" w:rsidRDefault="00AC560F" w:rsidP="00B20E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выполнении решений родительского собрания </w:t>
      </w:r>
      <w:r w:rsidRPr="00BE40F4">
        <w:rPr>
          <w:rFonts w:ascii="Segoe UI Symbol" w:hAnsi="Segoe UI Symbol" w:cs="Segoe UI Symbol"/>
          <w:sz w:val="28"/>
          <w:szCs w:val="28"/>
        </w:rPr>
        <w:t>№</w:t>
      </w:r>
      <w:r w:rsidRPr="00BE40F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от  09.09.2019г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члена родительского комитета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</w:t>
      </w:r>
      <w:r w:rsidR="00BE40F4">
        <w:rPr>
          <w:rFonts w:ascii="Times New Roman CYR" w:hAnsi="Times New Roman CYR" w:cs="Times New Roman CYR"/>
          <w:sz w:val="28"/>
          <w:szCs w:val="28"/>
        </w:rPr>
        <w:t>ххххххххххх</w:t>
      </w:r>
      <w:proofErr w:type="spellEnd"/>
    </w:p>
    <w:p w:rsidR="00000000" w:rsidRPr="00BE40F4" w:rsidRDefault="00AC560F" w:rsidP="00B20E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подведении итогов за год, просмотр презентации </w:t>
      </w:r>
      <w:r w:rsidRPr="00BE4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Вот как в садике живется!</w:t>
      </w:r>
      <w:r w:rsidRPr="00BE40F4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воспитателя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</w:t>
      </w:r>
      <w:proofErr w:type="spellEnd"/>
    </w:p>
    <w:p w:rsidR="00000000" w:rsidRDefault="00AC560F" w:rsidP="00B20E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04" w:hanging="644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летней оздоровительной работе.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воспитателя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хххххххххххххххх</w:t>
      </w:r>
      <w:proofErr w:type="spellEnd"/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>О разном.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воспитателя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</w:t>
      </w:r>
      <w:proofErr w:type="spellEnd"/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 CYR" w:hAnsi="Times New Roman CYR" w:cs="Times New Roman CYR"/>
          <w:sz w:val="28"/>
          <w:szCs w:val="28"/>
        </w:rPr>
        <w:t>СЛУШАЛИ:</w:t>
      </w:r>
    </w:p>
    <w:p w:rsidR="00000000" w:rsidRDefault="00BE40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ххххххххххххх</w:t>
      </w:r>
      <w:proofErr w:type="spellEnd"/>
      <w:r w:rsidR="00AC560F">
        <w:rPr>
          <w:rFonts w:ascii="Times New Roman CYR" w:hAnsi="Times New Roman CYR" w:cs="Times New Roman CYR"/>
          <w:sz w:val="28"/>
          <w:szCs w:val="28"/>
        </w:rPr>
        <w:t>,</w:t>
      </w:r>
      <w:r w:rsidR="00AC560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AC560F">
        <w:rPr>
          <w:rFonts w:ascii="Times New Roman CYR" w:hAnsi="Times New Roman CYR" w:cs="Times New Roman CYR"/>
          <w:color w:val="000000"/>
          <w:sz w:val="28"/>
          <w:szCs w:val="28"/>
        </w:rPr>
        <w:t>которая</w:t>
      </w:r>
      <w:proofErr w:type="gramEnd"/>
      <w:r w:rsidR="00AC560F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рассказала, что решение родительского собрания, принятые на заседании от 09.09.2019г. (протокол </w:t>
      </w:r>
      <w:r w:rsidR="00AC560F" w:rsidRPr="00BE40F4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="00AC560F" w:rsidRPr="00BE40F4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r w:rsidR="00AC560F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выполнены в полном </w:t>
      </w:r>
      <w:r w:rsidR="00AC560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объеме.</w:t>
      </w:r>
      <w:r w:rsidR="00AC560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РЕШИЛИ: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Считать работу родителей по выполнению решений родительского собрания удовле</w:t>
      </w:r>
      <w:r>
        <w:rPr>
          <w:rFonts w:ascii="Times New Roman CYR" w:hAnsi="Times New Roman CYR" w:cs="Times New Roman CYR"/>
          <w:sz w:val="28"/>
          <w:szCs w:val="28"/>
        </w:rPr>
        <w:t>творительным.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340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Срок: на 2019 - 2020 учебный год.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3402"/>
        <w:jc w:val="center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родители и воспитатели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СЛУШАЛИ: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Воспитателя </w:t>
      </w:r>
      <w:proofErr w:type="spellStart"/>
      <w:r w:rsidR="00BE40F4">
        <w:rPr>
          <w:rFonts w:ascii="Times New Roman CYR" w:hAnsi="Times New Roman CYR" w:cs="Times New Roman CYR"/>
          <w:color w:val="000000"/>
          <w:sz w:val="28"/>
          <w:szCs w:val="28"/>
        </w:rPr>
        <w:t>хххххх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которая рассказала родителям, что дети группы принимали активное участие во всех конкурсах, спортивных мероприятиях, про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водимых в детском саду и городе. Смотрели презентацию 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Вот как в садике живется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показаны режимные моменты, проведенные конкурсы, развлечения. Специалистами детского сада было принято решение наградить воспитанников группы </w:t>
      </w:r>
      <w:r w:rsidRPr="00BE40F4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 xml:space="preserve"> 12: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Ваню, Васю, Ксюшу, Кир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у, Д, Влада, Тимура дипломами за участие в конкурсах. Вручили благодарственные письма всем родителям группы  за активное участие в жизни группы детского сада.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Выступила мама Кирилла 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хххххххххх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которая поблагодарила воспитателей за то, что дети с большим </w:t>
      </w:r>
      <w:r>
        <w:rPr>
          <w:rFonts w:ascii="Times New Roman CYR" w:hAnsi="Times New Roman CYR" w:cs="Times New Roman CYR"/>
          <w:sz w:val="28"/>
          <w:szCs w:val="28"/>
        </w:rPr>
        <w:t xml:space="preserve">желанием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посещают детский сад и участвуют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 всех предложенных конкурсах. Родители с радостью будут и дальше участвовать вместе с детьми. 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РЕШИЛИ:</w:t>
      </w:r>
    </w:p>
    <w:p w:rsidR="00000000" w:rsidRDefault="00AC560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40F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Продолжить принимать активное участие во всех конкурсах, мероприятиях, выставках в подготовительно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группе.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0F4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летний период подготовить в свободной форме презентацию на тему 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я провел лето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фотостенд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фотоколлаж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рисунок, фото и видео презентация); а также начать подготовку к конкурсу 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Генеалогическое древо моей семьи</w:t>
      </w:r>
      <w:r w:rsidRPr="00BE40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Срок: на 2018</w:t>
      </w:r>
      <w:r>
        <w:rPr>
          <w:rFonts w:ascii="Times New Roman CYR" w:hAnsi="Times New Roman CYR" w:cs="Times New Roman CYR"/>
          <w:sz w:val="28"/>
          <w:szCs w:val="28"/>
        </w:rPr>
        <w:t>-2019 учебный год.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воспитатели, родители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0000" w:rsidRDefault="00AC560F" w:rsidP="00B20E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СЛУШАЛИ: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Воспитателя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ххххххххххх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Е.Н.,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отметила, что с 16 июля по 29 августа детский сад переходит на летний режим. Прием детей и зарядка осуществляются на улице. Все мероприятия, экскурсии</w:t>
      </w:r>
      <w:r>
        <w:rPr>
          <w:rFonts w:ascii="Times New Roman CYR" w:hAnsi="Times New Roman CYR" w:cs="Times New Roman CYR"/>
          <w:sz w:val="28"/>
          <w:szCs w:val="28"/>
        </w:rPr>
        <w:t xml:space="preserve">, целевые прогулки, развлечения, наблюдения, проводятся на свежем воздухе в течение всего дня. Соблюдается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питьевой режим. Требования к одежде: наличие сменной одежды и обуви для прогулки, девочкам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шорты или две пары трусиков, наличие головного убора обя</w:t>
      </w:r>
      <w:r>
        <w:rPr>
          <w:rFonts w:ascii="Times New Roman CYR" w:hAnsi="Times New Roman CYR" w:cs="Times New Roman CYR"/>
          <w:sz w:val="28"/>
          <w:szCs w:val="28"/>
        </w:rPr>
        <w:t xml:space="preserve">зательно. При жаркой погоде организуются воздушные и солнечные ванны, ходьба босиком, мытье ног после прогулки, учитывая погодные условия. Каждый приносит для своего ребенка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антикомарин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РЕШИЛИ:</w:t>
      </w:r>
    </w:p>
    <w:p w:rsidR="00000000" w:rsidRDefault="00AC560F" w:rsidP="00B20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2" w:lineRule="auto"/>
        <w:ind w:left="1226" w:firstLine="1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Приводить детей в детский сад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одетыми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погоде; иметь см</w:t>
      </w:r>
      <w:r>
        <w:rPr>
          <w:rFonts w:ascii="Times New Roman CYR" w:hAnsi="Times New Roman CYR" w:cs="Times New Roman CYR"/>
          <w:sz w:val="28"/>
          <w:szCs w:val="28"/>
        </w:rPr>
        <w:t>енные запасные вещи (кофты, колготки, штаны). Белье промаркировать.</w:t>
      </w:r>
    </w:p>
    <w:p w:rsidR="00000000" w:rsidRDefault="00AC560F" w:rsidP="00B20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2" w:lineRule="auto"/>
        <w:ind w:left="2077" w:hanging="6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Принести полотенце для мытья ног (промаркировать).</w:t>
      </w:r>
    </w:p>
    <w:p w:rsidR="00000000" w:rsidRDefault="00AC560F" w:rsidP="00B20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2" w:lineRule="auto"/>
        <w:ind w:left="1226" w:firstLine="1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Ежедневно проверять детские карманы и сумочки на наличие посторонних предметов (таблетки, иголки, булавки, спички, зажигалки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Срок: летний период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родители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СЛУШАЛИ: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r w:rsidR="00BE40F4">
        <w:rPr>
          <w:rFonts w:ascii="Times New Roman CYR" w:hAnsi="Times New Roman CYR" w:cs="Times New Roman CYR"/>
          <w:sz w:val="28"/>
          <w:szCs w:val="28"/>
        </w:rPr>
        <w:t>ххххххххх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Н.М.,  которая обратила внимание родителей на то, что по предписанию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пожнадзора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запасных выходах из спальных помещений в ДОУ</w:t>
      </w:r>
      <w:r w:rsidRPr="00BE40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детский са</w:t>
      </w:r>
      <w:r>
        <w:rPr>
          <w:rFonts w:ascii="Times New Roman CYR" w:hAnsi="Times New Roman CYR" w:cs="Times New Roman CYR"/>
          <w:sz w:val="28"/>
          <w:szCs w:val="28"/>
        </w:rPr>
        <w:t>д не закрывается на ремонтные работы. Всем родителям необходимо, уходя в отпуск написать заявление на имя заведующей о сохранении места в детском саду, с прикреплением квитанции об оплате. Объявить благодарность родительскому комитету за учебный период 201</w:t>
      </w:r>
      <w:r>
        <w:rPr>
          <w:rFonts w:ascii="Times New Roman CYR" w:hAnsi="Times New Roman CYR" w:cs="Times New Roman CYR"/>
          <w:sz w:val="28"/>
          <w:szCs w:val="28"/>
        </w:rPr>
        <w:t>9-2020 год. Организовать ремонтные работы в группе: спальн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побелка стен и потолка, покраска стен, окон, подоконников; в туалете покраска труб, полок.  Принять участие в субботнике по покраске и озеленению участка для прогулки.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РЕШИЛИ:</w:t>
      </w:r>
    </w:p>
    <w:p w:rsidR="00000000" w:rsidRDefault="00AC560F" w:rsidP="00B20E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ind w:left="216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Уходя в отпуск</w:t>
      </w:r>
      <w:r>
        <w:rPr>
          <w:rFonts w:ascii="Times New Roman CYR" w:hAnsi="Times New Roman CYR" w:cs="Times New Roman CYR"/>
          <w:sz w:val="28"/>
          <w:szCs w:val="28"/>
        </w:rPr>
        <w:t>, оплатить квитанцию за детский сад и платные услуги, и прикрепить копию к заявлению на отпуск.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Срок: до 16 июля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родители</w:t>
      </w:r>
    </w:p>
    <w:p w:rsidR="00000000" w:rsidRDefault="00AC560F" w:rsidP="00B20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2" w:lineRule="auto"/>
        <w:ind w:left="2164" w:hanging="3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ремонтные работы в летний период.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Срок: июль-август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Ответственные: родители</w:t>
      </w:r>
    </w:p>
    <w:p w:rsidR="00000000" w:rsidRDefault="00AC560F" w:rsidP="00B20E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ind w:left="216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участие в субботнике</w:t>
      </w:r>
      <w:r>
        <w:rPr>
          <w:rFonts w:ascii="Times New Roman CYR" w:hAnsi="Times New Roman CYR" w:cs="Times New Roman CYR"/>
          <w:sz w:val="28"/>
          <w:szCs w:val="28"/>
        </w:rPr>
        <w:t xml:space="preserve"> по покраске и озеленению участка.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Срок: до 16 июля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воспитатели, родители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ind w:left="1571"/>
        <w:jc w:val="right"/>
        <w:rPr>
          <w:rFonts w:ascii="Calibri" w:hAnsi="Calibri" w:cs="Calibri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Председатель: </w:t>
      </w:r>
      <w:proofErr w:type="spellStart"/>
      <w:r w:rsidR="00BE40F4">
        <w:rPr>
          <w:rFonts w:ascii="Times New Roman CYR" w:hAnsi="Times New Roman CYR" w:cs="Times New Roman CYR"/>
          <w:sz w:val="28"/>
          <w:szCs w:val="28"/>
        </w:rPr>
        <w:t>ххххххххххххх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000000" w:rsidRDefault="00AC560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Секретарь: С</w:t>
      </w:r>
      <w:r w:rsidR="00BE40F4">
        <w:rPr>
          <w:rFonts w:ascii="Times New Roman CYR" w:hAnsi="Times New Roman CYR" w:cs="Times New Roman CYR"/>
          <w:sz w:val="28"/>
          <w:szCs w:val="28"/>
        </w:rPr>
        <w:t>хххххххх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Список родителей присутствующих на родительском собрании.</w:t>
      </w:r>
    </w:p>
    <w:p w:rsidR="00000000" w:rsidRPr="00BE40F4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0000" w:rsidRPr="00BE40F4" w:rsidRDefault="00AC5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Pr="00BE40F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как в садике живется!</w:t>
      </w:r>
      <w:r w:rsidRPr="00BE40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E4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15. 05. 2020г.</w:t>
      </w: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86"/>
        <w:gridCol w:w="4154"/>
        <w:gridCol w:w="3368"/>
        <w:gridCol w:w="15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 родителя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 ребенка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AC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AC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C560F" w:rsidRDefault="00AC5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AC56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209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0E33"/>
    <w:rsid w:val="00AC560F"/>
    <w:rsid w:val="00B20E33"/>
    <w:rsid w:val="00B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2020-02-16T10:16:00Z</dcterms:created>
  <dcterms:modified xsi:type="dcterms:W3CDTF">2020-02-16T10:17:00Z</dcterms:modified>
</cp:coreProperties>
</file>