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AE" w:rsidRPr="00955FE2" w:rsidRDefault="00955FE2" w:rsidP="00CE7DAE">
      <w:pPr>
        <w:pBdr>
          <w:bottom w:val="single" w:sz="4" w:space="10" w:color="E6E6E6"/>
        </w:pBdr>
        <w:shd w:val="clear" w:color="auto" w:fill="FFFFFF"/>
        <w:spacing w:after="100" w:line="301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32"/>
          <w:szCs w:val="32"/>
          <w:lang w:eastAsia="ru-RU"/>
        </w:rPr>
      </w:pPr>
      <w:bookmarkStart w:id="0" w:name="_GoBack"/>
      <w:bookmarkEnd w:id="0"/>
      <w:r w:rsidRPr="00955FE2">
        <w:rPr>
          <w:rFonts w:ascii="Times New Roman" w:eastAsia="Times New Roman" w:hAnsi="Times New Roman" w:cs="Times New Roman"/>
          <w:b/>
          <w:iCs/>
          <w:color w:val="2F2D26"/>
          <w:kern w:val="36"/>
          <w:sz w:val="32"/>
          <w:szCs w:val="32"/>
          <w:lang w:eastAsia="ru-RU"/>
        </w:rPr>
        <w:t>Конспект занятия</w:t>
      </w:r>
      <w:r w:rsidR="00CE7DAE" w:rsidRPr="00955FE2">
        <w:rPr>
          <w:rFonts w:ascii="Times New Roman" w:eastAsia="Times New Roman" w:hAnsi="Times New Roman" w:cs="Times New Roman"/>
          <w:b/>
          <w:iCs/>
          <w:color w:val="2F2D26"/>
          <w:kern w:val="36"/>
          <w:sz w:val="32"/>
          <w:szCs w:val="32"/>
          <w:lang w:eastAsia="ru-RU"/>
        </w:rPr>
        <w:t xml:space="preserve"> по нравственному воспитанию детей во второй младшей группе «Что такое хорошо и что такое плохо»</w:t>
      </w:r>
    </w:p>
    <w:p w:rsidR="00CE7DAE" w:rsidRPr="001226CA" w:rsidRDefault="00CE7DAE" w:rsidP="00CE7DAE">
      <w:pPr>
        <w:shd w:val="clear" w:color="auto" w:fill="FFFFFF"/>
        <w:spacing w:after="100" w:line="263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Цели: </w:t>
      </w:r>
      <w:r w:rsidRPr="00955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95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разбираться в нравственных ситуациях, учить аргументировать свои ответы,</w:t>
      </w:r>
      <w:r w:rsidRPr="00955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фантазию и творческое воображение детей,</w:t>
      </w:r>
      <w:r w:rsidRPr="00955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 </w:t>
      </w:r>
      <w:r w:rsidRPr="00955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стремление совершать хорошие</w:t>
      </w:r>
      <w:r w:rsidRPr="00122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поступки.</w:t>
      </w:r>
    </w:p>
    <w:p w:rsidR="00955FE2" w:rsidRPr="00FC7646" w:rsidRDefault="00C339BF" w:rsidP="00955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39BF" w:rsidRPr="00FC7646" w:rsidRDefault="00C339BF" w:rsidP="00955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знания о некоторых важных правилах поведения</w:t>
      </w:r>
    </w:p>
    <w:p w:rsidR="00C339BF" w:rsidRPr="00FC7646" w:rsidRDefault="00C339BF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39BF" w:rsidRPr="00FC7646" w:rsidRDefault="00C339BF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39BF" w:rsidRPr="00FC7646" w:rsidRDefault="00C339BF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знания детей о значении </w:t>
      </w:r>
      <w:r w:rsidRPr="00FC7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вежливых слов</w:t>
      </w:r>
    </w:p>
    <w:p w:rsidR="00CE7DAE" w:rsidRPr="00FC7646" w:rsidRDefault="00C339BF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в </w:t>
      </w:r>
      <w:r w:rsidRPr="00FC7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соответствующие слова </w:t>
      </w:r>
      <w:r w:rsidRPr="00FC76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«Спасибо»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C76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«Пожалуйста»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5FE2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6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«Извините»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</w:t>
      </w:r>
      <w:r w:rsidR="00CE7DAE" w:rsidRPr="00FC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E7DAE" w:rsidRPr="00FC7646" w:rsidRDefault="00CE7DAE" w:rsidP="00C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разбираться в нравственных ситуациях</w:t>
      </w:r>
    </w:p>
    <w:p w:rsidR="00C339BF" w:rsidRPr="00FC7646" w:rsidRDefault="00C339BF" w:rsidP="00C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дошкольников с этикой общения</w:t>
      </w:r>
    </w:p>
    <w:p w:rsidR="00C339BF" w:rsidRPr="00FC7646" w:rsidRDefault="00C339BF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7646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FC7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339BF" w:rsidRPr="00FC7646" w:rsidRDefault="00C339BF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C7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коммуникативные способности, умение отвечать на вопросы</w:t>
      </w:r>
    </w:p>
    <w:p w:rsidR="00C339BF" w:rsidRPr="00FC7646" w:rsidRDefault="00C339BF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C7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доброжелательное отношение друг к другу</w:t>
      </w:r>
    </w:p>
    <w:p w:rsidR="00C339BF" w:rsidRPr="00FC7646" w:rsidRDefault="00C339BF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39BF" w:rsidRPr="00FC7646" w:rsidRDefault="00C339BF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91B8D" w:rsidRPr="00FC7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 w:rsidRPr="00FC7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уважительное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доброжелательное отношение к окружающим</w:t>
      </w:r>
      <w:r w:rsidR="00CE7DAE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--закрепить </w:t>
      </w:r>
      <w:r w:rsidR="00CE7DAE" w:rsidRPr="00FC7646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стремление совершать хорошие поступки</w:t>
      </w:r>
    </w:p>
    <w:p w:rsidR="00CE7DAE" w:rsidRPr="00FC7646" w:rsidRDefault="00CE7DAE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BF" w:rsidRPr="00FC7646" w:rsidRDefault="00C339BF" w:rsidP="00C339B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6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</w:t>
      </w:r>
    </w:p>
    <w:p w:rsidR="00FE0F98" w:rsidRPr="00FC7646" w:rsidRDefault="00C339BF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r w:rsidR="00FE0F98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вам известно, что и в детском саду, и дома следует вести себя хоро</w:t>
      </w:r>
      <w:r w:rsidR="00955FE2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шо, быть добрыми и вежливыми, а </w:t>
      </w:r>
      <w:r w:rsidR="00FE0F98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кто- то этого не знает? </w:t>
      </w:r>
    </w:p>
    <w:p w:rsidR="00FE0F98" w:rsidRPr="00FC7646" w:rsidRDefault="00FE0F98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Стук в дверь. Приходит Буратино</w:t>
      </w:r>
      <w:r w:rsidR="00FC7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C7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.( Плачет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0F98" w:rsidRPr="00FC7646" w:rsidRDefault="00FE0F98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Буратино, почему ты плачешь? </w:t>
      </w:r>
    </w:p>
    <w:p w:rsidR="00FE0F98" w:rsidRPr="00FC7646" w:rsidRDefault="00FE0F98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Буратино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Никто не хочет дружить с мной, потому что я</w:t>
      </w:r>
      <w:r w:rsidR="00C339BF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</w:t>
      </w:r>
      <w:r w:rsidRPr="00FC7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умею</w:t>
      </w:r>
      <w:r w:rsidR="00513A2A" w:rsidRPr="00FC7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себя вести</w:t>
      </w:r>
      <w:r w:rsidR="00C339BF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знаю</w:t>
      </w:r>
      <w:r w:rsidR="00C339BF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олшебные слова. </w:t>
      </w:r>
    </w:p>
    <w:p w:rsidR="00C339BF" w:rsidRPr="00FC7646" w:rsidRDefault="00FE0F98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-Буратино, не грусти. Очень хорошо,</w:t>
      </w:r>
      <w:r w:rsidR="00890B6D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 пришел к нам в </w:t>
      </w:r>
      <w:r w:rsidR="00890B6D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сад. Я думаю, что мы сможем помочь тебе стать вежливым и воспитанным.</w:t>
      </w:r>
      <w:r w:rsidR="00C339BF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 </w:t>
      </w:r>
      <w:r w:rsidR="00C339BF" w:rsidRPr="00FC7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Буратино</w:t>
      </w:r>
      <w:r w:rsidR="00C339BF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ребята?</w:t>
      </w:r>
    </w:p>
    <w:p w:rsidR="00C339BF" w:rsidRPr="00FC7646" w:rsidRDefault="00C339BF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846012" w:rsidRPr="00FC7646" w:rsidRDefault="00846012" w:rsidP="008460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955FE2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E2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49D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Буратино, а что это у тебя за коробочка такая </w:t>
      </w:r>
    </w:p>
    <w:p w:rsidR="00846012" w:rsidRPr="00FC7646" w:rsidRDefault="00846012" w:rsidP="008460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</w:t>
      </w:r>
      <w:r w:rsidR="00253663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55FE2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3663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принёс с собой волшебную коробочку.. Эту коробочку дала мне Мальвина. Ко</w:t>
      </w:r>
      <w:r w:rsidR="00955FE2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я научусь хорошо себя вести</w:t>
      </w:r>
      <w:r w:rsidR="00253663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говорить  вежливые слова ,то в это</w:t>
      </w:r>
      <w:r w:rsidR="00C7749D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коробочке появится</w:t>
      </w:r>
      <w:r w:rsidR="00253663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золотых монет. А сейчас в этой коробочке лежит вот что. </w:t>
      </w:r>
      <w:r w:rsidR="00FB1CFB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(открывает и показывает)</w:t>
      </w:r>
    </w:p>
    <w:p w:rsidR="00253663" w:rsidRPr="00FC7646" w:rsidRDefault="00253663" w:rsidP="008460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955FE2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же </w:t>
      </w:r>
      <w:r w:rsidR="00955FE2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черная  перчатка…</w:t>
      </w:r>
    </w:p>
    <w:p w:rsidR="00846012" w:rsidRPr="00FC7646" w:rsidRDefault="00846012" w:rsidP="008460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 w:rsidRPr="00FC76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C7749D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 просто перчатка</w:t>
      </w:r>
      <w:r w:rsidR="00791B8D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5FE2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B8D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55FE2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91B8D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ерная рука».</w:t>
      </w:r>
    </w:p>
    <w:p w:rsidR="00846012" w:rsidRPr="00FC7646" w:rsidRDefault="00253663" w:rsidP="008460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955FE2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r w:rsidR="00846012" w:rsidRPr="00FC76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846012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91B8D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ведь слышала сказку о «</w:t>
      </w:r>
      <w:r w:rsidR="00846012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черной руке»</w:t>
      </w:r>
      <w:r w:rsidR="00955FE2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012" w:rsidRPr="00FC7646" w:rsidRDefault="00846012" w:rsidP="008460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Послушайте: </w:t>
      </w:r>
      <w:r w:rsidR="00955FE2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ила-была рука, которая била, толкала детей, отнимала игрушка, причиняя всем боль </w:t>
      </w:r>
    </w:p>
    <w:p w:rsidR="00846012" w:rsidRPr="001226CA" w:rsidRDefault="00846012" w:rsidP="008460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а  у вас были случаи, когда ваши собственные руки становились «Чёрными»? Например, когда вы дрались, обижали другого, отнимали игрушки.</w:t>
      </w:r>
    </w:p>
    <w:p w:rsidR="00846012" w:rsidRPr="001226CA" w:rsidRDefault="00846012" w:rsidP="0084601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846012" w:rsidRPr="001226CA" w:rsidRDefault="00846012" w:rsidP="008460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 хорошо иметь «Черную» руку?</w:t>
      </w:r>
    </w:p>
    <w:p w:rsidR="00846012" w:rsidRPr="001226CA" w:rsidRDefault="00846012" w:rsidP="0084601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 плохо, нельзя драться.</w:t>
      </w:r>
    </w:p>
    <w:p w:rsidR="00846012" w:rsidRPr="001226CA" w:rsidRDefault="00846012" w:rsidP="0084601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6012" w:rsidRPr="001226CA" w:rsidRDefault="00846012" w:rsidP="0084601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CE7DAE" w:rsidRPr="00122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скорее,</w:t>
      </w:r>
      <w:r w:rsidR="004B282D" w:rsidRPr="0012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спрячем эту перчатку</w:t>
      </w:r>
      <w:r w:rsidRPr="0012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короб</w:t>
      </w:r>
      <w:r w:rsidR="004B282D" w:rsidRPr="00122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122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пусть наши ручки всегда будут добрые и ласковые.</w:t>
      </w:r>
    </w:p>
    <w:p w:rsidR="00890B6D" w:rsidRPr="00955FE2" w:rsidRDefault="00C339BF" w:rsidP="0079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90B6D" w:rsidRPr="00955F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282D" w:rsidRPr="0095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  <w:r w:rsidR="00890B6D" w:rsidRPr="0095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82D" w:rsidRPr="00955F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Буратино</w:t>
      </w:r>
      <w:r w:rsidR="00A01E83" w:rsidRPr="0095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B6D" w:rsidRPr="0095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</w:t>
      </w:r>
      <w:r w:rsidR="00FB1CFB" w:rsidRPr="00955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отправлять</w:t>
      </w:r>
      <w:r w:rsidR="00C7749D" w:rsidRPr="00955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путешествие. Вы любите путешествовать?</w:t>
      </w:r>
      <w:r w:rsidR="00A01E83" w:rsidRPr="0095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B8D" w:rsidRPr="00955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отправимся на поезде в Страну Вежливости. Приготовились, поехали</w:t>
      </w:r>
    </w:p>
    <w:p w:rsidR="00791B8D" w:rsidRPr="00955FE2" w:rsidRDefault="00791B8D" w:rsidP="0079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5F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песню «Мы едем,</w:t>
      </w:r>
      <w:r w:rsidR="00955F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55F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едем…»</w:t>
      </w:r>
    </w:p>
    <w:p w:rsidR="00890B6D" w:rsidRPr="00955FE2" w:rsidRDefault="00890B6D" w:rsidP="00890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791B8D" w:rsidRPr="00955FE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и приехали</w:t>
      </w:r>
      <w:r w:rsidR="0095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 </w:t>
      </w:r>
      <w:r w:rsidRPr="00955F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Вежливости</w:t>
      </w:r>
      <w:r w:rsidRPr="00955FE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живут волшебные слова – слова </w:t>
      </w:r>
      <w:r w:rsidRPr="00955F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вежливости</w:t>
      </w:r>
      <w:r w:rsidRPr="0095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1E83" w:rsidRPr="00955F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 знаю одну очень интерес</w:t>
      </w:r>
      <w:r w:rsidRPr="00955F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игру. Хотите в нее поиграть? Я буду читать стихотворения</w:t>
      </w:r>
      <w:r w:rsidR="00F7676C" w:rsidRPr="00955F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нужно закончить подходящими по смыслу вежливыми словами.</w:t>
      </w:r>
    </w:p>
    <w:p w:rsidR="00890B6D" w:rsidRPr="00955FE2" w:rsidRDefault="00890B6D" w:rsidP="00890B6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Приятель встретился тебе на пути</w:t>
      </w:r>
    </w:p>
    <w:p w:rsidR="00890B6D" w:rsidRPr="00FC7646" w:rsidRDefault="00890B6D" w:rsidP="00890B6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него не спеши ты пройти.</w:t>
      </w:r>
    </w:p>
    <w:p w:rsidR="00890B6D" w:rsidRPr="00FC7646" w:rsidRDefault="00890B6D" w:rsidP="00890B6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стесняйся и не лукавствуй,</w:t>
      </w:r>
    </w:p>
    <w:p w:rsidR="00890B6D" w:rsidRPr="00FC7646" w:rsidRDefault="00890B6D" w:rsidP="00890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приветливо скажи ему. </w:t>
      </w:r>
      <w:r w:rsidRPr="00FC76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(здравствуй)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B6D" w:rsidRPr="00FC7646" w:rsidRDefault="00890B6D" w:rsidP="00890B6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вам помог кто-либо</w:t>
      </w:r>
    </w:p>
    <w:p w:rsidR="00890B6D" w:rsidRPr="00FC7646" w:rsidRDefault="00890B6D" w:rsidP="00890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 сказать. </w:t>
      </w:r>
      <w:r w:rsidRPr="00FC76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(спасибо)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B6D" w:rsidRPr="00FC7646" w:rsidRDefault="00890B6D" w:rsidP="00890B6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просишь что-нибудь</w:t>
      </w:r>
    </w:p>
    <w:p w:rsidR="00890B6D" w:rsidRPr="00FC7646" w:rsidRDefault="00890B6D" w:rsidP="00890B6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ты не забудь</w:t>
      </w:r>
    </w:p>
    <w:p w:rsidR="00890B6D" w:rsidRPr="00FC7646" w:rsidRDefault="00890B6D" w:rsidP="00890B6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воспитанным всегда</w:t>
      </w:r>
    </w:p>
    <w:p w:rsidR="00890B6D" w:rsidRPr="00FC7646" w:rsidRDefault="00890B6D" w:rsidP="00890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говорить. </w:t>
      </w:r>
      <w:r w:rsidR="004B282D" w:rsidRPr="00FC76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(пожа</w:t>
      </w:r>
      <w:r w:rsidRPr="00FC76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лу</w:t>
      </w:r>
      <w:r w:rsidR="004B282D" w:rsidRPr="00FC76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й</w:t>
      </w:r>
      <w:r w:rsidRPr="00FC76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ста)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B6D" w:rsidRPr="00FC7646" w:rsidRDefault="00890B6D" w:rsidP="00890B6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Ты чихнул? Без лишних слов</w:t>
      </w:r>
    </w:p>
    <w:p w:rsidR="00890B6D" w:rsidRPr="00FC7646" w:rsidRDefault="00890B6D" w:rsidP="00890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дружно. </w:t>
      </w:r>
      <w:r w:rsidRPr="00FC76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(будь здоров)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B6D" w:rsidRPr="00FC7646" w:rsidRDefault="00890B6D" w:rsidP="00890B6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Вот наступило время прощанья</w:t>
      </w:r>
    </w:p>
    <w:p w:rsidR="00890B6D" w:rsidRPr="00FC7646" w:rsidRDefault="00890B6D" w:rsidP="00890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мы громко всем. </w:t>
      </w:r>
      <w:r w:rsidRPr="00FC76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 свиданья)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B6D" w:rsidRPr="00FC7646" w:rsidRDefault="00890B6D" w:rsidP="00890B6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случайно толкнули соседку</w:t>
      </w:r>
    </w:p>
    <w:p w:rsidR="00890B6D" w:rsidRPr="00FC7646" w:rsidRDefault="00C7749D" w:rsidP="00890B6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Уронила на пол она игрушку</w:t>
      </w:r>
      <w:r w:rsidR="00890B6D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B6D" w:rsidRPr="00FC7646" w:rsidRDefault="00890B6D" w:rsidP="00890B6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ответом долго не тяните</w:t>
      </w:r>
    </w:p>
    <w:p w:rsidR="00F7676C" w:rsidRPr="00FC7646" w:rsidRDefault="00890B6D" w:rsidP="00F767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громко. </w:t>
      </w:r>
      <w:r w:rsidRPr="00FC76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(извините)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76C" w:rsidRPr="00FC7646" w:rsidRDefault="00F7676C" w:rsidP="00F767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Вечер спать хотим мы очень</w:t>
      </w:r>
    </w:p>
    <w:p w:rsidR="00F7676C" w:rsidRPr="00FC7646" w:rsidRDefault="00F7676C" w:rsidP="00F76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всем. </w:t>
      </w:r>
      <w:r w:rsidRPr="00FC76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(спокойной ночи)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B6D" w:rsidRPr="00FC7646" w:rsidRDefault="00890B6D" w:rsidP="00890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BF" w:rsidRPr="00FC7646" w:rsidRDefault="00C339BF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что значит быть </w:t>
      </w:r>
      <w:r w:rsidRPr="00FC7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вежливым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339BF" w:rsidRPr="00FC7646" w:rsidRDefault="00C339BF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обзываться, говорить </w:t>
      </w:r>
      <w:r w:rsidRPr="00FC7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вежливые слова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уважать старших, не драться и т. д.</w:t>
      </w:r>
    </w:p>
    <w:p w:rsidR="00C7749D" w:rsidRPr="00FC7646" w:rsidRDefault="00C339BF" w:rsidP="0079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ребята. </w:t>
      </w:r>
      <w:r w:rsidRPr="00FC7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Вежливый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– это значит воспитанный ребенок.</w:t>
      </w:r>
      <w:r w:rsidR="00C7749D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Вежливых слов очень много на свете. </w:t>
      </w:r>
      <w:r w:rsidR="00F7676C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самое главное, вежливые слова надо говорить приветливо,  с нежностью,</w:t>
      </w:r>
      <w:r w:rsidR="00AF678E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76C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тогда они станут волшебными. </w:t>
      </w:r>
      <w:r w:rsidR="00C7749D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запомнить их дети! Давайте их еще раз повторим. </w:t>
      </w:r>
      <w:r w:rsidR="00C7749D" w:rsidRPr="00FC76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повторяют вежливые слова)</w:t>
      </w:r>
      <w:r w:rsidR="00C7749D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2A5" w:rsidRPr="00FC7646" w:rsidRDefault="00C7749D" w:rsidP="002C4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Вы знаете много вежливых слов. </w:t>
      </w:r>
      <w:r w:rsidR="002C42A5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 А ты Буратино запомнил вежливые слова?</w:t>
      </w:r>
    </w:p>
    <w:p w:rsidR="009C59E6" w:rsidRPr="00FC7646" w:rsidRDefault="002C42A5" w:rsidP="00CE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Буратино: Я обязательно все запомню. И </w:t>
      </w:r>
      <w:r w:rsidR="00AF678E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научусь говорить вежливые слова</w:t>
      </w:r>
      <w:r w:rsidR="00555F68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помогите мне, пожалуйста, разобраться в том, как  правильно нужно поступать. </w:t>
      </w:r>
      <w:r w:rsidR="009C59E6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в круг.  Если поступок хороший, то хлопаем, есл</w:t>
      </w:r>
      <w:r w:rsidR="00555F68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поступ</w:t>
      </w:r>
      <w:r w:rsidR="00CE7DAE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плохой,</w:t>
      </w:r>
      <w:r w:rsidR="00555F68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стойте тихонечко</w:t>
      </w:r>
      <w:r w:rsidR="009C59E6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555F68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Поможете мне?</w:t>
      </w:r>
    </w:p>
    <w:p w:rsidR="009C59E6" w:rsidRPr="00FC7646" w:rsidRDefault="009C59E6" w:rsidP="009C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Вопросы ситуации (из жизни детей):</w:t>
      </w:r>
    </w:p>
    <w:p w:rsidR="009C59E6" w:rsidRPr="00FC7646" w:rsidRDefault="00FC7646" w:rsidP="009C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C59E6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драться, обижать друг друга;</w:t>
      </w:r>
    </w:p>
    <w:p w:rsidR="009C59E6" w:rsidRPr="00FC7646" w:rsidRDefault="009C59E6" w:rsidP="009C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646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отбирать игрушки;</w:t>
      </w:r>
    </w:p>
    <w:p w:rsidR="009C59E6" w:rsidRPr="00FC7646" w:rsidRDefault="00FC7646" w:rsidP="009C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C59E6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приносить сладости и кушать одному, никого не 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угощая</w:t>
      </w:r>
      <w:r w:rsidR="00955FE2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9C59E6" w:rsidRPr="00FC7646" w:rsidRDefault="00FC7646" w:rsidP="009C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C59E6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  пользоваться носовым платочком;</w:t>
      </w:r>
    </w:p>
    <w:p w:rsidR="009C59E6" w:rsidRPr="00FC7646" w:rsidRDefault="009C59E6" w:rsidP="009C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646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кушать снег;</w:t>
      </w:r>
    </w:p>
    <w:p w:rsidR="009C59E6" w:rsidRPr="00FC7646" w:rsidRDefault="009C59E6" w:rsidP="009C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C7646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 делиться игрушками;</w:t>
      </w:r>
    </w:p>
    <w:p w:rsidR="009C59E6" w:rsidRPr="00FC7646" w:rsidRDefault="009C59E6" w:rsidP="009C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646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бегать по группе и кричать;</w:t>
      </w:r>
    </w:p>
    <w:p w:rsidR="009C59E6" w:rsidRPr="00FC7646" w:rsidRDefault="009C59E6" w:rsidP="009C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7646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+   перед едой мыть руки;</w:t>
      </w:r>
    </w:p>
    <w:p w:rsidR="009C59E6" w:rsidRPr="00FC7646" w:rsidRDefault="009C59E6" w:rsidP="009C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646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 принести сладости и всех угостить;</w:t>
      </w:r>
    </w:p>
    <w:p w:rsidR="009C59E6" w:rsidRPr="00FC7646" w:rsidRDefault="009C59E6" w:rsidP="009C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646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 говорить</w:t>
      </w:r>
      <w:r w:rsidR="00FC7646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«Здравствуйте и до свидания»;</w:t>
      </w:r>
    </w:p>
    <w:p w:rsidR="009C59E6" w:rsidRPr="00FC7646" w:rsidRDefault="009C59E6" w:rsidP="009C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646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   плакать 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капризничать;</w:t>
      </w:r>
    </w:p>
    <w:p w:rsidR="009C59E6" w:rsidRPr="009C59E6" w:rsidRDefault="009C59E6" w:rsidP="009C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646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 говорить</w:t>
      </w:r>
      <w:r w:rsidR="00FC7646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«Спасибо</w:t>
      </w:r>
      <w:r w:rsidRPr="009C59E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C59E6" w:rsidRPr="001226CA" w:rsidRDefault="009C59E6" w:rsidP="009C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C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 помогать друг другу при одевании и раздевании;</w:t>
      </w:r>
    </w:p>
    <w:p w:rsidR="009C59E6" w:rsidRPr="009C59E6" w:rsidRDefault="00CE7DAE" w:rsidP="009C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  <w:r w:rsid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9C59E6" w:rsidRPr="001226C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итесь на свои места.</w:t>
      </w:r>
    </w:p>
    <w:p w:rsidR="00FB1CFB" w:rsidRPr="00FC7646" w:rsidRDefault="00FB1CFB" w:rsidP="00FB1C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F11884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7646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Буратино в</w:t>
      </w:r>
      <w:r w:rsidR="00F11884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стране Вежливости</w:t>
      </w:r>
      <w:r w:rsidR="009C59E6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порядочные, отзывчивые и добрые люди.</w:t>
      </w:r>
      <w:r w:rsidR="005C7424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городе повсюду стоят 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C7424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амеры, которые фотографируют</w:t>
      </w:r>
      <w:r w:rsidR="00F11884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его жителей. Фотографии хранятся вот </w:t>
      </w:r>
      <w:r w:rsidR="00F11884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копилке добрых дел. Но к ним приезжал всем известный Бяка Закаляка и совершил </w:t>
      </w:r>
      <w:r w:rsidRPr="00FC7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плохой поступок</w:t>
      </w:r>
      <w:r w:rsidR="001226CA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привез с собой фотографии 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FC7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плохими</w:t>
      </w:r>
      <w:r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поступками и опустил в копилку добрых дел. И теперь жители города очень расстроены. Давайте поможем им и разберем все фотографии. Для этого нужно внимательно посмотреть н</w:t>
      </w:r>
      <w:r w:rsidR="005C7424" w:rsidRPr="00F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них и подумат</w:t>
      </w:r>
      <w:r w:rsidR="005C74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</w:t>
      </w:r>
      <w:r w:rsidR="005C7424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C7646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7424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</w:t>
      </w:r>
      <w:r w:rsidR="00FC7646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изображен  </w:t>
      </w:r>
      <w:r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поступок </w:t>
      </w:r>
      <w:r w:rsidR="00AF678E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C76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хороший или плохой</w:t>
      </w:r>
      <w:r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Фотогра</w:t>
      </w:r>
      <w:r w:rsidR="005C7424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фии с добрыми делами </w:t>
      </w:r>
      <w:r w:rsidR="005C7424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мы </w:t>
      </w:r>
      <w:r w:rsidR="00FC7646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положим в</w:t>
      </w:r>
      <w:r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копилку добрых дел, а </w:t>
      </w:r>
      <w:r w:rsidRPr="00FC76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плохи</w:t>
      </w:r>
      <w:r w:rsidRPr="00FC76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дела</w:t>
      </w:r>
      <w:r w:rsidR="00FC7646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7424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 прикрепим к доске с грустным смайликом</w:t>
      </w:r>
      <w:r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Начинаем!</w:t>
      </w:r>
    </w:p>
    <w:p w:rsidR="00AF678E" w:rsidRPr="00FC7646" w:rsidRDefault="002C42A5" w:rsidP="00AF678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FC7646">
        <w:rPr>
          <w:color w:val="000000" w:themeColor="text1"/>
          <w:sz w:val="28"/>
          <w:szCs w:val="28"/>
        </w:rPr>
        <w:t xml:space="preserve"> Воспит. </w:t>
      </w:r>
      <w:r w:rsidR="00AF678E" w:rsidRPr="00FC7646">
        <w:rPr>
          <w:color w:val="000000" w:themeColor="text1"/>
          <w:sz w:val="28"/>
          <w:szCs w:val="28"/>
        </w:rPr>
        <w:t>Молодцы! Жители города благодарны за то, что вы им помогли.</w:t>
      </w:r>
      <w:r w:rsidR="00AF678E" w:rsidRPr="00FC7646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AF678E" w:rsidRPr="00FC7646" w:rsidRDefault="00AF678E" w:rsidP="00AF678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AF678E" w:rsidRPr="00FC7646" w:rsidRDefault="00AF678E" w:rsidP="00AF67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C764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Воспит. Буратино</w:t>
      </w:r>
      <w:r w:rsidRPr="00FC7646">
        <w:rPr>
          <w:color w:val="000000" w:themeColor="text1"/>
          <w:sz w:val="28"/>
          <w:szCs w:val="28"/>
        </w:rPr>
        <w:t xml:space="preserve">, ты все понял? </w:t>
      </w:r>
    </w:p>
    <w:p w:rsidR="00AF678E" w:rsidRPr="00FC7646" w:rsidRDefault="00AF678E" w:rsidP="00AF67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C764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Буратино:</w:t>
      </w:r>
      <w:r w:rsidR="009C59E6" w:rsidRPr="00FC7646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C59E6" w:rsidRPr="00FC764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Да, теперь я знаю как</w:t>
      </w:r>
      <w:r w:rsidR="009C59E6" w:rsidRPr="00FC7646">
        <w:rPr>
          <w:color w:val="000000" w:themeColor="text1"/>
          <w:sz w:val="28"/>
          <w:szCs w:val="28"/>
        </w:rPr>
        <w:t xml:space="preserve"> себя нужно вести</w:t>
      </w:r>
      <w:r w:rsidRPr="00FC7646">
        <w:rPr>
          <w:color w:val="000000" w:themeColor="text1"/>
          <w:sz w:val="28"/>
          <w:szCs w:val="28"/>
        </w:rPr>
        <w:t>. Но, неужели вы никогда не ссоритесь?</w:t>
      </w:r>
    </w:p>
    <w:p w:rsidR="00AF678E" w:rsidRPr="00FC7646" w:rsidRDefault="00AF678E" w:rsidP="00AF67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C76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Дети</w:t>
      </w:r>
      <w:r w:rsidRPr="00FC7646">
        <w:rPr>
          <w:color w:val="000000" w:themeColor="text1"/>
          <w:sz w:val="28"/>
          <w:szCs w:val="28"/>
        </w:rPr>
        <w:t>: ссоримся…но потом миримся.</w:t>
      </w:r>
    </w:p>
    <w:p w:rsidR="00AF678E" w:rsidRPr="00FC7646" w:rsidRDefault="00AF678E" w:rsidP="00AF67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C76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FC7646">
        <w:rPr>
          <w:color w:val="000000" w:themeColor="text1"/>
          <w:sz w:val="28"/>
          <w:szCs w:val="28"/>
        </w:rPr>
        <w:t>: А какие слова надо говорить, когда мирятся?</w:t>
      </w:r>
    </w:p>
    <w:p w:rsidR="00AF678E" w:rsidRPr="00FC7646" w:rsidRDefault="00AF678E" w:rsidP="00AF67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C76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Дети</w:t>
      </w:r>
      <w:r w:rsidRPr="00FC7646">
        <w:rPr>
          <w:color w:val="000000" w:themeColor="text1"/>
          <w:sz w:val="28"/>
          <w:szCs w:val="28"/>
        </w:rPr>
        <w:t>: Прости, пожалуйста, извини, прошу прощения…</w:t>
      </w:r>
    </w:p>
    <w:p w:rsidR="00AF678E" w:rsidRPr="00FC7646" w:rsidRDefault="00AF678E" w:rsidP="00AF67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C76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FC7646">
        <w:rPr>
          <w:color w:val="000000" w:themeColor="text1"/>
          <w:sz w:val="28"/>
          <w:szCs w:val="28"/>
        </w:rPr>
        <w:t>: Правильно. Давайте покажем</w:t>
      </w:r>
      <w:r w:rsidRPr="00FC7646">
        <w:rPr>
          <w:rStyle w:val="apple-converted-space"/>
          <w:color w:val="000000" w:themeColor="text1"/>
          <w:sz w:val="28"/>
          <w:szCs w:val="28"/>
        </w:rPr>
        <w:t> </w:t>
      </w:r>
      <w:r w:rsidRPr="00FC764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Буратино</w:t>
      </w:r>
      <w:r w:rsidRPr="00FC7646">
        <w:rPr>
          <w:color w:val="000000" w:themeColor="text1"/>
          <w:sz w:val="28"/>
          <w:szCs w:val="28"/>
        </w:rPr>
        <w:t>, как еще можно мириться.</w:t>
      </w:r>
    </w:p>
    <w:p w:rsidR="00AF678E" w:rsidRPr="00FC7646" w:rsidRDefault="00AF678E" w:rsidP="00AF67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C76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Игра</w:t>
      </w:r>
      <w:r w:rsidRPr="00FC7646">
        <w:rPr>
          <w:color w:val="000000" w:themeColor="text1"/>
          <w:sz w:val="28"/>
          <w:szCs w:val="28"/>
        </w:rPr>
        <w:t>:</w:t>
      </w:r>
      <w:r w:rsidRPr="00FC7646">
        <w:rPr>
          <w:rStyle w:val="apple-converted-space"/>
          <w:color w:val="000000" w:themeColor="text1"/>
          <w:sz w:val="28"/>
          <w:szCs w:val="28"/>
        </w:rPr>
        <w:t> </w:t>
      </w:r>
      <w:r w:rsidRPr="00FC764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«Поссорились – помирились»</w:t>
      </w:r>
    </w:p>
    <w:p w:rsidR="00AF678E" w:rsidRPr="00FC7646" w:rsidRDefault="00AF678E" w:rsidP="00AF67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C7646">
        <w:rPr>
          <w:color w:val="000000" w:themeColor="text1"/>
          <w:sz w:val="28"/>
          <w:szCs w:val="28"/>
        </w:rPr>
        <w:t>Дети разбиваются на пары. Стоят спиной друг к другу и притопывают ногой (</w:t>
      </w:r>
      <w:r w:rsidRPr="00FC764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«поссорившиеся»</w:t>
      </w:r>
      <w:r w:rsidRPr="00FC7646">
        <w:rPr>
          <w:rStyle w:val="apple-converted-space"/>
          <w:color w:val="000000" w:themeColor="text1"/>
          <w:sz w:val="28"/>
          <w:szCs w:val="28"/>
        </w:rPr>
        <w:t> </w:t>
      </w:r>
      <w:r w:rsidRPr="00FC7646">
        <w:rPr>
          <w:color w:val="000000" w:themeColor="text1"/>
          <w:sz w:val="28"/>
          <w:szCs w:val="28"/>
        </w:rPr>
        <w:t>дети. Затем</w:t>
      </w:r>
      <w:r w:rsidRPr="00FC7646">
        <w:rPr>
          <w:rStyle w:val="apple-converted-space"/>
          <w:color w:val="000000" w:themeColor="text1"/>
          <w:sz w:val="28"/>
          <w:szCs w:val="28"/>
        </w:rPr>
        <w:t> </w:t>
      </w:r>
      <w:r w:rsidRPr="00FC764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разворачиваются лицом друг к другу</w:t>
      </w:r>
      <w:r w:rsidRPr="00FC7646">
        <w:rPr>
          <w:color w:val="000000" w:themeColor="text1"/>
          <w:sz w:val="28"/>
          <w:szCs w:val="28"/>
        </w:rPr>
        <w:t>, улыбаются, берутся за руки и обнимаются (</w:t>
      </w:r>
      <w:r w:rsidRPr="00FC764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«помирившиеся»</w:t>
      </w:r>
      <w:r w:rsidRPr="00FC7646">
        <w:rPr>
          <w:rStyle w:val="apple-converted-space"/>
          <w:color w:val="000000" w:themeColor="text1"/>
          <w:sz w:val="28"/>
          <w:szCs w:val="28"/>
        </w:rPr>
        <w:t> </w:t>
      </w:r>
      <w:r w:rsidRPr="00FC7646">
        <w:rPr>
          <w:color w:val="000000" w:themeColor="text1"/>
          <w:sz w:val="28"/>
          <w:szCs w:val="28"/>
        </w:rPr>
        <w:t>дети)</w:t>
      </w:r>
    </w:p>
    <w:p w:rsidR="00AF678E" w:rsidRPr="00FC7646" w:rsidRDefault="00AF678E" w:rsidP="00C774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4BA2" w:rsidRPr="00FC7646" w:rsidRDefault="00C339BF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Что ж, ребята, нам пора отправляться обратно в детский сад. </w:t>
      </w:r>
      <w:r w:rsidR="00FE4BA2" w:rsidRPr="00FC76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Поехали</w:t>
      </w:r>
    </w:p>
    <w:p w:rsidR="00C339BF" w:rsidRPr="00FC7646" w:rsidRDefault="00FE4BA2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6314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Воспит:</w:t>
      </w:r>
      <w:r w:rsidR="00FC7646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39BF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вот ребята, мы побывали с вами и </w:t>
      </w:r>
      <w:r w:rsidR="00C339BF" w:rsidRPr="00FC76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Буратино в Стране Вежливости</w:t>
      </w:r>
      <w:r w:rsidR="00C339BF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Рассказали</w:t>
      </w:r>
      <w:r w:rsidR="008C6314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39BF" w:rsidRPr="00FC76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Буратино</w:t>
      </w:r>
      <w:r w:rsidR="00C339BF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какие </w:t>
      </w:r>
      <w:r w:rsidR="00C339BF" w:rsidRPr="00FC76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«волшебные слова»</w:t>
      </w:r>
      <w:r w:rsidR="00C339BF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там живут, когда их надо говорить и как правильно себя должны вести себя </w:t>
      </w:r>
      <w:r w:rsidR="00C339BF" w:rsidRPr="00FC76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вежливые и воспитанные дети</w:t>
      </w:r>
      <w:r w:rsidR="00C339BF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6314" w:rsidRPr="00FC7646" w:rsidRDefault="00C339BF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Буратино</w:t>
      </w:r>
      <w:r w:rsidR="008C6314" w:rsidRPr="00FC76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FC76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4BA2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вам, ребята, вы мне очень помогли</w:t>
      </w:r>
      <w:r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6314" w:rsidRPr="00FC7646" w:rsidRDefault="008C6314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 :</w:t>
      </w:r>
      <w:r w:rsidR="00FC7646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Буратино, может тебе пора заглянуть в свою коробочку и проверить, не появились ли там золотые монетки.</w:t>
      </w:r>
    </w:p>
    <w:p w:rsidR="008C6314" w:rsidRPr="00FC7646" w:rsidRDefault="008C6314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Буратино</w:t>
      </w:r>
      <w:r w:rsidR="00FC7646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 (открывает) Ур</w:t>
      </w:r>
      <w:r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черная рука исчезла и появилось много золотых монет. Я хочу подарить их ребятам. (</w:t>
      </w:r>
      <w:r w:rsidRPr="00FC76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РАЗДАЕТ МОНЕТКИ</w:t>
      </w:r>
      <w:r w:rsidR="00FC7646"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339BF" w:rsidRPr="00FC7646" w:rsidRDefault="00C339BF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свидания!</w:t>
      </w:r>
      <w:r w:rsidR="00CE7DAE" w:rsidRPr="00FC7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Мне не терпится отправиться к своим д</w:t>
      </w:r>
      <w:r w:rsidR="001226CA" w:rsidRPr="00FC7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рузьям, чтобы рассказать, что </w:t>
      </w:r>
      <w:r w:rsidR="00CE7DAE" w:rsidRPr="00FC7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узнал сегодня в детском саду</w:t>
      </w:r>
    </w:p>
    <w:p w:rsidR="00C339BF" w:rsidRPr="00FC7646" w:rsidRDefault="00C339BF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 свидания, </w:t>
      </w:r>
      <w:r w:rsidRPr="00FC76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Буратино</w:t>
      </w:r>
      <w:r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C76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прощаются с </w:t>
      </w:r>
      <w:r w:rsidRPr="00FC764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Буратино – машут рукой</w:t>
      </w:r>
      <w:r w:rsidRPr="00FC76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улыбаются)</w:t>
      </w:r>
      <w:r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6CA" w:rsidRPr="00FC7646" w:rsidRDefault="001226CA" w:rsidP="00C3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Воспит:</w:t>
      </w:r>
    </w:p>
    <w:p w:rsidR="001226CA" w:rsidRPr="00FC7646" w:rsidRDefault="001226CA" w:rsidP="001226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64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FC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Скажем все вместе: « Будем делать хорошо и не будем плохо».</w:t>
      </w:r>
    </w:p>
    <w:p w:rsidR="00B65284" w:rsidRPr="00FC7646" w:rsidRDefault="00B652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5284" w:rsidRPr="00FC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4C" w:rsidRDefault="00787C4C" w:rsidP="00955FE2">
      <w:pPr>
        <w:spacing w:after="0" w:line="240" w:lineRule="auto"/>
      </w:pPr>
      <w:r>
        <w:separator/>
      </w:r>
    </w:p>
  </w:endnote>
  <w:endnote w:type="continuationSeparator" w:id="0">
    <w:p w:rsidR="00787C4C" w:rsidRDefault="00787C4C" w:rsidP="009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4C" w:rsidRDefault="00787C4C" w:rsidP="00955FE2">
      <w:pPr>
        <w:spacing w:after="0" w:line="240" w:lineRule="auto"/>
      </w:pPr>
      <w:r>
        <w:separator/>
      </w:r>
    </w:p>
  </w:footnote>
  <w:footnote w:type="continuationSeparator" w:id="0">
    <w:p w:rsidR="00787C4C" w:rsidRDefault="00787C4C" w:rsidP="00955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F"/>
    <w:rsid w:val="000041FF"/>
    <w:rsid w:val="00060A0E"/>
    <w:rsid w:val="001226CA"/>
    <w:rsid w:val="00206E03"/>
    <w:rsid w:val="00253663"/>
    <w:rsid w:val="002C42A5"/>
    <w:rsid w:val="004B282D"/>
    <w:rsid w:val="00513A2A"/>
    <w:rsid w:val="00555F68"/>
    <w:rsid w:val="005C7424"/>
    <w:rsid w:val="00733A3D"/>
    <w:rsid w:val="00787C4C"/>
    <w:rsid w:val="00791B8D"/>
    <w:rsid w:val="00846012"/>
    <w:rsid w:val="00890B6D"/>
    <w:rsid w:val="008C6314"/>
    <w:rsid w:val="00955FE2"/>
    <w:rsid w:val="009970F8"/>
    <w:rsid w:val="009C59E6"/>
    <w:rsid w:val="00A01E83"/>
    <w:rsid w:val="00A36730"/>
    <w:rsid w:val="00AF678E"/>
    <w:rsid w:val="00B65284"/>
    <w:rsid w:val="00C339BF"/>
    <w:rsid w:val="00C7749D"/>
    <w:rsid w:val="00CE7DAE"/>
    <w:rsid w:val="00D12F44"/>
    <w:rsid w:val="00F11884"/>
    <w:rsid w:val="00F7676C"/>
    <w:rsid w:val="00FB1CFB"/>
    <w:rsid w:val="00FC7646"/>
    <w:rsid w:val="00FE0F98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26DC8-5FAE-476B-82DA-415E9CA6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78E"/>
    <w:rPr>
      <w:b/>
      <w:bCs/>
    </w:rPr>
  </w:style>
  <w:style w:type="character" w:customStyle="1" w:styleId="apple-converted-space">
    <w:name w:val="apple-converted-space"/>
    <w:basedOn w:val="a0"/>
    <w:rsid w:val="00AF678E"/>
  </w:style>
  <w:style w:type="paragraph" w:styleId="a5">
    <w:name w:val="header"/>
    <w:basedOn w:val="a"/>
    <w:link w:val="a6"/>
    <w:uiPriority w:val="99"/>
    <w:unhideWhenUsed/>
    <w:rsid w:val="0095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FE2"/>
  </w:style>
  <w:style w:type="paragraph" w:styleId="a7">
    <w:name w:val="footer"/>
    <w:basedOn w:val="a"/>
    <w:link w:val="a8"/>
    <w:uiPriority w:val="99"/>
    <w:unhideWhenUsed/>
    <w:rsid w:val="0095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 ??????????</dc:creator>
  <cp:lastModifiedBy>User</cp:lastModifiedBy>
  <cp:revision>2</cp:revision>
  <dcterms:created xsi:type="dcterms:W3CDTF">2020-02-16T07:49:00Z</dcterms:created>
  <dcterms:modified xsi:type="dcterms:W3CDTF">2020-02-16T07:49:00Z</dcterms:modified>
</cp:coreProperties>
</file>