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475C" w14:textId="77777777" w:rsidR="006C18DB" w:rsidRDefault="006C18DB" w:rsidP="006C18D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18DB">
        <w:rPr>
          <w:rFonts w:ascii="Times New Roman" w:eastAsia="Calibri" w:hAnsi="Times New Roman" w:cs="Times New Roman"/>
          <w:sz w:val="36"/>
          <w:szCs w:val="36"/>
        </w:rPr>
        <w:t xml:space="preserve">Совместная театрализованная </w:t>
      </w:r>
    </w:p>
    <w:p w14:paraId="7F228CA8" w14:textId="77777777" w:rsidR="006C18DB" w:rsidRDefault="006C18DB" w:rsidP="006C18D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18DB">
        <w:rPr>
          <w:rFonts w:ascii="Times New Roman" w:eastAsia="Calibri" w:hAnsi="Times New Roman" w:cs="Times New Roman"/>
          <w:sz w:val="36"/>
          <w:szCs w:val="36"/>
        </w:rPr>
        <w:t>деятельность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C18DB">
        <w:rPr>
          <w:rFonts w:ascii="Times New Roman" w:eastAsia="Calibri" w:hAnsi="Times New Roman" w:cs="Times New Roman"/>
          <w:sz w:val="36"/>
          <w:szCs w:val="36"/>
        </w:rPr>
        <w:t xml:space="preserve">педагогов, детей и родителей </w:t>
      </w:r>
    </w:p>
    <w:p w14:paraId="1050A12C" w14:textId="6B7B021D" w:rsidR="006C18DB" w:rsidRPr="006C18DB" w:rsidRDefault="006C18DB" w:rsidP="006C18D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18DB">
        <w:rPr>
          <w:rFonts w:ascii="Times New Roman" w:eastAsia="Calibri" w:hAnsi="Times New Roman" w:cs="Times New Roman"/>
          <w:sz w:val="36"/>
          <w:szCs w:val="36"/>
        </w:rPr>
        <w:t xml:space="preserve">постановок сказок: </w:t>
      </w:r>
    </w:p>
    <w:p w14:paraId="43B04591" w14:textId="64EA04AF" w:rsidR="006C18DB" w:rsidRPr="006C18DB" w:rsidRDefault="006C18DB" w:rsidP="006C18D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18DB">
        <w:rPr>
          <w:rFonts w:ascii="Times New Roman" w:eastAsia="Calibri" w:hAnsi="Times New Roman" w:cs="Times New Roman"/>
          <w:b/>
          <w:sz w:val="36"/>
          <w:szCs w:val="36"/>
        </w:rPr>
        <w:t>«</w:t>
      </w:r>
      <w:proofErr w:type="spellStart"/>
      <w:r w:rsidRPr="006C18DB">
        <w:rPr>
          <w:rFonts w:ascii="Times New Roman" w:eastAsia="Calibri" w:hAnsi="Times New Roman" w:cs="Times New Roman"/>
          <w:b/>
          <w:sz w:val="36"/>
          <w:szCs w:val="36"/>
        </w:rPr>
        <w:t>Заюшкина</w:t>
      </w:r>
      <w:proofErr w:type="spellEnd"/>
      <w:r w:rsidRPr="006C18DB">
        <w:rPr>
          <w:rFonts w:ascii="Times New Roman" w:eastAsia="Calibri" w:hAnsi="Times New Roman" w:cs="Times New Roman"/>
          <w:b/>
          <w:sz w:val="36"/>
          <w:szCs w:val="36"/>
        </w:rPr>
        <w:t xml:space="preserve"> избушка»</w:t>
      </w:r>
      <w:r w:rsidRPr="006C18DB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r w:rsidRPr="006C18DB">
        <w:rPr>
          <w:rFonts w:ascii="Times New Roman" w:eastAsia="Calibri" w:hAnsi="Times New Roman" w:cs="Times New Roman"/>
          <w:b/>
          <w:sz w:val="36"/>
          <w:szCs w:val="36"/>
        </w:rPr>
        <w:t>«Репка»</w:t>
      </w:r>
    </w:p>
    <w:p w14:paraId="02AB502E" w14:textId="77777777" w:rsidR="006C18DB" w:rsidRPr="006C18DB" w:rsidRDefault="006C18DB" w:rsidP="006C18D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726CC799" w14:textId="77777777" w:rsidR="006C18DB" w:rsidRPr="006C18DB" w:rsidRDefault="006C18DB" w:rsidP="006C18D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6F02372D" w14:textId="0CE6927E" w:rsidR="006C18DB" w:rsidRDefault="00F5390F" w:rsidP="006C18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8D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C18DB">
        <w:rPr>
          <w:rFonts w:ascii="Times New Roman" w:hAnsi="Times New Roman" w:cs="Times New Roman"/>
          <w:b/>
          <w:bCs/>
          <w:sz w:val="28"/>
          <w:szCs w:val="28"/>
        </w:rPr>
        <w:t>Заюшкина</w:t>
      </w:r>
      <w:proofErr w:type="spellEnd"/>
      <w:r w:rsidR="006C18DB">
        <w:rPr>
          <w:rFonts w:ascii="Times New Roman" w:hAnsi="Times New Roman" w:cs="Times New Roman"/>
          <w:b/>
          <w:bCs/>
          <w:sz w:val="28"/>
          <w:szCs w:val="28"/>
        </w:rPr>
        <w:t xml:space="preserve"> избушка» </w:t>
      </w:r>
      <w:r w:rsidR="006C18DB" w:rsidRPr="006C18DB">
        <w:rPr>
          <w:rFonts w:ascii="Times New Roman" w:hAnsi="Times New Roman" w:cs="Times New Roman"/>
          <w:bCs/>
          <w:sz w:val="28"/>
          <w:szCs w:val="28"/>
        </w:rPr>
        <w:t>(показ родителей)</w:t>
      </w:r>
    </w:p>
    <w:p w14:paraId="430BB38E" w14:textId="77777777" w:rsidR="006C18DB" w:rsidRDefault="006C18DB" w:rsidP="00410A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8E9AA" w14:textId="66CB1E8D" w:rsidR="00B0750D" w:rsidRPr="00410A5C" w:rsidRDefault="00410A5C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0D" w:rsidRPr="00410A5C">
        <w:rPr>
          <w:rFonts w:ascii="Times New Roman" w:hAnsi="Times New Roman" w:cs="Times New Roman"/>
          <w:sz w:val="28"/>
          <w:szCs w:val="28"/>
        </w:rPr>
        <w:t>Стало солнышко опять</w:t>
      </w:r>
    </w:p>
    <w:p w14:paraId="3BB8F9DF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Нашу землю пригревать,</w:t>
      </w:r>
    </w:p>
    <w:p w14:paraId="4256B50E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Лес проснулся ото сна —</w:t>
      </w:r>
    </w:p>
    <w:p w14:paraId="136CBA26" w14:textId="407C5E1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Это к нам пришла весна!</w:t>
      </w:r>
      <w:r w:rsidR="00410A5C">
        <w:rPr>
          <w:rFonts w:ascii="Times New Roman" w:hAnsi="Times New Roman" w:cs="Times New Roman"/>
          <w:sz w:val="28"/>
          <w:szCs w:val="28"/>
        </w:rPr>
        <w:t xml:space="preserve"> (приход весны)</w:t>
      </w:r>
    </w:p>
    <w:p w14:paraId="76AB1FE1" w14:textId="77777777" w:rsidR="00B0750D" w:rsidRPr="00543CAA" w:rsidRDefault="00B0750D" w:rsidP="00410A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Весна: </w:t>
      </w:r>
    </w:p>
    <w:p w14:paraId="7375A9B4" w14:textId="77777777" w:rsidR="00410A5C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0A5C">
        <w:rPr>
          <w:rFonts w:ascii="Times New Roman" w:hAnsi="Times New Roman" w:cs="Times New Roman"/>
          <w:sz w:val="28"/>
          <w:szCs w:val="28"/>
        </w:rPr>
        <w:t>Я весн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красна, </w:t>
      </w:r>
    </w:p>
    <w:p w14:paraId="04DC925A" w14:textId="77777777" w:rsidR="00410A5C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бужу землю ото сна, </w:t>
      </w:r>
    </w:p>
    <w:p w14:paraId="6B34383C" w14:textId="77777777" w:rsidR="00410A5C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наполняю соком почки </w:t>
      </w:r>
    </w:p>
    <w:p w14:paraId="1DF2E810" w14:textId="1CE7299D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 садах цветут цветочки.</w:t>
      </w:r>
    </w:p>
    <w:p w14:paraId="078A2067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 сугробам шла я, шла,</w:t>
      </w:r>
    </w:p>
    <w:p w14:paraId="5909BBC6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Сундучок для вас нашла.</w:t>
      </w:r>
    </w:p>
    <w:p w14:paraId="65758926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Он лежал в лесу под ёлкой,</w:t>
      </w:r>
    </w:p>
    <w:p w14:paraId="691B580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Не попал он в руки волку!</w:t>
      </w:r>
    </w:p>
    <w:p w14:paraId="590E2EC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Сундучок-то не простой,</w:t>
      </w:r>
    </w:p>
    <w:p w14:paraId="1026A29A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Он волшебный! Вот какой!</w:t>
      </w:r>
    </w:p>
    <w:p w14:paraId="3538BAE6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Сказка в сундучке живёт.</w:t>
      </w:r>
    </w:p>
    <w:p w14:paraId="5C66D1E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Вот возьмёт, да оживёт!</w:t>
      </w:r>
    </w:p>
    <w:p w14:paraId="6F90A97E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Но сначала вы, ребятки.</w:t>
      </w:r>
    </w:p>
    <w:p w14:paraId="1BC347A7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Отгадайте-ка загадки!</w:t>
      </w:r>
    </w:p>
    <w:bookmarkEnd w:id="0"/>
    <w:p w14:paraId="2DA09554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1. Маленький, пушистенький,</w:t>
      </w:r>
    </w:p>
    <w:p w14:paraId="048D922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 лесочку прыг-прыг.</w:t>
      </w:r>
    </w:p>
    <w:p w14:paraId="462DC04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 снежочку тык-тык (заяц)</w:t>
      </w:r>
    </w:p>
    <w:p w14:paraId="6437691E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2. Хитрая плутовка</w:t>
      </w:r>
    </w:p>
    <w:p w14:paraId="3CC89C9C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Зайчиков пугает,</w:t>
      </w:r>
    </w:p>
    <w:p w14:paraId="772CD80C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Хвостом следы заметает! (лиса)</w:t>
      </w:r>
    </w:p>
    <w:p w14:paraId="0E693A3A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3. Зимой спит.</w:t>
      </w:r>
    </w:p>
    <w:p w14:paraId="75EB6BE7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Летом ульи ворошит! (медведь)</w:t>
      </w:r>
    </w:p>
    <w:p w14:paraId="63977CE5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4. С хозяином дружит,</w:t>
      </w:r>
    </w:p>
    <w:p w14:paraId="459F4052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Дом сторожит.</w:t>
      </w:r>
    </w:p>
    <w:p w14:paraId="09736F8C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Спит под крылечком,</w:t>
      </w:r>
    </w:p>
    <w:p w14:paraId="2C8AF499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Хвостик колечком! (собака)</w:t>
      </w:r>
    </w:p>
    <w:p w14:paraId="5C0B02AA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Хвост с узорами,</w:t>
      </w:r>
    </w:p>
    <w:p w14:paraId="2D7211CB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lastRenderedPageBreak/>
        <w:t>Сапоги со шпорами.</w:t>
      </w:r>
    </w:p>
    <w:p w14:paraId="0C217104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Рано-рано поутру</w:t>
      </w:r>
    </w:p>
    <w:p w14:paraId="79F958E0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Он кричит «Ку-ка-ре-ку»! (петух)</w:t>
      </w:r>
    </w:p>
    <w:p w14:paraId="10CCD4D8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- Ребята, а в какой сказке живут все эти герои?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(Если затрудняются: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В какой сказке хитрая лиса-плутовка прогнала зайку из его дома, а остальные зверята помогали ему вернуть домик?)</w:t>
      </w:r>
      <w:proofErr w:type="gramEnd"/>
    </w:p>
    <w:p w14:paraId="1D0E1F6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 w:rsidRPr="00410A5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10A5C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14:paraId="41D6E64B" w14:textId="1304BD02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- Молодцы, ребята, много сказок отгадали, но сегодня я приглашаю вас в сказку «</w:t>
      </w:r>
      <w:proofErr w:type="spellStart"/>
      <w:r w:rsidRPr="00410A5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10A5C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14:paraId="37782B9C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14:paraId="182DC582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14:paraId="2EFECACB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14:paraId="7FB69AEB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14:paraId="1B622D06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14:paraId="2065F834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14:paraId="20E4DB34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37FEB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У леса на опушке.</w:t>
      </w:r>
    </w:p>
    <w:p w14:paraId="53B06E0C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 маленькой избушке</w:t>
      </w:r>
    </w:p>
    <w:p w14:paraId="276AA3CF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Тихо заяц жил косой,</w:t>
      </w:r>
    </w:p>
    <w:p w14:paraId="1D4D4999" w14:textId="28CC0D0D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Рядом с рыжею лисой!</w:t>
      </w:r>
    </w:p>
    <w:p w14:paraId="50F96F49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У Лисы была избушка ледяная, а у Зайца лубяная. </w:t>
      </w:r>
    </w:p>
    <w:p w14:paraId="0857CF26" w14:textId="37D39EF0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410A5C">
        <w:rPr>
          <w:rFonts w:ascii="Times New Roman" w:hAnsi="Times New Roman" w:cs="Times New Roman"/>
          <w:sz w:val="28"/>
          <w:szCs w:val="28"/>
        </w:rPr>
        <w:t xml:space="preserve"> У меня хороший дом, </w:t>
      </w:r>
    </w:p>
    <w:p w14:paraId="2BB28866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Очень – очень свежий он. </w:t>
      </w:r>
    </w:p>
    <w:p w14:paraId="7B276F3E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Он красивый и просторный. </w:t>
      </w:r>
    </w:p>
    <w:p w14:paraId="32E39496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Хоть немножко и холодный.</w:t>
      </w:r>
    </w:p>
    <w:p w14:paraId="18381F20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410A5C">
        <w:rPr>
          <w:rFonts w:ascii="Times New Roman" w:hAnsi="Times New Roman" w:cs="Times New Roman"/>
          <w:sz w:val="28"/>
          <w:szCs w:val="28"/>
        </w:rPr>
        <w:t xml:space="preserve"> Ну, а мой хоть невелик,</w:t>
      </w:r>
    </w:p>
    <w:p w14:paraId="3C0ED163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Маленький, но теплый.</w:t>
      </w:r>
    </w:p>
    <w:p w14:paraId="1F8396BD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Буду я в тепле здесь жить,</w:t>
      </w:r>
    </w:p>
    <w:p w14:paraId="163A86FC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Печку жаркую топить</w:t>
      </w:r>
    </w:p>
    <w:p w14:paraId="6DD9086A" w14:textId="5EB043EF" w:rsidR="008B76FE" w:rsidRPr="00410A5C" w:rsidRDefault="00543CAA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FE" w:rsidRPr="00410A5C">
        <w:rPr>
          <w:rFonts w:ascii="Times New Roman" w:hAnsi="Times New Roman" w:cs="Times New Roman"/>
          <w:sz w:val="28"/>
          <w:szCs w:val="28"/>
        </w:rPr>
        <w:t>Зайка мирно поживал</w:t>
      </w:r>
    </w:p>
    <w:p w14:paraId="3A24C5EA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Всех друзей он в гости звал!</w:t>
      </w:r>
    </w:p>
    <w:p w14:paraId="6E77BE11" w14:textId="6F2F18B5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="00543CAA">
        <w:rPr>
          <w:rFonts w:ascii="Times New Roman" w:hAnsi="Times New Roman" w:cs="Times New Roman"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Ну-ка дружно выходите,</w:t>
      </w:r>
    </w:p>
    <w:p w14:paraId="02C37FE0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Все со мною попляшите.</w:t>
      </w:r>
    </w:p>
    <w:p w14:paraId="210D64DB" w14:textId="71E1AE69" w:rsidR="008B76FE" w:rsidRPr="00543CAA" w:rsidRDefault="008B76FE" w:rsidP="00410A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Пляска «Заинька выходи»</w:t>
      </w:r>
    </w:p>
    <w:p w14:paraId="4A07956B" w14:textId="0902D40B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Так они и жили, каждый в своем домике. Но вот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пришла</w:t>
      </w:r>
      <w:r w:rsidR="00543CAA">
        <w:rPr>
          <w:rFonts w:ascii="Times New Roman" w:hAnsi="Times New Roman" w:cs="Times New Roman"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весна красна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– у Лисы избушка растаяла</w:t>
      </w:r>
      <w:r w:rsidR="00543CAA">
        <w:rPr>
          <w:rFonts w:ascii="Times New Roman" w:hAnsi="Times New Roman" w:cs="Times New Roman"/>
          <w:sz w:val="28"/>
          <w:szCs w:val="28"/>
        </w:rPr>
        <w:t>.</w:t>
      </w:r>
    </w:p>
    <w:p w14:paraId="1FFBF3FA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410A5C">
        <w:rPr>
          <w:rFonts w:ascii="Times New Roman" w:hAnsi="Times New Roman" w:cs="Times New Roman"/>
          <w:sz w:val="28"/>
          <w:szCs w:val="28"/>
        </w:rPr>
        <w:t xml:space="preserve"> Ой, беда, беда, беда,</w:t>
      </w:r>
    </w:p>
    <w:p w14:paraId="1FCB89F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Растаял снег, кругом вода,</w:t>
      </w:r>
    </w:p>
    <w:p w14:paraId="5E77F7BB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От ледяной избушки,</w:t>
      </w:r>
    </w:p>
    <w:p w14:paraId="5F632E4C" w14:textId="35D362EB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Остались только лужи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>ватается за голову)</w:t>
      </w:r>
      <w:r w:rsidRPr="00410A5C">
        <w:rPr>
          <w:rFonts w:ascii="Times New Roman" w:hAnsi="Times New Roman" w:cs="Times New Roman"/>
          <w:sz w:val="28"/>
          <w:szCs w:val="28"/>
        </w:rPr>
        <w:cr/>
      </w:r>
      <w:r w:rsidR="00543CAA" w:rsidRPr="00543CAA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="00543CAA">
        <w:rPr>
          <w:rFonts w:ascii="Times New Roman" w:hAnsi="Times New Roman" w:cs="Times New Roman"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Вот однажды лисица</w:t>
      </w:r>
    </w:p>
    <w:p w14:paraId="7AF3F2C5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 гости к зайчику пришла.</w:t>
      </w:r>
    </w:p>
    <w:p w14:paraId="7B6DE039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lastRenderedPageBreak/>
        <w:t>Да бедняжку со двора</w:t>
      </w:r>
    </w:p>
    <w:p w14:paraId="413FE2F8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Лиса-плутовка прогнала.</w:t>
      </w:r>
    </w:p>
    <w:p w14:paraId="69240A46" w14:textId="0B43EC3F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Уходи-ка ты косой,</w:t>
      </w:r>
    </w:p>
    <w:p w14:paraId="26AB0E8D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А не то махну метлой,</w:t>
      </w:r>
    </w:p>
    <w:p w14:paraId="0B59F90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Полетит вокруг твой пух -</w:t>
      </w:r>
    </w:p>
    <w:p w14:paraId="15B2AE00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Изойдет и в целом дух!</w:t>
      </w:r>
    </w:p>
    <w:p w14:paraId="61B7B0EF" w14:textId="0EB8EC29" w:rsidR="008B76FE" w:rsidRPr="00410A5C" w:rsidRDefault="00543CAA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="008B76FE" w:rsidRPr="00543CA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FE" w:rsidRPr="00410A5C">
        <w:rPr>
          <w:rFonts w:ascii="Times New Roman" w:hAnsi="Times New Roman" w:cs="Times New Roman"/>
          <w:sz w:val="28"/>
          <w:szCs w:val="28"/>
        </w:rPr>
        <w:t>На пеньке опять сидит</w:t>
      </w:r>
    </w:p>
    <w:p w14:paraId="5F0B9E8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Бедный заинька, грустит.</w:t>
      </w:r>
    </w:p>
    <w:p w14:paraId="5BCEB6B4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Что же делать, он не знает,</w:t>
      </w:r>
    </w:p>
    <w:p w14:paraId="244400AB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Лапкой </w:t>
      </w:r>
      <w:proofErr w:type="spellStart"/>
      <w:r w:rsidRPr="00410A5C">
        <w:rPr>
          <w:rFonts w:ascii="Times New Roman" w:hAnsi="Times New Roman" w:cs="Times New Roman"/>
          <w:sz w:val="28"/>
          <w:szCs w:val="28"/>
        </w:rPr>
        <w:t>слѐзки</w:t>
      </w:r>
      <w:proofErr w:type="spellEnd"/>
      <w:r w:rsidRPr="00410A5C">
        <w:rPr>
          <w:rFonts w:ascii="Times New Roman" w:hAnsi="Times New Roman" w:cs="Times New Roman"/>
          <w:sz w:val="28"/>
          <w:szCs w:val="28"/>
        </w:rPr>
        <w:t xml:space="preserve"> утирает.</w:t>
      </w:r>
    </w:p>
    <w:p w14:paraId="19C37FD4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Плачет бедный, в лес идёт…</w:t>
      </w:r>
    </w:p>
    <w:p w14:paraId="7C0B9F50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410A5C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410A5C">
        <w:rPr>
          <w:rFonts w:ascii="Times New Roman" w:hAnsi="Times New Roman" w:cs="Times New Roman"/>
          <w:sz w:val="28"/>
          <w:szCs w:val="28"/>
        </w:rPr>
        <w:t xml:space="preserve"> бредёт.</w:t>
      </w:r>
    </w:p>
    <w:p w14:paraId="23925C6F" w14:textId="1DFE4034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3CAA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proofErr w:type="gramStart"/>
      <w:r w:rsidRPr="00543C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0A5C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Мишка-лежебока,</w:t>
      </w:r>
    </w:p>
    <w:p w14:paraId="40F0D2A9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Спал я долго и глубоко.</w:t>
      </w:r>
    </w:p>
    <w:p w14:paraId="71CE6A0B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Не боюсь ни ссор, ни драк!</w:t>
      </w:r>
    </w:p>
    <w:p w14:paraId="16C7213C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Покажи мне, где твой враг!</w:t>
      </w:r>
    </w:p>
    <w:p w14:paraId="41393986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Здравствуй, зайка,</w:t>
      </w:r>
    </w:p>
    <w:p w14:paraId="4B60ABD6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Что с тобой?</w:t>
      </w:r>
    </w:p>
    <w:p w14:paraId="47310B2A" w14:textId="45C744D5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Ох, не справиться с бедой:</w:t>
      </w:r>
    </w:p>
    <w:p w14:paraId="3F861BB5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Была и меня избушка лубяная,</w:t>
      </w:r>
    </w:p>
    <w:p w14:paraId="16E1B33E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а у лисы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ледяная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>.</w:t>
      </w:r>
    </w:p>
    <w:p w14:paraId="6BA605B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Прогнала она меня,</w:t>
      </w:r>
    </w:p>
    <w:p w14:paraId="5B376161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Громко голосом звеня.</w:t>
      </w:r>
    </w:p>
    <w:p w14:paraId="7A62BD7C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410A5C">
        <w:rPr>
          <w:rFonts w:ascii="Times New Roman" w:hAnsi="Times New Roman" w:cs="Times New Roman"/>
          <w:sz w:val="28"/>
          <w:szCs w:val="28"/>
        </w:rPr>
        <w:t> (подходит к избушке)</w:t>
      </w:r>
    </w:p>
    <w:p w14:paraId="390C4A3D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Уходи, лиса, скорей!</w:t>
      </w:r>
    </w:p>
    <w:p w14:paraId="2788DA4E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Я огромный самый зверь!</w:t>
      </w:r>
    </w:p>
    <w:p w14:paraId="50C4FD2F" w14:textId="411438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Как выскочу, как выпрыгну,</w:t>
      </w:r>
    </w:p>
    <w:p w14:paraId="3031CC31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Полетят клочки по закоулочкам!</w:t>
      </w:r>
    </w:p>
    <w:p w14:paraId="3D37781E" w14:textId="137DA490" w:rsidR="008B76FE" w:rsidRPr="00410A5C" w:rsidRDefault="00543CAA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FE" w:rsidRPr="00410A5C">
        <w:rPr>
          <w:rFonts w:ascii="Times New Roman" w:hAnsi="Times New Roman" w:cs="Times New Roman"/>
          <w:sz w:val="28"/>
          <w:szCs w:val="28"/>
        </w:rPr>
        <w:t>Испугался зверь лесной</w:t>
      </w:r>
    </w:p>
    <w:p w14:paraId="1407DC8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И ушёл к себе домой.</w:t>
      </w:r>
    </w:p>
    <w:p w14:paraId="0CA342B8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Задрожал косой от страха.</w:t>
      </w:r>
    </w:p>
    <w:p w14:paraId="6E433800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Подошла к нему собака.</w:t>
      </w:r>
    </w:p>
    <w:p w14:paraId="55C4AD78" w14:textId="79C89BB5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Собака: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Гав-гав-гав!</w:t>
      </w:r>
    </w:p>
    <w:p w14:paraId="753FA690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Не плачь, косой!</w:t>
      </w:r>
    </w:p>
    <w:p w14:paraId="25E5D794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Что случилось с тобой?</w:t>
      </w:r>
    </w:p>
    <w:p w14:paraId="7FE55658" w14:textId="47D466D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Ох, не справиться с бедой:</w:t>
      </w:r>
    </w:p>
    <w:p w14:paraId="1C2E7478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Была и меня избушка лубяная,</w:t>
      </w:r>
    </w:p>
    <w:p w14:paraId="3D36D4DE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а у лисы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ледяная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>.</w:t>
      </w:r>
    </w:p>
    <w:p w14:paraId="7B91281B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Прогнала она меня,</w:t>
      </w:r>
    </w:p>
    <w:p w14:paraId="0ABC7D6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Громко голосом звеня</w:t>
      </w:r>
    </w:p>
    <w:p w14:paraId="6359EF1E" w14:textId="7CDD196A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Собака: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 xml:space="preserve">Да лиса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хитра-плутовка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>,</w:t>
      </w:r>
    </w:p>
    <w:p w14:paraId="0C374451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Но потрудимся мы ловко</w:t>
      </w:r>
    </w:p>
    <w:p w14:paraId="3F4498EA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lastRenderedPageBreak/>
        <w:t>И прогоним мы ее –</w:t>
      </w:r>
    </w:p>
    <w:p w14:paraId="45AB1968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Будет у тебя жилье!</w:t>
      </w:r>
    </w:p>
    <w:p w14:paraId="12166F09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Собака:</w:t>
      </w:r>
      <w:r w:rsidRPr="00410A5C">
        <w:rPr>
          <w:rFonts w:ascii="Times New Roman" w:hAnsi="Times New Roman" w:cs="Times New Roman"/>
          <w:sz w:val="28"/>
          <w:szCs w:val="28"/>
        </w:rPr>
        <w:t> (подбегают к избушке)</w:t>
      </w:r>
    </w:p>
    <w:p w14:paraId="01AE552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Уходи, лиса, скорей!</w:t>
      </w:r>
    </w:p>
    <w:p w14:paraId="1806A64C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Не то позову друзей!</w:t>
      </w:r>
    </w:p>
    <w:p w14:paraId="52266A42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410A5C">
        <w:rPr>
          <w:rFonts w:ascii="Times New Roman" w:hAnsi="Times New Roman" w:cs="Times New Roman"/>
          <w:sz w:val="28"/>
          <w:szCs w:val="28"/>
        </w:rPr>
        <w:t> Как выскочу, как выпрыгну,</w:t>
      </w:r>
    </w:p>
    <w:p w14:paraId="26C73CBF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Полетят клочки по закоулочкам!</w:t>
      </w:r>
    </w:p>
    <w:p w14:paraId="6B0AFF74" w14:textId="75B120AE" w:rsidR="008B76FE" w:rsidRPr="00410A5C" w:rsidRDefault="00543CAA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FE" w:rsidRPr="00410A5C">
        <w:rPr>
          <w:rFonts w:ascii="Times New Roman" w:hAnsi="Times New Roman" w:cs="Times New Roman"/>
          <w:sz w:val="28"/>
          <w:szCs w:val="28"/>
        </w:rPr>
        <w:t>Тут собака испугалась.</w:t>
      </w:r>
    </w:p>
    <w:p w14:paraId="1FF6EA5F" w14:textId="1D49BD15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И в дремучий лес умчалась.</w:t>
      </w:r>
    </w:p>
    <w:p w14:paraId="2BD31BB0" w14:textId="77777777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Кто не побоится</w:t>
      </w:r>
    </w:p>
    <w:p w14:paraId="5CDA0661" w14:textId="77777777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Заиньке помочь?</w:t>
      </w:r>
    </w:p>
    <w:p w14:paraId="3333A71B" w14:textId="77777777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Хитрую лисицу</w:t>
      </w:r>
    </w:p>
    <w:p w14:paraId="30E793CA" w14:textId="5F9E97EA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Кто прогонит прочь?</w:t>
      </w:r>
    </w:p>
    <w:p w14:paraId="5E8A0145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Зайка плачет и дрожит</w:t>
      </w:r>
    </w:p>
    <w:p w14:paraId="44AAB737" w14:textId="4F2979FB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Не могу попасть домой!</w:t>
      </w:r>
    </w:p>
    <w:p w14:paraId="644386FB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Там лисичка! Ой-ой-ой!</w:t>
      </w:r>
    </w:p>
    <w:p w14:paraId="461DCE90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Вот и петушок идёт</w:t>
      </w:r>
    </w:p>
    <w:p w14:paraId="008A3DB6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На плече косу несёт.</w:t>
      </w:r>
    </w:p>
    <w:p w14:paraId="4671D203" w14:textId="05DB2066" w:rsidR="00281793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="00281793" w:rsidRPr="00410A5C">
        <w:rPr>
          <w:rFonts w:ascii="Times New Roman" w:hAnsi="Times New Roman" w:cs="Times New Roman"/>
          <w:sz w:val="28"/>
          <w:szCs w:val="28"/>
        </w:rPr>
        <w:t xml:space="preserve"> Ку-ка-ре-ку, ку-ка-ре-ку!</w:t>
      </w:r>
    </w:p>
    <w:p w14:paraId="1792986E" w14:textId="77777777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Я помогу, я помогу!</w:t>
      </w:r>
    </w:p>
    <w:p w14:paraId="6DEE778B" w14:textId="77777777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Ты не плачь, не плачь, косой,</w:t>
      </w:r>
    </w:p>
    <w:p w14:paraId="706D098D" w14:textId="77777777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Живо справимся с лисой!</w:t>
      </w:r>
    </w:p>
    <w:p w14:paraId="6CA6CC9A" w14:textId="36214FE5" w:rsidR="00281793" w:rsidRPr="00410A5C" w:rsidRDefault="00281793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Пойдем, я твоему горю помогу!</w:t>
      </w:r>
    </w:p>
    <w:p w14:paraId="5911322F" w14:textId="4276AC31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410A5C">
        <w:rPr>
          <w:rFonts w:ascii="Times New Roman" w:hAnsi="Times New Roman" w:cs="Times New Roman"/>
          <w:sz w:val="28"/>
          <w:szCs w:val="28"/>
        </w:rPr>
        <w:t xml:space="preserve"> Нет, Петух, не поможешь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Собака гнала – не выгнала, Волк</w:t>
      </w:r>
    </w:p>
    <w:p w14:paraId="03BF15A9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гнал – не выгнал, Медведь гнал – не выгнал, и тебе не выгнать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54AEAD0A" w14:textId="5DB8A40C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 w:rsidRPr="00410A5C">
        <w:rPr>
          <w:rFonts w:ascii="Times New Roman" w:hAnsi="Times New Roman" w:cs="Times New Roman"/>
          <w:sz w:val="28"/>
          <w:szCs w:val="28"/>
        </w:rPr>
        <w:t xml:space="preserve"> Нет, я выгоню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Пойдем к Лисе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4C313EC2" w14:textId="206E06BB" w:rsidR="00B0750D" w:rsidRPr="00410A5C" w:rsidRDefault="00543CAA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="00B0750D" w:rsidRPr="00543C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0750D" w:rsidRPr="00410A5C">
        <w:rPr>
          <w:rFonts w:ascii="Times New Roman" w:hAnsi="Times New Roman" w:cs="Times New Roman"/>
          <w:sz w:val="28"/>
          <w:szCs w:val="28"/>
        </w:rPr>
        <w:t xml:space="preserve"> Пошли они к избушке. Петух лапами затопал, крыльями</w:t>
      </w:r>
    </w:p>
    <w:p w14:paraId="3702C2E8" w14:textId="70B967AE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захлопал…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Заяц и Петух подходят к избушке. 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>Петух ногами топает, крыльями хлопает.)</w:t>
      </w:r>
      <w:proofErr w:type="gramEnd"/>
    </w:p>
    <w:p w14:paraId="672647E6" w14:textId="33AC2813" w:rsidR="008B76FE" w:rsidRPr="00410A5C" w:rsidRDefault="00543CAA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FE" w:rsidRPr="00410A5C">
        <w:rPr>
          <w:rFonts w:ascii="Times New Roman" w:hAnsi="Times New Roman" w:cs="Times New Roman"/>
          <w:sz w:val="28"/>
          <w:szCs w:val="28"/>
        </w:rPr>
        <w:t>Ку-ка-ре-ку!</w:t>
      </w:r>
    </w:p>
    <w:p w14:paraId="42A1226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Несу косу на плечи!</w:t>
      </w:r>
    </w:p>
    <w:p w14:paraId="3AB11605" w14:textId="13CB5F65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410A5C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410A5C">
        <w:rPr>
          <w:rFonts w:ascii="Times New Roman" w:hAnsi="Times New Roman" w:cs="Times New Roman"/>
          <w:sz w:val="28"/>
          <w:szCs w:val="28"/>
        </w:rPr>
        <w:t>!</w:t>
      </w:r>
    </w:p>
    <w:p w14:paraId="7C176FCB" w14:textId="47F5621E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Слезай Лиса с печи</w:t>
      </w:r>
      <w:proofErr w:type="gramStart"/>
      <w:r w:rsidRPr="00410A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36A6806E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Пошла, лиса, вон!</w:t>
      </w:r>
    </w:p>
    <w:p w14:paraId="2C99C1CC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410A5C">
        <w:rPr>
          <w:rFonts w:ascii="Times New Roman" w:hAnsi="Times New Roman" w:cs="Times New Roman"/>
          <w:sz w:val="28"/>
          <w:szCs w:val="28"/>
        </w:rPr>
        <w:t> Одеваюсь!</w:t>
      </w:r>
    </w:p>
    <w:p w14:paraId="21AC6DAD" w14:textId="77777777" w:rsidR="008B76FE" w:rsidRPr="00543CAA" w:rsidRDefault="008B76FE" w:rsidP="00410A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</w:p>
    <w:p w14:paraId="6EF85305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Ку-ка-ре-ку!</w:t>
      </w:r>
    </w:p>
    <w:p w14:paraId="4795EA77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Несу косу на плечи!</w:t>
      </w:r>
    </w:p>
    <w:p w14:paraId="5D50B69D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410A5C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410A5C">
        <w:rPr>
          <w:rFonts w:ascii="Times New Roman" w:hAnsi="Times New Roman" w:cs="Times New Roman"/>
          <w:sz w:val="28"/>
          <w:szCs w:val="28"/>
        </w:rPr>
        <w:t>!</w:t>
      </w:r>
    </w:p>
    <w:p w14:paraId="7C7A87A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Пошла, лиса, вон!</w:t>
      </w:r>
    </w:p>
    <w:p w14:paraId="70FBF007" w14:textId="48751743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="00543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A5C">
        <w:rPr>
          <w:rFonts w:ascii="Times New Roman" w:hAnsi="Times New Roman" w:cs="Times New Roman"/>
          <w:sz w:val="28"/>
          <w:szCs w:val="28"/>
        </w:rPr>
        <w:t>Обуваюсь!</w:t>
      </w:r>
    </w:p>
    <w:p w14:paraId="0C343D93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410A5C">
        <w:rPr>
          <w:rFonts w:ascii="Times New Roman" w:hAnsi="Times New Roman" w:cs="Times New Roman"/>
          <w:sz w:val="28"/>
          <w:szCs w:val="28"/>
        </w:rPr>
        <w:t> Ку-ка-ре-ку!</w:t>
      </w:r>
    </w:p>
    <w:p w14:paraId="4B2ADBC9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lastRenderedPageBreak/>
        <w:t>Несу косу на плечи!</w:t>
      </w:r>
    </w:p>
    <w:p w14:paraId="463E8E61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410A5C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410A5C">
        <w:rPr>
          <w:rFonts w:ascii="Times New Roman" w:hAnsi="Times New Roman" w:cs="Times New Roman"/>
          <w:sz w:val="28"/>
          <w:szCs w:val="28"/>
        </w:rPr>
        <w:t>!</w:t>
      </w:r>
    </w:p>
    <w:p w14:paraId="68E8E957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Пошла, лиса, вон!</w:t>
      </w:r>
    </w:p>
    <w:p w14:paraId="4A4CA118" w14:textId="65E2BAE7" w:rsidR="008B76FE" w:rsidRPr="00543CAA" w:rsidRDefault="00543CAA" w:rsidP="00410A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3CAA">
        <w:rPr>
          <w:rFonts w:ascii="Times New Roman" w:hAnsi="Times New Roman" w:cs="Times New Roman"/>
          <w:b/>
          <w:bCs/>
          <w:sz w:val="28"/>
          <w:szCs w:val="28"/>
        </w:rPr>
        <w:t>Весна:</w:t>
      </w:r>
    </w:p>
    <w:p w14:paraId="78CD0489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Тут лисица хвост поджала.</w:t>
      </w:r>
    </w:p>
    <w:p w14:paraId="6C33EE68" w14:textId="77777777" w:rsidR="008B76FE" w:rsidRPr="00410A5C" w:rsidRDefault="008B76FE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В лес дремучий убежала. </w:t>
      </w:r>
    </w:p>
    <w:p w14:paraId="6B82D6BD" w14:textId="1337CDB7" w:rsidR="00B0750D" w:rsidRPr="00410A5C" w:rsidRDefault="00543CAA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B0750D" w:rsidRPr="00410A5C">
        <w:rPr>
          <w:rFonts w:ascii="Times New Roman" w:hAnsi="Times New Roman" w:cs="Times New Roman"/>
          <w:sz w:val="28"/>
          <w:szCs w:val="28"/>
        </w:rPr>
        <w:t>артистами ребята наши побывали</w:t>
      </w:r>
    </w:p>
    <w:p w14:paraId="15750421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И сказку вам ребята показали</w:t>
      </w:r>
    </w:p>
    <w:p w14:paraId="452C1604" w14:textId="77777777" w:rsidR="00B0750D" w:rsidRPr="00410A5C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A5C">
        <w:rPr>
          <w:rFonts w:ascii="Times New Roman" w:hAnsi="Times New Roman" w:cs="Times New Roman"/>
          <w:sz w:val="28"/>
          <w:szCs w:val="28"/>
        </w:rPr>
        <w:t>Артисты, зрители – все были хороши</w:t>
      </w:r>
    </w:p>
    <w:p w14:paraId="1F4E08B0" w14:textId="5EDBA1A5" w:rsidR="008B76FE" w:rsidRDefault="00B0750D" w:rsidP="00410A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0A5C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410A5C">
        <w:rPr>
          <w:rFonts w:ascii="Times New Roman" w:hAnsi="Times New Roman" w:cs="Times New Roman"/>
          <w:sz w:val="28"/>
          <w:szCs w:val="28"/>
        </w:rPr>
        <w:t xml:space="preserve"> друг другу от души</w:t>
      </w:r>
      <w:r w:rsidR="00543CAA">
        <w:rPr>
          <w:rFonts w:ascii="Times New Roman" w:hAnsi="Times New Roman" w:cs="Times New Roman"/>
          <w:sz w:val="28"/>
          <w:szCs w:val="28"/>
        </w:rPr>
        <w:t>!</w:t>
      </w:r>
    </w:p>
    <w:p w14:paraId="778ACDD7" w14:textId="77777777" w:rsidR="006C18DB" w:rsidRDefault="006C18DB" w:rsidP="006C1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4DA171" w14:textId="2B0B9CCA" w:rsidR="006C18DB" w:rsidRDefault="006C18DB" w:rsidP="006C1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8DB">
        <w:rPr>
          <w:rFonts w:ascii="Times New Roman" w:hAnsi="Times New Roman" w:cs="Times New Roman"/>
          <w:b/>
          <w:sz w:val="32"/>
          <w:szCs w:val="32"/>
        </w:rPr>
        <w:t>«Репка»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(показ </w:t>
      </w:r>
      <w:r w:rsidRPr="006C18DB">
        <w:rPr>
          <w:rFonts w:ascii="Times New Roman" w:hAnsi="Times New Roman" w:cs="Times New Roman"/>
          <w:sz w:val="32"/>
          <w:szCs w:val="32"/>
        </w:rPr>
        <w:t xml:space="preserve"> детьми)</w:t>
      </w:r>
    </w:p>
    <w:p w14:paraId="1CD33E1A" w14:textId="77777777" w:rsidR="006C18DB" w:rsidRPr="006C18DB" w:rsidRDefault="006C18DB" w:rsidP="006C18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CF2154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Дай-ка в глазки погляжу,</w:t>
      </w:r>
    </w:p>
    <w:p w14:paraId="143E796C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Сказку вам я расскажу</w:t>
      </w:r>
    </w:p>
    <w:p w14:paraId="3BC4D8E9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А сказка будет вот про что…</w:t>
      </w:r>
    </w:p>
    <w:p w14:paraId="09C230B9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Круглый бок, желтый бок</w:t>
      </w:r>
    </w:p>
    <w:p w14:paraId="79D3E70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Сидит на грядке колобок</w:t>
      </w:r>
    </w:p>
    <w:p w14:paraId="5152A566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 земле засел крепко</w:t>
      </w:r>
    </w:p>
    <w:p w14:paraId="6AA01A2F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Конечно это … («Репка»)</w:t>
      </w:r>
    </w:p>
    <w:p w14:paraId="1B197F01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Вы хотели бы сегодня</w:t>
      </w:r>
    </w:p>
    <w:p w14:paraId="3C29FB7E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 сказку «Репка» заглянуть? Тогда смелее в путь!</w:t>
      </w:r>
    </w:p>
    <w:p w14:paraId="31A1D81B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EC5AA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Pr="006C18DB">
        <w:rPr>
          <w:rFonts w:ascii="Times New Roman" w:eastAsia="Calibri" w:hAnsi="Times New Roman" w:cs="Times New Roman"/>
          <w:sz w:val="28"/>
          <w:szCs w:val="28"/>
        </w:rPr>
        <w:t>Жил в одной деревне дед</w:t>
      </w:r>
    </w:p>
    <w:p w14:paraId="0E5E802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Вместе с бабкой много лет.</w:t>
      </w:r>
    </w:p>
    <w:p w14:paraId="5A67169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Был у них огород, посмотрите вот.</w:t>
      </w:r>
    </w:p>
    <w:p w14:paraId="3FDA37BB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Выходит по музыку дед и говорит</w:t>
      </w:r>
    </w:p>
    <w:p w14:paraId="3198E676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Дед: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вот любимый огород </w:t>
      </w:r>
    </w:p>
    <w:p w14:paraId="51CE1B6D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У меня в нем все растет. </w:t>
      </w:r>
    </w:p>
    <w:p w14:paraId="6AFF074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Лук, редиска и свекла.</w:t>
      </w:r>
    </w:p>
    <w:p w14:paraId="54C71119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А репки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у меня. Но  и это не беда.</w:t>
      </w:r>
    </w:p>
    <w:p w14:paraId="73E7D1E8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Посадить ее пора.</w:t>
      </w:r>
    </w:p>
    <w:p w14:paraId="1F6CABB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Вот идет дед в огород и лопату несет. </w:t>
      </w:r>
    </w:p>
    <w:p w14:paraId="27045DD4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Надо репку посадить. </w:t>
      </w:r>
    </w:p>
    <w:p w14:paraId="6D905964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Всех в округе удивить.</w:t>
      </w:r>
    </w:p>
    <w:p w14:paraId="55C24730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Репку дед посадил, из лейки он ее полил, надо солнышко позвать все идите помогать.</w:t>
      </w:r>
    </w:p>
    <w:p w14:paraId="1931F201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Репка выросла большая, налитая, золотая</w:t>
      </w:r>
    </w:p>
    <w:p w14:paraId="2C1DC39E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Выросла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</w:p>
    <w:p w14:paraId="0CE6412B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 чего же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хороша</w:t>
      </w:r>
      <w:proofErr w:type="gramEnd"/>
    </w:p>
    <w:p w14:paraId="785ECE02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И полезна и вкусна</w:t>
      </w:r>
    </w:p>
    <w:p w14:paraId="68121630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Взрослым, детям всем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нужна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18EA2C32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Репку дед за листья взял. Дёргал, дергал, да устал.</w:t>
      </w:r>
    </w:p>
    <w:p w14:paraId="6AAE3E32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Репка: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Говорят, что репка крепка. </w:t>
      </w:r>
    </w:p>
    <w:p w14:paraId="399501AB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Эх, ведь правду говорят.</w:t>
      </w:r>
    </w:p>
    <w:p w14:paraId="246DE07A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Хоть в земле засела крепко,</w:t>
      </w:r>
    </w:p>
    <w:p w14:paraId="26497C9E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Вытащить меня хотят. </w:t>
      </w:r>
    </w:p>
    <w:p w14:paraId="6C3E7A22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Ой, ля-ля,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ля-ля.</w:t>
      </w:r>
    </w:p>
    <w:p w14:paraId="33E06828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Ну-ка вытащи меня</w:t>
      </w:r>
    </w:p>
    <w:p w14:paraId="43089F79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Дед: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Надо на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подмогу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звать. Бабка иди репку рвать.</w:t>
      </w:r>
    </w:p>
    <w:p w14:paraId="3CDAAFBC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Бабка тут же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появилась за дедулю ухватилась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94A3C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Бабка за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дедку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>, дедка за репку, тянут, потянут, вытянуть не могут.</w:t>
      </w:r>
    </w:p>
    <w:p w14:paraId="5D5BD30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- ничего не получилось. Бабка с дедом огорчились.</w:t>
      </w:r>
    </w:p>
    <w:p w14:paraId="26BB5CD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Вам с такой красавицей ни за что не справиться.</w:t>
      </w:r>
    </w:p>
    <w:p w14:paraId="7CE50E13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Бабка: Надо внучку в помощь звать, пусть придет нам помогать.</w:t>
      </w:r>
    </w:p>
    <w:p w14:paraId="7A59DFAB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Внучка, внучка выручай!</w:t>
      </w:r>
    </w:p>
    <w:p w14:paraId="64E68B32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Нам скорее помогай!</w:t>
      </w:r>
    </w:p>
    <w:p w14:paraId="7B76E28A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Внучка на подъем легка, Ухватила бабку за бока.</w:t>
      </w:r>
    </w:p>
    <w:p w14:paraId="1ADDBF1F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внучка за бабку, бабка за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дедку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>, дедка за репку, тянут, потянут, вытянуть не могут.</w:t>
      </w:r>
    </w:p>
    <w:p w14:paraId="47F9CCD2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Внучка: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Тяжело тянуть втроем, Жучку в помощь позовем.</w:t>
      </w:r>
    </w:p>
    <w:p w14:paraId="553375D8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Жучка ты ко мне иди!</w:t>
      </w:r>
    </w:p>
    <w:p w14:paraId="323CCC5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И в работе помоги!</w:t>
      </w:r>
    </w:p>
    <w:p w14:paraId="6177FC8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За меня скорей вставай</w:t>
      </w:r>
    </w:p>
    <w:p w14:paraId="531F6F21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Дергать репку помогай</w:t>
      </w:r>
    </w:p>
    <w:p w14:paraId="77F725A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Жучка за внучку, внучка за бабку, бабка за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дедку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>, дедка за репку, тянут, потянут, вытянуть не могут.</w:t>
      </w:r>
    </w:p>
    <w:p w14:paraId="5F6C10EB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Вчетвером тянули снова, только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толку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ни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какого</w:t>
      </w:r>
      <w:proofErr w:type="gramEnd"/>
    </w:p>
    <w:p w14:paraId="4FD1E974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Жучка: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Мурку срочно надо звать</w:t>
      </w:r>
    </w:p>
    <w:p w14:paraId="42F5D810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Хватит ей  на крыше спать.</w:t>
      </w:r>
    </w:p>
    <w:p w14:paraId="6C6EBE3E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Мурка к нам скорей беги!</w:t>
      </w:r>
    </w:p>
    <w:p w14:paraId="6F8547F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Тянуть репку помоги. </w:t>
      </w:r>
    </w:p>
    <w:p w14:paraId="6726708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Мурка за Жучку, Жучка за внучку, внучка за бабку, бабка за дедку, дедка за репку, </w:t>
      </w:r>
      <w:proofErr w:type="gramStart"/>
      <w:r w:rsidRPr="006C18DB">
        <w:rPr>
          <w:rFonts w:ascii="Times New Roman" w:eastAsia="Calibri" w:hAnsi="Times New Roman" w:cs="Times New Roman"/>
          <w:sz w:val="28"/>
          <w:szCs w:val="28"/>
        </w:rPr>
        <w:t>тянут</w:t>
      </w:r>
      <w:proofErr w:type="gramEnd"/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потянут, вытянуть не могут.</w:t>
      </w:r>
    </w:p>
    <w:p w14:paraId="48B79B8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Мурка: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Мяу, мышка!</w:t>
      </w:r>
    </w:p>
    <w:p w14:paraId="46D62B29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К нам иди. Своей силы принеси.</w:t>
      </w:r>
    </w:p>
    <w:p w14:paraId="2142A8AD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Мышка, мышка выручай</w:t>
      </w:r>
    </w:p>
    <w:p w14:paraId="154DB41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Нам скорее помогай.</w:t>
      </w:r>
    </w:p>
    <w:p w14:paraId="6102958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Мышка: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Да, работа не легка – Репка очень велика!</w:t>
      </w:r>
    </w:p>
    <w:p w14:paraId="3B2EEDE0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становитесь, я бегу, Всем сейчас я помогу.</w:t>
      </w:r>
    </w:p>
    <w:p w14:paraId="12688D0F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6C18DB">
        <w:rPr>
          <w:rFonts w:ascii="Times New Roman" w:eastAsia="Calibri" w:hAnsi="Times New Roman" w:cs="Times New Roman"/>
          <w:sz w:val="28"/>
          <w:szCs w:val="28"/>
        </w:rPr>
        <w:t xml:space="preserve"> Мышь вцепилась в мурку крепко.</w:t>
      </w:r>
    </w:p>
    <w:p w14:paraId="4FF83464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Раз, и вытащил репку.</w:t>
      </w:r>
    </w:p>
    <w:p w14:paraId="7FFEC627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Репку вытянули дружно. Делать вместе все – бы нужно.</w:t>
      </w:r>
    </w:p>
    <w:p w14:paraId="6C04C099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Хоть большая репка</w:t>
      </w:r>
    </w:p>
    <w:p w14:paraId="0D5DA64C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Хоть сидела крепко</w:t>
      </w:r>
    </w:p>
    <w:p w14:paraId="5CC156B3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Вместе репку вытянули</w:t>
      </w:r>
    </w:p>
    <w:p w14:paraId="0027E780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Только дружбой победили.</w:t>
      </w:r>
    </w:p>
    <w:p w14:paraId="15E8BE25" w14:textId="77777777" w:rsidR="006C18DB" w:rsidRPr="006C18DB" w:rsidRDefault="006C18DB" w:rsidP="006C18D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18DB">
        <w:rPr>
          <w:rFonts w:ascii="Times New Roman" w:eastAsia="Calibri" w:hAnsi="Times New Roman" w:cs="Times New Roman"/>
          <w:sz w:val="28"/>
          <w:szCs w:val="28"/>
        </w:rPr>
        <w:t>А теперь повеселимся, потанцуем, порезвимся.</w:t>
      </w:r>
    </w:p>
    <w:p w14:paraId="16372A9E" w14:textId="77777777" w:rsidR="006C18DB" w:rsidRPr="00410A5C" w:rsidRDefault="006C18DB" w:rsidP="00410A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18DB" w:rsidRPr="0041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3E"/>
    <w:rsid w:val="00281793"/>
    <w:rsid w:val="002A48B4"/>
    <w:rsid w:val="00410A5C"/>
    <w:rsid w:val="00543CAA"/>
    <w:rsid w:val="006C18DB"/>
    <w:rsid w:val="008B76FE"/>
    <w:rsid w:val="00A22D3E"/>
    <w:rsid w:val="00B0750D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6FE"/>
    <w:rPr>
      <w:b/>
      <w:bCs/>
    </w:rPr>
  </w:style>
  <w:style w:type="character" w:styleId="a5">
    <w:name w:val="Emphasis"/>
    <w:basedOn w:val="a0"/>
    <w:uiPriority w:val="20"/>
    <w:qFormat/>
    <w:rsid w:val="008B76FE"/>
    <w:rPr>
      <w:i/>
      <w:iCs/>
    </w:rPr>
  </w:style>
  <w:style w:type="paragraph" w:customStyle="1" w:styleId="c4">
    <w:name w:val="c4"/>
    <w:basedOn w:val="a"/>
    <w:rsid w:val="00B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750D"/>
  </w:style>
  <w:style w:type="paragraph" w:customStyle="1" w:styleId="c5">
    <w:name w:val="c5"/>
    <w:basedOn w:val="a"/>
    <w:rsid w:val="00B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750D"/>
  </w:style>
  <w:style w:type="paragraph" w:customStyle="1" w:styleId="c2">
    <w:name w:val="c2"/>
    <w:basedOn w:val="a"/>
    <w:rsid w:val="00B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50D"/>
  </w:style>
  <w:style w:type="character" w:customStyle="1" w:styleId="c9">
    <w:name w:val="c9"/>
    <w:basedOn w:val="a0"/>
    <w:rsid w:val="00B0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6FE"/>
    <w:rPr>
      <w:b/>
      <w:bCs/>
    </w:rPr>
  </w:style>
  <w:style w:type="character" w:styleId="a5">
    <w:name w:val="Emphasis"/>
    <w:basedOn w:val="a0"/>
    <w:uiPriority w:val="20"/>
    <w:qFormat/>
    <w:rsid w:val="008B76FE"/>
    <w:rPr>
      <w:i/>
      <w:iCs/>
    </w:rPr>
  </w:style>
  <w:style w:type="paragraph" w:customStyle="1" w:styleId="c4">
    <w:name w:val="c4"/>
    <w:basedOn w:val="a"/>
    <w:rsid w:val="00B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750D"/>
  </w:style>
  <w:style w:type="paragraph" w:customStyle="1" w:styleId="c5">
    <w:name w:val="c5"/>
    <w:basedOn w:val="a"/>
    <w:rsid w:val="00B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750D"/>
  </w:style>
  <w:style w:type="paragraph" w:customStyle="1" w:styleId="c2">
    <w:name w:val="c2"/>
    <w:basedOn w:val="a"/>
    <w:rsid w:val="00B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50D"/>
  </w:style>
  <w:style w:type="character" w:customStyle="1" w:styleId="c9">
    <w:name w:val="c9"/>
    <w:basedOn w:val="a0"/>
    <w:rsid w:val="00B0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Глупак</dc:creator>
  <cp:lastModifiedBy>user</cp:lastModifiedBy>
  <cp:revision>3</cp:revision>
  <dcterms:created xsi:type="dcterms:W3CDTF">2020-04-03T12:15:00Z</dcterms:created>
  <dcterms:modified xsi:type="dcterms:W3CDTF">2020-04-11T12:05:00Z</dcterms:modified>
</cp:coreProperties>
</file>