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D9" w:rsidRPr="008D33EE" w:rsidRDefault="00EF37D9" w:rsidP="0051415F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</w:pPr>
      <w:r w:rsidRPr="00EF37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fldChar w:fldCharType="begin"/>
      </w:r>
      <w:r w:rsidRPr="00EF37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instrText xml:space="preserve"> HYPERLINK "https://gettheballrollingonenglish.blogspot.com/2014/02/art-how-to-describe-work-of-art.html" </w:instrText>
      </w:r>
      <w:r w:rsidRPr="00EF37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fldChar w:fldCharType="separate"/>
      </w:r>
      <w:r w:rsidRPr="00EF37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en-US" w:eastAsia="ru-RU"/>
        </w:rPr>
        <w:t>Art: How to Describe a Work of Art</w:t>
      </w:r>
      <w:r w:rsidRPr="00EF37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fldChar w:fldCharType="end"/>
      </w:r>
    </w:p>
    <w:p w:rsidR="0051415F" w:rsidRPr="0051415F" w:rsidRDefault="00385ABC" w:rsidP="0051415F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r w:rsidRPr="005141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Start your own research into art</w:t>
      </w:r>
    </w:p>
    <w:p w:rsidR="00385ABC" w:rsidRPr="0051415F" w:rsidRDefault="00385ABC" w:rsidP="0051415F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r w:rsidRPr="005141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Your study plan</w:t>
      </w:r>
    </w:p>
    <w:p w:rsidR="00385ABC" w:rsidRPr="0051415F" w:rsidRDefault="00385ABC" w:rsidP="005141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</w:pPr>
      <w:r w:rsidRPr="005141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1. Choose a museum.</w:t>
      </w:r>
    </w:p>
    <w:p w:rsidR="00385ABC" w:rsidRPr="0051415F" w:rsidRDefault="00385ABC" w:rsidP="005141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</w:pPr>
      <w:r w:rsidRPr="005141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2. Go to the museum’s website. All the famous museums have virtual tour you can take.</w:t>
      </w:r>
    </w:p>
    <w:p w:rsidR="00385ABC" w:rsidRPr="0051415F" w:rsidRDefault="00385ABC" w:rsidP="005141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</w:pPr>
      <w:r w:rsidRPr="005141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3. Choose one work of art that strikes you and research it.</w:t>
      </w:r>
    </w:p>
    <w:p w:rsidR="00385ABC" w:rsidRPr="0051415F" w:rsidRDefault="00385ABC" w:rsidP="005141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</w:pPr>
      <w:r w:rsidRPr="005141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4. Look it up on Wikipedia, any resource.</w:t>
      </w:r>
    </w:p>
    <w:p w:rsidR="00385ABC" w:rsidRPr="0051415F" w:rsidRDefault="00385ABC" w:rsidP="00385ABC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r w:rsidRPr="005141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Describing a Work of Art</w:t>
      </w:r>
    </w:p>
    <w:p w:rsidR="00EF37D9" w:rsidRPr="0051415F" w:rsidRDefault="00EF37D9" w:rsidP="00EF3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41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When we describe something, we want to give the reader/listener a good idea of what it looks like. </w:t>
      </w:r>
      <w:r w:rsidR="00AB785F" w:rsidRPr="005141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All artists try to express their feelings and emotions through art/ in their paintings. </w:t>
      </w:r>
      <w:r w:rsidRPr="005141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we describe a work of art we also want to describe its style and the mood that it portrays, as well as express our opinion.</w:t>
      </w:r>
    </w:p>
    <w:p w:rsidR="0051415F" w:rsidRPr="0051415F" w:rsidRDefault="0051415F" w:rsidP="00EF3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90178B" w:rsidRPr="00BB2B74" w:rsidTr="0051415F">
        <w:tc>
          <w:tcPr>
            <w:tcW w:w="10881" w:type="dxa"/>
          </w:tcPr>
          <w:p w:rsidR="0090178B" w:rsidRPr="0051415F" w:rsidRDefault="0090178B" w:rsidP="009017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1) Introduction: Introduce the work of art. Include its name</w:t>
            </w:r>
            <w:proofErr w:type="gramStart"/>
            <w:r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 and</w:t>
            </w:r>
            <w:proofErr w:type="gramEnd"/>
            <w:r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the date it was created.</w:t>
            </w:r>
          </w:p>
          <w:p w:rsidR="0090178B" w:rsidRPr="0051415F" w:rsidRDefault="0090178B" w:rsidP="009017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The painting is called</w:t>
            </w:r>
            <w:proofErr w:type="gramStart"/>
            <w:r w:rsidRPr="005141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… .</w:t>
            </w:r>
            <w:proofErr w:type="gramEnd"/>
          </w:p>
          <w:p w:rsidR="0090178B" w:rsidRPr="0051415F" w:rsidRDefault="0090178B" w:rsidP="00901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...........was painted/made by/ ............. </w:t>
            </w:r>
            <w:proofErr w:type="gram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 .............</w:t>
            </w:r>
            <w:proofErr w:type="gramEnd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.</w:t>
            </w:r>
          </w:p>
          <w:p w:rsidR="0090178B" w:rsidRPr="0051415F" w:rsidRDefault="0090178B" w:rsidP="00901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……. belongs to</w:t>
            </w:r>
            <w:proofErr w:type="gram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  .</w:t>
            </w:r>
            <w:proofErr w:type="gramEnd"/>
          </w:p>
          <w:p w:rsidR="0090178B" w:rsidRPr="0051415F" w:rsidRDefault="0090178B" w:rsidP="00901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 be honest, I can’t really remember when I first saw this painting.</w:t>
            </w:r>
          </w:p>
          <w:p w:rsidR="0090178B" w:rsidRPr="0051415F" w:rsidRDefault="0090178B" w:rsidP="00901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probably saw a picture of it in a book.</w:t>
            </w:r>
          </w:p>
          <w:p w:rsidR="0090178B" w:rsidRPr="0051415F" w:rsidRDefault="0090178B" w:rsidP="00901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have only ever seen the original painting once, in the State </w:t>
            </w:r>
            <w:proofErr w:type="spell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Tretyakov</w:t>
            </w:r>
            <w:proofErr w:type="spellEnd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Gallery in Moscow.</w:t>
            </w:r>
          </w:p>
          <w:p w:rsidR="0090178B" w:rsidRPr="0051415F" w:rsidRDefault="0090178B" w:rsidP="00901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First I saw it in…</w:t>
            </w:r>
          </w:p>
          <w:p w:rsidR="0090178B" w:rsidRDefault="0090178B" w:rsidP="00EF37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wish I knew more about this painting really.</w:t>
            </w:r>
          </w:p>
          <w:p w:rsidR="0051415F" w:rsidRPr="0051415F" w:rsidRDefault="0051415F" w:rsidP="00EF37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0178B" w:rsidRPr="00BB2B74" w:rsidTr="0051415F">
        <w:tc>
          <w:tcPr>
            <w:tcW w:w="10881" w:type="dxa"/>
          </w:tcPr>
          <w:p w:rsidR="0090178B" w:rsidRPr="0051415F" w:rsidRDefault="0090178B" w:rsidP="00901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2) The type of work of art:</w:t>
            </w:r>
          </w:p>
          <w:p w:rsidR="0090178B" w:rsidRPr="0051415F" w:rsidRDefault="0090178B" w:rsidP="00901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portrait</w:t>
            </w:r>
            <w:proofErr w:type="gramEnd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 landscape, still life/ history painting/genre/abstracts...</w:t>
            </w:r>
          </w:p>
          <w:p w:rsidR="0090178B" w:rsidRDefault="0090178B" w:rsidP="00EF37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This painting is a landscape.</w:t>
            </w:r>
          </w:p>
          <w:p w:rsidR="0051415F" w:rsidRPr="0051415F" w:rsidRDefault="0051415F" w:rsidP="00EF37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BB2B74" w:rsidRPr="00BB2B74" w:rsidTr="0051415F">
        <w:tc>
          <w:tcPr>
            <w:tcW w:w="10881" w:type="dxa"/>
          </w:tcPr>
          <w:p w:rsidR="00BB2B74" w:rsidRPr="0051415F" w:rsidRDefault="00BB2B74" w:rsidP="00BB2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) Describe the </w:t>
            </w:r>
            <w:proofErr w:type="gramStart"/>
            <w:r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style . </w:t>
            </w:r>
            <w:proofErr w:type="gramEnd"/>
          </w:p>
          <w:p w:rsidR="00BB2B74" w:rsidRPr="00BB2B74" w:rsidRDefault="00BB2B74" w:rsidP="00BB2B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B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picture has a very interesting style.</w:t>
            </w:r>
          </w:p>
          <w:p w:rsidR="00BB2B74" w:rsidRPr="00BB2B74" w:rsidRDefault="00BB2B74" w:rsidP="00BB2B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artist painted in the Cubist/Surrealist/Impressionist/Modernist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Abstract) Expressionist style. </w:t>
            </w:r>
          </w:p>
          <w:p w:rsidR="00BB2B74" w:rsidRPr="0051415F" w:rsidRDefault="00BB2B74" w:rsidP="009017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0178B" w:rsidRPr="0051415F" w:rsidTr="0051415F">
        <w:tc>
          <w:tcPr>
            <w:tcW w:w="10881" w:type="dxa"/>
          </w:tcPr>
          <w:p w:rsidR="0090178B" w:rsidRPr="0051415F" w:rsidRDefault="00BB2B74" w:rsidP="00901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="0090178B"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) The materials:</w:t>
            </w:r>
          </w:p>
          <w:p w:rsidR="0090178B" w:rsidRPr="0051415F" w:rsidRDefault="0090178B" w:rsidP="00901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oil (on wood/ on canvas), </w:t>
            </w:r>
            <w:proofErr w:type="spell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watercolour</w:t>
            </w:r>
            <w:proofErr w:type="spellEnd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charcoal, ink, pastel, </w:t>
            </w:r>
            <w:proofErr w:type="spell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guache</w:t>
            </w:r>
            <w:proofErr w:type="spellEnd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enamel</w:t>
            </w:r>
          </w:p>
          <w:p w:rsidR="0090178B" w:rsidRPr="0051415F" w:rsidRDefault="0090178B" w:rsidP="00901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artist prefers/chooses to use pastel.</w:t>
            </w:r>
          </w:p>
          <w:p w:rsidR="0090178B" w:rsidRPr="0051415F" w:rsidRDefault="0090178B" w:rsidP="00901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painting is/may be oil…on</w:t>
            </w:r>
            <w:proofErr w:type="gram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  .</w:t>
            </w:r>
            <w:proofErr w:type="gramEnd"/>
          </w:p>
          <w:p w:rsidR="0090178B" w:rsidRPr="0051415F" w:rsidRDefault="0090178B" w:rsidP="00901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It's made on.... </w:t>
            </w:r>
          </w:p>
          <w:p w:rsidR="0090178B" w:rsidRPr="0051415F" w:rsidRDefault="0090178B" w:rsidP="00EF37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0178B" w:rsidRPr="00BB2B74" w:rsidTr="0051415F">
        <w:tc>
          <w:tcPr>
            <w:tcW w:w="10881" w:type="dxa"/>
          </w:tcPr>
          <w:p w:rsidR="00CF61CB" w:rsidRDefault="00BB2B74" w:rsidP="00CF61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="00CF61CB"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) Talk about lines, shapes, texture, </w:t>
            </w:r>
            <w:proofErr w:type="spellStart"/>
            <w:r w:rsidR="00CF61CB"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colour</w:t>
            </w:r>
            <w:proofErr w:type="spellEnd"/>
            <w:r w:rsidR="00CF61CB"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gramStart"/>
            <w:r w:rsidR="00CF61CB"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tone</w:t>
            </w:r>
            <w:proofErr w:type="gramEnd"/>
            <w:r w:rsidR="00CF61CB"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/shade.</w:t>
            </w:r>
          </w:p>
          <w:p w:rsidR="0051415F" w:rsidRPr="0051415F" w:rsidRDefault="0051415F" w:rsidP="00CF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F61CB" w:rsidRDefault="00CF61CB" w:rsidP="00CF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IT'S A/AN (OPINION + SIZE + AGE + SHAPE + COLOUR) + NOUN </w:t>
            </w:r>
          </w:p>
          <w:p w:rsidR="0051415F" w:rsidRPr="0051415F" w:rsidRDefault="0051415F" w:rsidP="00CF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F61CB" w:rsidRPr="0051415F" w:rsidRDefault="00CF61CB" w:rsidP="00CF61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If you look closely at the canvas, you’ll see the artist’s </w:t>
            </w:r>
            <w:r w:rsidRPr="00514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techniques clearly.</w:t>
            </w:r>
          </w:p>
          <w:p w:rsidR="00CF61CB" w:rsidRPr="0051415F" w:rsidRDefault="00CF61CB" w:rsidP="00CF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It </w:t>
            </w:r>
            <w:proofErr w:type="gram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shows .........</w:t>
            </w:r>
            <w:proofErr w:type="gramEnd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CF61CB" w:rsidRPr="0051415F" w:rsidRDefault="00CF61CB" w:rsidP="00CF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Its / line/s is/are curved/ straight...</w:t>
            </w:r>
          </w:p>
          <w:p w:rsidR="00CF61CB" w:rsidRPr="0051415F" w:rsidRDefault="00CF61CB" w:rsidP="00CF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 used shapes such as</w:t>
            </w:r>
            <w:proofErr w:type="gram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  .</w:t>
            </w:r>
            <w:proofErr w:type="gramEnd"/>
          </w:p>
          <w:p w:rsidR="00CF61CB" w:rsidRPr="0051415F" w:rsidRDefault="00CF61CB" w:rsidP="00CF61CB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Its texture is rough/smooth/soft/sandy/curved...</w:t>
            </w:r>
          </w:p>
          <w:p w:rsidR="00CF61CB" w:rsidRPr="0051415F" w:rsidRDefault="00CF61CB" w:rsidP="00CF61CB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Its </w:t>
            </w:r>
            <w:proofErr w:type="spell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colours</w:t>
            </w:r>
            <w:proofErr w:type="spellEnd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are bright/cheerful/dull/rough/lovely...</w:t>
            </w:r>
          </w:p>
          <w:p w:rsidR="00CF61CB" w:rsidRPr="0051415F" w:rsidRDefault="00CF61CB" w:rsidP="00CF61CB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painting is in grey.</w:t>
            </w:r>
          </w:p>
          <w:p w:rsidR="00CF61CB" w:rsidRPr="0051415F" w:rsidRDefault="00CF61CB" w:rsidP="00CF61CB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The </w:t>
            </w:r>
            <w:proofErr w:type="spell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colours</w:t>
            </w:r>
            <w:proofErr w:type="spellEnd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are mostly green.</w:t>
            </w:r>
          </w:p>
          <w:p w:rsidR="00CF61CB" w:rsidRPr="0051415F" w:rsidRDefault="00CF61CB" w:rsidP="00CF61CB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All the </w:t>
            </w:r>
            <w:proofErr w:type="spell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colours</w:t>
            </w:r>
            <w:proofErr w:type="spellEnd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are in dull/bright shades. </w:t>
            </w:r>
          </w:p>
          <w:p w:rsidR="00CF61CB" w:rsidRPr="0051415F" w:rsidRDefault="00CF61CB" w:rsidP="00CF61CB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painter uses mostly blue.</w:t>
            </w:r>
          </w:p>
          <w:p w:rsidR="00CF61CB" w:rsidRPr="0051415F" w:rsidRDefault="00CF61CB" w:rsidP="00CF61CB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It’s the way the artist used </w:t>
            </w:r>
            <w:proofErr w:type="spell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colour</w:t>
            </w:r>
            <w:proofErr w:type="spellEnd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to show meaning.</w:t>
            </w:r>
          </w:p>
          <w:p w:rsidR="00CF61CB" w:rsidRPr="0051415F" w:rsidRDefault="00CF61CB" w:rsidP="00CF61CB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One of the things I love about this painting is the way that the artist uses</w:t>
            </w:r>
            <w:proofErr w:type="gram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 .</w:t>
            </w:r>
            <w:proofErr w:type="gramEnd"/>
          </w:p>
          <w:p w:rsidR="0090178B" w:rsidRDefault="00CF61CB" w:rsidP="00CF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Another thing I find fascinating about this painting is the </w:t>
            </w:r>
            <w:proofErr w:type="gramStart"/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  .</w:t>
            </w:r>
            <w:proofErr w:type="gramEnd"/>
          </w:p>
          <w:p w:rsidR="0051415F" w:rsidRPr="0051415F" w:rsidRDefault="0051415F" w:rsidP="00CF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0178B" w:rsidRPr="00BB2B74" w:rsidTr="0051415F">
        <w:tc>
          <w:tcPr>
            <w:tcW w:w="10881" w:type="dxa"/>
          </w:tcPr>
          <w:p w:rsidR="00CF61CB" w:rsidRPr="0051415F" w:rsidRDefault="00BB2B74" w:rsidP="00CF61CB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6</w:t>
            </w:r>
            <w:r w:rsidR="00CF61CB"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)  What is where?</w:t>
            </w:r>
          </w:p>
          <w:p w:rsidR="00CF61CB" w:rsidRPr="0051415F" w:rsidRDefault="00CF61CB" w:rsidP="00CF61CB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The prominent in the composition is</w:t>
            </w:r>
            <w:r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…</w:t>
            </w:r>
          </w:p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CF61CB" w:rsidRPr="00BB2B74" w:rsidTr="00CF61CB">
              <w:tc>
                <w:tcPr>
                  <w:tcW w:w="949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F61CB" w:rsidRPr="0051415F" w:rsidRDefault="00CF61CB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In the foreground/background you can see ...</w:t>
                  </w:r>
                </w:p>
              </w:tc>
            </w:tr>
            <w:tr w:rsidR="00CF61CB" w:rsidRPr="00BB2B74" w:rsidTr="00CF61CB">
              <w:tc>
                <w:tcPr>
                  <w:tcW w:w="949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F61CB" w:rsidRPr="0051415F" w:rsidRDefault="00CF61CB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In the foreground/background there is ...</w:t>
                  </w:r>
                </w:p>
              </w:tc>
            </w:tr>
            <w:tr w:rsidR="00CF61CB" w:rsidRPr="00BB2B74" w:rsidTr="00CF61CB">
              <w:tc>
                <w:tcPr>
                  <w:tcW w:w="949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F61CB" w:rsidRPr="0051415F" w:rsidRDefault="00CF61CB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In the middle/center there are ...</w:t>
                  </w:r>
                </w:p>
              </w:tc>
            </w:tr>
            <w:tr w:rsidR="00CF61CB" w:rsidRPr="00BB2B74" w:rsidTr="00CF61CB">
              <w:tc>
                <w:tcPr>
                  <w:tcW w:w="949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F61CB" w:rsidRPr="0051415F" w:rsidRDefault="00CF61CB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At the top/At the bottom there is ...</w:t>
                  </w:r>
                </w:p>
              </w:tc>
            </w:tr>
            <w:tr w:rsidR="00CF61CB" w:rsidRPr="00BB2B74" w:rsidTr="00CF61CB">
              <w:tc>
                <w:tcPr>
                  <w:tcW w:w="949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F61CB" w:rsidRPr="0051415F" w:rsidRDefault="00CF61CB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On the left/right there are ...</w:t>
                  </w:r>
                </w:p>
              </w:tc>
            </w:tr>
            <w:tr w:rsidR="00CF61CB" w:rsidRPr="00BB2B74" w:rsidTr="00CF61CB">
              <w:tc>
                <w:tcPr>
                  <w:tcW w:w="949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F61CB" w:rsidRPr="0051415F" w:rsidRDefault="00CF61CB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Behind/In front of ... you can see ...</w:t>
                  </w:r>
                </w:p>
              </w:tc>
            </w:tr>
            <w:tr w:rsidR="00CF61CB" w:rsidRPr="00BB2B74" w:rsidTr="00CF61CB">
              <w:tc>
                <w:tcPr>
                  <w:tcW w:w="949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F61CB" w:rsidRPr="0051415F" w:rsidRDefault="00CF61CB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Between ... there is ...</w:t>
                  </w:r>
                </w:p>
                <w:p w:rsidR="00CF61CB" w:rsidRPr="0051415F" w:rsidRDefault="00CF61CB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It’s such a powerful     exciting    composition.</w:t>
                  </w:r>
                </w:p>
              </w:tc>
            </w:tr>
          </w:tbl>
          <w:p w:rsidR="0090178B" w:rsidRPr="0051415F" w:rsidRDefault="0090178B" w:rsidP="00CF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0178B" w:rsidRPr="00BB2B74" w:rsidTr="0051415F">
        <w:tc>
          <w:tcPr>
            <w:tcW w:w="10881" w:type="dxa"/>
          </w:tcPr>
          <w:p w:rsidR="00CF61CB" w:rsidRPr="0051415F" w:rsidRDefault="00BB2B74" w:rsidP="00CF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="00CF61CB"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) Who is doing what?</w:t>
            </w:r>
          </w:p>
          <w:p w:rsidR="00CF61CB" w:rsidRPr="0051415F" w:rsidRDefault="00CF61CB" w:rsidP="00CF61CB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Here you describe the objects in the work of art or you say what is happening just now. Use the </w:t>
            </w:r>
            <w:hyperlink r:id="rId5" w:history="1">
              <w:r w:rsidRPr="005141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Present Continuous</w:t>
              </w:r>
            </w:hyperlink>
          </w:p>
          <w:p w:rsidR="00CF61CB" w:rsidRPr="0051415F" w:rsidRDefault="00CF61CB" w:rsidP="00CF61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Describe season/weather.</w:t>
            </w:r>
          </w:p>
          <w:p w:rsidR="006D42A6" w:rsidRPr="0051415F" w:rsidRDefault="006D42A6" w:rsidP="00CF61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can we see? At the first glance very little, but suddenly we notice</w:t>
            </w:r>
            <w:proofErr w:type="gramStart"/>
            <w:r w:rsidRPr="00514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  .</w:t>
            </w:r>
            <w:proofErr w:type="gramEnd"/>
          </w:p>
          <w:p w:rsidR="0090178B" w:rsidRDefault="008D33EE" w:rsidP="00EF37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This famous picture</w:t>
            </w:r>
            <w:r w:rsidR="006D42A6"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depicts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 scene from</w:t>
            </w:r>
            <w:proofErr w:type="gramStart"/>
            <w:r w:rsidR="006D42A6"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  .</w:t>
            </w:r>
            <w:proofErr w:type="gramEnd"/>
          </w:p>
          <w:p w:rsidR="0051415F" w:rsidRDefault="00CE484E" w:rsidP="00EF37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subject</w:t>
            </w:r>
            <w:r w:rsidR="008D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is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epicted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  .</w:t>
            </w:r>
            <w:proofErr w:type="gramEnd"/>
          </w:p>
          <w:p w:rsidR="00CE484E" w:rsidRDefault="00CE484E" w:rsidP="00EF37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(Detail/s) tell/s us that the subject was a tailor.</w:t>
            </w:r>
          </w:p>
          <w:p w:rsidR="00CE484E" w:rsidRPr="0051415F" w:rsidRDefault="00CE484E" w:rsidP="00EF37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Other details</w:t>
            </w:r>
            <w:r w:rsidR="0057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(symbols)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represent ideas of themes</w:t>
            </w:r>
            <w:r w:rsidR="0057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The skull in the foreground symbolizes death.</w:t>
            </w:r>
          </w:p>
        </w:tc>
      </w:tr>
      <w:tr w:rsidR="0090178B" w:rsidRPr="00BB2B74" w:rsidTr="0051415F">
        <w:tc>
          <w:tcPr>
            <w:tcW w:w="10881" w:type="dxa"/>
          </w:tcPr>
          <w:p w:rsidR="00CF61CB" w:rsidRPr="0051415F" w:rsidRDefault="00BB2B74" w:rsidP="00CF61CB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="00CF61CB" w:rsidRPr="0051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) What I think about the picture. What you think the artist was trying to express.</w:t>
            </w:r>
          </w:p>
          <w:tbl>
            <w:tblPr>
              <w:tblW w:w="9338" w:type="dxa"/>
              <w:tblInd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8"/>
            </w:tblGrid>
            <w:tr w:rsidR="00CF61CB" w:rsidRPr="0051415F" w:rsidTr="006D42A6">
              <w:tc>
                <w:tcPr>
                  <w:tcW w:w="933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F61CB" w:rsidRPr="00715284" w:rsidRDefault="00CF61CB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It</w:t>
                  </w:r>
                  <w:proofErr w:type="spellEnd"/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seems</w:t>
                  </w:r>
                  <w:proofErr w:type="spellEnd"/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as</w:t>
                  </w:r>
                  <w:proofErr w:type="spellEnd"/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if</w:t>
                  </w:r>
                  <w:proofErr w:type="spellEnd"/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...</w:t>
                  </w:r>
                </w:p>
              </w:tc>
            </w:tr>
            <w:tr w:rsidR="00CF61CB" w:rsidRPr="00715284" w:rsidTr="006D42A6">
              <w:tc>
                <w:tcPr>
                  <w:tcW w:w="933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15284" w:rsidRPr="00715284" w:rsidRDefault="00715284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CF61CB" w:rsidRPr="00715284" w:rsidTr="006D42A6">
              <w:tc>
                <w:tcPr>
                  <w:tcW w:w="933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484E" w:rsidRPr="00CE484E" w:rsidRDefault="00CE484E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CF61CB" w:rsidRPr="00715284" w:rsidTr="006D42A6">
              <w:tc>
                <w:tcPr>
                  <w:tcW w:w="933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F61CB" w:rsidRPr="00715284" w:rsidRDefault="00CF61CB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CF61CB" w:rsidRPr="00BB2B74" w:rsidTr="006D42A6">
              <w:tc>
                <w:tcPr>
                  <w:tcW w:w="933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BB2B74" w:rsidRPr="0051415F" w:rsidRDefault="00BB2B74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bookmarkStart w:id="0" w:name="_GoBack"/>
                  <w:bookmarkEnd w:id="0"/>
                  <w:r w:rsidRPr="0051415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The painting looks very realistic/ formal/ informal/ dramatic/ ambiguous/ lyrical/ natural/ abstract/ life like.</w:t>
                  </w:r>
                </w:p>
              </w:tc>
            </w:tr>
            <w:tr w:rsidR="00CF61CB" w:rsidRPr="00BB2B74" w:rsidTr="006D42A6">
              <w:tc>
                <w:tcPr>
                  <w:tcW w:w="933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F61CB" w:rsidRPr="0051415F" w:rsidRDefault="00CF61CB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The atmosphere is peaceful/depressing/lively/</w:t>
                  </w:r>
                </w:p>
              </w:tc>
            </w:tr>
            <w:tr w:rsidR="00CF61CB" w:rsidRPr="00BB2B74" w:rsidTr="006D42A6">
              <w:tc>
                <w:tcPr>
                  <w:tcW w:w="933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F61CB" w:rsidRPr="0051415F" w:rsidRDefault="00CF61CB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CF61CB" w:rsidRPr="00BB2B74" w:rsidTr="006D42A6">
              <w:tc>
                <w:tcPr>
                  <w:tcW w:w="933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F61CB" w:rsidRPr="0051415F" w:rsidRDefault="00CF61CB" w:rsidP="00A64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14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It makes me think of ...</w:t>
                  </w:r>
                </w:p>
              </w:tc>
            </w:tr>
          </w:tbl>
          <w:p w:rsidR="00CF61CB" w:rsidRPr="0051415F" w:rsidRDefault="00CF61CB" w:rsidP="00CF61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 look at the painting, it makes me feel astonished/</w:t>
            </w:r>
            <w:r w:rsidR="006D42A6"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anxious/</w:t>
            </w:r>
            <w:r w:rsidR="006D42A6"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curious/</w:t>
            </w:r>
            <w:r w:rsidR="006D42A6"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confused/</w:t>
            </w:r>
            <w:r w:rsidR="006D42A6"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exited/</w:t>
            </w:r>
            <w:r w:rsidR="006D42A6"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quite sad</w:t>
            </w:r>
            <w:proofErr w:type="gramStart"/>
            <w:r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 .</w:t>
            </w:r>
            <w:proofErr w:type="gramEnd"/>
          </w:p>
          <w:p w:rsidR="00CF61CB" w:rsidRPr="0051415F" w:rsidRDefault="00CF61CB" w:rsidP="00CF61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gives me a gloomy feeling.</w:t>
            </w:r>
          </w:p>
          <w:p w:rsidR="006D42A6" w:rsidRPr="0051415F" w:rsidRDefault="006D42A6" w:rsidP="00CF61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painting arouse</w:t>
            </w:r>
            <w:r w:rsidR="0051415F"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some merry holiday feelings.</w:t>
            </w:r>
          </w:p>
          <w:p w:rsidR="006D42A6" w:rsidRPr="0051415F" w:rsidRDefault="006D42A6" w:rsidP="00CF61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So it’s like seeing the period of past natural history </w:t>
            </w:r>
            <w:r w:rsidRPr="00514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through the eyes of the artist</w:t>
            </w:r>
          </w:p>
          <w:p w:rsidR="00CF61CB" w:rsidRPr="0051415F" w:rsidRDefault="00CF61CB" w:rsidP="00CF61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really remarkable work.</w:t>
            </w:r>
          </w:p>
          <w:p w:rsidR="0090178B" w:rsidRPr="008D33EE" w:rsidRDefault="008D33EE" w:rsidP="00CF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This </w:t>
            </w:r>
            <w:r w:rsidRPr="0051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portrait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is one of Rembrandt’s most famous pieces.</w:t>
            </w:r>
          </w:p>
        </w:tc>
      </w:tr>
    </w:tbl>
    <w:p w:rsidR="0090178B" w:rsidRPr="0051415F" w:rsidRDefault="0090178B" w:rsidP="00EF3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03218" w:rsidRPr="0051415F" w:rsidRDefault="00603218" w:rsidP="00EF37D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41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tbl>
      <w:tblPr>
        <w:tblW w:w="384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</w:tblGrid>
      <w:tr w:rsidR="00EF37D9" w:rsidRPr="00BB2B74" w:rsidTr="009446F3">
        <w:tc>
          <w:tcPr>
            <w:tcW w:w="3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7D9" w:rsidRPr="0051415F" w:rsidRDefault="00EF37D9" w:rsidP="0094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F37D9" w:rsidRPr="00BB2B74" w:rsidTr="009446F3">
        <w:tc>
          <w:tcPr>
            <w:tcW w:w="3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7D9" w:rsidRPr="0051415F" w:rsidRDefault="00EF37D9" w:rsidP="0094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F37D9" w:rsidRPr="00BB2B74" w:rsidTr="009446F3">
        <w:tc>
          <w:tcPr>
            <w:tcW w:w="3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7D9" w:rsidRPr="0051415F" w:rsidRDefault="00EF37D9" w:rsidP="0094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545993" w:rsidRPr="0051415F" w:rsidRDefault="00EF37D9" w:rsidP="006D42A6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4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</w:t>
      </w:r>
    </w:p>
    <w:sectPr w:rsidR="00545993" w:rsidRPr="0051415F" w:rsidSect="006D42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D9"/>
    <w:rsid w:val="00125AB5"/>
    <w:rsid w:val="001E4FBE"/>
    <w:rsid w:val="002941DE"/>
    <w:rsid w:val="00352CB0"/>
    <w:rsid w:val="00385ABC"/>
    <w:rsid w:val="0051415F"/>
    <w:rsid w:val="00545993"/>
    <w:rsid w:val="00574543"/>
    <w:rsid w:val="005C1BC7"/>
    <w:rsid w:val="00603218"/>
    <w:rsid w:val="006D42A6"/>
    <w:rsid w:val="00715284"/>
    <w:rsid w:val="00723186"/>
    <w:rsid w:val="0084681A"/>
    <w:rsid w:val="00884709"/>
    <w:rsid w:val="008D33EE"/>
    <w:rsid w:val="0090178B"/>
    <w:rsid w:val="00AB785F"/>
    <w:rsid w:val="00BB2B74"/>
    <w:rsid w:val="00BE34A9"/>
    <w:rsid w:val="00C2261B"/>
    <w:rsid w:val="00CE484E"/>
    <w:rsid w:val="00CF61CB"/>
    <w:rsid w:val="00D25895"/>
    <w:rsid w:val="00EF37D9"/>
    <w:rsid w:val="00F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lisch-hilfen.de/en/grammar/pres_pr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2020-01-26T14:42:00Z</dcterms:created>
  <dcterms:modified xsi:type="dcterms:W3CDTF">2020-02-03T16:27:00Z</dcterms:modified>
</cp:coreProperties>
</file>