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41" w:rsidRPr="006B5841" w:rsidRDefault="006B5841" w:rsidP="006B584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6B584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ДЕНЬ ЗНАНИЙ В 1 КЛАССЕ.</w:t>
      </w:r>
    </w:p>
    <w:p w:rsidR="009E638A" w:rsidRPr="00A714B2" w:rsidRDefault="006B5841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Здравствуйте, дорогие мальчики и девочки, а так же их родители! Сегодня наступил долгожданный день – 1 сентября. И я от всей души поздравляю всех вас с первым Днем знаний и с началом школьной жизни! И, конечно же, хочу пожелать вам </w:t>
      </w:r>
      <w:proofErr w:type="gramStart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побольше</w:t>
      </w:r>
      <w:proofErr w:type="gramEnd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и самых лучших оценок!</w:t>
      </w:r>
    </w:p>
    <w:p w:rsidR="009E638A" w:rsidRPr="00A714B2" w:rsidRDefault="009E638A" w:rsidP="000F12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в году разные праздники</w:t>
      </w:r>
    </w:p>
    <w:p w:rsidR="009E638A" w:rsidRPr="00A714B2" w:rsidRDefault="009E638A" w:rsidP="000F12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сегодня праздник у нас</w:t>
      </w:r>
    </w:p>
    <w:p w:rsidR="009E638A" w:rsidRPr="00A714B2" w:rsidRDefault="009E638A" w:rsidP="000F12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первый раз пришли первоклассники</w:t>
      </w:r>
    </w:p>
    <w:p w:rsidR="009E638A" w:rsidRPr="00A714B2" w:rsidRDefault="009E638A" w:rsidP="000F12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свой приветливый школьный класс!</w:t>
      </w:r>
    </w:p>
    <w:p w:rsidR="009E638A" w:rsidRPr="00A714B2" w:rsidRDefault="000F125A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мы с вами отправимся в страну знаний. Но для начала давайте  познакомимся.</w:t>
      </w:r>
    </w:p>
    <w:p w:rsidR="009E638A" w:rsidRPr="00A714B2" w:rsidRDefault="000F125A" w:rsidP="00A714B2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 зовут Светлана Юрьевна. Я – ваша первая учительница. Мы с вами проведем целых 4 года вместе.</w:t>
      </w:r>
    </w:p>
    <w:p w:rsidR="00DE19B6" w:rsidRPr="00A714B2" w:rsidRDefault="009E638A" w:rsidP="00A714B2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-А как зовут вас? </w:t>
      </w:r>
      <w:r w:rsidR="00DE19B6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Давайте знакомиться.</w:t>
      </w:r>
    </w:p>
    <w:p w:rsidR="009E638A" w:rsidRPr="00A714B2" w:rsidRDefault="00DE19B6" w:rsidP="00A714B2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я прошу выйти всех девочек</w:t>
      </w:r>
      <w:proofErr w:type="gramStart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="009E638A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ыходят девочки)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Нарядные, парадные,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ненаглядные,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Причесанные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бантиками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Девочки идут.</w:t>
      </w:r>
    </w:p>
    <w:p w:rsidR="009E638A" w:rsidRPr="00A714B2" w:rsidRDefault="000B6B4F" w:rsidP="00A71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4B2">
        <w:rPr>
          <w:rFonts w:ascii="Times New Roman" w:hAnsi="Times New Roman" w:cs="Times New Roman"/>
          <w:sz w:val="28"/>
          <w:szCs w:val="28"/>
        </w:rPr>
        <w:t xml:space="preserve">- Я даю вам шарик, вы </w:t>
      </w:r>
      <w:proofErr w:type="gramStart"/>
      <w:r w:rsidRPr="00A714B2">
        <w:rPr>
          <w:rFonts w:ascii="Times New Roman" w:hAnsi="Times New Roman" w:cs="Times New Roman"/>
          <w:sz w:val="28"/>
          <w:szCs w:val="28"/>
        </w:rPr>
        <w:t>передаёте</w:t>
      </w:r>
      <w:proofErr w:type="gramEnd"/>
      <w:r w:rsidRPr="00A714B2">
        <w:rPr>
          <w:rFonts w:ascii="Times New Roman" w:hAnsi="Times New Roman" w:cs="Times New Roman"/>
          <w:sz w:val="28"/>
          <w:szCs w:val="28"/>
        </w:rPr>
        <w:t xml:space="preserve"> его друг другу и чётко громко называете свою фамилию и имя. (Передают, называют.</w:t>
      </w:r>
      <w:proofErr w:type="gramStart"/>
      <w:r w:rsidRPr="00A714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Вот мы и познакомились с девочками. 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теперь я приглашаю выйти к доске мальчиков.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мальчики отличные,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симпатичные,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 аккуратные,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вот в школе ждут.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-Мальчики, также как и девочки, передают </w:t>
      </w: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шарики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называют свои имена и фамилии.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-Садитесь. Молодцы!</w:t>
      </w:r>
    </w:p>
    <w:p w:rsidR="000B6B4F" w:rsidRPr="00A714B2" w:rsidRDefault="000B6B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Ну что ж, </w:t>
      </w:r>
      <w:r w:rsidR="00F26559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мы и познакомились.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— Какие замечательные ребята собрались в нашем классе! В скором времени я запомню все ваши имена. А вы подружитесь между собой! Теперь каждый день мы будем встречаться в этом классе, проводить вместе много времени, будем вместе учиться и отдыхать. Поэтому мы должны подружиться.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Согласны?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да)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Мы будем дружить?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да)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Мы будем уважать друг друга?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да)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Мы будем помогать друг другу?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да)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Мы будем одной командой?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да)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Теперь мы одна команда. И наша команда называется 1 «А» класс!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Итак, по стране знаний могут путешествовать только школьники. А кто такие школьники?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 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 те, кто учатся в школе)</w:t>
      </w:r>
    </w:p>
    <w:p w:rsidR="00F26559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-Как по-другому их можно назвать? (</w:t>
      </w: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ученики)</w:t>
      </w:r>
    </w:p>
    <w:p w:rsidR="00065A58" w:rsidRPr="00A714B2" w:rsidRDefault="00F26559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Верно, ученики или школьники учатся в школе на уроках. </w:t>
      </w:r>
    </w:p>
    <w:p w:rsidR="00065A58" w:rsidRPr="00A714B2" w:rsidRDefault="00065A58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кто знает, чему учат в школе?</w:t>
      </w:r>
    </w:p>
    <w:p w:rsidR="00065A58" w:rsidRPr="00A714B2" w:rsidRDefault="00065A58" w:rsidP="00A7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в школе </w:t>
      </w:r>
      <w:proofErr w:type="gramStart"/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</w:t>
      </w:r>
      <w:proofErr w:type="gramEnd"/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писать, и читать, и рисовать, и дружить, и уважать друг друга и еще многому хорошему и полезному.</w:t>
      </w:r>
    </w:p>
    <w:p w:rsidR="00F26559" w:rsidRPr="00A714B2" w:rsidRDefault="00065A58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</w:t>
      </w:r>
      <w:r w:rsidR="00F26559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скоре вы узнаете, что такое урок. Но прежде, чем на него отправиться, необходимо собрать портфель. А все ли из вас знают, что нужно брать в школу, а что лучше оставить дома? Давайте проверим!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rStyle w:val="a4"/>
          <w:color w:val="000000"/>
          <w:sz w:val="28"/>
          <w:szCs w:val="28"/>
          <w:bdr w:val="none" w:sz="0" w:space="0" w:color="auto" w:frame="1"/>
        </w:rPr>
        <w:t>Игра "Собери портфель"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F125A" w:rsidRPr="00A714B2" w:rsidRDefault="008224EC" w:rsidP="000F125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</w:t>
      </w:r>
      <w:r w:rsidR="00065A58" w:rsidRPr="00A714B2">
        <w:rPr>
          <w:color w:val="000000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Собирался школьник в класс.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Взял он чипсы пр</w:t>
      </w:r>
      <w:r w:rsidR="008224EC" w:rsidRPr="00A714B2">
        <w:rPr>
          <w:color w:val="000000"/>
          <w:sz w:val="28"/>
          <w:szCs w:val="28"/>
        </w:rPr>
        <w:t>о</w:t>
      </w:r>
      <w:r w:rsidRPr="00A714B2">
        <w:rPr>
          <w:color w:val="000000"/>
          <w:sz w:val="28"/>
          <w:szCs w:val="28"/>
        </w:rPr>
        <w:t xml:space="preserve"> запас,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Учебники и книжки,</w:t>
      </w:r>
    </w:p>
    <w:p w:rsidR="00065A58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Игрушечную мышку</w:t>
      </w:r>
      <w:r w:rsidR="00065A58" w:rsidRPr="00A714B2">
        <w:rPr>
          <w:color w:val="000000"/>
          <w:sz w:val="28"/>
          <w:szCs w:val="28"/>
        </w:rPr>
        <w:t>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Паровозик заводной,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lastRenderedPageBreak/>
        <w:t>Пластилин цветной,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Кисточки и краски,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Новогодние маски,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Ластик и закладки,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714B2">
        <w:rPr>
          <w:color w:val="000000"/>
          <w:sz w:val="28"/>
          <w:szCs w:val="28"/>
        </w:rPr>
        <w:t>Степлер</w:t>
      </w:r>
      <w:proofErr w:type="spellEnd"/>
      <w:r w:rsidRPr="00A714B2">
        <w:rPr>
          <w:color w:val="000000"/>
          <w:sz w:val="28"/>
          <w:szCs w:val="28"/>
        </w:rPr>
        <w:t xml:space="preserve"> и тетрадки,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Расписание, дневник.</w:t>
      </w:r>
    </w:p>
    <w:p w:rsidR="00065A58" w:rsidRPr="00A714B2" w:rsidRDefault="00065A58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Собран в школу ученик!</w:t>
      </w: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</w:t>
      </w:r>
      <w:r w:rsidR="00065A58" w:rsidRPr="00A714B2">
        <w:rPr>
          <w:color w:val="000000"/>
          <w:sz w:val="28"/>
          <w:szCs w:val="28"/>
        </w:rPr>
        <w:t xml:space="preserve">Молодцы! </w:t>
      </w:r>
      <w:r w:rsidRPr="00A714B2">
        <w:rPr>
          <w:color w:val="000000"/>
          <w:sz w:val="28"/>
          <w:szCs w:val="28"/>
        </w:rPr>
        <w:t>Но это перечислены, конечно, не все предметы, которые должны лежать в портфеле. Я сейчас буду загадывать загадки, а вы отгадывать, что ещё нужно положить в портфель.</w:t>
      </w: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Я всех знаю, всех учу.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Но сама всегда молчу.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Чтоб со мною подружиться,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Надо грамоте учиться. (Книга).</w:t>
      </w:r>
    </w:p>
    <w:p w:rsidR="00DE19B6" w:rsidRPr="00A714B2" w:rsidRDefault="00DE19B6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То я в клетку, то в линейку,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 xml:space="preserve">Написать на мне сумей - </w:t>
      </w:r>
      <w:proofErr w:type="spellStart"/>
      <w:r w:rsidRPr="00A714B2">
        <w:rPr>
          <w:rStyle w:val="c0"/>
          <w:i/>
          <w:iCs/>
          <w:color w:val="000000"/>
          <w:sz w:val="28"/>
          <w:szCs w:val="28"/>
        </w:rPr>
        <w:t>ка</w:t>
      </w:r>
      <w:proofErr w:type="spellEnd"/>
      <w:r w:rsidRPr="00A714B2">
        <w:rPr>
          <w:rStyle w:val="c0"/>
          <w:i/>
          <w:iCs/>
          <w:color w:val="000000"/>
          <w:sz w:val="28"/>
          <w:szCs w:val="28"/>
        </w:rPr>
        <w:t>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Можешь и нарисовать,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Что такое я? (Тетрадь)</w:t>
      </w:r>
    </w:p>
    <w:p w:rsidR="00DE19B6" w:rsidRPr="00A714B2" w:rsidRDefault="00DE19B6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 xml:space="preserve">Не </w:t>
      </w:r>
      <w:proofErr w:type="gramStart"/>
      <w:r w:rsidRPr="00A714B2">
        <w:rPr>
          <w:rStyle w:val="c0"/>
          <w:i/>
          <w:iCs/>
          <w:color w:val="000000"/>
          <w:sz w:val="28"/>
          <w:szCs w:val="28"/>
        </w:rPr>
        <w:t>похож</w:t>
      </w:r>
      <w:proofErr w:type="gramEnd"/>
      <w:r w:rsidRPr="00A714B2">
        <w:rPr>
          <w:rStyle w:val="c0"/>
          <w:i/>
          <w:iCs/>
          <w:color w:val="000000"/>
          <w:sz w:val="28"/>
          <w:szCs w:val="28"/>
        </w:rPr>
        <w:t xml:space="preserve"> на человечка,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Но имеет он сердечко.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И работе круглый год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Он сердечко отдаёт.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Пишет он, когда диктуют,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Он и чертит, и рисует,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А сегодня вечерком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Он раскрасит мне альбом. (Карандаш)</w:t>
      </w:r>
    </w:p>
    <w:p w:rsidR="00DE19B6" w:rsidRPr="00A714B2" w:rsidRDefault="00DE19B6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Я люблю прямоту,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Я самая прямая,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Сделать ровную черту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Всем я помогаю. (Линейка)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 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Свою косичку без опаски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Она обмакивает в краски.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Потом окрашенной косичкой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В альбоме водит по страничке. (Кисточка)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 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 xml:space="preserve">У меня </w:t>
      </w:r>
      <w:proofErr w:type="spellStart"/>
      <w:r w:rsidRPr="00A714B2">
        <w:rPr>
          <w:rStyle w:val="c0"/>
          <w:i/>
          <w:iCs/>
          <w:color w:val="000000"/>
          <w:sz w:val="28"/>
          <w:szCs w:val="28"/>
        </w:rPr>
        <w:t>чумазенькая</w:t>
      </w:r>
      <w:proofErr w:type="spellEnd"/>
      <w:r w:rsidRPr="00A714B2">
        <w:rPr>
          <w:rStyle w:val="c0"/>
          <w:i/>
          <w:iCs/>
          <w:color w:val="000000"/>
          <w:sz w:val="28"/>
          <w:szCs w:val="28"/>
        </w:rPr>
        <w:t xml:space="preserve"> спинка.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Но совесть у меня чиста -</w:t>
      </w:r>
    </w:p>
    <w:p w:rsidR="008224EC" w:rsidRPr="00A714B2" w:rsidRDefault="008224EC" w:rsidP="00A714B2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714B2">
        <w:rPr>
          <w:rStyle w:val="c0"/>
          <w:i/>
          <w:iCs/>
          <w:color w:val="000000"/>
          <w:sz w:val="28"/>
          <w:szCs w:val="28"/>
        </w:rPr>
        <w:t>Помарку стерла я с листа. (Резинка)</w:t>
      </w:r>
    </w:p>
    <w:p w:rsidR="008224EC" w:rsidRPr="00A714B2" w:rsidRDefault="008224EC" w:rsidP="00A714B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</w:p>
    <w:p w:rsidR="008224EC" w:rsidRPr="00A714B2" w:rsidRDefault="008224EC" w:rsidP="00A714B2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i/>
          <w:iCs/>
          <w:color w:val="000000"/>
          <w:sz w:val="28"/>
          <w:szCs w:val="28"/>
        </w:rPr>
      </w:pP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У меня нарядов много,</w:t>
      </w: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И со всеми я дружу.</w:t>
      </w: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lastRenderedPageBreak/>
        <w:t>Кто письмо писать захочет,</w:t>
      </w: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Всё, что </w:t>
      </w:r>
      <w:proofErr w:type="gramStart"/>
      <w:r w:rsidRPr="00A714B2">
        <w:rPr>
          <w:color w:val="000000"/>
          <w:sz w:val="28"/>
          <w:szCs w:val="28"/>
        </w:rPr>
        <w:t>хочешь</w:t>
      </w:r>
      <w:proofErr w:type="gramEnd"/>
      <w:r w:rsidRPr="00A714B2">
        <w:rPr>
          <w:color w:val="000000"/>
          <w:sz w:val="28"/>
          <w:szCs w:val="28"/>
        </w:rPr>
        <w:t xml:space="preserve"> напишу. (Ручка)</w:t>
      </w: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Я помощник верный ваш</w:t>
      </w:r>
    </w:p>
    <w:p w:rsidR="000E1ED9" w:rsidRPr="00A714B2" w:rsidRDefault="000E1ED9" w:rsidP="00A714B2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Карандашик я  лечу-</w:t>
      </w:r>
    </w:p>
    <w:p w:rsidR="000E1ED9" w:rsidRPr="000F125A" w:rsidRDefault="000E1ED9" w:rsidP="00A714B2">
      <w:pPr>
        <w:pStyle w:val="western"/>
        <w:spacing w:before="0" w:beforeAutospacing="0" w:after="0" w:afterAutospacing="0"/>
        <w:rPr>
          <w:sz w:val="28"/>
          <w:szCs w:val="28"/>
        </w:rPr>
      </w:pPr>
      <w:r w:rsidRPr="00A714B2">
        <w:rPr>
          <w:color w:val="000000"/>
          <w:sz w:val="28"/>
          <w:szCs w:val="28"/>
        </w:rPr>
        <w:t>Быстро, остро заточу</w:t>
      </w:r>
      <w:proofErr w:type="gramStart"/>
      <w:r w:rsidRPr="00A714B2">
        <w:rPr>
          <w:color w:val="000000"/>
          <w:sz w:val="28"/>
          <w:szCs w:val="28"/>
        </w:rPr>
        <w:t>.</w:t>
      </w:r>
      <w:proofErr w:type="gramEnd"/>
      <w:r w:rsidRPr="00A714B2">
        <w:rPr>
          <w:color w:val="000000"/>
          <w:sz w:val="28"/>
          <w:szCs w:val="28"/>
        </w:rPr>
        <w:t> </w:t>
      </w:r>
      <w:r w:rsidR="000F125A">
        <w:rPr>
          <w:sz w:val="28"/>
          <w:szCs w:val="28"/>
        </w:rPr>
        <w:t>(</w:t>
      </w:r>
      <w:proofErr w:type="gramStart"/>
      <w:r w:rsidR="000F125A">
        <w:rPr>
          <w:sz w:val="28"/>
          <w:szCs w:val="28"/>
        </w:rPr>
        <w:t>т</w:t>
      </w:r>
      <w:proofErr w:type="gramEnd"/>
      <w:r w:rsidR="000F125A">
        <w:rPr>
          <w:sz w:val="28"/>
          <w:szCs w:val="28"/>
        </w:rPr>
        <w:t>очилка)</w:t>
      </w:r>
    </w:p>
    <w:p w:rsidR="000E1ED9" w:rsidRPr="00A714B2" w:rsidRDefault="000E1ED9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8224EC" w:rsidRPr="00A714B2" w:rsidRDefault="008224EC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A58" w:rsidRPr="00A714B2" w:rsidRDefault="000E1ED9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</w:t>
      </w:r>
      <w:r w:rsidR="00065A58" w:rsidRPr="00A714B2">
        <w:rPr>
          <w:color w:val="000000"/>
          <w:sz w:val="28"/>
          <w:szCs w:val="28"/>
        </w:rPr>
        <w:t>Но чтоб</w:t>
      </w:r>
      <w:r w:rsidR="00DB1FA3" w:rsidRPr="00A714B2">
        <w:rPr>
          <w:color w:val="000000"/>
          <w:sz w:val="28"/>
          <w:szCs w:val="28"/>
        </w:rPr>
        <w:t>ы быть настоящим</w:t>
      </w:r>
      <w:r w:rsidR="000F125A">
        <w:rPr>
          <w:color w:val="000000"/>
          <w:sz w:val="28"/>
          <w:szCs w:val="28"/>
        </w:rPr>
        <w:t>и</w:t>
      </w:r>
      <w:r w:rsidR="00DB1FA3" w:rsidRPr="00A714B2">
        <w:rPr>
          <w:color w:val="000000"/>
          <w:sz w:val="28"/>
          <w:szCs w:val="28"/>
        </w:rPr>
        <w:t xml:space="preserve"> учениками</w:t>
      </w:r>
      <w:r w:rsidR="00065A58" w:rsidRPr="00A714B2">
        <w:rPr>
          <w:color w:val="000000"/>
          <w:sz w:val="28"/>
          <w:szCs w:val="28"/>
        </w:rPr>
        <w:t>, нужно н</w:t>
      </w:r>
      <w:r w:rsidR="00DB1FA3" w:rsidRPr="00A714B2">
        <w:rPr>
          <w:color w:val="000000"/>
          <w:sz w:val="28"/>
          <w:szCs w:val="28"/>
        </w:rPr>
        <w:t>е только уметь собрать портфель, но и ещё знать правила поведения в школе.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- Как нужно себя вести в школе? (ответы детей)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B1FA3" w:rsidRPr="00A714B2" w:rsidRDefault="00DB1FA3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просит — надо встать.</w:t>
      </w:r>
    </w:p>
    <w:p w:rsidR="00DB1FA3" w:rsidRPr="00A714B2" w:rsidRDefault="00DB1FA3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он сесть позволит – сядь.</w:t>
      </w:r>
    </w:p>
    <w:p w:rsidR="00DB1FA3" w:rsidRPr="00A714B2" w:rsidRDefault="00DB1FA3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Ответить хочешь – не шуми,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714B2">
        <w:rPr>
          <w:color w:val="222222"/>
          <w:sz w:val="28"/>
          <w:szCs w:val="28"/>
        </w:rPr>
        <w:t>А только руку подними.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714B2">
        <w:rPr>
          <w:color w:val="222222"/>
          <w:sz w:val="28"/>
          <w:szCs w:val="28"/>
        </w:rPr>
        <w:t>- А сейчас ваши родители хотят вам дать несколько советов: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Утром рано просыпайся,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Хорошенько умывайся,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Чтобы в школе не зевать,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Носом парту не клевать.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Одевайся аккуратно,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Чтоб смотреть было приятно,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Форму сам погладь, проверь,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Ты большой уже теперь.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Приучай себя к порядку,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Не играй с вещами в прятки,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Каждой книжкой дорожи,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 чистоте портфель держи.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На уроках не хихикай,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Стул туда-сюда не двигай,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Педагога уважай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И соседу не мешай.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Не дразнись, не зазнавайся,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 школе всем помочь старайся,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Зря не хмурься, будь смелей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И найдёшь себе друзей.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Вот и все наши советы,</w:t>
      </w:r>
    </w:p>
    <w:p w:rsidR="00DB1FA3" w:rsidRPr="00A714B2" w:rsidRDefault="00DB1FA3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Их мудрей и проще </w:t>
      </w:r>
      <w:proofErr w:type="gramStart"/>
      <w:r w:rsidRPr="00A714B2">
        <w:rPr>
          <w:color w:val="000000"/>
          <w:sz w:val="28"/>
          <w:szCs w:val="28"/>
        </w:rPr>
        <w:t>нету</w:t>
      </w:r>
      <w:proofErr w:type="gramEnd"/>
      <w:r w:rsidRPr="00A714B2">
        <w:rPr>
          <w:color w:val="000000"/>
          <w:sz w:val="28"/>
          <w:szCs w:val="28"/>
        </w:rPr>
        <w:t>!</w:t>
      </w:r>
    </w:p>
    <w:p w:rsidR="00DE19B6" w:rsidRPr="00A714B2" w:rsidRDefault="00DE19B6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Спасибо родителям за напутственные слова. 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- Итак, ребята. В школе обязательно нужно соблюдать определённые правила поведения</w:t>
      </w:r>
      <w:proofErr w:type="gramStart"/>
      <w:r w:rsidRPr="00A714B2">
        <w:rPr>
          <w:color w:val="000000"/>
          <w:sz w:val="28"/>
          <w:szCs w:val="28"/>
        </w:rPr>
        <w:t xml:space="preserve">.. </w:t>
      </w:r>
      <w:proofErr w:type="gramEnd"/>
      <w:r w:rsidRPr="00A714B2">
        <w:rPr>
          <w:color w:val="000000"/>
          <w:sz w:val="28"/>
          <w:szCs w:val="28"/>
        </w:rPr>
        <w:t>и следовать советам родителей.</w:t>
      </w: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FA3" w:rsidRPr="00A714B2" w:rsidRDefault="00DB1FA3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- В школе на уроках нужно ещё быть очень внимательными. Вот мы сейчас и проверим, насколько вы внимательны и готовы к школе.</w:t>
      </w:r>
    </w:p>
    <w:p w:rsidR="00FC22E5" w:rsidRPr="00A714B2" w:rsidRDefault="00FC22E5" w:rsidP="00A714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</w:t>
      </w:r>
    </w:p>
    <w:p w:rsidR="00FC22E5" w:rsidRPr="00A714B2" w:rsidRDefault="00FC22E5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 я одну интересную игру. Сейчас я буду задавать вопросы, а вы на них отвечать. Если это про вас – говорите “Я”, если нет – молчите. Понятно? Тогда начинаем.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Игра: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шоколадку?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мармеладку?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груши?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не моет уши?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книжки?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пышки?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не умывается?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не улыбается?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хочет учиться?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трудиться?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любит драться?</w:t>
      </w:r>
    </w:p>
    <w:p w:rsidR="00FC22E5" w:rsidRPr="00A714B2" w:rsidRDefault="00FC22E5" w:rsidP="00EB12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кто любит смеяться?</w:t>
      </w:r>
    </w:p>
    <w:p w:rsidR="00065A58" w:rsidRPr="00A714B2" w:rsidRDefault="00FC22E5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Молодцы. Справились с заданием. Посмотрим, как вы справитесь со следующим заданием.</w:t>
      </w:r>
    </w:p>
    <w:p w:rsidR="00FC22E5" w:rsidRPr="00A714B2" w:rsidRDefault="00FC22E5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Теперь небольшая </w:t>
      </w:r>
      <w:proofErr w:type="spell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физминутка</w:t>
      </w:r>
      <w:proofErr w:type="spell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внимательность.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встаньте возле парт. Я буду говорить, что делать и тоже делать, но не всегда правильно. Вам нужно выполнять только то, что я говорю, а не то, что делаю. Например, я говорю: руки вверх, а сама могу сделать руки в стороны. А вы делает</w:t>
      </w: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е-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руки вверх, как я говорю.  </w:t>
      </w:r>
    </w:p>
    <w:p w:rsidR="00FC22E5" w:rsidRPr="00A714B2" w:rsidRDefault="00FC22E5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(учитель говорит команды, дети выполняют) (наклонитесь, похлопайте, потопайте, прыгните</w:t>
      </w: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..)</w:t>
      </w:r>
      <w:proofErr w:type="gramEnd"/>
    </w:p>
    <w:p w:rsidR="00FC22E5" w:rsidRPr="00A714B2" w:rsidRDefault="00FC22E5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Какие молодцы! Внимательные дети! И с этим заданием справились! Садитесь.</w:t>
      </w:r>
    </w:p>
    <w:p w:rsidR="00EB12E4" w:rsidRDefault="00EB12E4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B12E4" w:rsidRDefault="00EB12E4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32F2B" w:rsidRPr="00A714B2" w:rsidRDefault="00432F2B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Ну что ж, ребята, молодцы! Как вести себя в школе знаете, что положить в портфель знаете, отгадывать загадки умеете, с заданиями на внимательность справились. Получается, что вы готовы к школе и я </w:t>
      </w:r>
      <w:proofErr w:type="gramStart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смело</w:t>
      </w:r>
      <w:proofErr w:type="gramEnd"/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 вас считать настоящими первоклассниками!</w:t>
      </w:r>
      <w:r w:rsidR="0067224F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ИТАК, С СЕГОДНЯШНЕГО ДНЯ ВЫ ЗАЧИСЛЕНЫ В 1 КЛАСС И СЧИТАЕТЕСЬ ПЕРВОКЛАССНИКАМИ!!! Похлопайт</w:t>
      </w:r>
      <w:proofErr w:type="gramStart"/>
      <w:r w:rsidR="0067224F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е(</w:t>
      </w:r>
      <w:proofErr w:type="gramEnd"/>
      <w:r w:rsidR="0067224F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хлопают)</w:t>
      </w:r>
    </w:p>
    <w:p w:rsidR="0067224F" w:rsidRPr="00A714B2" w:rsidRDefault="0067224F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Теперь пришло время дать клятву первоклассника. Повторяйте хором: «Клянёмся!»</w:t>
      </w:r>
    </w:p>
    <w:p w:rsidR="0067224F" w:rsidRPr="00A714B2" w:rsidRDefault="009A2DC6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КЛЯТВА ПЕРВОКЛАССНИКА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ыучить буквы, научиться читать... Клянёмся!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к лету писать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считать... Клянёмся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уроке стараться, и мух не считать... Клянёмся!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 беречь, не бросать и не рвать... Клянёмся!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полностью домашние задания... Клянёмся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риходить в школу без опоздания... Клянёмся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за год умней и взрослей... Клянёмся!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гордостью родителей и учителей... Клянёмся! Клянёмся! Клянёмся!</w:t>
      </w:r>
    </w:p>
    <w:p w:rsidR="00F82602" w:rsidRPr="00A714B2" w:rsidRDefault="00A714B2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-Нам сегодня в школу почтальон принёс три письма с пожеланиями. Я их сейчас зачитаю, а вы отгадайте, кто вам их написал.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1 Я    желаю от души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Вам здоровья малыши!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Чтоб прививок не боялись,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Ежедневно закалялись,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Чтоб не мучил вас бронхит.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Добрый доктор …(Айболит).</w:t>
      </w:r>
    </w:p>
    <w:p w:rsidR="00A714B2" w:rsidRPr="00A714B2" w:rsidRDefault="00A714B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2. Я желаю вам в подарок получить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Огромный торт,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Шоколад и печенье,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Мармелад и варенье,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Становиться толще, выше,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Жду от вас ответ на крыше. (</w:t>
      </w:r>
      <w:proofErr w:type="spellStart"/>
      <w:r w:rsidRPr="00A714B2">
        <w:rPr>
          <w:color w:val="000000"/>
          <w:sz w:val="28"/>
          <w:szCs w:val="28"/>
        </w:rPr>
        <w:t>Карлсон</w:t>
      </w:r>
      <w:proofErr w:type="spellEnd"/>
      <w:r w:rsidRPr="00A714B2">
        <w:rPr>
          <w:color w:val="000000"/>
          <w:sz w:val="28"/>
          <w:szCs w:val="28"/>
        </w:rPr>
        <w:t>)</w:t>
      </w:r>
    </w:p>
    <w:p w:rsidR="00A714B2" w:rsidRPr="00A714B2" w:rsidRDefault="00A714B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3. Я хочу вам пожелать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Лишь пятёрки получать,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Книжки добрые любить,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С математикой дружить.</w:t>
      </w:r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От лица Пьеро, </w:t>
      </w:r>
      <w:proofErr w:type="spellStart"/>
      <w:r w:rsidRPr="00A714B2">
        <w:rPr>
          <w:color w:val="000000"/>
          <w:sz w:val="28"/>
          <w:szCs w:val="28"/>
        </w:rPr>
        <w:t>Мальвины</w:t>
      </w:r>
      <w:proofErr w:type="spellEnd"/>
    </w:p>
    <w:p w:rsidR="00F82602" w:rsidRPr="00A714B2" w:rsidRDefault="00F82602" w:rsidP="00A714B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>Ваш дружище… (Буратино)</w:t>
      </w:r>
    </w:p>
    <w:p w:rsidR="00F82602" w:rsidRPr="00A714B2" w:rsidRDefault="00F82602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DC6" w:rsidRPr="00A714B2" w:rsidRDefault="009A2DC6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Теперь родители первоклассников тоже должны дать клятву. Повторяйте хором: «Клянусь»</w:t>
      </w:r>
    </w:p>
    <w:p w:rsidR="00EB12E4" w:rsidRDefault="00EB12E4" w:rsidP="00A714B2">
      <w:pPr>
        <w:shd w:val="clear" w:color="auto" w:fill="FFFFFF"/>
        <w:spacing w:after="36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A2DC6" w:rsidRPr="00A714B2" w:rsidRDefault="009A2DC6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Клятва родителей</w:t>
      </w:r>
      <w:proofErr w:type="gramStart"/>
      <w:r w:rsidRPr="00A714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лянусь (будь я мать или отец)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 всегда говорить: «Молодец!»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стонов вставать, умываться (иль бриться),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школу вести свою ученицу.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я в учёбе ребёнка не « строить»,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 вместе с ним иностранный освоить.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двойки клянусь я его не ругать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уроки ему помогать.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нарушу я клятву мою,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последний свой зуб отдаю,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моего обещаю ребёнка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ормить ежедневно варёной сгущенкой!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идеальным родителем буду</w:t>
      </w:r>
      <w:proofErr w:type="gramStart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клятвы моей никогда не забуду. </w:t>
      </w: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Клянусь! Клянусь! Клянусь!</w:t>
      </w:r>
    </w:p>
    <w:p w:rsidR="00A714B2" w:rsidRPr="00A714B2" w:rsidRDefault="00A714B2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родители.</w:t>
      </w:r>
    </w:p>
    <w:p w:rsidR="009A2DC6" w:rsidRPr="00A714B2" w:rsidRDefault="009A2DC6" w:rsidP="00A714B2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4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немного сочиняю</w:t>
      </w:r>
      <w:proofErr w:type="gramStart"/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вам прочитаю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Небольшой в стихах рассказ,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примите как наказ.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вот что хочу я сказать:</w:t>
      </w:r>
    </w:p>
    <w:p w:rsidR="009A2DC6" w:rsidRPr="00A714B2" w:rsidRDefault="009A2DC6" w:rsidP="00A714B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ребенка сейчас воспитать.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Многое нужно для этого знать,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его надо и понимать.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похвалить его, как пожурить,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Серьезно, иль с юмором с ним говорить,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всегда вы должны помогать,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утро их в школу собрать.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Напутствие доброе вовремя дать,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Сказочку на ночь им почитать.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выходной всей семьей прогуляться,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 ребенком своим пообщаться.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Собрания классные все посещать,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Их, по возможности, не пропускать.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самое главное, без сомнения,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Желаю огромного всем вам терпения.</w:t>
      </w:r>
    </w:p>
    <w:p w:rsidR="009A2DC6" w:rsidRPr="00A714B2" w:rsidRDefault="009A2DC6" w:rsidP="00A7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Ученики клятву давали, родители тоже, теперь осталось дать клятву мне, вашей учительнице. Вот какая моя учительская клятва:</w:t>
      </w:r>
    </w:p>
    <w:p w:rsidR="009A2DC6" w:rsidRPr="00A714B2" w:rsidRDefault="009A2DC6" w:rsidP="00A71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Клянусь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2DC6" w:rsidRPr="00A714B2" w:rsidRDefault="009A2DC6" w:rsidP="00A7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ваших так буду я обучать,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они могли много узнать.</w:t>
      </w:r>
    </w:p>
    <w:p w:rsidR="009A2DC6" w:rsidRPr="00A714B2" w:rsidRDefault="009A2DC6" w:rsidP="00A7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своих не обижать,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Мальчишкам, девчонкам – всем помогать.</w:t>
      </w:r>
    </w:p>
    <w:p w:rsidR="009A2DC6" w:rsidRPr="00A714B2" w:rsidRDefault="009A2DC6" w:rsidP="00A7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Любимчиков в классе не заводить,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одинаково, равно любить.</w:t>
      </w:r>
    </w:p>
    <w:p w:rsidR="009A2DC6" w:rsidRPr="00A714B2" w:rsidRDefault="009A2DC6" w:rsidP="00A714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научить и читать, и писать,</w:t>
      </w:r>
      <w:r w:rsidRPr="00A7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с другом  дружить и стихи сочинять.</w:t>
      </w:r>
      <w:r w:rsidR="00EB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Клянусь.</w:t>
      </w:r>
    </w:p>
    <w:p w:rsidR="00F82602" w:rsidRPr="00A714B2" w:rsidRDefault="00F82602" w:rsidP="00A714B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714B2">
        <w:rPr>
          <w:color w:val="000000"/>
          <w:sz w:val="28"/>
          <w:szCs w:val="28"/>
        </w:rPr>
        <w:t xml:space="preserve">- 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A714B2">
        <w:rPr>
          <w:color w:val="000000"/>
          <w:sz w:val="28"/>
          <w:szCs w:val="28"/>
        </w:rPr>
        <w:t>сильными</w:t>
      </w:r>
      <w:proofErr w:type="gramEnd"/>
      <w:r w:rsidRPr="00A714B2">
        <w:rPr>
          <w:color w:val="000000"/>
          <w:sz w:val="28"/>
          <w:szCs w:val="28"/>
        </w:rPr>
        <w:t xml:space="preserve"> и здоровыми, дружить друг с другом, не обижать друг друга. И, конечно же, ХОРОШО УЧИТЬСЯ! В ДОБРЫЙ ПУТЬ!!!</w:t>
      </w:r>
    </w:p>
    <w:p w:rsidR="009A2DC6" w:rsidRPr="00A714B2" w:rsidRDefault="00F82602" w:rsidP="00A714B2">
      <w:pPr>
        <w:shd w:val="clear" w:color="auto" w:fill="FFFFFF"/>
        <w:tabs>
          <w:tab w:val="left" w:pos="1560"/>
        </w:tabs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каждому нашему первокласснику мы дарим шоколадку</w:t>
      </w:r>
      <w:r w:rsidR="00A714B2"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моими пожеланиями</w:t>
      </w:r>
      <w:r w:rsidRPr="00A714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воздушный шарик.</w:t>
      </w:r>
    </w:p>
    <w:p w:rsidR="0067224F" w:rsidRDefault="0067224F" w:rsidP="00F2655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FC22E5" w:rsidRDefault="00FC22E5" w:rsidP="00F2655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065A58" w:rsidRPr="0013556A" w:rsidRDefault="00065A58" w:rsidP="00F26559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F26559" w:rsidRPr="0013556A" w:rsidRDefault="00F26559" w:rsidP="000B6B4F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0B6B4F" w:rsidRDefault="000B6B4F" w:rsidP="009E638A"/>
    <w:p w:rsidR="009E638A" w:rsidRPr="0013556A" w:rsidRDefault="009E638A" w:rsidP="009E638A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9E638A" w:rsidRPr="0013556A" w:rsidRDefault="009E638A" w:rsidP="009E638A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sectPr w:rsidR="009E638A" w:rsidRPr="0013556A" w:rsidSect="000F125A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544"/>
    <w:multiLevelType w:val="multilevel"/>
    <w:tmpl w:val="23B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8A"/>
    <w:rsid w:val="00065361"/>
    <w:rsid w:val="00065A58"/>
    <w:rsid w:val="000B6B4F"/>
    <w:rsid w:val="000E1ED9"/>
    <w:rsid w:val="000F125A"/>
    <w:rsid w:val="003B4FD7"/>
    <w:rsid w:val="00432F2B"/>
    <w:rsid w:val="0067224F"/>
    <w:rsid w:val="006B5841"/>
    <w:rsid w:val="008224EC"/>
    <w:rsid w:val="0093611E"/>
    <w:rsid w:val="009A2DC6"/>
    <w:rsid w:val="009E638A"/>
    <w:rsid w:val="00A714B2"/>
    <w:rsid w:val="00DB1FA3"/>
    <w:rsid w:val="00DE19B6"/>
    <w:rsid w:val="00EB12E4"/>
    <w:rsid w:val="00F26559"/>
    <w:rsid w:val="00F82602"/>
    <w:rsid w:val="00F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A58"/>
    <w:rPr>
      <w:b/>
      <w:bCs/>
    </w:rPr>
  </w:style>
  <w:style w:type="paragraph" w:customStyle="1" w:styleId="c5">
    <w:name w:val="c5"/>
    <w:basedOn w:val="a"/>
    <w:rsid w:val="0082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4EC"/>
  </w:style>
  <w:style w:type="paragraph" w:customStyle="1" w:styleId="c1">
    <w:name w:val="c1"/>
    <w:basedOn w:val="a"/>
    <w:rsid w:val="0082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2018-08-30T10:29:00Z</dcterms:created>
  <dcterms:modified xsi:type="dcterms:W3CDTF">2019-02-21T13:04:00Z</dcterms:modified>
</cp:coreProperties>
</file>