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48" w:rsidRPr="005C0F98" w:rsidRDefault="001D0F48" w:rsidP="005C0F98">
      <w:pPr>
        <w:pStyle w:val="a3"/>
        <w:shd w:val="clear" w:color="auto" w:fill="FFFFFF"/>
        <w:spacing w:before="0" w:beforeAutospacing="0" w:after="0" w:afterAutospacing="0"/>
        <w:rPr>
          <w:bCs/>
          <w:color w:val="7F7F7F" w:themeColor="text1" w:themeTint="80"/>
        </w:rPr>
      </w:pPr>
      <w:r w:rsidRPr="005C0F98">
        <w:rPr>
          <w:bCs/>
          <w:color w:val="7F7F7F" w:themeColor="text1" w:themeTint="80"/>
        </w:rPr>
        <w:t>Урок русского языка.</w:t>
      </w:r>
    </w:p>
    <w:p w:rsidR="001D0F48" w:rsidRPr="005C0F98" w:rsidRDefault="001D0F48" w:rsidP="005C0F98">
      <w:pPr>
        <w:pStyle w:val="a3"/>
        <w:shd w:val="clear" w:color="auto" w:fill="FFFFFF"/>
        <w:spacing w:before="0" w:beforeAutospacing="0" w:after="0" w:afterAutospacing="0"/>
        <w:rPr>
          <w:bCs/>
          <w:color w:val="7F7F7F" w:themeColor="text1" w:themeTint="80"/>
        </w:rPr>
      </w:pPr>
      <w:r w:rsidRPr="005C0F98">
        <w:rPr>
          <w:bCs/>
          <w:color w:val="7F7F7F" w:themeColor="text1" w:themeTint="80"/>
        </w:rPr>
        <w:t>Класс: 7 класс коррекционной школы. </w:t>
      </w:r>
    </w:p>
    <w:p w:rsidR="001D0F48" w:rsidRPr="005C0F98" w:rsidRDefault="001D0F48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bCs/>
          <w:color w:val="7F7F7F" w:themeColor="text1" w:themeTint="80"/>
        </w:rPr>
        <w:t xml:space="preserve"> Тема «Имя прилагательное. Закрепление.</w:t>
      </w:r>
      <w:r w:rsidRPr="005C0F98">
        <w:rPr>
          <w:color w:val="7F7F7F" w:themeColor="text1" w:themeTint="80"/>
        </w:rPr>
        <w:t>»</w:t>
      </w:r>
    </w:p>
    <w:p w:rsidR="001D0F48" w:rsidRPr="005C0F98" w:rsidRDefault="001D0F48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b/>
          <w:bCs/>
          <w:color w:val="7F7F7F" w:themeColor="text1" w:themeTint="80"/>
        </w:rPr>
        <w:t>Цель: </w:t>
      </w:r>
      <w:r w:rsidR="00C44D6B">
        <w:rPr>
          <w:color w:val="7F7F7F" w:themeColor="text1" w:themeTint="80"/>
        </w:rPr>
        <w:t xml:space="preserve">расширить знания </w:t>
      </w:r>
      <w:proofErr w:type="gramStart"/>
      <w:r w:rsidR="00C44D6B">
        <w:rPr>
          <w:color w:val="7F7F7F" w:themeColor="text1" w:themeTint="80"/>
        </w:rPr>
        <w:t>о  роли</w:t>
      </w:r>
      <w:proofErr w:type="gramEnd"/>
      <w:r w:rsidRPr="005C0F98">
        <w:rPr>
          <w:color w:val="7F7F7F" w:themeColor="text1" w:themeTint="80"/>
        </w:rPr>
        <w:t xml:space="preserve"> прилагательных в речи, закрепить умение н</w:t>
      </w:r>
      <w:r w:rsidR="00C44D6B">
        <w:rPr>
          <w:color w:val="7F7F7F" w:themeColor="text1" w:themeTint="80"/>
        </w:rPr>
        <w:t>аходить прилагательные в тексте.</w:t>
      </w:r>
    </w:p>
    <w:p w:rsidR="001D0F48" w:rsidRPr="005C0F98" w:rsidRDefault="001D0F48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b/>
          <w:bCs/>
          <w:color w:val="7F7F7F" w:themeColor="text1" w:themeTint="80"/>
        </w:rPr>
        <w:t>Задачи:</w:t>
      </w:r>
    </w:p>
    <w:p w:rsidR="001D0F48" w:rsidRPr="005C0F98" w:rsidRDefault="001D0F48" w:rsidP="005C0F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формировать умение учащихся находить имена прилагательные в речи и устанавливать связь имен прилагательных с именами существительными;</w:t>
      </w:r>
    </w:p>
    <w:p w:rsidR="001D0F48" w:rsidRPr="005C0F98" w:rsidRDefault="001D0F48" w:rsidP="005C0F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активизация познавательной деятельности учащихся, развитие самостоятельности и инициативы;</w:t>
      </w:r>
    </w:p>
    <w:p w:rsidR="001D0F48" w:rsidRPr="005C0F98" w:rsidRDefault="001D0F48" w:rsidP="005C0F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коррекция и развитие связной устной речи учащихся на основе их полных ответов; коррекция и развитие связной письменной речи учащихся при работе над деформированным текстом; коррекция и развитие памяти посредством припоминания ранее изученных правил; коррекция и развитие мыслительной деятельности при объяснении смысла выражений.</w:t>
      </w:r>
    </w:p>
    <w:p w:rsidR="005C0F98" w:rsidRPr="005C0F98" w:rsidRDefault="001D0F48" w:rsidP="005C0F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воспитывать усидчивость и самоконтроль, аккуратность при ведении записей; воспитывать интерес к урокам русского языка.</w:t>
      </w:r>
    </w:p>
    <w:p w:rsidR="005C0F98" w:rsidRPr="005C0F98" w:rsidRDefault="005C0F98" w:rsidP="005C0F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 xml:space="preserve">закрепление умений в определении </w:t>
      </w:r>
      <w:r w:rsidR="00C44D6B">
        <w:rPr>
          <w:color w:val="7F7F7F" w:themeColor="text1" w:themeTint="80"/>
        </w:rPr>
        <w:t>рода, числа, падежа</w:t>
      </w:r>
      <w:r w:rsidRPr="005C0F98">
        <w:rPr>
          <w:color w:val="7F7F7F" w:themeColor="text1" w:themeTint="80"/>
        </w:rPr>
        <w:t xml:space="preserve"> имён прилагательных; способствование развития навыка самоконтроля на письме;</w:t>
      </w:r>
    </w:p>
    <w:p w:rsidR="005C0F98" w:rsidRPr="00C44D6B" w:rsidRDefault="005C0F98" w:rsidP="00C44D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 xml:space="preserve">совершенствование познавательных процессов учащихся: произвольного внимания </w:t>
      </w:r>
      <w:r w:rsidR="00C44D6B">
        <w:rPr>
          <w:color w:val="7F7F7F" w:themeColor="text1" w:themeTint="80"/>
        </w:rPr>
        <w:t>через смену видов деятельности.</w:t>
      </w:r>
    </w:p>
    <w:p w:rsidR="001D0F48" w:rsidRPr="005C0F98" w:rsidRDefault="001D0F48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</w:p>
    <w:p w:rsidR="001D0F48" w:rsidRPr="005C0F98" w:rsidRDefault="001D0F48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b/>
          <w:bCs/>
          <w:color w:val="7F7F7F" w:themeColor="text1" w:themeTint="80"/>
        </w:rPr>
        <w:t>Оборудование: </w:t>
      </w:r>
      <w:r w:rsidRPr="005C0F98">
        <w:rPr>
          <w:color w:val="7F7F7F" w:themeColor="text1" w:themeTint="80"/>
        </w:rPr>
        <w:t>предметные и сюжетные картинки, карточки-помощницы, учебник, карточки с деформированным текстом.</w:t>
      </w:r>
    </w:p>
    <w:p w:rsidR="001D0F48" w:rsidRPr="005C0F98" w:rsidRDefault="001D0F48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</w:p>
    <w:p w:rsidR="001D0F48" w:rsidRPr="005C0F98" w:rsidRDefault="001D0F48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b/>
          <w:bCs/>
          <w:color w:val="7F7F7F" w:themeColor="text1" w:themeTint="80"/>
        </w:rPr>
        <w:t>Ход урока.</w:t>
      </w:r>
    </w:p>
    <w:p w:rsidR="001D0F48" w:rsidRPr="005C0F98" w:rsidRDefault="001D0F48" w:rsidP="005C0F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7F7F7F" w:themeColor="text1" w:themeTint="80"/>
        </w:rPr>
      </w:pPr>
      <w:r w:rsidRPr="005C0F98">
        <w:rPr>
          <w:b/>
          <w:bCs/>
          <w:color w:val="7F7F7F" w:themeColor="text1" w:themeTint="80"/>
        </w:rPr>
        <w:t>Организационный момент.</w:t>
      </w:r>
    </w:p>
    <w:p w:rsidR="001D0F48" w:rsidRPr="005C0F98" w:rsidRDefault="001D0F48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b/>
          <w:bCs/>
          <w:color w:val="7F7F7F" w:themeColor="text1" w:themeTint="80"/>
        </w:rPr>
        <w:t>- </w:t>
      </w:r>
      <w:r w:rsidRPr="005C0F98">
        <w:rPr>
          <w:color w:val="7F7F7F" w:themeColor="text1" w:themeTint="80"/>
        </w:rPr>
        <w:t>Здравствуйте, ребята. Сядьте ровно, посмотрите на меня. Улыбнемся друг другу. Урок сегодня особенный. У нас сегодня гости. Постарайтесь быть внимательными и активными.</w:t>
      </w:r>
    </w:p>
    <w:p w:rsidR="001D0F48" w:rsidRPr="005C0F98" w:rsidRDefault="001D0F48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C44D6B">
        <w:rPr>
          <w:b/>
          <w:bCs/>
          <w:color w:val="7F7F7F" w:themeColor="text1" w:themeTint="80"/>
        </w:rPr>
        <w:t>2</w:t>
      </w:r>
      <w:r w:rsidRPr="005C0F98">
        <w:rPr>
          <w:bCs/>
          <w:color w:val="7F7F7F" w:themeColor="text1" w:themeTint="80"/>
        </w:rPr>
        <w:t>.</w:t>
      </w:r>
      <w:r w:rsidRPr="005C0F98">
        <w:rPr>
          <w:b/>
          <w:bCs/>
          <w:color w:val="7F7F7F" w:themeColor="text1" w:themeTint="80"/>
        </w:rPr>
        <w:t xml:space="preserve"> Актуализация знаний. Формулирование темы урока.</w:t>
      </w:r>
    </w:p>
    <w:p w:rsidR="005C3E3B" w:rsidRPr="005C0F98" w:rsidRDefault="00FF7EA0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 xml:space="preserve">- Ребята, мы с вами изучили на уроках русского языка </w:t>
      </w:r>
      <w:proofErr w:type="gramStart"/>
      <w:r w:rsidRPr="005C0F98">
        <w:rPr>
          <w:color w:val="7F7F7F" w:themeColor="text1" w:themeTint="80"/>
        </w:rPr>
        <w:t>несколько  частей</w:t>
      </w:r>
      <w:proofErr w:type="gramEnd"/>
      <w:r w:rsidRPr="005C0F98">
        <w:rPr>
          <w:color w:val="7F7F7F" w:themeColor="text1" w:themeTint="80"/>
        </w:rPr>
        <w:t xml:space="preserve"> речи. Вспомним и назовём эти части речи. Называю ряд слов, найдите лишнее слово. </w:t>
      </w:r>
      <w:r w:rsidRPr="005C0F98">
        <w:rPr>
          <w:i/>
          <w:color w:val="7F7F7F" w:themeColor="text1" w:themeTint="80"/>
        </w:rPr>
        <w:t>Дом, стол, окно, дерево, девочка, красивый</w:t>
      </w:r>
      <w:r w:rsidRPr="005C0F98">
        <w:rPr>
          <w:color w:val="7F7F7F" w:themeColor="text1" w:themeTint="80"/>
        </w:rPr>
        <w:t>. Все слова дом, стол, окно, дерево, девочка отвечают на вопрос Кто? Что? и обозначают (предмет), называется имя существительное</w:t>
      </w:r>
      <w:r w:rsidRPr="005C0F98">
        <w:rPr>
          <w:color w:val="7F7F7F" w:themeColor="text1" w:themeTint="80"/>
        </w:rPr>
        <w:br/>
      </w:r>
      <w:r w:rsidRPr="005C0F98">
        <w:rPr>
          <w:rStyle w:val="a5"/>
          <w:color w:val="7F7F7F" w:themeColor="text1" w:themeTint="80"/>
        </w:rPr>
        <w:t>Солнечная, холодная, дождливая, дом. Слова: солнечная, холодная, дождливая отвечают на вопросы</w:t>
      </w:r>
      <w:r w:rsidRPr="005C0F98">
        <w:rPr>
          <w:rStyle w:val="a4"/>
          <w:color w:val="7F7F7F" w:themeColor="text1" w:themeTint="80"/>
        </w:rPr>
        <w:t xml:space="preserve"> </w:t>
      </w:r>
      <w:r w:rsidRPr="005C0F98">
        <w:rPr>
          <w:rStyle w:val="a4"/>
          <w:b w:val="0"/>
          <w:color w:val="7F7F7F" w:themeColor="text1" w:themeTint="80"/>
        </w:rPr>
        <w:t>какой? какая? какие?</w:t>
      </w:r>
      <w:r w:rsidRPr="005C0F98">
        <w:rPr>
          <w:b/>
          <w:color w:val="7F7F7F" w:themeColor="text1" w:themeTint="80"/>
        </w:rPr>
        <w:t> </w:t>
      </w:r>
      <w:r w:rsidR="005C3E3B" w:rsidRPr="005C0F98">
        <w:rPr>
          <w:color w:val="7F7F7F" w:themeColor="text1" w:themeTint="80"/>
        </w:rPr>
        <w:t>Называем различные признаки, которыми обладает предмет, поэтому они и называются прилагательными.</w:t>
      </w:r>
      <w:r w:rsidRPr="005C0F98">
        <w:rPr>
          <w:color w:val="7F7F7F" w:themeColor="text1" w:themeTint="80"/>
        </w:rPr>
        <w:br/>
        <w:t xml:space="preserve">Итак, тема нашего урока «Имя прилагательное». Мы </w:t>
      </w:r>
      <w:r w:rsidR="005C3E3B" w:rsidRPr="005C0F98">
        <w:rPr>
          <w:color w:val="7F7F7F" w:themeColor="text1" w:themeTint="80"/>
        </w:rPr>
        <w:t xml:space="preserve">закрепим знания </w:t>
      </w:r>
      <w:proofErr w:type="gramStart"/>
      <w:r w:rsidR="005C3E3B" w:rsidRPr="005C0F98">
        <w:rPr>
          <w:color w:val="7F7F7F" w:themeColor="text1" w:themeTint="80"/>
        </w:rPr>
        <w:t>о  роли</w:t>
      </w:r>
      <w:proofErr w:type="gramEnd"/>
      <w:r w:rsidRPr="005C0F98">
        <w:rPr>
          <w:color w:val="7F7F7F" w:themeColor="text1" w:themeTint="80"/>
        </w:rPr>
        <w:t xml:space="preserve"> прилагательных в речи, будем подбирать прилагательные, подходящие по смыслу, устанавливать их связь с существительными. </w:t>
      </w:r>
    </w:p>
    <w:p w:rsidR="005C3E3B" w:rsidRPr="005C0F98" w:rsidRDefault="005C3E3B" w:rsidP="005C0F98">
      <w:pPr>
        <w:pStyle w:val="a6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Чистописание  </w:t>
      </w:r>
      <w:r w:rsidR="004C187D"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 </w:t>
      </w:r>
    </w:p>
    <w:p w:rsidR="005C3E3B" w:rsidRPr="005C0F98" w:rsidRDefault="005C3E3B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 </w:t>
      </w:r>
      <w:proofErr w:type="spellStart"/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ая</w:t>
      </w:r>
      <w:proofErr w:type="spellEnd"/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   </w:t>
      </w:r>
      <w:proofErr w:type="spellStart"/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яя</w:t>
      </w:r>
      <w:proofErr w:type="spellEnd"/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   </w:t>
      </w:r>
      <w:proofErr w:type="spellStart"/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ий</w:t>
      </w:r>
      <w:proofErr w:type="spellEnd"/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   </w:t>
      </w:r>
      <w:proofErr w:type="spellStart"/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ый</w:t>
      </w:r>
      <w:proofErr w:type="spellEnd"/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   ой   </w:t>
      </w:r>
      <w:proofErr w:type="spellStart"/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ое</w:t>
      </w:r>
      <w:proofErr w:type="spellEnd"/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   ее   </w:t>
      </w:r>
      <w:proofErr w:type="spellStart"/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ые</w:t>
      </w:r>
      <w:proofErr w:type="spellEnd"/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   </w:t>
      </w:r>
      <w:proofErr w:type="spellStart"/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ие</w:t>
      </w:r>
      <w:proofErr w:type="spellEnd"/>
    </w:p>
    <w:p w:rsidR="00C44D6B" w:rsidRDefault="005C3E3B" w:rsidP="00C44D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7F7F7F" w:themeColor="text1" w:themeTint="80"/>
        </w:rPr>
      </w:pPr>
      <w:r w:rsidRPr="005C0F98">
        <w:rPr>
          <w:color w:val="7F7F7F" w:themeColor="text1" w:themeTint="80"/>
        </w:rPr>
        <w:t>- Что она напоминает?  </w:t>
      </w:r>
      <w:r w:rsidRPr="005C0F98">
        <w:rPr>
          <w:b/>
          <w:bCs/>
          <w:color w:val="7F7F7F" w:themeColor="text1" w:themeTint="80"/>
        </w:rPr>
        <w:t>(окончания им. прилагательных)</w:t>
      </w:r>
    </w:p>
    <w:p w:rsidR="000A4C26" w:rsidRPr="005C0F98" w:rsidRDefault="00C44D6B" w:rsidP="00C44D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7F7F7F" w:themeColor="text1" w:themeTint="80"/>
        </w:rPr>
      </w:pPr>
      <w:r w:rsidRPr="00C44D6B">
        <w:rPr>
          <w:color w:val="7F7F7F" w:themeColor="text1" w:themeTint="80"/>
        </w:rPr>
        <w:t xml:space="preserve"> </w:t>
      </w:r>
      <w:r w:rsidRPr="005C0F98">
        <w:rPr>
          <w:color w:val="7F7F7F" w:themeColor="text1" w:themeTint="80"/>
        </w:rPr>
        <w:t>- Запишите ее, правильно соединяя</w:t>
      </w:r>
      <w:r>
        <w:rPr>
          <w:color w:val="7F7F7F" w:themeColor="text1" w:themeTint="80"/>
        </w:rPr>
        <w:t>.</w:t>
      </w:r>
    </w:p>
    <w:p w:rsidR="000A4C26" w:rsidRPr="005C0F98" w:rsidRDefault="004C187D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4. </w:t>
      </w:r>
      <w:r w:rsidR="000A4C26" w:rsidRPr="005C0F9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Словарная работа</w:t>
      </w:r>
    </w:p>
    <w:p w:rsidR="005C0F98" w:rsidRPr="00C44D6B" w:rsidRDefault="005C0F98" w:rsidP="005C0F98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44D6B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Словарная работа.</w:t>
      </w:r>
    </w:p>
    <w:p w:rsidR="005C0F98" w:rsidRPr="005C0F98" w:rsidRDefault="005C0F98" w:rsidP="005C0F9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44D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Замените высказывание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одним словом и запишите (при произнесении словарного слова учащимися появляется картинка на экране):</w:t>
      </w:r>
    </w:p>
    <w:p w:rsidR="005C0F98" w:rsidRP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Кисломолочный напиток, получаемый из молока (кефир).</w:t>
      </w:r>
    </w:p>
    <w:p w:rsidR="005C0F98" w:rsidRP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Кондитерское изделие на основе какао (шоколад).</w:t>
      </w:r>
    </w:p>
    <w:p w:rsidR="005C0F98" w:rsidRP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Самый крупный водоем на земле (океан).</w:t>
      </w:r>
    </w:p>
    <w:p w:rsidR="005C0F98" w:rsidRPr="005C0F98" w:rsidRDefault="005C0F98" w:rsidP="005C0F9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Металлический знак круглой формы, который выдается за особые заслуги (медаль).</w:t>
      </w:r>
    </w:p>
    <w:p w:rsidR="005C0F98" w:rsidRPr="005C0F98" w:rsidRDefault="005C0F98" w:rsidP="005C0F9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Занимательный, любопытный, необычный, привлекающий интерес (интересный).</w:t>
      </w:r>
    </w:p>
    <w:p w:rsid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 Военный человек (солдат).</w:t>
      </w:r>
    </w:p>
    <w:p w:rsidR="00C44D6B" w:rsidRDefault="00C44D6B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Или</w:t>
      </w:r>
    </w:p>
    <w:p w:rsidR="00C44D6B" w:rsidRDefault="00C44D6B" w:rsidP="00C44D6B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-запишите словарное слово 7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.  на букву С, Б, П, В., 6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 на букву И.</w:t>
      </w:r>
    </w:p>
    <w:p w:rsidR="005C0F98" w:rsidRPr="005C0F98" w:rsidRDefault="005C0F98" w:rsidP="00C44D6B">
      <w:pPr>
        <w:spacing w:after="0" w:line="240" w:lineRule="auto"/>
        <w:rPr>
          <w:rStyle w:val="c2"/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C0F98">
        <w:rPr>
          <w:rStyle w:val="c2"/>
          <w:rFonts w:ascii="Times New Roman" w:hAnsi="Times New Roman" w:cs="Times New Roman"/>
          <w:color w:val="7F7F7F" w:themeColor="text1" w:themeTint="80"/>
          <w:sz w:val="24"/>
          <w:szCs w:val="24"/>
        </w:rPr>
        <w:t> Прочитайте ещё раз внимательно слова. Какое слово лишнее и почему? (Интересный - это имя прилагательное). Докажите. Что объединяет другие слова? (Наводящий вопрос: какой частью речи они являются?).</w:t>
      </w:r>
    </w:p>
    <w:p w:rsidR="005C0F98" w:rsidRPr="005C0F98" w:rsidRDefault="000F2D92" w:rsidP="005C0F98">
      <w:pPr>
        <w:spacing w:after="0" w:line="240" w:lineRule="auto"/>
        <w:rPr>
          <w:rStyle w:val="c2"/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7F7F7F" w:themeColor="text1" w:themeTint="80"/>
          <w:sz w:val="24"/>
          <w:szCs w:val="24"/>
        </w:rPr>
        <w:t>Придумайте предложение</w:t>
      </w:r>
      <w:r w:rsidR="005C0F98" w:rsidRPr="005C0F98">
        <w:rPr>
          <w:rStyle w:val="c2"/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 прилагательным «интересный».</w:t>
      </w:r>
    </w:p>
    <w:p w:rsidR="005C0F98" w:rsidRPr="005C0F98" w:rsidRDefault="005C0F98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</w:p>
    <w:p w:rsidR="005C3E3B" w:rsidRPr="00890A96" w:rsidRDefault="004C187D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890A96">
        <w:rPr>
          <w:bCs/>
          <w:color w:val="7F7F7F" w:themeColor="text1" w:themeTint="80"/>
        </w:rPr>
        <w:t xml:space="preserve">5. </w:t>
      </w:r>
      <w:r w:rsidR="005C3E3B" w:rsidRPr="00890A96">
        <w:rPr>
          <w:bCs/>
          <w:color w:val="7F7F7F" w:themeColor="text1" w:themeTint="80"/>
        </w:rPr>
        <w:t>Упражнение «Магазин»</w:t>
      </w:r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- Я диктую существительные, а вы должны записать прилагательные, обозначающие в каком магазине можно купить данный предмет.</w:t>
      </w:r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Овощи, книги, обувь, цветы, шкаф, коньки, матрешка, молоко, хлеб.</w:t>
      </w:r>
      <w:r w:rsidR="00C22ECF">
        <w:rPr>
          <w:color w:val="7F7F7F" w:themeColor="text1" w:themeTint="80"/>
        </w:rPr>
        <w:t xml:space="preserve"> С данными прилагательными составьте </w:t>
      </w:r>
      <w:proofErr w:type="gramStart"/>
      <w:r w:rsidR="00C22ECF">
        <w:rPr>
          <w:color w:val="7F7F7F" w:themeColor="text1" w:themeTint="80"/>
        </w:rPr>
        <w:t>сочетание  сущ.</w:t>
      </w:r>
      <w:proofErr w:type="gramEnd"/>
      <w:r w:rsidR="00C22ECF">
        <w:rPr>
          <w:color w:val="7F7F7F" w:themeColor="text1" w:themeTint="80"/>
        </w:rPr>
        <w:t xml:space="preserve">= </w:t>
      </w:r>
      <w:proofErr w:type="spellStart"/>
      <w:r w:rsidR="00C22ECF">
        <w:rPr>
          <w:color w:val="7F7F7F" w:themeColor="text1" w:themeTint="80"/>
        </w:rPr>
        <w:t>прилаг</w:t>
      </w:r>
      <w:proofErr w:type="spellEnd"/>
      <w:r w:rsidR="00C22ECF">
        <w:rPr>
          <w:color w:val="7F7F7F" w:themeColor="text1" w:themeTint="80"/>
        </w:rPr>
        <w:t>. Коллективно. Овощной магазин, книжная полка, … выделить окончание прилагательного и объяснить.</w:t>
      </w:r>
    </w:p>
    <w:p w:rsidR="005C3E3B" w:rsidRPr="00890A96" w:rsidRDefault="004C187D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890A96">
        <w:rPr>
          <w:bCs/>
          <w:color w:val="7F7F7F" w:themeColor="text1" w:themeTint="80"/>
        </w:rPr>
        <w:t xml:space="preserve">6. </w:t>
      </w:r>
      <w:r w:rsidR="005C3E3B" w:rsidRPr="00890A96">
        <w:rPr>
          <w:bCs/>
          <w:color w:val="7F7F7F" w:themeColor="text1" w:themeTint="80"/>
        </w:rPr>
        <w:t>Игра «Каждому свое место».</w:t>
      </w:r>
      <w:r w:rsidR="00890A96">
        <w:rPr>
          <w:bCs/>
          <w:color w:val="7F7F7F" w:themeColor="text1" w:themeTint="80"/>
        </w:rPr>
        <w:t xml:space="preserve"> К</w:t>
      </w:r>
      <w:r w:rsidR="00890A96" w:rsidRPr="00890A96">
        <w:rPr>
          <w:bCs/>
          <w:color w:val="7F7F7F" w:themeColor="text1" w:themeTint="80"/>
        </w:rPr>
        <w:t>оллективная</w:t>
      </w:r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- Есть в русском языке слова, противоположные по смыслу (белый – чёрный). Есть слова, которые звучат по-разному, но бли</w:t>
      </w:r>
      <w:r w:rsidR="000F2D92">
        <w:rPr>
          <w:color w:val="7F7F7F" w:themeColor="text1" w:themeTint="80"/>
        </w:rPr>
        <w:t xml:space="preserve">зки по смыслу, </w:t>
      </w:r>
      <w:proofErr w:type="gramStart"/>
      <w:r w:rsidR="000F2D92">
        <w:rPr>
          <w:color w:val="7F7F7F" w:themeColor="text1" w:themeTint="80"/>
        </w:rPr>
        <w:t>например</w:t>
      </w:r>
      <w:proofErr w:type="gramEnd"/>
      <w:r w:rsidR="000F2D92">
        <w:rPr>
          <w:color w:val="7F7F7F" w:themeColor="text1" w:themeTint="80"/>
        </w:rPr>
        <w:t xml:space="preserve">: смелый- храбрый, мужественный, </w:t>
      </w:r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Много таких слов среди прилагательных. Они очень оживляют речь, делают её нагляднее, образнее. Посмотрим, умеете ли вы находить такие прилагательные.</w:t>
      </w:r>
    </w:p>
    <w:p w:rsidR="005C3E3B" w:rsidRPr="00890A96" w:rsidRDefault="005C0F98" w:rsidP="00890A9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</w:t>
      </w:r>
      <w:r w:rsidR="00890A96" w:rsidRPr="00890A96">
        <w:rPr>
          <w:rFonts w:ascii="Times New Roman" w:hAnsi="Times New Roman" w:cs="Times New Roman"/>
          <w:color w:val="7F7F7F" w:themeColor="text1" w:themeTint="80"/>
        </w:rPr>
        <w:t xml:space="preserve">Подумайте и поднимите руку, кто готов близкие по значению и противоположные </w:t>
      </w:r>
      <w:r w:rsidR="00890A96">
        <w:rPr>
          <w:rFonts w:ascii="Times New Roman" w:hAnsi="Times New Roman" w:cs="Times New Roman"/>
          <w:color w:val="7F7F7F" w:themeColor="text1" w:themeTint="80"/>
        </w:rPr>
        <w:t>с</w:t>
      </w:r>
      <w:r w:rsidR="00890A96" w:rsidRPr="00890A96">
        <w:rPr>
          <w:rFonts w:ascii="Times New Roman" w:hAnsi="Times New Roman" w:cs="Times New Roman"/>
          <w:color w:val="7F7F7F" w:themeColor="text1" w:themeTint="80"/>
        </w:rPr>
        <w:t>лова по смыслу.</w:t>
      </w:r>
      <w:r w:rsidR="00890A96">
        <w:rPr>
          <w:rFonts w:ascii="Times New Roman" w:hAnsi="Times New Roman" w:cs="Times New Roman"/>
          <w:color w:val="7F7F7F" w:themeColor="text1" w:themeTint="80"/>
        </w:rPr>
        <w:t xml:space="preserve"> Х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орошая погода</w:t>
      </w:r>
      <w:r w:rsidR="00890A9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-прекрасная погода, плохая погода.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прилежный ученик, вкусное яблоко, морозные дни, добрая весть, долгие годы, синее небо, верный товарищ, чистое стекло)</w:t>
      </w:r>
    </w:p>
    <w:p w:rsidR="005C3E3B" w:rsidRPr="005C0F98" w:rsidRDefault="00890A96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>
        <w:rPr>
          <w:color w:val="7F7F7F" w:themeColor="text1" w:themeTint="80"/>
        </w:rPr>
        <w:t>П</w:t>
      </w:r>
      <w:r w:rsidRPr="00890A96">
        <w:rPr>
          <w:color w:val="7F7F7F" w:themeColor="text1" w:themeTint="80"/>
        </w:rPr>
        <w:t xml:space="preserve">ротивоположные </w:t>
      </w:r>
      <w:r>
        <w:rPr>
          <w:color w:val="7F7F7F" w:themeColor="text1" w:themeTint="80"/>
        </w:rPr>
        <w:t>с</w:t>
      </w:r>
      <w:r w:rsidRPr="00890A96">
        <w:rPr>
          <w:color w:val="7F7F7F" w:themeColor="text1" w:themeTint="80"/>
        </w:rPr>
        <w:t>лова по смыслу</w:t>
      </w:r>
      <w:r>
        <w:rPr>
          <w:color w:val="7F7F7F" w:themeColor="text1" w:themeTint="80"/>
        </w:rPr>
        <w:t>.</w:t>
      </w:r>
      <w:r w:rsidRPr="005C0F98">
        <w:rPr>
          <w:color w:val="7F7F7F" w:themeColor="text1" w:themeTint="80"/>
        </w:rPr>
        <w:t xml:space="preserve"> </w:t>
      </w:r>
      <w:r w:rsidR="005C3E3B" w:rsidRPr="005C0F98">
        <w:rPr>
          <w:color w:val="7F7F7F" w:themeColor="text1" w:themeTint="80"/>
        </w:rPr>
        <w:t>Сильный-слабый добрый-</w:t>
      </w:r>
      <w:proofErr w:type="gramStart"/>
      <w:r w:rsidR="005C3E3B" w:rsidRPr="005C0F98">
        <w:rPr>
          <w:color w:val="7F7F7F" w:themeColor="text1" w:themeTint="80"/>
        </w:rPr>
        <w:t>злой</w:t>
      </w:r>
      <w:r>
        <w:rPr>
          <w:color w:val="7F7F7F" w:themeColor="text1" w:themeTint="80"/>
        </w:rPr>
        <w:t xml:space="preserve">  </w:t>
      </w:r>
      <w:r w:rsidR="005C3E3B" w:rsidRPr="005C0F98">
        <w:rPr>
          <w:color w:val="7F7F7F" w:themeColor="text1" w:themeTint="80"/>
        </w:rPr>
        <w:t>Молодой</w:t>
      </w:r>
      <w:proofErr w:type="gramEnd"/>
      <w:r w:rsidR="005C3E3B" w:rsidRPr="005C0F98">
        <w:rPr>
          <w:color w:val="7F7F7F" w:themeColor="text1" w:themeTint="80"/>
        </w:rPr>
        <w:t>- старый высокий-низкий</w:t>
      </w:r>
    </w:p>
    <w:p w:rsidR="005A4D8C" w:rsidRPr="005C0F98" w:rsidRDefault="005C3E3B" w:rsidP="00890A96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Широкий- узкий здоровый-больной</w:t>
      </w:r>
      <w:r w:rsidR="00890A96">
        <w:rPr>
          <w:color w:val="7F7F7F" w:themeColor="text1" w:themeTint="80"/>
        </w:rPr>
        <w:t xml:space="preserve">   </w:t>
      </w:r>
      <w:r w:rsidRPr="005C0F98">
        <w:rPr>
          <w:color w:val="7F7F7F" w:themeColor="text1" w:themeTint="80"/>
        </w:rPr>
        <w:t>Сухой-мокрый радостный-грустный</w:t>
      </w:r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- Ребята, а о каком человеке так говорят?</w:t>
      </w:r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Душа нараспашку (откровенный).</w:t>
      </w:r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Всё в руках горит (ловкий, умелый).</w:t>
      </w:r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Мухи не обидит (безобидный).</w:t>
      </w:r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Не робкого десятка (смелый).</w:t>
      </w:r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Родился в рубашке (удачливый, счастливый).</w:t>
      </w:r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Тише воды, ниже травы (скромный, робкий).</w:t>
      </w:r>
    </w:p>
    <w:p w:rsidR="005C3E3B" w:rsidRPr="005C0F98" w:rsidRDefault="005C3E3B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C3E3B" w:rsidRPr="00890A96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890A96">
        <w:rPr>
          <w:bCs/>
          <w:color w:val="7F7F7F" w:themeColor="text1" w:themeTint="80"/>
        </w:rPr>
        <w:t>Работа по карточкам.</w:t>
      </w:r>
      <w:r w:rsidR="00890A96" w:rsidRPr="00890A96">
        <w:rPr>
          <w:bCs/>
          <w:color w:val="7F7F7F" w:themeColor="text1" w:themeTint="80"/>
        </w:rPr>
        <w:t xml:space="preserve"> №1</w:t>
      </w:r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proofErr w:type="gramStart"/>
      <w:r w:rsidRPr="005C0F98">
        <w:rPr>
          <w:color w:val="7F7F7F" w:themeColor="text1" w:themeTint="80"/>
        </w:rPr>
        <w:t>-</w:t>
      </w:r>
      <w:r w:rsidR="0080417C">
        <w:rPr>
          <w:color w:val="7F7F7F" w:themeColor="text1" w:themeTint="80"/>
        </w:rPr>
        <w:t>.</w:t>
      </w:r>
      <w:r w:rsidR="0080417C">
        <w:rPr>
          <w:b/>
          <w:color w:val="7F7F7F" w:themeColor="text1" w:themeTint="80"/>
          <w:u w:val="single"/>
          <w:shd w:val="clear" w:color="auto" w:fill="FFFFFF"/>
        </w:rPr>
        <w:t>У</w:t>
      </w:r>
      <w:r w:rsidR="0080417C" w:rsidRPr="005C0F98">
        <w:rPr>
          <w:color w:val="7F7F7F" w:themeColor="text1" w:themeTint="80"/>
          <w:shd w:val="clear" w:color="auto" w:fill="FFFFFF"/>
        </w:rPr>
        <w:t>ченики</w:t>
      </w:r>
      <w:proofErr w:type="gramEnd"/>
      <w:r w:rsidR="0080417C" w:rsidRPr="005C0F98">
        <w:rPr>
          <w:color w:val="7F7F7F" w:themeColor="text1" w:themeTint="80"/>
          <w:shd w:val="clear" w:color="auto" w:fill="FFFFFF"/>
        </w:rPr>
        <w:t xml:space="preserve"> выполняют упражнение – загадку. Можно ли по признаку определить предмет?</w:t>
      </w:r>
      <w:r w:rsidR="004C187D" w:rsidRPr="005C0F98">
        <w:rPr>
          <w:color w:val="7F7F7F" w:themeColor="text1" w:themeTint="80"/>
        </w:rPr>
        <w:t xml:space="preserve"> </w:t>
      </w:r>
      <w:r w:rsidRPr="005C0F98">
        <w:rPr>
          <w:color w:val="7F7F7F" w:themeColor="text1" w:themeTint="80"/>
        </w:rPr>
        <w:t>(дети выполняют задание самостоятельно по карточкам)</w:t>
      </w:r>
    </w:p>
    <w:p w:rsidR="005C3E3B" w:rsidRPr="005C0F98" w:rsidRDefault="00DE717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>
        <w:rPr>
          <w:color w:val="7F7F7F" w:themeColor="text1" w:themeTint="80"/>
        </w:rPr>
        <w:t>Холодная, ключевая, прозрачная …</w:t>
      </w:r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 xml:space="preserve">Стройная, белоствольная, кудрявая </w:t>
      </w:r>
      <w:r w:rsidR="00DE717B">
        <w:rPr>
          <w:color w:val="7F7F7F" w:themeColor="text1" w:themeTint="80"/>
        </w:rPr>
        <w:t>…</w:t>
      </w:r>
    </w:p>
    <w:p w:rsidR="005C3E3B" w:rsidRPr="005C0F98" w:rsidRDefault="00DE717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>
        <w:rPr>
          <w:color w:val="7F7F7F" w:themeColor="text1" w:themeTint="80"/>
        </w:rPr>
        <w:t>Тёмный, дремучий …</w:t>
      </w:r>
    </w:p>
    <w:p w:rsidR="005C3E3B" w:rsidRPr="005C0F98" w:rsidRDefault="00DE717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>
        <w:rPr>
          <w:color w:val="7F7F7F" w:themeColor="text1" w:themeTint="80"/>
        </w:rPr>
        <w:t>Сладкое, сочное, румяное …</w:t>
      </w:r>
    </w:p>
    <w:p w:rsidR="005C3E3B" w:rsidRPr="005C0F98" w:rsidRDefault="00DE717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Быстрый, звонкий, </w:t>
      </w:r>
      <w:proofErr w:type="gramStart"/>
      <w:r>
        <w:rPr>
          <w:color w:val="7F7F7F" w:themeColor="text1" w:themeTint="80"/>
        </w:rPr>
        <w:t>говорливый  …</w:t>
      </w:r>
      <w:proofErr w:type="gramEnd"/>
    </w:p>
    <w:p w:rsidR="005C3E3B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 xml:space="preserve">Яркое, </w:t>
      </w:r>
      <w:r w:rsidR="00DE717B">
        <w:rPr>
          <w:color w:val="7F7F7F" w:themeColor="text1" w:themeTint="80"/>
        </w:rPr>
        <w:t>весеннее …</w:t>
      </w:r>
    </w:p>
    <w:p w:rsidR="005C3E3B" w:rsidRPr="005C0F98" w:rsidRDefault="00DE717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>
        <w:rPr>
          <w:color w:val="7F7F7F" w:themeColor="text1" w:themeTint="80"/>
        </w:rPr>
        <w:t>Чистое, голубое …</w:t>
      </w:r>
    </w:p>
    <w:p w:rsidR="000A4C26" w:rsidRPr="005C0F98" w:rsidRDefault="0080417C" w:rsidP="00890A96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Хищный, серый, ……(волк) 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Рыжая, хитрая………(лиса) 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Большой, косолапый………(медведь) 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Солнечная, ясная……(погода) 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Прохладный, дождливый…….(день) 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Раннее, серое……(утро) </w:t>
      </w:r>
      <w:r w:rsidRPr="005C0F98">
        <w:rPr>
          <w:color w:val="7F7F7F" w:themeColor="text1" w:themeTint="80"/>
        </w:rPr>
        <w:br/>
      </w:r>
      <w:r w:rsidR="00890A96" w:rsidRPr="00890A96">
        <w:rPr>
          <w:bCs/>
          <w:color w:val="7F7F7F" w:themeColor="text1" w:themeTint="80"/>
        </w:rPr>
        <w:t xml:space="preserve">Работа по карточкам. </w:t>
      </w:r>
      <w:r w:rsidR="00890A96">
        <w:rPr>
          <w:bCs/>
          <w:color w:val="7F7F7F" w:themeColor="text1" w:themeTint="80"/>
        </w:rPr>
        <w:t xml:space="preserve">№2    </w:t>
      </w:r>
      <w:proofErr w:type="gramStart"/>
      <w:r w:rsidR="000A4C26" w:rsidRPr="005C0F98">
        <w:rPr>
          <w:color w:val="7F7F7F" w:themeColor="text1" w:themeTint="80"/>
        </w:rPr>
        <w:t>В</w:t>
      </w:r>
      <w:proofErr w:type="gramEnd"/>
      <w:r w:rsidR="000A4C26" w:rsidRPr="005C0F98">
        <w:rPr>
          <w:color w:val="7F7F7F" w:themeColor="text1" w:themeTint="80"/>
        </w:rPr>
        <w:t xml:space="preserve"> зимнем лесу</w:t>
      </w:r>
    </w:p>
    <w:p w:rsidR="000A4C26" w:rsidRPr="005C0F98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Зимой в лесу необыкновенно красиво. Под _________ ёлками лежит ___________снег. Какая красота! Все деревья оделись в _______ наряд, нахлобучили _________шапки.</w:t>
      </w:r>
    </w:p>
    <w:p w:rsidR="000A4C26" w:rsidRPr="005C0F98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На ________ поверхности появились первые узоры. Снежинки горят________ огнём, когда попадают в лучи солнечного света.</w:t>
      </w:r>
    </w:p>
    <w:p w:rsidR="005C3E3B" w:rsidRPr="00890A96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-Стал ли текст интереснее? -Чем? -Для чего нужны имена прилагательные?  -Имена прилагательные украшают текст.</w:t>
      </w:r>
    </w:p>
    <w:p w:rsidR="000A4C26" w:rsidRPr="005C0F98" w:rsidRDefault="005C3E3B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 xml:space="preserve">- Молодцы! </w:t>
      </w:r>
      <w:proofErr w:type="gramStart"/>
      <w:r w:rsidRPr="005C0F98">
        <w:rPr>
          <w:color w:val="7F7F7F" w:themeColor="text1" w:themeTint="80"/>
        </w:rPr>
        <w:t>Знаете</w:t>
      </w:r>
      <w:proofErr w:type="gramEnd"/>
      <w:r w:rsidRPr="005C0F98">
        <w:rPr>
          <w:color w:val="7F7F7F" w:themeColor="text1" w:themeTint="80"/>
        </w:rPr>
        <w:t xml:space="preserve"> вы какие? Вы внимательные, Сообразительные, активные, умные. И все эти слова – имена прилагательные.</w:t>
      </w:r>
    </w:p>
    <w:p w:rsidR="000A4C26" w:rsidRPr="00521104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52110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Со мною ваша речь красива и точна,</w:t>
      </w:r>
      <w:r w:rsidRPr="0052110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br/>
        <w:t>Когда же нет меня – она, увы, бедна.</w:t>
      </w:r>
      <w:r w:rsidRPr="0052110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br/>
        <w:t>Людей, зверей, мир чувств, понятий, вещь любую</w:t>
      </w:r>
      <w:r w:rsidRPr="0052110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br/>
        <w:t>Соцветьем дивных слов легко определю я!</w:t>
      </w:r>
    </w:p>
    <w:p w:rsidR="000A4C26" w:rsidRPr="00521104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52110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-Вы, конечно, узнали это– прилагательное.  </w:t>
      </w:r>
    </w:p>
    <w:p w:rsidR="00C22ECF" w:rsidRDefault="000A4C26" w:rsidP="00C22EC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Что такое имя прилагательное?</w:t>
      </w:r>
      <w:r w:rsidR="0052110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</w:t>
      </w:r>
      <w:r w:rsidR="00C22EC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      Можно попустить</w:t>
      </w:r>
    </w:p>
    <w:p w:rsidR="00C22ECF" w:rsidRDefault="00C22ECF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0A4C26" w:rsidRPr="005C0F98" w:rsidRDefault="00C22ECF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В</w:t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ыберите правильный ответ. </w:t>
      </w:r>
      <w:r w:rsidR="00890A96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Карточка №3.</w:t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Имена прилагательные обозначают: </w:t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а) название предмета; </w:t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б) признак предмета; </w:t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в) действие предмета. </w:t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2.На какой вопрос отвечают имена прилагательные? </w:t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а) кто?, что?; </w:t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б) какой? какая? какое? какие? </w:t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DE717B"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в) что делать? что сделать? </w:t>
      </w:r>
      <w:r w:rsidR="000A4C26"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- С какой частью речи связаны имена прилагательные?</w:t>
      </w:r>
    </w:p>
    <w:p w:rsidR="000A4C26" w:rsidRPr="005C0F98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Как изменяются имена прилагательные?</w:t>
      </w:r>
      <w:r w:rsidR="00C22EC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Устно, коллективно.</w:t>
      </w:r>
    </w:p>
    <w:p w:rsidR="000A4C26" w:rsidRPr="005C0F98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Очень занимательное -</w:t>
      </w:r>
    </w:p>
    <w:p w:rsidR="000A4C26" w:rsidRPr="005C0F98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Имя прилагательное.</w:t>
      </w:r>
    </w:p>
    <w:p w:rsidR="000A4C26" w:rsidRPr="005C0F98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Трудно будет без него,</w:t>
      </w:r>
    </w:p>
    <w:p w:rsidR="000A4C26" w:rsidRPr="005C0F98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Если пропадет оно.</w:t>
      </w:r>
    </w:p>
    <w:p w:rsidR="000A4C26" w:rsidRPr="005C0F98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А теперь ребята встали</w:t>
      </w:r>
    </w:p>
    <w:p w:rsidR="000A4C26" w:rsidRPr="005C0F98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Быстро руки вверх подняли,</w:t>
      </w:r>
    </w:p>
    <w:p w:rsidR="000A4C26" w:rsidRPr="005C0F98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-В стороны, вперед, назад,</w:t>
      </w:r>
    </w:p>
    <w:p w:rsidR="000A4C26" w:rsidRPr="005C0F98" w:rsidRDefault="000A4C26" w:rsidP="005C0F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Повернули вправо, влево,</w:t>
      </w:r>
    </w:p>
    <w:p w:rsidR="005C0F98" w:rsidRPr="005C0F98" w:rsidRDefault="000A4C26" w:rsidP="00C22ECF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- Тихо сели- вновь за дело.</w:t>
      </w:r>
      <w:r w:rsidR="00C22ECF">
        <w:rPr>
          <w:color w:val="7F7F7F" w:themeColor="text1" w:themeTint="80"/>
        </w:rPr>
        <w:t xml:space="preserve"> Можно пропустить.</w:t>
      </w:r>
    </w:p>
    <w:p w:rsidR="005C0F98" w:rsidRP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</w:pP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3. Подчеркните имена прилагательные. </w:t>
      </w:r>
      <w:r w:rsidR="00D66D9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Карточка №4.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Веселый, синее, прохладный, погода, дует, свежий, сквозит, ветерок.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4. Поставьте вопрос имени прилагательному. </w:t>
      </w:r>
      <w:r w:rsidR="00D66D9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Карточка №5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Лес(____________) зеленый; 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Поляна (_____________) солнечная;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Сосны (___________) высокие; 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5. Образуй слова, обозначающие признаки предметов.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Книга – книжный,  веселье - ______________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Рыба - ______________,  мясо - _______________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</w:p>
    <w:p w:rsidR="005C0F98" w:rsidRP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C0F98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  <w:shd w:val="clear" w:color="auto" w:fill="FFFFFF"/>
        </w:rPr>
        <w:t> </w:t>
      </w:r>
      <w:r w:rsidRPr="00C22ECF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5.На пути нашего следования </w:t>
      </w:r>
      <w:r w:rsidR="00C22ECF" w:rsidRPr="00C22ECF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словосочетания.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Образуйте словосочетание «прилагательное + существительное».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сад + осень, (осенний сад) краснота + ягода,(красная ягода) осень + лист, (осенний лист) ночь + темнота, (тёмная ночь) </w:t>
      </w:r>
      <w:proofErr w:type="spellStart"/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день+дождь</w:t>
      </w:r>
      <w:proofErr w:type="spellEnd"/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, (дождливый день). </w:t>
      </w:r>
    </w:p>
    <w:p w:rsidR="005C0F98" w:rsidRPr="0080417C" w:rsidRDefault="005C0F98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80417C">
        <w:rPr>
          <w:color w:val="7F7F7F" w:themeColor="text1" w:themeTint="80"/>
        </w:rPr>
        <w:t xml:space="preserve">6.УПРАЖНЕНИЕ </w:t>
      </w:r>
      <w:r w:rsidR="0080417C" w:rsidRPr="0080417C">
        <w:rPr>
          <w:color w:val="7F7F7F" w:themeColor="text1" w:themeTint="80"/>
        </w:rPr>
        <w:t xml:space="preserve">для отдыха </w:t>
      </w:r>
      <w:proofErr w:type="gramStart"/>
      <w:r w:rsidR="0080417C" w:rsidRPr="0080417C">
        <w:rPr>
          <w:color w:val="7F7F7F" w:themeColor="text1" w:themeTint="80"/>
        </w:rPr>
        <w:t>Можно</w:t>
      </w:r>
      <w:proofErr w:type="gramEnd"/>
      <w:r w:rsidR="0080417C" w:rsidRPr="0080417C">
        <w:rPr>
          <w:color w:val="7F7F7F" w:themeColor="text1" w:themeTint="80"/>
        </w:rPr>
        <w:t xml:space="preserve"> пропустить</w:t>
      </w:r>
    </w:p>
    <w:p w:rsidR="005C0F98" w:rsidRPr="005C0F98" w:rsidRDefault="005C0F98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ЦЕЛЬ: релаксация и развитие воображения.</w:t>
      </w:r>
    </w:p>
    <w:p w:rsidR="005C0F98" w:rsidRPr="005C0F98" w:rsidRDefault="005C0F98" w:rsidP="005C0F98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</w:rPr>
      </w:pPr>
      <w:r w:rsidRPr="005C0F98">
        <w:rPr>
          <w:color w:val="7F7F7F" w:themeColor="text1" w:themeTint="80"/>
        </w:rPr>
        <w:t>Педагог включает спокойную расслабляющую музыку и говорит: «Сядьте удобно и расслабьтесь. Теперь закройте глаза и слушайте меня.</w:t>
      </w:r>
    </w:p>
    <w:p w:rsidR="005C0F98" w:rsidRPr="005C0F98" w:rsidRDefault="005C0F98" w:rsidP="005C0F98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</w:rPr>
      </w:pPr>
      <w:r w:rsidRPr="005C0F98">
        <w:rPr>
          <w:color w:val="7F7F7F" w:themeColor="text1" w:themeTint="80"/>
        </w:rPr>
        <w:t>Представьте себе чудесное солнечное утро. Вы находитесь возле тихого прекрасного озера. Слышно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вас. Вы абсолютно спокойны. Вы слышите щебет птиц и стрекотанье кузнечика. Солнце светит, воздух чист и прозрачен. Вы ощущаете всем телом тепло солнца. Вы спокойны и неподвижны, как это тихое утро. Вы чувствуете себя спокойным и счастливым, вам лень шевелиться. Каждая клеточка вашего тела наслаждается покоем и солнечным теплом. Вы отдыхаете…</w:t>
      </w:r>
    </w:p>
    <w:p w:rsidR="005C0F98" w:rsidRPr="005C0F98" w:rsidRDefault="005C0F98" w:rsidP="005C0F98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А теперь открываем глаза. Мы снова в школе, мы отдохнули хорошо, у нас бодрое настроение, и приятные ощущения не покинут нас в течение всего дня».</w:t>
      </w:r>
      <w:r w:rsidRPr="005C0F98">
        <w:rPr>
          <w:color w:val="7F7F7F" w:themeColor="text1" w:themeTint="80"/>
        </w:rPr>
        <w:br/>
      </w:r>
      <w:r w:rsidRPr="0080417C">
        <w:rPr>
          <w:color w:val="7F7F7F" w:themeColor="text1" w:themeTint="80"/>
          <w:shd w:val="clear" w:color="auto" w:fill="FFFFFF"/>
        </w:rPr>
        <w:t>7.</w:t>
      </w:r>
      <w:r w:rsidR="005103C9">
        <w:rPr>
          <w:color w:val="7F7F7F" w:themeColor="text1" w:themeTint="80"/>
          <w:shd w:val="clear" w:color="auto" w:fill="FFFFFF"/>
        </w:rPr>
        <w:t xml:space="preserve"> Найди ошибку.</w:t>
      </w:r>
      <w:r w:rsidRPr="0080417C">
        <w:rPr>
          <w:color w:val="7F7F7F" w:themeColor="text1" w:themeTint="80"/>
          <w:shd w:val="clear" w:color="auto" w:fill="FFFFFF"/>
        </w:rPr>
        <w:t> </w:t>
      </w:r>
      <w:r w:rsidR="00D66D90">
        <w:rPr>
          <w:color w:val="7F7F7F" w:themeColor="text1" w:themeTint="80"/>
          <w:shd w:val="clear" w:color="auto" w:fill="FFFFFF"/>
        </w:rPr>
        <w:t>Карточка №5</w:t>
      </w:r>
      <w:r w:rsidRPr="0080417C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Найдите сочетания слов, в которых существительное и прилагательное не согласованы в роде и числе: 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1. Белый медведь. 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2. Новая туфли. 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3. Высокие горы. 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4. Зимняя пальто. 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5. Снежная зима. 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6. Зубная врач. </w:t>
      </w:r>
    </w:p>
    <w:p w:rsidR="005C0F98" w:rsidRP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</w:pPr>
    </w:p>
    <w:p w:rsidR="004E7CFD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103C9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lastRenderedPageBreak/>
        <w:t>9.Работа по учебнику. </w:t>
      </w:r>
      <w:r w:rsidRPr="005103C9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5103C9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Работа по учебнику на стр.152 Упр.196, 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(выполнение упражнения с комментированием)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</w:p>
    <w:p w:rsidR="005C0F98" w:rsidRPr="005C0F98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10. </w:t>
      </w:r>
      <w:r w:rsidRPr="004E7CFD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Согласуйте имена существительные с именами прилагательными в нужном падеже. </w:t>
      </w:r>
      <w:r w:rsidRPr="004E7CFD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К (спокойное) морю, за (стройный) тополем, после (жаркое) лета, у (высокое) дерева, над (цветочная) поляной.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5C0F98"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5C0F98" w:rsidRPr="005103C9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  <w:shd w:val="clear" w:color="auto" w:fill="FFFFFF"/>
        </w:rPr>
        <w:t>1</w:t>
      </w:r>
      <w:r w:rsidR="005C0F98" w:rsidRPr="005103C9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  <w:shd w:val="clear" w:color="auto" w:fill="FFFFFF"/>
        </w:rPr>
        <w:t>.Как ниточка за иголочкой. "Найди пару"</w:t>
      </w:r>
      <w:r w:rsidR="00D66D90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  <w:shd w:val="clear" w:color="auto" w:fill="FFFFFF"/>
        </w:rPr>
        <w:t xml:space="preserve"> </w:t>
      </w:r>
      <w:r w:rsidR="005C0F98" w:rsidRPr="005103C9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  <w:shd w:val="clear" w:color="auto" w:fill="FFFFFF"/>
        </w:rPr>
        <w:t>.</w:t>
      </w:r>
      <w:r w:rsidR="00D66D90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  <w:shd w:val="clear" w:color="auto" w:fill="FFFFFF"/>
        </w:rPr>
        <w:t>Карточка №6</w:t>
      </w:r>
      <w:r w:rsidR="005C0F98" w:rsidRPr="005103C9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br/>
      </w:r>
      <w:r w:rsidR="005C0F98"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Например: солнечный день </w:t>
      </w:r>
      <w:r w:rsidR="005C0F98"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5C0F98"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Прозрачный, голоса, воздух, голубое, зелёная, небо, весенние, птичьи, цветы, трава. </w:t>
      </w:r>
      <w:r w:rsidR="005C0F98"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5C0F98" w:rsidRPr="005103C9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Проверяем: прозрачный воздух, птичьи голоса, голубое небо, зелёная трава, весенние цветы. </w:t>
      </w:r>
      <w:r w:rsidR="005C0F98" w:rsidRPr="005103C9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5C0F98"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5C0F98" w:rsidRPr="005103C9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2</w:t>
      </w:r>
      <w:r w:rsidR="005C0F98" w:rsidRPr="005103C9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.Физминутка . </w:t>
      </w:r>
      <w:r w:rsidR="005C0F98" w:rsidRPr="005103C9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5C0F98"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- А теперь, ребята, встали.</w:t>
      </w:r>
    </w:p>
    <w:p w:rsidR="005C0F98" w:rsidRP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</w:pP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Быстро руки вверх подняли,</w:t>
      </w:r>
    </w:p>
    <w:p w:rsidR="005C0F98" w:rsidRP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</w:pP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В стороны вперед - назад,</w:t>
      </w:r>
    </w:p>
    <w:p w:rsidR="005C0F98" w:rsidRP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</w:pP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Повернулись вправо – влево.</w:t>
      </w:r>
    </w:p>
    <w:p w:rsidR="005C0F98" w:rsidRP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</w:pP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Тихо сели вновь за дело.</w:t>
      </w:r>
      <w:r w:rsidR="005103C9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Можно пропустить.</w:t>
      </w:r>
    </w:p>
    <w:p w:rsidR="005C0F98" w:rsidRP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</w:pPr>
    </w:p>
    <w:p w:rsidR="00DE717B" w:rsidRPr="005C0F98" w:rsidRDefault="004E7CFD" w:rsidP="004E7CFD">
      <w:pPr>
        <w:spacing w:after="0" w:line="240" w:lineRule="auto"/>
        <w:rPr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13</w:t>
      </w:r>
      <w:r w:rsidR="00DE717B" w:rsidRPr="005C0F98">
        <w:rPr>
          <w:b/>
          <w:bCs/>
          <w:color w:val="7F7F7F" w:themeColor="text1" w:themeTint="80"/>
        </w:rPr>
        <w:t>. Итог урока.</w:t>
      </w:r>
    </w:p>
    <w:p w:rsidR="00DE717B" w:rsidRPr="005C0F98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-Над какой темой работали?</w:t>
      </w:r>
    </w:p>
    <w:p w:rsidR="00DE717B" w:rsidRPr="005C0F98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- Что такое прилагательное?</w:t>
      </w:r>
    </w:p>
    <w:p w:rsidR="00DE717B" w:rsidRPr="005C0F98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- Что оно обозначает?</w:t>
      </w:r>
    </w:p>
    <w:p w:rsidR="00DE717B" w:rsidRPr="005C0F98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- На какие вопросы отвечает?</w:t>
      </w:r>
    </w:p>
    <w:p w:rsidR="00DE717B" w:rsidRPr="005C0F98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-Чем занимались на уроке?</w:t>
      </w:r>
    </w:p>
    <w:p w:rsidR="00DE717B" w:rsidRPr="005C0F98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-Что понравилось и хотели бы повторить на следующих уроках?</w:t>
      </w:r>
    </w:p>
    <w:p w:rsidR="00DE717B" w:rsidRPr="005C0F98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- Какое настроение у вас в конце урока?</w:t>
      </w:r>
    </w:p>
    <w:p w:rsidR="005C0F98" w:rsidRP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</w:t>
      </w: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7CFD" w:rsidRDefault="004E7CFD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890A96" w:rsidRDefault="00890A96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890A96" w:rsidRDefault="00890A96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66D90" w:rsidRDefault="00D66D90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66D90" w:rsidRDefault="00D66D90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66D90" w:rsidRDefault="00D66D90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66D90" w:rsidRDefault="00D66D90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66D90" w:rsidRDefault="00D66D90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66D90" w:rsidRDefault="00D66D90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66D90" w:rsidRDefault="00D66D90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66D90" w:rsidRDefault="00D66D90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66D90" w:rsidRDefault="00D66D90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C0F98" w:rsidRP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bookmarkStart w:id="0" w:name="_GoBack"/>
      <w:bookmarkEnd w:id="0"/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                                                                                     </w:t>
      </w:r>
      <w:r w:rsidR="004E7CF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</w:t>
      </w:r>
    </w:p>
    <w:p w:rsidR="00DE717B" w:rsidRPr="005C0F98" w:rsidRDefault="00DE717B" w:rsidP="00DE71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>
        <w:rPr>
          <w:color w:val="7F7F7F" w:themeColor="text1" w:themeTint="80"/>
        </w:rPr>
        <w:t>Холодная, ключевая, прозрачная …</w:t>
      </w:r>
    </w:p>
    <w:p w:rsidR="00DE717B" w:rsidRPr="005C0F98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 xml:space="preserve">Стройная, белоствольная, кудрявая </w:t>
      </w:r>
      <w:r>
        <w:rPr>
          <w:color w:val="7F7F7F" w:themeColor="text1" w:themeTint="80"/>
        </w:rPr>
        <w:t>…</w:t>
      </w:r>
    </w:p>
    <w:p w:rsidR="00DE717B" w:rsidRPr="005C0F98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>
        <w:rPr>
          <w:color w:val="7F7F7F" w:themeColor="text1" w:themeTint="80"/>
        </w:rPr>
        <w:t>Тёмный, дремучий …</w:t>
      </w:r>
    </w:p>
    <w:p w:rsidR="00DE717B" w:rsidRPr="005C0F98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>
        <w:rPr>
          <w:color w:val="7F7F7F" w:themeColor="text1" w:themeTint="80"/>
        </w:rPr>
        <w:t>Сладкое, сочное, румяное …</w:t>
      </w:r>
    </w:p>
    <w:p w:rsidR="00DE717B" w:rsidRPr="005C0F98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Быстрый, звонкий, </w:t>
      </w:r>
      <w:proofErr w:type="gramStart"/>
      <w:r>
        <w:rPr>
          <w:color w:val="7F7F7F" w:themeColor="text1" w:themeTint="80"/>
        </w:rPr>
        <w:t>говорливый  …</w:t>
      </w:r>
      <w:proofErr w:type="gramEnd"/>
    </w:p>
    <w:p w:rsidR="00DE717B" w:rsidRPr="005C0F98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 xml:space="preserve">Яркое, </w:t>
      </w:r>
      <w:r>
        <w:rPr>
          <w:color w:val="7F7F7F" w:themeColor="text1" w:themeTint="80"/>
        </w:rPr>
        <w:t>весеннее …</w:t>
      </w:r>
    </w:p>
    <w:p w:rsidR="00DE717B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>
        <w:rPr>
          <w:color w:val="7F7F7F" w:themeColor="text1" w:themeTint="80"/>
        </w:rPr>
        <w:t>Чистое, голубое …</w:t>
      </w:r>
      <w:r w:rsidR="005103C9">
        <w:rPr>
          <w:color w:val="7F7F7F" w:themeColor="text1" w:themeTint="80"/>
        </w:rPr>
        <w:t xml:space="preserve">            </w:t>
      </w:r>
      <w:r w:rsidR="00313910">
        <w:rPr>
          <w:color w:val="7F7F7F" w:themeColor="text1" w:themeTint="80"/>
        </w:rPr>
        <w:t xml:space="preserve">                               </w:t>
      </w:r>
      <w:r w:rsidR="0080417C">
        <w:rPr>
          <w:color w:val="7F7F7F" w:themeColor="text1" w:themeTint="80"/>
        </w:rPr>
        <w:t xml:space="preserve"> </w:t>
      </w:r>
    </w:p>
    <w:p w:rsidR="00DE717B" w:rsidRDefault="0080417C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  <w:shd w:val="clear" w:color="auto" w:fill="FFFFFF"/>
        </w:rPr>
      </w:pPr>
      <w:r w:rsidRPr="005C0F98">
        <w:rPr>
          <w:color w:val="7F7F7F" w:themeColor="text1" w:themeTint="80"/>
          <w:shd w:val="clear" w:color="auto" w:fill="FFFFFF"/>
        </w:rPr>
        <w:t>Хищный, серый, ……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Рыжая, хитрая………</w:t>
      </w:r>
      <w:r w:rsidRPr="005C0F98">
        <w:rPr>
          <w:color w:val="7F7F7F" w:themeColor="text1" w:themeTint="80"/>
        </w:rPr>
        <w:br/>
      </w:r>
      <w:r w:rsidR="005103C9">
        <w:rPr>
          <w:color w:val="7F7F7F" w:themeColor="text1" w:themeTint="80"/>
          <w:shd w:val="clear" w:color="auto" w:fill="FFFFFF"/>
        </w:rPr>
        <w:t>Большой, косолапый………</w:t>
      </w:r>
      <w:r w:rsidRPr="005C0F98">
        <w:rPr>
          <w:color w:val="7F7F7F" w:themeColor="text1" w:themeTint="80"/>
        </w:rPr>
        <w:t xml:space="preserve"> 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Солнечная, ясная……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Прохладный, дождливый…….</w:t>
      </w: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>Раннее, серое……</w:t>
      </w:r>
    </w:p>
    <w:p w:rsidR="004E7CFD" w:rsidRDefault="004E7CFD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</w:p>
    <w:p w:rsidR="00DE717B" w:rsidRDefault="00DE717B" w:rsidP="00DE717B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</w:p>
    <w:p w:rsidR="00DE717B" w:rsidRPr="005C0F98" w:rsidRDefault="00DE717B" w:rsidP="00DE71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t>В зимнем лесу</w:t>
      </w:r>
    </w:p>
    <w:p w:rsidR="00DE717B" w:rsidRPr="005C0F98" w:rsidRDefault="00DE717B" w:rsidP="00DE717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Зимой в лесу необыкновенно красиво. Под _________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_______</w:t>
      </w: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ёлками лежит ___________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_________</w:t>
      </w: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снег. Какая красота! Все деревья оделись в _______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______________</w:t>
      </w: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наряд, нахлобучили _________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________________</w:t>
      </w: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шапки.</w:t>
      </w:r>
    </w:p>
    <w:p w:rsidR="00DE717B" w:rsidRDefault="00DE717B" w:rsidP="00DE717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На _____________________</w:t>
      </w: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поверхности появились первые узоры. Снежинки горят______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_______________</w:t>
      </w: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__ огнём, когда попадают в лучи солнечного света.</w:t>
      </w:r>
    </w:p>
    <w:p w:rsidR="004E7CFD" w:rsidRPr="005C0F98" w:rsidRDefault="004E7CFD" w:rsidP="00DE717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C0F98" w:rsidRDefault="005C0F98" w:rsidP="005C0F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21104" w:rsidRPr="005C0F98" w:rsidRDefault="00521104" w:rsidP="0052110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3.</w:t>
      </w:r>
      <w:r w:rsidR="0080417C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 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Выберите правильный ответ.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Имена прилагательные обозначают: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а) название предмета;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б) признак предмета;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в) действие предмета.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2.На какой вопрос отвечают имена прилагательные?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а) кто?, что?;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б) какой? какая? какое? какие?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в) что делать? что сделать? </w:t>
      </w:r>
      <w:r w:rsidRPr="005C0F98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С какой частью речи связаны имена прилагательные?</w:t>
      </w:r>
    </w:p>
    <w:p w:rsidR="00521104" w:rsidRDefault="00521104" w:rsidP="0052110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C0F9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Как изменяются имена прилагательные?</w:t>
      </w:r>
    </w:p>
    <w:p w:rsidR="004E7CFD" w:rsidRDefault="004E7CFD" w:rsidP="0052110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C22ECF" w:rsidRPr="005C0F98" w:rsidRDefault="00C22ECF" w:rsidP="0052110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4E7CFD" w:rsidRDefault="0080417C" w:rsidP="0080417C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  <w:shd w:val="clear" w:color="auto" w:fill="FFFFFF"/>
        </w:rPr>
      </w:pPr>
      <w:proofErr w:type="gramStart"/>
      <w:r>
        <w:rPr>
          <w:color w:val="7F7F7F" w:themeColor="text1" w:themeTint="80"/>
          <w:shd w:val="clear" w:color="auto" w:fill="FFFFFF"/>
        </w:rPr>
        <w:t xml:space="preserve">4  </w:t>
      </w:r>
      <w:r w:rsidR="00C22ECF" w:rsidRPr="005C0F98">
        <w:rPr>
          <w:color w:val="7F7F7F" w:themeColor="text1" w:themeTint="80"/>
          <w:shd w:val="clear" w:color="auto" w:fill="FFFFFF"/>
        </w:rPr>
        <w:t>Подчеркните</w:t>
      </w:r>
      <w:proofErr w:type="gramEnd"/>
      <w:r w:rsidR="00C22ECF" w:rsidRPr="005C0F98">
        <w:rPr>
          <w:color w:val="7F7F7F" w:themeColor="text1" w:themeTint="80"/>
          <w:shd w:val="clear" w:color="auto" w:fill="FFFFFF"/>
        </w:rPr>
        <w:t xml:space="preserve"> имена прилагательные. </w:t>
      </w:r>
      <w:r w:rsidR="00C22ECF" w:rsidRPr="005C0F98">
        <w:rPr>
          <w:color w:val="7F7F7F" w:themeColor="text1" w:themeTint="80"/>
        </w:rPr>
        <w:br/>
      </w:r>
      <w:r w:rsidR="00C22ECF" w:rsidRPr="005C0F98">
        <w:rPr>
          <w:color w:val="7F7F7F" w:themeColor="text1" w:themeTint="80"/>
          <w:shd w:val="clear" w:color="auto" w:fill="FFFFFF"/>
        </w:rPr>
        <w:t>Веселый, синее, прохладный, погода, дует, свежий, сквозит, ветерок. </w:t>
      </w:r>
      <w:r w:rsidR="00C22ECF" w:rsidRPr="005C0F98">
        <w:rPr>
          <w:color w:val="7F7F7F" w:themeColor="text1" w:themeTint="80"/>
        </w:rPr>
        <w:br/>
      </w:r>
      <w:r>
        <w:rPr>
          <w:color w:val="7F7F7F" w:themeColor="text1" w:themeTint="80"/>
          <w:shd w:val="clear" w:color="auto" w:fill="FFFFFF"/>
        </w:rPr>
        <w:t>5</w:t>
      </w:r>
      <w:r w:rsidR="00C22ECF" w:rsidRPr="005C0F98">
        <w:rPr>
          <w:color w:val="7F7F7F" w:themeColor="text1" w:themeTint="80"/>
          <w:shd w:val="clear" w:color="auto" w:fill="FFFFFF"/>
        </w:rPr>
        <w:t>. Поставьте вопрос имени прилагательному. </w:t>
      </w:r>
      <w:r w:rsidR="00C22ECF" w:rsidRPr="005C0F98">
        <w:rPr>
          <w:color w:val="7F7F7F" w:themeColor="text1" w:themeTint="80"/>
        </w:rPr>
        <w:br/>
      </w:r>
      <w:r w:rsidR="00C22ECF" w:rsidRPr="005C0F98">
        <w:rPr>
          <w:color w:val="7F7F7F" w:themeColor="text1" w:themeTint="80"/>
          <w:shd w:val="clear" w:color="auto" w:fill="FFFFFF"/>
        </w:rPr>
        <w:t xml:space="preserve">Лес(____________) зеленый; </w:t>
      </w:r>
      <w:r w:rsidR="00C22ECF" w:rsidRPr="005C0F98">
        <w:rPr>
          <w:color w:val="7F7F7F" w:themeColor="text1" w:themeTint="80"/>
        </w:rPr>
        <w:br/>
      </w:r>
      <w:r w:rsidR="00C22ECF" w:rsidRPr="005C0F98">
        <w:rPr>
          <w:color w:val="7F7F7F" w:themeColor="text1" w:themeTint="80"/>
          <w:shd w:val="clear" w:color="auto" w:fill="FFFFFF"/>
        </w:rPr>
        <w:t>Поляна (_____________) солнечная; </w:t>
      </w:r>
      <w:r w:rsidR="00C22ECF" w:rsidRPr="005C0F98">
        <w:rPr>
          <w:color w:val="7F7F7F" w:themeColor="text1" w:themeTint="80"/>
        </w:rPr>
        <w:br/>
      </w:r>
      <w:r w:rsidR="00C22ECF" w:rsidRPr="005C0F98">
        <w:rPr>
          <w:color w:val="7F7F7F" w:themeColor="text1" w:themeTint="80"/>
          <w:shd w:val="clear" w:color="auto" w:fill="FFFFFF"/>
        </w:rPr>
        <w:t xml:space="preserve">Сосны (___________) высокие; </w:t>
      </w:r>
    </w:p>
    <w:p w:rsidR="004E7CFD" w:rsidRDefault="004E7CFD" w:rsidP="0080417C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</w:p>
    <w:p w:rsidR="0080417C" w:rsidRPr="005C0F98" w:rsidRDefault="00C22ECF" w:rsidP="0080417C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5C0F98">
        <w:rPr>
          <w:color w:val="7F7F7F" w:themeColor="text1" w:themeTint="80"/>
        </w:rPr>
        <w:br/>
      </w:r>
      <w:r w:rsidRPr="005C0F98">
        <w:rPr>
          <w:color w:val="7F7F7F" w:themeColor="text1" w:themeTint="80"/>
          <w:shd w:val="clear" w:color="auto" w:fill="FFFFFF"/>
        </w:rPr>
        <w:t xml:space="preserve">5. </w:t>
      </w:r>
      <w:r w:rsidR="0080417C" w:rsidRPr="005C0F98">
        <w:rPr>
          <w:color w:val="7F7F7F" w:themeColor="text1" w:themeTint="80"/>
          <w:shd w:val="clear" w:color="auto" w:fill="FFFFFF"/>
        </w:rPr>
        <w:t>Найдите сочетания слов, в которых существительное и прилагательное не согласованы в роде и числе: </w:t>
      </w:r>
      <w:r w:rsidR="0080417C" w:rsidRPr="005C0F98">
        <w:rPr>
          <w:color w:val="7F7F7F" w:themeColor="text1" w:themeTint="80"/>
        </w:rPr>
        <w:br/>
      </w:r>
      <w:r w:rsidR="0080417C" w:rsidRPr="005C0F98">
        <w:rPr>
          <w:color w:val="7F7F7F" w:themeColor="text1" w:themeTint="80"/>
          <w:shd w:val="clear" w:color="auto" w:fill="FFFFFF"/>
        </w:rPr>
        <w:t>1. Белый медведь. </w:t>
      </w:r>
      <w:r w:rsidR="0080417C" w:rsidRPr="005C0F98">
        <w:rPr>
          <w:color w:val="7F7F7F" w:themeColor="text1" w:themeTint="80"/>
        </w:rPr>
        <w:br/>
      </w:r>
      <w:r w:rsidR="0080417C" w:rsidRPr="005C0F98">
        <w:rPr>
          <w:color w:val="7F7F7F" w:themeColor="text1" w:themeTint="80"/>
          <w:shd w:val="clear" w:color="auto" w:fill="FFFFFF"/>
        </w:rPr>
        <w:t>2. Новая туфли. </w:t>
      </w:r>
      <w:r w:rsidR="0080417C" w:rsidRPr="005C0F98">
        <w:rPr>
          <w:color w:val="7F7F7F" w:themeColor="text1" w:themeTint="80"/>
        </w:rPr>
        <w:br/>
      </w:r>
      <w:r w:rsidR="0080417C" w:rsidRPr="005C0F98">
        <w:rPr>
          <w:color w:val="7F7F7F" w:themeColor="text1" w:themeTint="80"/>
          <w:shd w:val="clear" w:color="auto" w:fill="FFFFFF"/>
        </w:rPr>
        <w:t>3. Высокие горы. </w:t>
      </w:r>
      <w:r w:rsidR="0080417C" w:rsidRPr="005C0F98">
        <w:rPr>
          <w:color w:val="7F7F7F" w:themeColor="text1" w:themeTint="80"/>
        </w:rPr>
        <w:br/>
      </w:r>
      <w:r w:rsidR="0080417C" w:rsidRPr="005C0F98">
        <w:rPr>
          <w:color w:val="7F7F7F" w:themeColor="text1" w:themeTint="80"/>
          <w:shd w:val="clear" w:color="auto" w:fill="FFFFFF"/>
        </w:rPr>
        <w:t>4. Зимняя пальто. </w:t>
      </w:r>
      <w:r w:rsidR="0080417C" w:rsidRPr="005C0F98">
        <w:rPr>
          <w:color w:val="7F7F7F" w:themeColor="text1" w:themeTint="80"/>
        </w:rPr>
        <w:br/>
      </w:r>
      <w:r w:rsidR="0080417C" w:rsidRPr="005C0F98">
        <w:rPr>
          <w:color w:val="7F7F7F" w:themeColor="text1" w:themeTint="80"/>
          <w:shd w:val="clear" w:color="auto" w:fill="FFFFFF"/>
        </w:rPr>
        <w:t>5. Снежная зима. </w:t>
      </w:r>
      <w:r w:rsidR="0080417C" w:rsidRPr="005C0F98">
        <w:rPr>
          <w:color w:val="7F7F7F" w:themeColor="text1" w:themeTint="80"/>
        </w:rPr>
        <w:br/>
      </w:r>
      <w:r w:rsidR="0080417C" w:rsidRPr="005C0F98">
        <w:rPr>
          <w:color w:val="7F7F7F" w:themeColor="text1" w:themeTint="80"/>
          <w:shd w:val="clear" w:color="auto" w:fill="FFFFFF"/>
        </w:rPr>
        <w:t>6. Зубная врач. </w:t>
      </w:r>
    </w:p>
    <w:p w:rsidR="004E7CFD" w:rsidRDefault="004E7CFD" w:rsidP="0080417C">
      <w:pPr>
        <w:pStyle w:val="a6"/>
        <w:spacing w:after="0" w:line="240" w:lineRule="auto"/>
        <w:ind w:left="426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103C9" w:rsidRPr="004E7CFD" w:rsidRDefault="004E7CFD" w:rsidP="004E7CFD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6. </w:t>
      </w:r>
      <w:r w:rsidR="005103C9" w:rsidRPr="004E7CFD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Как ниточка за иголочкой. "Найди пару". </w:t>
      </w:r>
      <w:r w:rsidR="005103C9" w:rsidRPr="004E7CFD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5103C9" w:rsidRPr="004E7CFD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Например: солнечный день </w:t>
      </w:r>
      <w:r w:rsidR="005103C9" w:rsidRPr="004E7CFD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="005103C9" w:rsidRPr="004E7CFD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Прозрачный, голоса, воздух, голубое, зелёная, небо, весенние, птичьи, цветы, трава. </w:t>
      </w:r>
      <w:r w:rsidR="005103C9" w:rsidRPr="004E7CFD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</w:p>
    <w:sectPr w:rsidR="005103C9" w:rsidRPr="004E7CFD" w:rsidSect="004E7CF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04E7"/>
    <w:multiLevelType w:val="multilevel"/>
    <w:tmpl w:val="C5B2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55034"/>
    <w:multiLevelType w:val="hybridMultilevel"/>
    <w:tmpl w:val="986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52465"/>
    <w:multiLevelType w:val="hybridMultilevel"/>
    <w:tmpl w:val="C8306C1A"/>
    <w:lvl w:ilvl="0" w:tplc="85CC513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053AF2"/>
    <w:multiLevelType w:val="multilevel"/>
    <w:tmpl w:val="1F76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3D"/>
    <w:rsid w:val="000A4C26"/>
    <w:rsid w:val="000F2D92"/>
    <w:rsid w:val="00177F07"/>
    <w:rsid w:val="001D0F48"/>
    <w:rsid w:val="00226EFC"/>
    <w:rsid w:val="00313910"/>
    <w:rsid w:val="004C187D"/>
    <w:rsid w:val="004E7CFD"/>
    <w:rsid w:val="005103C9"/>
    <w:rsid w:val="00521104"/>
    <w:rsid w:val="005A4D8C"/>
    <w:rsid w:val="005C0F98"/>
    <w:rsid w:val="005C3E3B"/>
    <w:rsid w:val="0080417C"/>
    <w:rsid w:val="00817F3D"/>
    <w:rsid w:val="00890A96"/>
    <w:rsid w:val="00C22ECF"/>
    <w:rsid w:val="00C44D6B"/>
    <w:rsid w:val="00D66D90"/>
    <w:rsid w:val="00DE717B"/>
    <w:rsid w:val="00F4127D"/>
    <w:rsid w:val="00FC1D2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9ED24-C844-40CF-88AF-CA1BCB1C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EA0"/>
    <w:rPr>
      <w:b/>
      <w:bCs/>
    </w:rPr>
  </w:style>
  <w:style w:type="character" w:styleId="a5">
    <w:name w:val="Emphasis"/>
    <w:basedOn w:val="a0"/>
    <w:uiPriority w:val="20"/>
    <w:qFormat/>
    <w:rsid w:val="00FF7EA0"/>
    <w:rPr>
      <w:i/>
      <w:iCs/>
    </w:rPr>
  </w:style>
  <w:style w:type="paragraph" w:styleId="a6">
    <w:name w:val="List Paragraph"/>
    <w:basedOn w:val="a"/>
    <w:uiPriority w:val="34"/>
    <w:qFormat/>
    <w:rsid w:val="004C187D"/>
    <w:pPr>
      <w:ind w:left="720"/>
      <w:contextualSpacing/>
    </w:pPr>
  </w:style>
  <w:style w:type="character" w:customStyle="1" w:styleId="c2">
    <w:name w:val="c2"/>
    <w:basedOn w:val="a0"/>
    <w:rsid w:val="005C0F98"/>
  </w:style>
  <w:style w:type="paragraph" w:styleId="a7">
    <w:name w:val="Balloon Text"/>
    <w:basedOn w:val="a"/>
    <w:link w:val="a8"/>
    <w:uiPriority w:val="99"/>
    <w:semiHidden/>
    <w:unhideWhenUsed/>
    <w:rsid w:val="004E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2020-01-16T12:42:00Z</cp:lastPrinted>
  <dcterms:created xsi:type="dcterms:W3CDTF">2020-01-10T12:51:00Z</dcterms:created>
  <dcterms:modified xsi:type="dcterms:W3CDTF">2020-11-01T09:02:00Z</dcterms:modified>
</cp:coreProperties>
</file>