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4740" w14:textId="0B624554" w:rsidR="00DF6DC1" w:rsidRPr="00BC3794" w:rsidRDefault="00DF6DC1" w:rsidP="00BC37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Звуки и буквы </w:t>
      </w:r>
    </w:p>
    <w:p w14:paraId="7B4C2554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Цели:</w:t>
      </w:r>
    </w:p>
    <w:p w14:paraId="3340F43D" w14:textId="3680282C" w:rsidR="004569A6" w:rsidRPr="00BC3794" w:rsidRDefault="004569A6" w:rsidP="00BC37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представления о буквах и звуках</w:t>
      </w:r>
    </w:p>
    <w:p w14:paraId="5DE69137" w14:textId="6DB2478E" w:rsidR="004569A6" w:rsidRPr="00BC3794" w:rsidRDefault="004569A6" w:rsidP="00BC37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различать звуки и буквы</w:t>
      </w:r>
    </w:p>
    <w:p w14:paraId="715DC8A3" w14:textId="77777777" w:rsidR="004569A6" w:rsidRPr="00BC3794" w:rsidRDefault="004569A6" w:rsidP="00BC37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первоначальных представлений о роли звуков</w:t>
      </w:r>
    </w:p>
    <w:p w14:paraId="35E7175E" w14:textId="77777777" w:rsidR="004569A6" w:rsidRPr="00BC3794" w:rsidRDefault="004569A6" w:rsidP="00BC37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Повторить правописание словарных слов</w:t>
      </w:r>
    </w:p>
    <w:p w14:paraId="0812FDEB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Планируемые результаты:</w:t>
      </w:r>
    </w:p>
    <w:p w14:paraId="5BA3CDDA" w14:textId="77777777" w:rsidR="004569A6" w:rsidRPr="00BC3794" w:rsidRDefault="004569A6" w:rsidP="00BC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Учащиеся научатся различать звуки и буквы</w:t>
      </w:r>
    </w:p>
    <w:p w14:paraId="361D07DA" w14:textId="77777777" w:rsidR="004569A6" w:rsidRPr="00BC3794" w:rsidRDefault="004569A6" w:rsidP="00BC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Записывать транскрипцию слов</w:t>
      </w:r>
    </w:p>
    <w:p w14:paraId="12C30001" w14:textId="77777777" w:rsidR="004569A6" w:rsidRPr="00BC3794" w:rsidRDefault="004569A6" w:rsidP="00BC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Правильно произносить звуки и называть буквы</w:t>
      </w:r>
    </w:p>
    <w:p w14:paraId="5DE3D69E" w14:textId="77777777" w:rsidR="004569A6" w:rsidRPr="00BC3794" w:rsidRDefault="004569A6" w:rsidP="00BC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Сопоставлять звуковое и буквенное обозначения слов</w:t>
      </w:r>
    </w:p>
    <w:p w14:paraId="08AD4458" w14:textId="77777777" w:rsidR="004569A6" w:rsidRPr="00BC3794" w:rsidRDefault="004569A6" w:rsidP="00BC37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Оценивать результаты своей деятельности</w:t>
      </w:r>
    </w:p>
    <w:p w14:paraId="27417784" w14:textId="79285B1C" w:rsidR="00DF6DC1" w:rsidRPr="00BC3794" w:rsidRDefault="00DF6DC1" w:rsidP="00BC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C3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14:paraId="1762F53C" w14:textId="77777777" w:rsidR="004569A6" w:rsidRPr="00BC3794" w:rsidRDefault="004569A6" w:rsidP="00BC37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14:paraId="01CC77B5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юный мой дружок,</w:t>
      </w:r>
    </w:p>
    <w:p w14:paraId="1C191EDE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 начать урок?</w:t>
      </w:r>
    </w:p>
    <w:p w14:paraId="0AC1E267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порядке на столе?</w:t>
      </w:r>
    </w:p>
    <w:p w14:paraId="4B1732EE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порядок в голове?</w:t>
      </w:r>
    </w:p>
    <w:p w14:paraId="5409A010" w14:textId="77777777" w:rsidR="004569A6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иметь знания,</w:t>
      </w:r>
    </w:p>
    <w:p w14:paraId="4A81C8CD" w14:textId="5FB1E34B" w:rsidR="00DF6DC1" w:rsidRPr="00BC3794" w:rsidRDefault="004569A6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 терпенье и старание.</w:t>
      </w:r>
    </w:p>
    <w:p w14:paraId="6A458761" w14:textId="77777777" w:rsidR="00505D08" w:rsidRPr="00BC3794" w:rsidRDefault="00505D08" w:rsidP="00BC37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</w:t>
      </w:r>
    </w:p>
    <w:p w14:paraId="0867859C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•</w:t>
      </w:r>
      <w:r w:rsidRPr="00BC37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 xml:space="preserve">Орфографическая минутка. </w:t>
      </w:r>
    </w:p>
    <w:p w14:paraId="067D5E55" w14:textId="07537D1D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Отгадайте загадки, напишите отгадки. (Один работает у доски, остальные в словариках. Взаимопроверка, отгадками являются словарные слова).</w:t>
      </w:r>
    </w:p>
    <w:p w14:paraId="1298A040" w14:textId="77777777" w:rsidR="00505D08" w:rsidRPr="00BC3794" w:rsidRDefault="00505D08" w:rsidP="00BC3794">
      <w:pPr>
        <w:pStyle w:val="ParagraphStyle"/>
        <w:numPr>
          <w:ilvl w:val="0"/>
          <w:numId w:val="7"/>
        </w:numPr>
        <w:ind w:left="284"/>
        <w:rPr>
          <w:rFonts w:ascii="Times New Roman" w:hAnsi="Times New Roman" w:cs="Times New Roman"/>
          <w:iCs/>
        </w:rPr>
      </w:pPr>
      <w:proofErr w:type="spellStart"/>
      <w:r w:rsidRPr="00BC3794">
        <w:rPr>
          <w:rFonts w:ascii="Times New Roman" w:hAnsi="Times New Roman" w:cs="Times New Roman"/>
          <w:iCs/>
        </w:rPr>
        <w:t>Косой</w:t>
      </w:r>
      <w:proofErr w:type="spellEnd"/>
      <w:r w:rsidRPr="00BC3794">
        <w:rPr>
          <w:rFonts w:ascii="Times New Roman" w:hAnsi="Times New Roman" w:cs="Times New Roman"/>
          <w:iCs/>
        </w:rPr>
        <w:t xml:space="preserve">, </w:t>
      </w:r>
      <w:proofErr w:type="spellStart"/>
      <w:r w:rsidRPr="00BC3794">
        <w:rPr>
          <w:rFonts w:ascii="Times New Roman" w:hAnsi="Times New Roman" w:cs="Times New Roman"/>
          <w:iCs/>
        </w:rPr>
        <w:t>слабый</w:t>
      </w:r>
      <w:proofErr w:type="spellEnd"/>
      <w:r w:rsidRPr="00BC3794">
        <w:rPr>
          <w:rFonts w:ascii="Times New Roman" w:hAnsi="Times New Roman" w:cs="Times New Roman"/>
          <w:iCs/>
        </w:rPr>
        <w:t xml:space="preserve">, </w:t>
      </w:r>
      <w:proofErr w:type="spellStart"/>
      <w:r w:rsidRPr="00BC3794">
        <w:rPr>
          <w:rFonts w:ascii="Times New Roman" w:hAnsi="Times New Roman" w:cs="Times New Roman"/>
          <w:iCs/>
        </w:rPr>
        <w:t>трусливый</w:t>
      </w:r>
      <w:proofErr w:type="spellEnd"/>
      <w:r w:rsidRPr="00BC3794">
        <w:rPr>
          <w:rFonts w:ascii="Times New Roman" w:hAnsi="Times New Roman" w:cs="Times New Roman"/>
          <w:iCs/>
        </w:rPr>
        <w:t xml:space="preserve"> </w:t>
      </w:r>
    </w:p>
    <w:p w14:paraId="044861AA" w14:textId="61C4C32D" w:rsidR="00505D08" w:rsidRDefault="00505D08" w:rsidP="00BC3794">
      <w:pPr>
        <w:pStyle w:val="ParagraphStyle"/>
        <w:ind w:left="284"/>
        <w:rPr>
          <w:rFonts w:ascii="Times New Roman" w:hAnsi="Times New Roman" w:cs="Times New Roman"/>
          <w:iCs/>
        </w:rPr>
      </w:pPr>
      <w:proofErr w:type="spellStart"/>
      <w:r w:rsidRPr="00BC3794">
        <w:rPr>
          <w:rFonts w:ascii="Times New Roman" w:hAnsi="Times New Roman" w:cs="Times New Roman"/>
          <w:iCs/>
        </w:rPr>
        <w:t>По</w:t>
      </w:r>
      <w:proofErr w:type="spellEnd"/>
      <w:r w:rsidRPr="00BC3794">
        <w:rPr>
          <w:rFonts w:ascii="Times New Roman" w:hAnsi="Times New Roman" w:cs="Times New Roman"/>
          <w:iCs/>
        </w:rPr>
        <w:t xml:space="preserve"> </w:t>
      </w:r>
      <w:proofErr w:type="spellStart"/>
      <w:r w:rsidRPr="00BC3794">
        <w:rPr>
          <w:rFonts w:ascii="Times New Roman" w:hAnsi="Times New Roman" w:cs="Times New Roman"/>
          <w:iCs/>
        </w:rPr>
        <w:t>лесу</w:t>
      </w:r>
      <w:proofErr w:type="spellEnd"/>
      <w:r w:rsidRPr="00BC3794">
        <w:rPr>
          <w:rFonts w:ascii="Times New Roman" w:hAnsi="Times New Roman" w:cs="Times New Roman"/>
          <w:iCs/>
        </w:rPr>
        <w:t xml:space="preserve"> </w:t>
      </w:r>
      <w:proofErr w:type="spellStart"/>
      <w:r w:rsidRPr="00BC3794">
        <w:rPr>
          <w:rFonts w:ascii="Times New Roman" w:hAnsi="Times New Roman" w:cs="Times New Roman"/>
          <w:iCs/>
        </w:rPr>
        <w:t>бегает</w:t>
      </w:r>
      <w:proofErr w:type="spellEnd"/>
      <w:r w:rsidRPr="00BC3794">
        <w:rPr>
          <w:rFonts w:ascii="Times New Roman" w:hAnsi="Times New Roman" w:cs="Times New Roman"/>
          <w:iCs/>
        </w:rPr>
        <w:t>.</w:t>
      </w:r>
      <w:r w:rsidRPr="00BC3794">
        <w:rPr>
          <w:rFonts w:ascii="Times New Roman" w:hAnsi="Times New Roman" w:cs="Times New Roman"/>
          <w:iCs/>
          <w:lang w:val="ru-RU"/>
        </w:rPr>
        <w:t xml:space="preserve"> </w:t>
      </w:r>
      <w:r w:rsidRPr="00BC3794">
        <w:rPr>
          <w:rFonts w:ascii="Times New Roman" w:hAnsi="Times New Roman" w:cs="Times New Roman"/>
          <w:iCs/>
        </w:rPr>
        <w:t>(</w:t>
      </w:r>
      <w:proofErr w:type="spellStart"/>
      <w:r w:rsidRPr="00BC3794">
        <w:rPr>
          <w:rFonts w:ascii="Times New Roman" w:hAnsi="Times New Roman" w:cs="Times New Roman"/>
          <w:iCs/>
        </w:rPr>
        <w:t>заяц</w:t>
      </w:r>
      <w:proofErr w:type="spellEnd"/>
      <w:r w:rsidRPr="00BC3794">
        <w:rPr>
          <w:rFonts w:ascii="Times New Roman" w:hAnsi="Times New Roman" w:cs="Times New Roman"/>
          <w:iCs/>
        </w:rPr>
        <w:t>)</w:t>
      </w:r>
    </w:p>
    <w:p w14:paraId="548092ED" w14:textId="5561AE55" w:rsidR="002B6ED7" w:rsidRPr="00BC3794" w:rsidRDefault="002B6ED7" w:rsidP="00BC3794">
      <w:pPr>
        <w:pStyle w:val="ParagraphStyle"/>
        <w:ind w:left="284"/>
        <w:rPr>
          <w:rFonts w:ascii="Times New Roman" w:hAnsi="Times New Roman" w:cs="Times New Roman"/>
          <w:iCs/>
        </w:rPr>
      </w:pPr>
      <w:r w:rsidRPr="002B6ED7">
        <w:rPr>
          <w:rFonts w:ascii="Times New Roman" w:hAnsi="Times New Roman" w:cs="Times New Roman"/>
          <w:iCs/>
          <w:lang w:val="ru-RU"/>
        </w:rPr>
        <w:t xml:space="preserve">Записываем слова. Разделить слова на слоги (вертикальной чертой), проставляем ударение. </w:t>
      </w:r>
      <w:r w:rsidRPr="002B6ED7">
        <w:rPr>
          <w:rFonts w:ascii="Times New Roman" w:hAnsi="Times New Roman" w:cs="Times New Roman"/>
          <w:iCs/>
        </w:rPr>
        <w:t>(</w:t>
      </w:r>
      <w:proofErr w:type="spellStart"/>
      <w:r w:rsidRPr="002B6ED7">
        <w:rPr>
          <w:rFonts w:ascii="Times New Roman" w:hAnsi="Times New Roman" w:cs="Times New Roman"/>
          <w:iCs/>
        </w:rPr>
        <w:t>на</w:t>
      </w:r>
      <w:proofErr w:type="spellEnd"/>
      <w:r w:rsidRPr="002B6ED7">
        <w:rPr>
          <w:rFonts w:ascii="Times New Roman" w:hAnsi="Times New Roman" w:cs="Times New Roman"/>
          <w:iCs/>
        </w:rPr>
        <w:t xml:space="preserve"> </w:t>
      </w:r>
      <w:proofErr w:type="spellStart"/>
      <w:r w:rsidRPr="002B6ED7">
        <w:rPr>
          <w:rFonts w:ascii="Times New Roman" w:hAnsi="Times New Roman" w:cs="Times New Roman"/>
          <w:iCs/>
        </w:rPr>
        <w:t>какой</w:t>
      </w:r>
      <w:proofErr w:type="spellEnd"/>
      <w:r w:rsidRPr="002B6ED7">
        <w:rPr>
          <w:rFonts w:ascii="Times New Roman" w:hAnsi="Times New Roman" w:cs="Times New Roman"/>
          <w:iCs/>
        </w:rPr>
        <w:t xml:space="preserve"> </w:t>
      </w:r>
      <w:proofErr w:type="spellStart"/>
      <w:r w:rsidRPr="002B6ED7">
        <w:rPr>
          <w:rFonts w:ascii="Times New Roman" w:hAnsi="Times New Roman" w:cs="Times New Roman"/>
          <w:iCs/>
        </w:rPr>
        <w:t>слог</w:t>
      </w:r>
      <w:proofErr w:type="spellEnd"/>
      <w:r w:rsidRPr="002B6ED7">
        <w:rPr>
          <w:rFonts w:ascii="Times New Roman" w:hAnsi="Times New Roman" w:cs="Times New Roman"/>
          <w:iCs/>
        </w:rPr>
        <w:t xml:space="preserve"> </w:t>
      </w:r>
      <w:proofErr w:type="spellStart"/>
      <w:r w:rsidRPr="002B6ED7">
        <w:rPr>
          <w:rFonts w:ascii="Times New Roman" w:hAnsi="Times New Roman" w:cs="Times New Roman"/>
          <w:iCs/>
        </w:rPr>
        <w:t>падает</w:t>
      </w:r>
      <w:proofErr w:type="spellEnd"/>
      <w:r w:rsidRPr="002B6ED7">
        <w:rPr>
          <w:rFonts w:ascii="Times New Roman" w:hAnsi="Times New Roman" w:cs="Times New Roman"/>
          <w:iCs/>
        </w:rPr>
        <w:t xml:space="preserve"> </w:t>
      </w:r>
      <w:proofErr w:type="spellStart"/>
      <w:r w:rsidRPr="002B6ED7">
        <w:rPr>
          <w:rFonts w:ascii="Times New Roman" w:hAnsi="Times New Roman" w:cs="Times New Roman"/>
          <w:iCs/>
        </w:rPr>
        <w:t>ударение</w:t>
      </w:r>
      <w:proofErr w:type="spellEnd"/>
      <w:r w:rsidRPr="002B6ED7">
        <w:rPr>
          <w:rFonts w:ascii="Times New Roman" w:hAnsi="Times New Roman" w:cs="Times New Roman"/>
          <w:iCs/>
        </w:rPr>
        <w:t>)</w:t>
      </w:r>
    </w:p>
    <w:p w14:paraId="67D762E3" w14:textId="77777777" w:rsidR="00505D08" w:rsidRPr="00BC3794" w:rsidRDefault="00505D08" w:rsidP="00BC3794">
      <w:pPr>
        <w:pStyle w:val="ParagraphStyle"/>
        <w:numPr>
          <w:ilvl w:val="0"/>
          <w:numId w:val="7"/>
        </w:numPr>
        <w:ind w:left="284"/>
        <w:rPr>
          <w:rFonts w:ascii="Times New Roman" w:hAnsi="Times New Roman" w:cs="Times New Roman"/>
          <w:iCs/>
          <w:lang w:val="ru-RU"/>
        </w:rPr>
      </w:pPr>
      <w:r w:rsidRPr="00BC3794">
        <w:rPr>
          <w:rFonts w:ascii="Times New Roman" w:hAnsi="Times New Roman" w:cs="Times New Roman"/>
          <w:iCs/>
          <w:lang w:val="ru-RU"/>
        </w:rPr>
        <w:t>Он всю зиму в шубе спал,</w:t>
      </w:r>
    </w:p>
    <w:p w14:paraId="4CF99E24" w14:textId="77777777" w:rsidR="00505D08" w:rsidRPr="00BC3794" w:rsidRDefault="00505D08" w:rsidP="00BC3794">
      <w:pPr>
        <w:pStyle w:val="ParagraphStyle"/>
        <w:ind w:left="284"/>
        <w:rPr>
          <w:rFonts w:ascii="Times New Roman" w:hAnsi="Times New Roman" w:cs="Times New Roman"/>
          <w:iCs/>
          <w:lang w:val="ru-RU"/>
        </w:rPr>
      </w:pPr>
      <w:r w:rsidRPr="00BC3794">
        <w:rPr>
          <w:rFonts w:ascii="Times New Roman" w:hAnsi="Times New Roman" w:cs="Times New Roman"/>
          <w:iCs/>
          <w:lang w:val="ru-RU"/>
        </w:rPr>
        <w:t>Лапу бурую сосал. (медведь)</w:t>
      </w:r>
    </w:p>
    <w:p w14:paraId="0CF5F3D7" w14:textId="366D8CD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4112789"/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Записываем слова. Разделить слова на слоги (вертикальной чертой), проставляем ударение. (на какой слог падает ударение)</w:t>
      </w:r>
    </w:p>
    <w:bookmarkEnd w:id="1"/>
    <w:p w14:paraId="449E7AE7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DBB86" w14:textId="2F48804C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 с вами выполним еще одно интересное задание, будем отвечать на вопросы.</w:t>
      </w:r>
    </w:p>
    <w:p w14:paraId="6B6FC1B8" w14:textId="77777777" w:rsidR="00505D08" w:rsidRPr="00BC3794" w:rsidRDefault="00505D08" w:rsidP="00BC37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Произнеси второй звук слова «кот». Дети произносят звук, на доске записывается буква «О» и т.д. </w:t>
      </w:r>
    </w:p>
    <w:p w14:paraId="396798F8" w14:textId="77777777" w:rsidR="00505D08" w:rsidRPr="00BC3794" w:rsidRDefault="00505D08" w:rsidP="00BC37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Произнесите первый звук в слове «карусель» («К»)</w:t>
      </w:r>
    </w:p>
    <w:p w14:paraId="566435F0" w14:textId="77777777" w:rsidR="00505D08" w:rsidRPr="00BC3794" w:rsidRDefault="00505D08" w:rsidP="00BC37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Произнесите второй слог в слове «утята»</w:t>
      </w:r>
    </w:p>
    <w:p w14:paraId="5D761BD7" w14:textId="77777777" w:rsidR="00505D08" w:rsidRPr="00BC3794" w:rsidRDefault="00505D08" w:rsidP="00BC37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Произнесите парный согласный звуку «П» («Б»)</w:t>
      </w:r>
    </w:p>
    <w:p w14:paraId="1716F747" w14:textId="77777777" w:rsidR="00505D08" w:rsidRPr="00BC3794" w:rsidRDefault="00505D08" w:rsidP="00BC379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Произнесите последний звук в слове «сентябрь» «Р»)</w:t>
      </w:r>
    </w:p>
    <w:p w14:paraId="67190F0B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Что надо сделать, чтобы правильно было написано слово? (Поставить мягкий знак). </w:t>
      </w:r>
    </w:p>
    <w:p w14:paraId="4763184D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получилось слово ОКТЯБРЬ. (Словарное слово.)</w:t>
      </w:r>
    </w:p>
    <w:p w14:paraId="3FA80CC0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Назовите лексическое значение этого слова (осенний месяц)</w:t>
      </w:r>
    </w:p>
    <w:p w14:paraId="2CFE063B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Запишите слово, поставьте ударение, подчеркните букву, написание которой надо запомнить.</w:t>
      </w:r>
    </w:p>
    <w:p w14:paraId="7F05D9AD" w14:textId="216C9880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C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Постановка цели и задач урока.</w:t>
      </w:r>
    </w:p>
    <w:p w14:paraId="34219367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Отгадайте загадки.</w:t>
      </w:r>
    </w:p>
    <w:p w14:paraId="0720AACB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не видно,</w:t>
      </w:r>
    </w:p>
    <w:p w14:paraId="0B44CF18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руки не взять,</w:t>
      </w:r>
    </w:p>
    <w:p w14:paraId="69C978AC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зато слышно. (Звук)</w:t>
      </w:r>
    </w:p>
    <w:p w14:paraId="0E5158A6" w14:textId="05557E42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Чёрные, </w:t>
      </w:r>
      <w:r w:rsidR="00505D08"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прямые</w:t>
      </w: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61C28616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рождения немые.</w:t>
      </w:r>
    </w:p>
    <w:p w14:paraId="7E9ED327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Станут в ряд —</w:t>
      </w:r>
    </w:p>
    <w:p w14:paraId="2E178537" w14:textId="3BD94DCB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Враз заговорят. (Буквы)</w:t>
      </w:r>
    </w:p>
    <w:p w14:paraId="575E672C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Чем отличается буква от звука? (Буквы мы видим и пишем, а звуки мы произносим и слышим).</w:t>
      </w:r>
    </w:p>
    <w:p w14:paraId="5BA8D4CE" w14:textId="77777777" w:rsidR="00E914D9" w:rsidRPr="00BC3794" w:rsidRDefault="00E914D9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Определите тему нашего урока. (Звуки и буквы.)</w:t>
      </w:r>
    </w:p>
    <w:p w14:paraId="76F8CA29" w14:textId="1A0AEBF6" w:rsidR="00E914D9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какую задачу мы можем поставить перед собой? (</w:t>
      </w:r>
      <w:r w:rsidR="00E914D9"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упражняться различать звуки и буквы</w:t>
      </w: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BC3794"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Давайте проверим, откройте учебник на странице 78, прочитайте тему. Обратите внимание на </w:t>
      </w:r>
      <w:r w:rsidR="00BC3794"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страницу 79 на раздел Обрати внимание- прочитайте чем у нас отличаются буква от звука. Ну что, верно мы с вами ответили на вопросы? </w:t>
      </w:r>
    </w:p>
    <w:p w14:paraId="13DC4986" w14:textId="36A588AC" w:rsidR="00BC3794" w:rsidRPr="00BC3794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Молодцы, давайте сейчас откроем тетрадочки и запишем дату. </w:t>
      </w:r>
    </w:p>
    <w:p w14:paraId="3B9AA341" w14:textId="199C992F" w:rsidR="005C53A4" w:rsidRPr="00BC3794" w:rsidRDefault="005C53A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Самоопределение к деятельности.</w:t>
      </w:r>
    </w:p>
    <w:p w14:paraId="3675D08D" w14:textId="77777777" w:rsidR="005C53A4" w:rsidRPr="00BC3794" w:rsidRDefault="005C53A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слогов в этом слове?</w:t>
      </w:r>
    </w:p>
    <w:p w14:paraId="60CE8631" w14:textId="77777777" w:rsidR="005C53A4" w:rsidRPr="00BC3794" w:rsidRDefault="005C53A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 это узнали?</w:t>
      </w:r>
    </w:p>
    <w:p w14:paraId="6DFEDEE3" w14:textId="67CCB251" w:rsidR="005C53A4" w:rsidRPr="00BC3794" w:rsidRDefault="005C53A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букв в этом слове? (7)</w:t>
      </w:r>
    </w:p>
    <w:p w14:paraId="65B9A98B" w14:textId="1EFCD092" w:rsidR="005C53A4" w:rsidRPr="00BC3794" w:rsidRDefault="005C53A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Сколько звуков в слове? (6). Почему звуков меньше? (Мягкий знак звука не имеет).</w:t>
      </w:r>
    </w:p>
    <w:p w14:paraId="3B718B24" w14:textId="0ED82E12" w:rsidR="00BC3794" w:rsidRPr="00BC3794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Усвоение новых знаний</w:t>
      </w: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DA32D3" w14:textId="42F49128" w:rsidR="00BC3794" w:rsidRPr="00BC3794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Скажите, а в русском языке есть еще буквы, которые могут нас запутать с количеством звуков? Чтобы ответить на этот вопрос, давайте посмотрим на упражнение 117 (стр. 79)</w:t>
      </w:r>
    </w:p>
    <w:p w14:paraId="38C056DD" w14:textId="2A0B619A" w:rsidR="00C7012B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C70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мы здесь видим? (елка, мяч, гусь)</w:t>
      </w:r>
    </w:p>
    <w:p w14:paraId="11AC13EF" w14:textId="1119A795" w:rsidR="00C7012B" w:rsidRDefault="00C7012B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чем различие в записи одного и того же слова (посмотрите оно у нас повторяется три раза)</w:t>
      </w:r>
    </w:p>
    <w:p w14:paraId="203EC710" w14:textId="26D3AA3C" w:rsidR="00C7012B" w:rsidRDefault="00C7012B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показывают квадратные скобки? (звуковую запись слова)</w:t>
      </w:r>
    </w:p>
    <w:p w14:paraId="21367B84" w14:textId="6DEBDBD1" w:rsidR="00C7012B" w:rsidRPr="00BC3794" w:rsidRDefault="00C7012B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всегда ли совпадают звуковая и буквенная записи (часто пишем не так как слышим)</w:t>
      </w:r>
    </w:p>
    <w:p w14:paraId="5F91FF0D" w14:textId="77777777" w:rsidR="00C7012B" w:rsidRDefault="00C7012B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FEDC4" w14:textId="0C5CCF86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  <w:r w:rsidR="00BC3794"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карточкам):</w:t>
      </w:r>
    </w:p>
    <w:p w14:paraId="4EF15D95" w14:textId="77777777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Обсудите в паре ответы на вопросы.</w:t>
      </w:r>
    </w:p>
    <w:p w14:paraId="1C9FEDC1" w14:textId="77777777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4113500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Сколько слогов в имени ослика </w:t>
      </w:r>
      <w:proofErr w:type="spell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E70C9AC" w14:textId="77777777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Можно ли утверждать, что в слове кот и слове мяу по 3 звука и одинаковое количество слогов?</w:t>
      </w:r>
    </w:p>
    <w:p w14:paraId="07F5AD0B" w14:textId="512840E9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слове есть 4 согласных и 2 гласных звука. Сколько в этом слове слогов?</w:t>
      </w:r>
    </w:p>
    <w:bookmarkEnd w:id="2"/>
    <w:p w14:paraId="2A87C1DD" w14:textId="1CC6321C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5.Физминутка</w:t>
      </w:r>
    </w:p>
    <w:p w14:paraId="3525095D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Очень ловко скачут зайки-</w:t>
      </w:r>
    </w:p>
    <w:p w14:paraId="68E4F299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Раз, два, три, раз, два, три,</w:t>
      </w:r>
    </w:p>
    <w:p w14:paraId="323BD22A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Скачут, скачут на лужайке-</w:t>
      </w:r>
    </w:p>
    <w:p w14:paraId="3BFA7564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Посмотри, посмотри!</w:t>
      </w:r>
    </w:p>
    <w:p w14:paraId="127658E5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Вот присели, встали – сели, </w:t>
      </w:r>
    </w:p>
    <w:p w14:paraId="613CFB51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Вправо – влево поглядели.</w:t>
      </w:r>
    </w:p>
    <w:p w14:paraId="7B82401E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 потом они опять</w:t>
      </w:r>
    </w:p>
    <w:p w14:paraId="4EE2BC1A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Дружно начали скакать.</w:t>
      </w:r>
    </w:p>
    <w:p w14:paraId="6B571F5D" w14:textId="77777777" w:rsidR="00BC3794" w:rsidRPr="005E3291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Вправо – влево поглядели</w:t>
      </w:r>
    </w:p>
    <w:p w14:paraId="255D77DF" w14:textId="085B1E89" w:rsidR="00BC3794" w:rsidRPr="00BC3794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 за парты тихо сели.</w:t>
      </w:r>
    </w:p>
    <w:p w14:paraId="47033CC8" w14:textId="123D3DC0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Обобщение изучаемого на уроке и введение его в систему ранее усвоенных знаний и умений</w:t>
      </w:r>
    </w:p>
    <w:p w14:paraId="30C19195" w14:textId="259FAE1E" w:rsidR="00BC3794" w:rsidRPr="00BC3794" w:rsidRDefault="00BC3794" w:rsidP="00BC3794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Даны слова, замените в 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>них :</w:t>
      </w:r>
      <w:proofErr w:type="gramEnd"/>
    </w:p>
    <w:p w14:paraId="0CFABF8C" w14:textId="1C8A426C" w:rsidR="00BC3794" w:rsidRPr="00BC3794" w:rsidRDefault="00BC3794" w:rsidP="00BC37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Гласную: 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суд- </w:t>
      </w:r>
      <w:r w:rsidR="005E32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сад,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E32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ас-</w:t>
      </w:r>
      <w:r w:rsidR="005E32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пес, мяч- меч</w:t>
      </w:r>
    </w:p>
    <w:p w14:paraId="0A931D1A" w14:textId="00E4DE29" w:rsidR="00BC3794" w:rsidRPr="00BC3794" w:rsidRDefault="00BC3794" w:rsidP="00BC37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Согласную</w:t>
      </w:r>
      <w:r w:rsidR="00B722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ком </w:t>
      </w:r>
      <w:r w:rsidR="00B722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– дом, 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роса</w:t>
      </w:r>
      <w:r w:rsidR="00B722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коса, 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день-</w:t>
      </w:r>
      <w:r w:rsidR="00B722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пень (тень)</w:t>
      </w: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48D02D9C" w14:textId="63F7D892" w:rsidR="00BC3794" w:rsidRPr="00BC3794" w:rsidRDefault="00BC3794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>Два учащийся работают у доски (с разных рядов). Группы помогают учащемуся со своего ряда.</w:t>
      </w:r>
    </w:p>
    <w:p w14:paraId="7572983A" w14:textId="0A7F157B" w:rsidR="00BC3794" w:rsidRDefault="00BC3794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BC37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Вывод</w:t>
      </w: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BC379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Заменив, одну букву изменилось слово, т.е. его смысловое значение.</w:t>
      </w:r>
    </w:p>
    <w:p w14:paraId="4867D105" w14:textId="77777777" w:rsidR="00B7220D" w:rsidRPr="00BC3794" w:rsidRDefault="00B7220D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14:paraId="4846F21D" w14:textId="164D557B" w:rsidR="00BC3794" w:rsidRDefault="00BC3794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 Закрепление.  </w:t>
      </w:r>
    </w:p>
    <w:p w14:paraId="2FD5040F" w14:textId="034B7438" w:rsidR="00B7220D" w:rsidRDefault="00B7220D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А сейчас давайте немного поработаем в группах. Я раздам вам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карточки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 которых записаны звуки. Ваша задача составить из них слово и правильно записать его на доске.</w:t>
      </w:r>
    </w:p>
    <w:p w14:paraId="00B64557" w14:textId="77777777" w:rsidR="00B7220D" w:rsidRPr="00BC3794" w:rsidRDefault="00B7220D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D6C11CE" w14:textId="38BF2EEC" w:rsidR="00BC3794" w:rsidRPr="00BC3794" w:rsidRDefault="00BC3794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>- Всегда ли совпадает звуковая запись с буквенной? (Часто слышим одно, пишем другое.)</w:t>
      </w:r>
    </w:p>
    <w:p w14:paraId="25F3DBC9" w14:textId="6B8EC889" w:rsidR="00BC3794" w:rsidRDefault="00BC3794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Что </w:t>
      </w:r>
      <w:r w:rsidR="00B7220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нам нужно сделать </w:t>
      </w: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</w:t>
      </w:r>
      <w:r w:rsidR="00B7220D">
        <w:rPr>
          <w:rFonts w:ascii="Times New Roman" w:eastAsia="Times New Roman" w:hAnsi="Times New Roman" w:cs="Times New Roman"/>
          <w:sz w:val="24"/>
          <w:szCs w:val="24"/>
          <w:lang w:bidi="en-US"/>
        </w:rPr>
        <w:t>того, чтобы правильно записать слово</w:t>
      </w:r>
      <w:r w:rsidRPr="00BC37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? (Подбираем проверочные слова или вспоминаем правила правописания слова.) </w:t>
      </w:r>
    </w:p>
    <w:p w14:paraId="5FB02DDE" w14:textId="5C98F4FC" w:rsidR="00B7220D" w:rsidRDefault="00D21E70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Для закрепления давайте выполним упражнение 118 на стр. 79</w:t>
      </w:r>
    </w:p>
    <w:p w14:paraId="72FB5158" w14:textId="194355FA" w:rsidR="00D21E70" w:rsidRPr="00BC3794" w:rsidRDefault="00D21E70" w:rsidP="00BC37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Посмотрите, перед вами записи звуков, попробуйте произнести звуки быстро, догадались какие слова у нас тут спрятались? Сейчас самостоятельно запишите их в тетрадочках, давайте проверим записи в парах (обменяйтесь тетрадями и проверьте правильность написания) Если написано верно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поставьте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если одна ошибка ставим +, если две и более ставим - </w:t>
      </w:r>
    </w:p>
    <w:p w14:paraId="65E42C01" w14:textId="77777777" w:rsidR="00D21E70" w:rsidRDefault="00D21E70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0487242" w14:textId="47461017" w:rsidR="00DF6DC1" w:rsidRPr="00BC3794" w:rsidRDefault="00175CB3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="00DF6DC1"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Домашнее задание</w:t>
      </w:r>
    </w:p>
    <w:p w14:paraId="4653FCF5" w14:textId="77777777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 учебнику упр. 119 на с. 80.</w:t>
      </w:r>
    </w:p>
    <w:p w14:paraId="2616E110" w14:textId="77777777" w:rsidR="00D21E70" w:rsidRDefault="00D21E70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3E78384" w14:textId="7D79008B" w:rsidR="00DF6DC1" w:rsidRPr="00BC3794" w:rsidRDefault="00175CB3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7</w:t>
      </w:r>
      <w:r w:rsidR="00DF6DC1" w:rsidRPr="00BC37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Подведение итогов урока</w:t>
      </w:r>
    </w:p>
    <w:p w14:paraId="33AD16B3" w14:textId="51CC8114" w:rsidR="00DF6DC1" w:rsidRPr="00BC3794" w:rsidRDefault="00DF6DC1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различить звуки и буквы? </w:t>
      </w:r>
    </w:p>
    <w:p w14:paraId="42858A33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 предложение:</w:t>
      </w:r>
    </w:p>
    <w:p w14:paraId="181393B5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4115572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</w:t>
      </w: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Буквы 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мы….</w:t>
      </w:r>
      <w:proofErr w:type="gram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( видим и пишем)</w:t>
      </w:r>
    </w:p>
    <w:p w14:paraId="42163DAD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</w:t>
      </w: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Звуки мы… 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произносим</w:t>
      </w:r>
      <w:proofErr w:type="gram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слышим)</w:t>
      </w:r>
    </w:p>
    <w:p w14:paraId="6A48F527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</w:t>
      </w: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Звуки 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бывают….</w:t>
      </w:r>
      <w:proofErr w:type="gram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гласные и согласные)</w:t>
      </w:r>
    </w:p>
    <w:p w14:paraId="0BF1DB2C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</w:t>
      </w: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Гласные звуки бывают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.( ударные и безударные)</w:t>
      </w:r>
    </w:p>
    <w:p w14:paraId="5871E014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</w:t>
      </w:r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Согласные звуки бывают…</w:t>
      </w:r>
      <w:proofErr w:type="gramStart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>…( твёрдые</w:t>
      </w:r>
      <w:proofErr w:type="gramEnd"/>
      <w:r w:rsidRPr="00BC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мягкие, звонкие и глухие, парные и непарные).</w:t>
      </w:r>
    </w:p>
    <w:bookmarkEnd w:id="3"/>
    <w:bookmarkEnd w:id="0"/>
    <w:p w14:paraId="6257BB56" w14:textId="77777777" w:rsidR="00505D08" w:rsidRPr="00BC3794" w:rsidRDefault="00505D08" w:rsidP="00B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75206" w14:textId="77777777" w:rsidR="00AA26C7" w:rsidRPr="00BC3794" w:rsidRDefault="00AA26C7" w:rsidP="00BC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6C7" w:rsidRPr="00BC3794" w:rsidSect="00BC379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AEAC8" w14:textId="77777777" w:rsidR="002B43A1" w:rsidRDefault="002B43A1" w:rsidP="003D26DA">
      <w:pPr>
        <w:spacing w:after="0" w:line="240" w:lineRule="auto"/>
      </w:pPr>
      <w:r>
        <w:separator/>
      </w:r>
    </w:p>
  </w:endnote>
  <w:endnote w:type="continuationSeparator" w:id="0">
    <w:p w14:paraId="4E67D980" w14:textId="77777777" w:rsidR="002B43A1" w:rsidRDefault="002B43A1" w:rsidP="003D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C1FED" w14:textId="77777777" w:rsidR="002B43A1" w:rsidRDefault="002B43A1" w:rsidP="003D26DA">
      <w:pPr>
        <w:spacing w:after="0" w:line="240" w:lineRule="auto"/>
      </w:pPr>
      <w:r>
        <w:separator/>
      </w:r>
    </w:p>
  </w:footnote>
  <w:footnote w:type="continuationSeparator" w:id="0">
    <w:p w14:paraId="799420C8" w14:textId="77777777" w:rsidR="002B43A1" w:rsidRDefault="002B43A1" w:rsidP="003D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2189"/>
    <w:multiLevelType w:val="hybridMultilevel"/>
    <w:tmpl w:val="6EEAA84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465CE2"/>
    <w:multiLevelType w:val="hybridMultilevel"/>
    <w:tmpl w:val="0E0C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63987"/>
    <w:multiLevelType w:val="multilevel"/>
    <w:tmpl w:val="4DF4FA0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2E1FFF"/>
    <w:multiLevelType w:val="hybridMultilevel"/>
    <w:tmpl w:val="69320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42EC"/>
    <w:multiLevelType w:val="hybridMultilevel"/>
    <w:tmpl w:val="1E006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D1078"/>
    <w:multiLevelType w:val="hybridMultilevel"/>
    <w:tmpl w:val="01DCC2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AE"/>
    <w:rsid w:val="00175CB3"/>
    <w:rsid w:val="00205C29"/>
    <w:rsid w:val="002B43A1"/>
    <w:rsid w:val="002B6ED7"/>
    <w:rsid w:val="003A7BC2"/>
    <w:rsid w:val="003D26DA"/>
    <w:rsid w:val="004569A6"/>
    <w:rsid w:val="00505D08"/>
    <w:rsid w:val="00563CF6"/>
    <w:rsid w:val="005C53A4"/>
    <w:rsid w:val="005E3291"/>
    <w:rsid w:val="006161AE"/>
    <w:rsid w:val="00843494"/>
    <w:rsid w:val="00862849"/>
    <w:rsid w:val="00A70062"/>
    <w:rsid w:val="00AA26C7"/>
    <w:rsid w:val="00B7220D"/>
    <w:rsid w:val="00BC3794"/>
    <w:rsid w:val="00C7012B"/>
    <w:rsid w:val="00D21E70"/>
    <w:rsid w:val="00DF6DC1"/>
    <w:rsid w:val="00E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EF62"/>
  <w15:chartTrackingRefBased/>
  <w15:docId w15:val="{38073263-ADD9-40A4-BFA1-3E8EBC2F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5">
    <w:name w:val="WW8Num5"/>
    <w:rsid w:val="004569A6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4569A6"/>
    <w:pPr>
      <w:ind w:left="720"/>
      <w:contextualSpacing/>
    </w:pPr>
  </w:style>
  <w:style w:type="paragraph" w:customStyle="1" w:styleId="ParagraphStyle">
    <w:name w:val="Paragraph Style"/>
    <w:rsid w:val="004569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3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6DA"/>
  </w:style>
  <w:style w:type="paragraph" w:styleId="a6">
    <w:name w:val="footer"/>
    <w:basedOn w:val="a"/>
    <w:link w:val="a7"/>
    <w:uiPriority w:val="99"/>
    <w:unhideWhenUsed/>
    <w:rsid w:val="003D2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2020-10-20T06:21:00Z</cp:lastPrinted>
  <dcterms:created xsi:type="dcterms:W3CDTF">2020-10-16T09:51:00Z</dcterms:created>
  <dcterms:modified xsi:type="dcterms:W3CDTF">2020-10-20T12:56:00Z</dcterms:modified>
</cp:coreProperties>
</file>