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08" w:rsidRDefault="000B5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Немирова  Светлана  Вячеславовна</w:t>
      </w:r>
    </w:p>
    <w:p w:rsidR="000B5BB6" w:rsidRDefault="000B5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Учитель  начальных  классов</w:t>
      </w:r>
    </w:p>
    <w:p w:rsidR="000B5BB6" w:rsidRDefault="000B5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МБОУ  «СШ 82»  города  Ульяновска</w:t>
      </w:r>
    </w:p>
    <w:p w:rsidR="000B5BB6" w:rsidRDefault="000B5BB6">
      <w:pPr>
        <w:rPr>
          <w:rFonts w:ascii="Times New Roman" w:hAnsi="Times New Roman" w:cs="Times New Roman"/>
          <w:sz w:val="28"/>
          <w:szCs w:val="28"/>
        </w:rPr>
      </w:pPr>
    </w:p>
    <w:p w:rsidR="000B5BB6" w:rsidRDefault="000B5BB6">
      <w:pPr>
        <w:rPr>
          <w:rFonts w:ascii="Times New Roman" w:hAnsi="Times New Roman" w:cs="Times New Roman"/>
          <w:sz w:val="28"/>
          <w:szCs w:val="28"/>
        </w:rPr>
      </w:pPr>
    </w:p>
    <w:p w:rsidR="000B5BB6" w:rsidRDefault="000B5BB6">
      <w:pPr>
        <w:rPr>
          <w:rFonts w:ascii="Times New Roman" w:hAnsi="Times New Roman" w:cs="Times New Roman"/>
          <w:sz w:val="28"/>
          <w:szCs w:val="28"/>
        </w:rPr>
      </w:pPr>
    </w:p>
    <w:p w:rsidR="000B5BB6" w:rsidRDefault="000B5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урока  по  литературному  чтению</w:t>
      </w:r>
    </w:p>
    <w:p w:rsidR="000B5BB6" w:rsidRDefault="000B5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4  класс</w:t>
      </w:r>
    </w:p>
    <w:p w:rsidR="000B5BB6" w:rsidRDefault="000B5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Тема: А.П.Чехов  «Ванька».</w:t>
      </w:r>
    </w:p>
    <w:p w:rsidR="000B5BB6" w:rsidRDefault="000B5BB6">
      <w:pPr>
        <w:rPr>
          <w:rFonts w:ascii="Times New Roman" w:hAnsi="Times New Roman" w:cs="Times New Roman"/>
          <w:sz w:val="28"/>
          <w:szCs w:val="28"/>
        </w:rPr>
      </w:pPr>
    </w:p>
    <w:p w:rsidR="000B5BB6" w:rsidRDefault="000B5BB6">
      <w:pPr>
        <w:rPr>
          <w:rFonts w:ascii="Times New Roman" w:hAnsi="Times New Roman" w:cs="Times New Roman"/>
          <w:sz w:val="28"/>
          <w:szCs w:val="28"/>
        </w:rPr>
      </w:pPr>
    </w:p>
    <w:p w:rsidR="000B5BB6" w:rsidRDefault="000B5BB6">
      <w:pPr>
        <w:rPr>
          <w:rFonts w:ascii="Times New Roman" w:hAnsi="Times New Roman" w:cs="Times New Roman"/>
          <w:sz w:val="28"/>
          <w:szCs w:val="28"/>
        </w:rPr>
      </w:pPr>
    </w:p>
    <w:p w:rsidR="000B5BB6" w:rsidRDefault="000B5BB6">
      <w:pPr>
        <w:rPr>
          <w:rFonts w:ascii="Times New Roman" w:hAnsi="Times New Roman" w:cs="Times New Roman"/>
          <w:sz w:val="28"/>
          <w:szCs w:val="28"/>
        </w:rPr>
      </w:pPr>
    </w:p>
    <w:p w:rsidR="000B5BB6" w:rsidRDefault="000B5BB6">
      <w:pPr>
        <w:rPr>
          <w:rFonts w:ascii="Times New Roman" w:hAnsi="Times New Roman" w:cs="Times New Roman"/>
          <w:sz w:val="28"/>
          <w:szCs w:val="28"/>
        </w:rPr>
      </w:pPr>
    </w:p>
    <w:p w:rsidR="000B5BB6" w:rsidRDefault="000B5BB6">
      <w:pPr>
        <w:rPr>
          <w:rFonts w:ascii="Times New Roman" w:hAnsi="Times New Roman" w:cs="Times New Roman"/>
          <w:sz w:val="28"/>
          <w:szCs w:val="28"/>
        </w:rPr>
      </w:pPr>
    </w:p>
    <w:p w:rsidR="000B5BB6" w:rsidRDefault="000B5BB6">
      <w:pPr>
        <w:rPr>
          <w:rFonts w:ascii="Times New Roman" w:hAnsi="Times New Roman" w:cs="Times New Roman"/>
          <w:sz w:val="28"/>
          <w:szCs w:val="28"/>
        </w:rPr>
      </w:pPr>
    </w:p>
    <w:p w:rsidR="000B5BB6" w:rsidRDefault="000B5BB6">
      <w:pPr>
        <w:rPr>
          <w:rFonts w:ascii="Times New Roman" w:hAnsi="Times New Roman" w:cs="Times New Roman"/>
          <w:sz w:val="28"/>
          <w:szCs w:val="28"/>
        </w:rPr>
      </w:pPr>
    </w:p>
    <w:p w:rsidR="000B5BB6" w:rsidRDefault="000B5BB6">
      <w:pPr>
        <w:rPr>
          <w:rFonts w:ascii="Times New Roman" w:hAnsi="Times New Roman" w:cs="Times New Roman"/>
          <w:sz w:val="28"/>
          <w:szCs w:val="28"/>
        </w:rPr>
      </w:pPr>
    </w:p>
    <w:p w:rsidR="000B5BB6" w:rsidRDefault="000B5BB6">
      <w:pPr>
        <w:rPr>
          <w:rFonts w:ascii="Times New Roman" w:hAnsi="Times New Roman" w:cs="Times New Roman"/>
          <w:sz w:val="28"/>
          <w:szCs w:val="28"/>
        </w:rPr>
      </w:pPr>
    </w:p>
    <w:p w:rsidR="000B5BB6" w:rsidRDefault="000B5BB6">
      <w:pPr>
        <w:rPr>
          <w:rFonts w:ascii="Times New Roman" w:hAnsi="Times New Roman" w:cs="Times New Roman"/>
          <w:sz w:val="28"/>
          <w:szCs w:val="28"/>
        </w:rPr>
      </w:pPr>
    </w:p>
    <w:p w:rsidR="000B5BB6" w:rsidRDefault="000B5BB6">
      <w:pPr>
        <w:rPr>
          <w:rFonts w:ascii="Times New Roman" w:hAnsi="Times New Roman" w:cs="Times New Roman"/>
          <w:sz w:val="28"/>
          <w:szCs w:val="28"/>
        </w:rPr>
      </w:pPr>
    </w:p>
    <w:p w:rsidR="000B5BB6" w:rsidRDefault="000B5BB6">
      <w:pPr>
        <w:rPr>
          <w:rFonts w:ascii="Times New Roman" w:hAnsi="Times New Roman" w:cs="Times New Roman"/>
          <w:sz w:val="28"/>
          <w:szCs w:val="28"/>
        </w:rPr>
      </w:pPr>
    </w:p>
    <w:p w:rsidR="000B5BB6" w:rsidRDefault="000B5BB6">
      <w:pPr>
        <w:rPr>
          <w:rFonts w:ascii="Times New Roman" w:hAnsi="Times New Roman" w:cs="Times New Roman"/>
          <w:sz w:val="28"/>
          <w:szCs w:val="28"/>
        </w:rPr>
      </w:pPr>
    </w:p>
    <w:p w:rsidR="000B5BB6" w:rsidRDefault="000B5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 нацеливать  на  вдумчивое  </w:t>
      </w:r>
      <w:r w:rsidR="000F7978">
        <w:rPr>
          <w:rFonts w:ascii="Times New Roman" w:hAnsi="Times New Roman" w:cs="Times New Roman"/>
          <w:sz w:val="28"/>
          <w:szCs w:val="28"/>
        </w:rPr>
        <w:t>прочитывание  литературного  прозаического  произведения.</w:t>
      </w:r>
    </w:p>
    <w:p w:rsidR="000F7978" w:rsidRDefault="000F7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урока:</w:t>
      </w:r>
    </w:p>
    <w:p w:rsidR="000F7978" w:rsidRDefault="000F7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-продолжить  работу  по  формированию  умения  анализировать  прочитанное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обьемное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литературное  произведение;</w:t>
      </w:r>
    </w:p>
    <w:p w:rsidR="000F7978" w:rsidRDefault="000F7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-видеть  исторические  факты  и  их  связь  с  жизнью  и  поступками  героев,  сопоставлять  их  с  биографической  справкой  автора;</w:t>
      </w:r>
    </w:p>
    <w:p w:rsidR="000F7978" w:rsidRDefault="000F7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-находить  в  тексте  рассказа  использование  автором  литературных  приемов  и  художественных  средств</w:t>
      </w:r>
      <w:r w:rsidR="00916DE6">
        <w:rPr>
          <w:rFonts w:ascii="Times New Roman" w:hAnsi="Times New Roman" w:cs="Times New Roman"/>
          <w:sz w:val="28"/>
          <w:szCs w:val="28"/>
        </w:rPr>
        <w:t>,  понимать  цель  их  применения;</w:t>
      </w:r>
    </w:p>
    <w:p w:rsidR="00916DE6" w:rsidRDefault="00916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-составлять  характеристику  героев  литературного  произведения;</w:t>
      </w:r>
    </w:p>
    <w:p w:rsidR="00916DE6" w:rsidRDefault="00916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-ориентироваться  в  тексте:  делить  его  на  смысловые  части  и  составлять  план;</w:t>
      </w:r>
    </w:p>
    <w:p w:rsidR="00916DE6" w:rsidRDefault="00916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 идейную  направленность  произведения;</w:t>
      </w:r>
    </w:p>
    <w:p w:rsidR="00916DE6" w:rsidRDefault="00916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 навыкам  драматизации  сюжетов  произведения.</w:t>
      </w:r>
    </w:p>
    <w:p w:rsidR="00916DE6" w:rsidRDefault="00916DE6">
      <w:pPr>
        <w:rPr>
          <w:rFonts w:ascii="Times New Roman" w:hAnsi="Times New Roman" w:cs="Times New Roman"/>
          <w:sz w:val="28"/>
          <w:szCs w:val="28"/>
        </w:rPr>
      </w:pPr>
    </w:p>
    <w:p w:rsidR="00916DE6" w:rsidRDefault="00916DE6">
      <w:pPr>
        <w:rPr>
          <w:rFonts w:ascii="Times New Roman" w:hAnsi="Times New Roman" w:cs="Times New Roman"/>
          <w:sz w:val="28"/>
          <w:szCs w:val="28"/>
        </w:rPr>
      </w:pPr>
    </w:p>
    <w:p w:rsidR="00916DE6" w:rsidRDefault="00916DE6">
      <w:pPr>
        <w:rPr>
          <w:rFonts w:ascii="Times New Roman" w:hAnsi="Times New Roman" w:cs="Times New Roman"/>
          <w:sz w:val="28"/>
          <w:szCs w:val="28"/>
        </w:rPr>
      </w:pPr>
    </w:p>
    <w:p w:rsidR="00916DE6" w:rsidRDefault="00916DE6">
      <w:pPr>
        <w:rPr>
          <w:rFonts w:ascii="Times New Roman" w:hAnsi="Times New Roman" w:cs="Times New Roman"/>
          <w:sz w:val="28"/>
          <w:szCs w:val="28"/>
        </w:rPr>
      </w:pPr>
    </w:p>
    <w:p w:rsidR="00916DE6" w:rsidRDefault="00916DE6">
      <w:pPr>
        <w:rPr>
          <w:rFonts w:ascii="Times New Roman" w:hAnsi="Times New Roman" w:cs="Times New Roman"/>
          <w:sz w:val="28"/>
          <w:szCs w:val="28"/>
        </w:rPr>
      </w:pPr>
    </w:p>
    <w:p w:rsidR="00916DE6" w:rsidRDefault="00916DE6">
      <w:pPr>
        <w:rPr>
          <w:rFonts w:ascii="Times New Roman" w:hAnsi="Times New Roman" w:cs="Times New Roman"/>
          <w:sz w:val="28"/>
          <w:szCs w:val="28"/>
        </w:rPr>
      </w:pPr>
    </w:p>
    <w:p w:rsidR="00916DE6" w:rsidRDefault="00916DE6">
      <w:pPr>
        <w:rPr>
          <w:rFonts w:ascii="Times New Roman" w:hAnsi="Times New Roman" w:cs="Times New Roman"/>
          <w:sz w:val="28"/>
          <w:szCs w:val="28"/>
        </w:rPr>
      </w:pPr>
    </w:p>
    <w:p w:rsidR="00916DE6" w:rsidRDefault="00916DE6">
      <w:pPr>
        <w:rPr>
          <w:rFonts w:ascii="Times New Roman" w:hAnsi="Times New Roman" w:cs="Times New Roman"/>
          <w:sz w:val="28"/>
          <w:szCs w:val="28"/>
        </w:rPr>
      </w:pPr>
    </w:p>
    <w:p w:rsidR="00254C9A" w:rsidRDefault="00254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 урока:</w:t>
      </w:r>
    </w:p>
    <w:p w:rsidR="00254C9A" w:rsidRDefault="00254C9A" w:rsidP="00254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Организационный  момент.</w:t>
      </w:r>
    </w:p>
    <w:p w:rsidR="00254C9A" w:rsidRDefault="00254C9A" w:rsidP="00254C9A">
      <w:pPr>
        <w:ind w:left="11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Приветствие  детей.</w:t>
      </w:r>
    </w:p>
    <w:p w:rsidR="00254C9A" w:rsidRDefault="00254C9A" w:rsidP="00254C9A">
      <w:pPr>
        <w:ind w:left="11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Всем!  Всем!  Всем!  Добрый  день!</w:t>
      </w:r>
    </w:p>
    <w:p w:rsidR="00254C9A" w:rsidRDefault="00254C9A" w:rsidP="00254C9A">
      <w:pPr>
        <w:ind w:left="11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Вступительное  слово  учителя:</w:t>
      </w:r>
    </w:p>
    <w:p w:rsidR="00254C9A" w:rsidRDefault="00254C9A" w:rsidP="00254C9A">
      <w:pPr>
        <w:ind w:left="11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Сегодня  у  нас  на  уроке  гости-учителя,  которые  пришли  посмотреть  на  то,  как  вы  умеете  читать,  понимать  прочитанное,  строить  монологическую  речь, участвовать  в  диалоге,  высказывать  свои  мысли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прислушиваться  к  высказываниям  других.</w:t>
      </w:r>
    </w:p>
    <w:p w:rsidR="00254C9A" w:rsidRDefault="00254C9A" w:rsidP="00254C9A">
      <w:pPr>
        <w:ind w:left="11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Актуализация  знаний:</w:t>
      </w:r>
    </w:p>
    <w:p w:rsidR="00254C9A" w:rsidRDefault="00254C9A" w:rsidP="00254C9A">
      <w:pPr>
        <w:ind w:left="11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 раздел  мы  изучаем?</w:t>
      </w:r>
    </w:p>
    <w:p w:rsidR="00254C9A" w:rsidRDefault="000D5CFB" w:rsidP="00254C9A">
      <w:pPr>
        <w:ind w:left="11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школе  жизни).</w:t>
      </w:r>
    </w:p>
    <w:p w:rsidR="000D5CFB" w:rsidRDefault="000D5CFB" w:rsidP="00254C9A">
      <w:pPr>
        <w:ind w:left="11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 каким  произведением  мы  познакомились  на  прошлом  уроке?</w:t>
      </w:r>
    </w:p>
    <w:p w:rsidR="000D5CFB" w:rsidRDefault="000D5CFB" w:rsidP="00254C9A">
      <w:pPr>
        <w:ind w:left="11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Называют  автора  и  произведение)</w:t>
      </w:r>
    </w:p>
    <w:p w:rsidR="000D5CFB" w:rsidRDefault="000D5CFB" w:rsidP="00254C9A">
      <w:pPr>
        <w:ind w:left="11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 какому  литературному  жанру  оно  относится?</w:t>
      </w:r>
    </w:p>
    <w:p w:rsidR="000D5CFB" w:rsidRDefault="000D5CFB" w:rsidP="00254C9A">
      <w:pPr>
        <w:ind w:left="11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Это  рассказ,  потому  что  автор  описывает  один  эпизод  из  жизни  героя).</w:t>
      </w:r>
    </w:p>
    <w:p w:rsidR="000D5CFB" w:rsidRDefault="000D5CFB" w:rsidP="00254C9A">
      <w:pPr>
        <w:ind w:left="1135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 доску  прикрепляю  табличку:</w:t>
      </w:r>
      <w:proofErr w:type="gramEnd"/>
    </w:p>
    <w:tbl>
      <w:tblPr>
        <w:tblStyle w:val="a4"/>
        <w:tblW w:w="0" w:type="auto"/>
        <w:tblInd w:w="1135" w:type="dxa"/>
        <w:tblLook w:val="04A0"/>
      </w:tblPr>
      <w:tblGrid>
        <w:gridCol w:w="8436"/>
      </w:tblGrid>
      <w:tr w:rsidR="000D5CFB" w:rsidTr="000D5CFB">
        <w:trPr>
          <w:trHeight w:val="2269"/>
        </w:trPr>
        <w:tc>
          <w:tcPr>
            <w:tcW w:w="9571" w:type="dxa"/>
          </w:tcPr>
          <w:p w:rsidR="000D5CFB" w:rsidRDefault="000D5CFB" w:rsidP="00254C9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-  это  небольшое  литературное  произведение,  повествующее  о  каком-либо  одном  эпизоде  из  жизни  героя.</w:t>
            </w:r>
          </w:p>
          <w:p w:rsidR="000D5CFB" w:rsidRDefault="000D5CFB" w:rsidP="00254C9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 рассказа:     -  повествовательность;</w:t>
            </w:r>
          </w:p>
          <w:p w:rsidR="000D5CFB" w:rsidRDefault="000D5CFB" w:rsidP="00254C9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- небольшой  </w:t>
            </w:r>
            <w:proofErr w:type="spellStart"/>
            <w:r w:rsidR="00CD72F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5CFB" w:rsidRDefault="00CD72FD" w:rsidP="00CD72FD">
            <w:pPr>
              <w:tabs>
                <w:tab w:val="left" w:pos="295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 небольшое  число  героев;</w:t>
            </w:r>
          </w:p>
          <w:p w:rsidR="00CD72FD" w:rsidRDefault="00CD72FD" w:rsidP="00CD72FD">
            <w:pPr>
              <w:tabs>
                <w:tab w:val="left" w:pos="295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 описание  одного  эпизода.</w:t>
            </w:r>
          </w:p>
          <w:p w:rsidR="00CD72FD" w:rsidRDefault="00CD72FD" w:rsidP="00CD72FD">
            <w:pPr>
              <w:tabs>
                <w:tab w:val="left" w:pos="295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CFB" w:rsidRDefault="000D5CFB" w:rsidP="00254C9A">
      <w:pPr>
        <w:ind w:left="1135" w:firstLine="0"/>
        <w:rPr>
          <w:rFonts w:ascii="Times New Roman" w:hAnsi="Times New Roman" w:cs="Times New Roman"/>
          <w:sz w:val="28"/>
          <w:szCs w:val="28"/>
        </w:rPr>
      </w:pPr>
    </w:p>
    <w:p w:rsidR="00CD72FD" w:rsidRDefault="00CD72FD" w:rsidP="00254C9A">
      <w:pPr>
        <w:ind w:left="11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Кто  главный  герой  рассказа?</w:t>
      </w:r>
    </w:p>
    <w:p w:rsidR="00CD72FD" w:rsidRDefault="00CD72FD" w:rsidP="00254C9A">
      <w:pPr>
        <w:ind w:left="11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9-летний  мальчик  - сирота,  Ванька  Жуков,  отданный  в  ученье  сапожнику).</w:t>
      </w:r>
    </w:p>
    <w:p w:rsidR="00CD72FD" w:rsidRDefault="00CD72FD" w:rsidP="00254C9A">
      <w:pPr>
        <w:ind w:left="11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 каком  эпизоде  из  его  жизни идет  повествование?</w:t>
      </w:r>
    </w:p>
    <w:p w:rsidR="00CD72FD" w:rsidRDefault="00CD72FD" w:rsidP="00254C9A">
      <w:pPr>
        <w:ind w:left="11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Рассказ  идет  о  том,  как  он  пишет  письмо  своему  дедушке  в  деревню).</w:t>
      </w:r>
    </w:p>
    <w:p w:rsidR="00CD72FD" w:rsidRDefault="00CD72FD" w:rsidP="00254C9A">
      <w:pPr>
        <w:ind w:left="11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 этапа:  -  Итак,  мы  познакомились  с  текстом  произведения.  На  него  по  программе  дается </w:t>
      </w:r>
      <w:r w:rsidR="001F37DA">
        <w:rPr>
          <w:rFonts w:ascii="Times New Roman" w:hAnsi="Times New Roman" w:cs="Times New Roman"/>
          <w:sz w:val="28"/>
          <w:szCs w:val="28"/>
        </w:rPr>
        <w:t xml:space="preserve"> 3 урока.  Кто  же  д</w:t>
      </w:r>
      <w:r>
        <w:rPr>
          <w:rFonts w:ascii="Times New Roman" w:hAnsi="Times New Roman" w:cs="Times New Roman"/>
          <w:sz w:val="28"/>
          <w:szCs w:val="28"/>
        </w:rPr>
        <w:t>огадался,</w:t>
      </w:r>
      <w:r w:rsidR="001F37DA">
        <w:rPr>
          <w:rFonts w:ascii="Times New Roman" w:hAnsi="Times New Roman" w:cs="Times New Roman"/>
          <w:sz w:val="28"/>
          <w:szCs w:val="28"/>
        </w:rPr>
        <w:t xml:space="preserve">  чем  же  мы  займемся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7DA">
        <w:rPr>
          <w:rFonts w:ascii="Times New Roman" w:hAnsi="Times New Roman" w:cs="Times New Roman"/>
          <w:sz w:val="28"/>
          <w:szCs w:val="28"/>
        </w:rPr>
        <w:t>на  сегодняшнем  уроке?</w:t>
      </w:r>
    </w:p>
    <w:p w:rsidR="00E44DEB" w:rsidRDefault="00E44DEB" w:rsidP="00254C9A">
      <w:pPr>
        <w:ind w:left="1135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Мы будем  перечитывать  рассказ.</w:t>
      </w:r>
      <w:proofErr w:type="gramEnd"/>
    </w:p>
    <w:p w:rsidR="00E44DEB" w:rsidRDefault="00E44DEB" w:rsidP="00254C9A">
      <w:pPr>
        <w:ind w:left="1135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 будем  анализировать его).</w:t>
      </w:r>
      <w:proofErr w:type="gramEnd"/>
    </w:p>
    <w:p w:rsidR="00E44DEB" w:rsidRDefault="00E44DEB" w:rsidP="00254C9A">
      <w:pPr>
        <w:ind w:left="11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уже  имеем  опыт  анализа  литературных  произведений, 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сегодня  мы  свое умение  будем  совершенствовать.  </w:t>
      </w:r>
    </w:p>
    <w:p w:rsidR="00E44DEB" w:rsidRDefault="00E44DEB" w:rsidP="00254C9A">
      <w:pPr>
        <w:ind w:left="11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 же  мы  анализируем  прочитанное  произведение?</w:t>
      </w:r>
    </w:p>
    <w:p w:rsidR="00E44DEB" w:rsidRDefault="00E44DEB" w:rsidP="00254C9A">
      <w:pPr>
        <w:ind w:left="11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находим  исторические  факты,  узнаем  значение  новых  слов,  составляем  характеристику  героев,  учимся  понимать  их  поступки,  мысли,  находим  в  тексте  литературные  приемы  </w:t>
      </w:r>
      <w:r w:rsidR="00E22830">
        <w:rPr>
          <w:rFonts w:ascii="Times New Roman" w:hAnsi="Times New Roman" w:cs="Times New Roman"/>
          <w:sz w:val="28"/>
          <w:szCs w:val="28"/>
        </w:rPr>
        <w:t>и  средства  художественной  вы</w:t>
      </w:r>
      <w:r>
        <w:rPr>
          <w:rFonts w:ascii="Times New Roman" w:hAnsi="Times New Roman" w:cs="Times New Roman"/>
          <w:sz w:val="28"/>
          <w:szCs w:val="28"/>
        </w:rPr>
        <w:t>разительности</w:t>
      </w:r>
      <w:r w:rsidR="00E22830">
        <w:rPr>
          <w:rFonts w:ascii="Times New Roman" w:hAnsi="Times New Roman" w:cs="Times New Roman"/>
          <w:sz w:val="28"/>
          <w:szCs w:val="28"/>
        </w:rPr>
        <w:t>,  пытаемся  понять,  для  чего  автор  их  использовал,  делим  текст  на  смысловые  части,  составляем  план).</w:t>
      </w:r>
    </w:p>
    <w:p w:rsidR="00E22830" w:rsidRDefault="00E22830" w:rsidP="00254C9A">
      <w:pPr>
        <w:ind w:left="11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 уже  литературные  приемы  вы  заметили,  читая  текст  рассказа?</w:t>
      </w:r>
    </w:p>
    <w:p w:rsidR="00E22830" w:rsidRDefault="00E22830" w:rsidP="00254C9A">
      <w:pPr>
        <w:ind w:left="11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Использование  прямой  речи,  описание  природы,  использование  особого  деревенского языка  Ваньки).</w:t>
      </w:r>
    </w:p>
    <w:p w:rsidR="00E22830" w:rsidRDefault="00E22830" w:rsidP="00254C9A">
      <w:pPr>
        <w:ind w:left="11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Верно.  И  в  итоге  мы  отвечаем  на  главные  вопросы?</w:t>
      </w:r>
    </w:p>
    <w:p w:rsidR="00E22830" w:rsidRDefault="00E22830" w:rsidP="00254C9A">
      <w:pPr>
        <w:ind w:left="1135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 Для  чего  автор  написал  это  произведение?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Чему  оно  нас  учит?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чем  его  идея?)</w:t>
      </w:r>
      <w:proofErr w:type="gramEnd"/>
    </w:p>
    <w:p w:rsidR="00E22830" w:rsidRPr="00F14AB2" w:rsidRDefault="00F14AB2" w:rsidP="00F14AB2">
      <w:pPr>
        <w:ind w:left="11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22830" w:rsidRPr="00F14AB2">
        <w:rPr>
          <w:rFonts w:ascii="Times New Roman" w:hAnsi="Times New Roman" w:cs="Times New Roman"/>
          <w:sz w:val="28"/>
          <w:szCs w:val="28"/>
        </w:rPr>
        <w:t>Текст.</w:t>
      </w:r>
    </w:p>
    <w:p w:rsidR="00E22830" w:rsidRDefault="00F14AB2" w:rsidP="00F14AB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Проверка  понимания  лексики  новых  слов,  встретившихся  в  тексте.  </w:t>
      </w:r>
      <w:proofErr w:type="gramEnd"/>
      <w:r>
        <w:rPr>
          <w:rFonts w:ascii="Times New Roman" w:hAnsi="Times New Roman" w:cs="Times New Roman"/>
          <w:sz w:val="28"/>
          <w:szCs w:val="28"/>
        </w:rPr>
        <w:t>( Работа  в  парах).</w:t>
      </w:r>
    </w:p>
    <w:p w:rsidR="00F14AB2" w:rsidRDefault="00F14AB2" w:rsidP="00F14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 партах  у  вас  лежат  листочки,  в  которых  в  одном  столбике – слова, а во  втором  столбике  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Вы,  работая  в  паре,  соедините  правильно слова  и  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AB2" w:rsidRDefault="00F14AB2" w:rsidP="00F14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Учащиеся  работают).</w:t>
      </w:r>
    </w:p>
    <w:p w:rsidR="00F14AB2" w:rsidRDefault="00F14AB2" w:rsidP="00F14AB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Теперь  проверим. </w:t>
      </w:r>
      <w:proofErr w:type="gramEnd"/>
      <w:r>
        <w:rPr>
          <w:rFonts w:ascii="Times New Roman" w:hAnsi="Times New Roman" w:cs="Times New Roman"/>
          <w:sz w:val="28"/>
          <w:szCs w:val="28"/>
        </w:rPr>
        <w:t>(  Проверка  фронтальная).</w:t>
      </w:r>
    </w:p>
    <w:p w:rsidR="00F14AB2" w:rsidRDefault="00F14AB2" w:rsidP="00F14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сегодня  я  хочу  пополнить  ваш  словарь  еще  одним  новым  словом</w:t>
      </w:r>
      <w:r w:rsidR="008B2B6E">
        <w:rPr>
          <w:rFonts w:ascii="Times New Roman" w:hAnsi="Times New Roman" w:cs="Times New Roman"/>
          <w:sz w:val="28"/>
          <w:szCs w:val="28"/>
        </w:rPr>
        <w:t>.</w:t>
      </w:r>
    </w:p>
    <w:p w:rsidR="008B2B6E" w:rsidRDefault="008B2B6E" w:rsidP="00F14AB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 На  доске  появляется сначала  только  слово.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Учитель  выясняет,  может  кто-то  из  детей  уже  сам  знает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этого  слова,  и  только  затем  открыв</w:t>
      </w:r>
      <w:r w:rsidR="00A66651">
        <w:rPr>
          <w:rFonts w:ascii="Times New Roman" w:hAnsi="Times New Roman" w:cs="Times New Roman"/>
          <w:sz w:val="28"/>
          <w:szCs w:val="28"/>
        </w:rPr>
        <w:t xml:space="preserve">ается  и  зачитывается  вся  </w:t>
      </w:r>
      <w:r>
        <w:rPr>
          <w:rFonts w:ascii="Times New Roman" w:hAnsi="Times New Roman" w:cs="Times New Roman"/>
          <w:sz w:val="28"/>
          <w:szCs w:val="28"/>
        </w:rPr>
        <w:t xml:space="preserve">  табличка).</w:t>
      </w:r>
      <w:proofErr w:type="gramEnd"/>
    </w:p>
    <w:tbl>
      <w:tblPr>
        <w:tblStyle w:val="a4"/>
        <w:tblpPr w:leftFromText="180" w:rightFromText="180" w:vertAnchor="text" w:tblpX="284" w:tblpY="1"/>
        <w:tblOverlap w:val="never"/>
        <w:tblW w:w="0" w:type="auto"/>
        <w:tblLook w:val="04A0"/>
      </w:tblPr>
      <w:tblGrid>
        <w:gridCol w:w="2518"/>
      </w:tblGrid>
      <w:tr w:rsidR="008B2B6E" w:rsidTr="008B2B6E">
        <w:trPr>
          <w:trHeight w:val="536"/>
        </w:trPr>
        <w:tc>
          <w:tcPr>
            <w:tcW w:w="2518" w:type="dxa"/>
          </w:tcPr>
          <w:p w:rsidR="008B2B6E" w:rsidRDefault="008B2B6E" w:rsidP="008B2B6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Эпиграф -</w:t>
            </w:r>
          </w:p>
        </w:tc>
      </w:tr>
    </w:tbl>
    <w:p w:rsidR="008B2B6E" w:rsidRDefault="008B2B6E" w:rsidP="00F14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B2B6E" w:rsidRDefault="008B2B6E" w:rsidP="00F14AB2">
      <w:pPr>
        <w:rPr>
          <w:rFonts w:ascii="Times New Roman" w:hAnsi="Times New Roman" w:cs="Times New Roman"/>
          <w:sz w:val="28"/>
          <w:szCs w:val="28"/>
        </w:rPr>
      </w:pPr>
    </w:p>
    <w:p w:rsidR="008B2B6E" w:rsidRDefault="008B2B6E" w:rsidP="00F14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 именно этот  эпиграф  подходит  к  рассказу «  Ванька»?</w:t>
      </w:r>
    </w:p>
    <w:p w:rsidR="008B2B6E" w:rsidRDefault="008B2B6E" w:rsidP="00F14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Учащиеся  отвечают).</w:t>
      </w:r>
    </w:p>
    <w:p w:rsidR="008B2B6E" w:rsidRDefault="00C440A9" w:rsidP="00F14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4.Проверка  умения  ориентироваться  в  прочитанном  тексте.</w:t>
      </w:r>
    </w:p>
    <w:p w:rsidR="00C440A9" w:rsidRDefault="00C440A9" w:rsidP="00F14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 сейчас  проверим,  как  вы  ориентируетесь  в  тексте.  Проведем  выборочное  чтение.</w:t>
      </w:r>
    </w:p>
    <w:p w:rsidR="00C440A9" w:rsidRDefault="00C440A9" w:rsidP="00F14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–Найдите  описание  города,  в  котором  сейчас  живет  Ванька.</w:t>
      </w:r>
    </w:p>
    <w:p w:rsidR="00C440A9" w:rsidRDefault="00C440A9" w:rsidP="00F14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зачитывается  описание  Москвы  19  века).</w:t>
      </w:r>
    </w:p>
    <w:p w:rsidR="00C440A9" w:rsidRDefault="00C440A9" w:rsidP="00F14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 исторические  факты  мы  узнали  из  этого  отрывка?</w:t>
      </w:r>
    </w:p>
    <w:p w:rsidR="00C440A9" w:rsidRDefault="00C440A9" w:rsidP="00F14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 Москва  в  19  веке  была  большим  городом,  дома  были  очень  добротными,  как  выражается  Ванька « господские»,  на  улицах  можно  было  увидеть  много  лошадей,  много  магазинов,  которые  назывались  лавками,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бегали  по  улицам).</w:t>
      </w:r>
    </w:p>
    <w:p w:rsidR="00C440A9" w:rsidRDefault="00BE03E6" w:rsidP="00F14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– Найдите  отрывок, который  рассказывает  нам  о  том,  как  раньше  доставляли  письма.</w:t>
      </w:r>
    </w:p>
    <w:p w:rsidR="00BE03E6" w:rsidRDefault="00BE03E6" w:rsidP="00F14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зачитывается  отрывок  о ямщиках).</w:t>
      </w:r>
    </w:p>
    <w:p w:rsidR="00BE03E6" w:rsidRDefault="00BE03E6" w:rsidP="00F14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  вновь  автор  знакомит  нас  с  историческими  фактами.  А  для  чего?  </w:t>
      </w:r>
    </w:p>
    <w:p w:rsidR="00BE03E6" w:rsidRDefault="00BE03E6" w:rsidP="00F14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Чтобы  мы лучше себе   представили  то  время,  в  котором  жил  главный  герой  рассказа).</w:t>
      </w:r>
    </w:p>
    <w:p w:rsidR="00BE03E6" w:rsidRDefault="00BE03E6" w:rsidP="00F14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-  Зачитайте  отрывок  о  том,  где  и  как  раньше  жил  Ванька.</w:t>
      </w:r>
    </w:p>
    <w:p w:rsidR="00BE03E6" w:rsidRDefault="00BE03E6" w:rsidP="00F14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97B46">
        <w:rPr>
          <w:rFonts w:ascii="Times New Roman" w:hAnsi="Times New Roman" w:cs="Times New Roman"/>
          <w:sz w:val="28"/>
          <w:szCs w:val="28"/>
        </w:rPr>
        <w:t>Что  мы  узнали?</w:t>
      </w:r>
    </w:p>
    <w:p w:rsidR="00F97B46" w:rsidRDefault="00F97B46" w:rsidP="00F14AB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Что  Ванька и  в  деревне  не  имел  своего  дома,  что  мама  жила  в  барском  доме,  работая  прислугой.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богатые  люди  не  работали,  ведь  барышня  выучила  Ваньку  грамоте  только  от  скуки.)</w:t>
      </w:r>
      <w:proofErr w:type="gramEnd"/>
    </w:p>
    <w:p w:rsidR="00F97B46" w:rsidRDefault="00F97B46" w:rsidP="00F14AB2">
      <w:pPr>
        <w:rPr>
          <w:rFonts w:ascii="Times New Roman" w:hAnsi="Times New Roman" w:cs="Times New Roman"/>
          <w:sz w:val="28"/>
          <w:szCs w:val="28"/>
        </w:rPr>
      </w:pPr>
    </w:p>
    <w:p w:rsidR="00F97B46" w:rsidRDefault="00F97B46" w:rsidP="00F97B4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 этапа: -  Вы  достаточно  хорошо  ориентируетесь  в  тексте, 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читали  вдумчиво.  </w:t>
      </w:r>
    </w:p>
    <w:p w:rsidR="00F97B46" w:rsidRDefault="00F97B46" w:rsidP="00F97B4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Драматизация « Ванька  пишет  письмо».</w:t>
      </w:r>
    </w:p>
    <w:p w:rsidR="00F97B46" w:rsidRDefault="00F97B46" w:rsidP="00F97B4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Один  ученик,  одетый  соответственно,  «пишет»  письмо  деду).</w:t>
      </w:r>
    </w:p>
    <w:p w:rsidR="00F97B46" w:rsidRDefault="00923559" w:rsidP="00F97B4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 мы  узнали  из  письма?  Почему  Ванька  оказался  в  чужом  городе?  У  чужих  людей?</w:t>
      </w:r>
    </w:p>
    <w:p w:rsidR="00923559" w:rsidRDefault="00923559" w:rsidP="00F97B4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Умерла  мама,  и  он  остался  сиротой,  без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  с</w:t>
      </w:r>
      <w:proofErr w:type="gramEnd"/>
      <w:r>
        <w:rPr>
          <w:rFonts w:ascii="Times New Roman" w:hAnsi="Times New Roman" w:cs="Times New Roman"/>
          <w:sz w:val="28"/>
          <w:szCs w:val="28"/>
        </w:rPr>
        <w:t>уществованию).</w:t>
      </w:r>
    </w:p>
    <w:p w:rsidR="00923559" w:rsidRDefault="00923559" w:rsidP="00F97B4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 факты  из  его  жизни  открывает  нам  письмо?</w:t>
      </w:r>
    </w:p>
    <w:p w:rsidR="00923559" w:rsidRDefault="00923559" w:rsidP="00F97B4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(О  том,  что  его  не  учат,  что  он  работает  и  нянькой  и  на  кухне,  приходиться  ему  прислуживать  не  только хозяевам,  но  и  подмастерьям,  даже  красть).</w:t>
      </w:r>
    </w:p>
    <w:p w:rsidR="00923559" w:rsidRDefault="00923559" w:rsidP="00F97B4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Какое  чувство  вы  испытали,  </w:t>
      </w:r>
      <w:r w:rsidR="00BC7198">
        <w:rPr>
          <w:rFonts w:ascii="Times New Roman" w:hAnsi="Times New Roman" w:cs="Times New Roman"/>
          <w:sz w:val="28"/>
          <w:szCs w:val="28"/>
        </w:rPr>
        <w:t>впервые услышав  текст этого  письма?</w:t>
      </w:r>
    </w:p>
    <w:p w:rsidR="00BC7198" w:rsidRDefault="00BC7198" w:rsidP="00F97B4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Жалость  к  мальчику).</w:t>
      </w:r>
    </w:p>
    <w:p w:rsidR="00BC7198" w:rsidRDefault="00BC7198" w:rsidP="00F97B4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8B2B6E" w:rsidRDefault="00BC7198" w:rsidP="00BC7198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Мальчика  бьют  чем  попало:  и  шпандырем,  и  колодками,  таскают  за  волосы, насмехаются,  унижают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спит  он  в  холодных  сенях,  вечно  голодный).</w:t>
      </w:r>
    </w:p>
    <w:p w:rsidR="00BC7198" w:rsidRDefault="00BC7198" w:rsidP="00BC7198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долго так  живет  Ванька?</w:t>
      </w:r>
    </w:p>
    <w:p w:rsidR="00BC7198" w:rsidRDefault="00BC7198" w:rsidP="00BC7198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Уже три  месяца).</w:t>
      </w:r>
    </w:p>
    <w:p w:rsidR="00BC7198" w:rsidRDefault="00BC7198" w:rsidP="00BC7198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зачем  Ванька  пишет  письмо?</w:t>
      </w:r>
    </w:p>
    <w:p w:rsidR="00BC7198" w:rsidRDefault="00BC7198" w:rsidP="00BC7198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Учитель  обращает  внимание  на  две  жизни  Ваньки «  До  и  после»</w:t>
      </w:r>
      <w:r w:rsidR="00726E5B">
        <w:rPr>
          <w:rFonts w:ascii="Times New Roman" w:hAnsi="Times New Roman" w:cs="Times New Roman"/>
          <w:sz w:val="28"/>
          <w:szCs w:val="28"/>
        </w:rPr>
        <w:t>).</w:t>
      </w:r>
    </w:p>
    <w:p w:rsidR="00726E5B" w:rsidRDefault="00726E5B" w:rsidP="00BC7198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доске  это  подтверждают  иллюстрации  из  книг.</w:t>
      </w:r>
    </w:p>
    <w:p w:rsidR="00726E5B" w:rsidRDefault="00726E5B" w:rsidP="00BC7198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26E5B" w:rsidRDefault="00726E5B" w:rsidP="00BC7198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 этапа:  Отдали  учить  сапожному  делу,  а  на  самом  деле  взяли  в  прислуги.</w:t>
      </w:r>
    </w:p>
    <w:p w:rsidR="00726E5B" w:rsidRDefault="00726E5B" w:rsidP="00BC7198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Составление  характеристики  главного  героя.</w:t>
      </w:r>
    </w:p>
    <w:p w:rsidR="00726E5B" w:rsidRDefault="00726E5B" w:rsidP="00BC7198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  описывает  Ваньку  А.П.Чехов?  Составим  его  характеристику,  доказывая  фактами  рассказа.</w:t>
      </w:r>
    </w:p>
    <w:p w:rsidR="00726E5B" w:rsidRDefault="00726E5B" w:rsidP="00BC7198">
      <w:p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 на  доске  слова, обозначающие  черты  характера  людей.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Выбираем  то,  что  характеризует  Ваньку).</w:t>
      </w:r>
      <w:proofErr w:type="gramEnd"/>
    </w:p>
    <w:tbl>
      <w:tblPr>
        <w:tblStyle w:val="a4"/>
        <w:tblW w:w="0" w:type="auto"/>
        <w:tblLook w:val="04A0"/>
      </w:tblPr>
      <w:tblGrid>
        <w:gridCol w:w="9571"/>
      </w:tblGrid>
      <w:tr w:rsidR="00726E5B" w:rsidTr="00E37510">
        <w:trPr>
          <w:trHeight w:val="1124"/>
        </w:trPr>
        <w:tc>
          <w:tcPr>
            <w:tcW w:w="9571" w:type="dxa"/>
          </w:tcPr>
          <w:p w:rsidR="00726E5B" w:rsidRDefault="00726E5B" w:rsidP="00BC719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Добрый,  злой,</w:t>
            </w:r>
            <w:r w:rsidR="00E375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бессердечный,</w:t>
            </w:r>
            <w:r w:rsidR="00E37510">
              <w:rPr>
                <w:rFonts w:ascii="Times New Roman" w:hAnsi="Times New Roman" w:cs="Times New Roman"/>
                <w:sz w:val="28"/>
                <w:szCs w:val="28"/>
              </w:rPr>
              <w:t xml:space="preserve">  жадный,  трудолюбивый,  ленивый,  вежливый,  любознательный,  равнодушный,  впечатлительный,  догадливый,  смелый,  боязливый,  трус,  внимательный.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</w:tr>
    </w:tbl>
    <w:p w:rsidR="00726E5B" w:rsidRDefault="00726E5B" w:rsidP="00BC7198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B6E" w:rsidRDefault="00E37510" w:rsidP="00E375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-Обратите внимание,  что  автор  описывает  главного  героя  через  его  поступки  и  через  отношение к  нему  других  людей.</w:t>
      </w:r>
      <w:r w:rsidR="004D01FA">
        <w:rPr>
          <w:rFonts w:ascii="Times New Roman" w:hAnsi="Times New Roman" w:cs="Times New Roman"/>
          <w:sz w:val="28"/>
          <w:szCs w:val="28"/>
        </w:rPr>
        <w:t xml:space="preserve"> Очень  много  в  рассказе  уделено  места  для  описания  деда Ваньки,  но  это  и  не  автор  вроде  его  описывает, а  сам  Ванька  его  представляет.</w:t>
      </w:r>
    </w:p>
    <w:p w:rsidR="004D01FA" w:rsidRDefault="004D01FA" w:rsidP="00E375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Завершающий  этап  урока.</w:t>
      </w:r>
    </w:p>
    <w:p w:rsidR="004D01FA" w:rsidRDefault="004D01FA" w:rsidP="00E375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01FA" w:rsidRDefault="004D01FA" w:rsidP="00E375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 наш  урок  подошел  к  концу. Давайте  ответим  на главный  вопрос: для  чего  А.П.Чехов  написал  это  произведение?</w:t>
      </w:r>
    </w:p>
    <w:p w:rsidR="004D01FA" w:rsidRDefault="004D01FA" w:rsidP="004D01FA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Чтобы  показать  трудную  жизнь  детей  в  прошлом.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Он  как  бы  говорит  нам:- «Цените  свое  детство!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Цените  что  имеете!»)</w:t>
      </w:r>
      <w:proofErr w:type="gramEnd"/>
    </w:p>
    <w:p w:rsidR="004D01FA" w:rsidRDefault="004D01FA" w:rsidP="004D01F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Шел  1886  год,  А.П.Чехов  жил  в  такое  время,  когда  нельзя  было  открыто  говорить  о  тяжелой  жизни  детей</w:t>
      </w:r>
      <w:r w:rsidR="00166AAB">
        <w:rPr>
          <w:rFonts w:ascii="Times New Roman" w:hAnsi="Times New Roman" w:cs="Times New Roman"/>
          <w:sz w:val="28"/>
          <w:szCs w:val="28"/>
        </w:rPr>
        <w:t xml:space="preserve">  в  подмастерьях.  Чехов  был  неравнодушным  человеком,  имел  чуткое  сердце,  будучи  врачом  по  образованию,  он  лечил  бесплатно  бедных  людей,  на  свои  средства  построил  три  школы в  подмосковных  селах  для  бедноты,  совершил  очень  опасную  и  трудную  поездку  на  Сахалин,  чтобы  лечить  и  немного  облегчить  жизнь  ссыльных.</w:t>
      </w:r>
    </w:p>
    <w:p w:rsidR="00166AAB" w:rsidRDefault="00166AAB" w:rsidP="004D01F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то  время  рассказ этот  заставлял  людей  не  быть  равнодушными,  иметь  чувство  сострадания  и  бороться  за  светлое  детство  всех  детей.</w:t>
      </w:r>
    </w:p>
    <w:p w:rsidR="00A66651" w:rsidRDefault="00A66651" w:rsidP="004D01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6651" w:rsidRDefault="00A66651" w:rsidP="004D01F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 урока:  </w:t>
      </w:r>
      <w:proofErr w:type="gramStart"/>
      <w:r>
        <w:rPr>
          <w:rFonts w:ascii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sz w:val="28"/>
          <w:szCs w:val="28"/>
        </w:rPr>
        <w:t>то  нового для  себя вы   узнали?</w:t>
      </w:r>
    </w:p>
    <w:p w:rsidR="00A66651" w:rsidRPr="00F14AB2" w:rsidRDefault="00A66651" w:rsidP="004D01F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Чему  учились?  Понравился  ли  вам  урок?</w:t>
      </w:r>
    </w:p>
    <w:sectPr w:rsidR="00A66651" w:rsidRPr="00F14AB2" w:rsidSect="0009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688" w:rsidRDefault="00812688" w:rsidP="00CD72FD">
      <w:pPr>
        <w:spacing w:after="0" w:line="240" w:lineRule="auto"/>
      </w:pPr>
      <w:r>
        <w:separator/>
      </w:r>
    </w:p>
  </w:endnote>
  <w:endnote w:type="continuationSeparator" w:id="0">
    <w:p w:rsidR="00812688" w:rsidRDefault="00812688" w:rsidP="00CD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688" w:rsidRDefault="00812688" w:rsidP="00CD72FD">
      <w:pPr>
        <w:spacing w:after="0" w:line="240" w:lineRule="auto"/>
      </w:pPr>
      <w:r>
        <w:separator/>
      </w:r>
    </w:p>
  </w:footnote>
  <w:footnote w:type="continuationSeparator" w:id="0">
    <w:p w:rsidR="00812688" w:rsidRDefault="00812688" w:rsidP="00CD7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1F02"/>
    <w:multiLevelType w:val="hybridMultilevel"/>
    <w:tmpl w:val="C53652AC"/>
    <w:lvl w:ilvl="0" w:tplc="A22C192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BB6"/>
    <w:rsid w:val="00093608"/>
    <w:rsid w:val="000B5BB6"/>
    <w:rsid w:val="000D5CFB"/>
    <w:rsid w:val="000F7978"/>
    <w:rsid w:val="00166AAB"/>
    <w:rsid w:val="001F37DA"/>
    <w:rsid w:val="00254C9A"/>
    <w:rsid w:val="00383D3B"/>
    <w:rsid w:val="004D01FA"/>
    <w:rsid w:val="00566FA8"/>
    <w:rsid w:val="00726E5B"/>
    <w:rsid w:val="00812688"/>
    <w:rsid w:val="008B2B6E"/>
    <w:rsid w:val="00916DE6"/>
    <w:rsid w:val="00923559"/>
    <w:rsid w:val="009268AF"/>
    <w:rsid w:val="00A66651"/>
    <w:rsid w:val="00BC7198"/>
    <w:rsid w:val="00BE03E6"/>
    <w:rsid w:val="00C440A9"/>
    <w:rsid w:val="00CD72FD"/>
    <w:rsid w:val="00E22830"/>
    <w:rsid w:val="00E37510"/>
    <w:rsid w:val="00E44DEB"/>
    <w:rsid w:val="00F14AB2"/>
    <w:rsid w:val="00F9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284" w:right="170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C9A"/>
    <w:pPr>
      <w:ind w:left="720"/>
      <w:contextualSpacing/>
    </w:pPr>
  </w:style>
  <w:style w:type="table" w:styleId="a4">
    <w:name w:val="Table Grid"/>
    <w:basedOn w:val="a1"/>
    <w:uiPriority w:val="59"/>
    <w:rsid w:val="000D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D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72FD"/>
  </w:style>
  <w:style w:type="paragraph" w:styleId="a7">
    <w:name w:val="footer"/>
    <w:basedOn w:val="a"/>
    <w:link w:val="a8"/>
    <w:uiPriority w:val="99"/>
    <w:semiHidden/>
    <w:unhideWhenUsed/>
    <w:rsid w:val="00CD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7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dcterms:created xsi:type="dcterms:W3CDTF">2020-12-20T09:48:00Z</dcterms:created>
  <dcterms:modified xsi:type="dcterms:W3CDTF">2020-12-20T09:48:00Z</dcterms:modified>
</cp:coreProperties>
</file>