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2289" w14:textId="5F4F2459" w:rsidR="00854600" w:rsidRDefault="00854600"/>
    <w:p w14:paraId="5FBD5F3D" w14:textId="51653EB5" w:rsidR="00EC327B" w:rsidRDefault="00EC327B" w:rsidP="00EC327B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775A" wp14:editId="203574FF">
                <wp:simplePos x="0" y="0"/>
                <wp:positionH relativeFrom="column">
                  <wp:posOffset>-194310</wp:posOffset>
                </wp:positionH>
                <wp:positionV relativeFrom="paragraph">
                  <wp:posOffset>918210</wp:posOffset>
                </wp:positionV>
                <wp:extent cx="447675" cy="314325"/>
                <wp:effectExtent l="19050" t="0" r="47625" b="47625"/>
                <wp:wrapNone/>
                <wp:docPr id="18" name="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54B8" id="Облако 18" o:spid="_x0000_s1026" style="position:absolute;margin-left:-15.3pt;margin-top:72.3pt;width:35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f0fab" strokeweight="1pt">
                <v:stroke joinstyle="miter"/>
                <v:path arrowok="t" o:connecttype="custom" o:connectlocs="48633,190465;22384,184666;71794,253927;60312,256699;170759,284420;163837,271760;298730,252850;295963,266740;353674,167014;387363,218936;433146,111716;418141,131187;397146,39480;397933,48677;301331,28755;309020,17026;229444,34343;233164,24229;145080,37777;158552,47585;42767,114881;40415,104557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2D939" wp14:editId="3532105E">
                <wp:simplePos x="0" y="0"/>
                <wp:positionH relativeFrom="column">
                  <wp:posOffset>1891665</wp:posOffset>
                </wp:positionH>
                <wp:positionV relativeFrom="paragraph">
                  <wp:posOffset>842010</wp:posOffset>
                </wp:positionV>
                <wp:extent cx="847725" cy="495300"/>
                <wp:effectExtent l="19050" t="0" r="47625" b="3810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95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0605F" id="Облако 17" o:spid="_x0000_s1026" style="position:absolute;margin-left:148.95pt;margin-top:66.3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f0fab" strokeweight="1pt">
                <v:stroke joinstyle="miter"/>
                <v:path arrowok="t" o:connecttype="custom" o:connectlocs="92092,300127;42386,290989;135950,400127;114207,404495;323352,448178;310244,428228;565680,398430;560440,420317;669722,263174;733518,344990;820213,176038;791799,206719;752042,62211;753533,76703;570605,45311;585166,26829;434479,54116;441523,38179;274726,59528;300236,74983;80985,181025;76531,164756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28694D" wp14:editId="0BF9FD3C">
            <wp:extent cx="1981200" cy="11777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42" cy="125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6F29" wp14:editId="449DBECB">
                <wp:simplePos x="0" y="0"/>
                <wp:positionH relativeFrom="column">
                  <wp:posOffset>2948940</wp:posOffset>
                </wp:positionH>
                <wp:positionV relativeFrom="paragraph">
                  <wp:posOffset>1556385</wp:posOffset>
                </wp:positionV>
                <wp:extent cx="1714500" cy="56197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347BD" id="Прямоугольник: скругленные углы 11" o:spid="_x0000_s1026" style="position:absolute;margin-left:232.2pt;margin-top:122.55pt;width:13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" filled="f" strokecolor="#af0fab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0D12A" wp14:editId="3833A525">
                <wp:simplePos x="0" y="0"/>
                <wp:positionH relativeFrom="column">
                  <wp:posOffset>2939415</wp:posOffset>
                </wp:positionH>
                <wp:positionV relativeFrom="paragraph">
                  <wp:posOffset>2451735</wp:posOffset>
                </wp:positionV>
                <wp:extent cx="1695450" cy="552450"/>
                <wp:effectExtent l="0" t="0" r="19050" b="19050"/>
                <wp:wrapSquare wrapText="bothSides"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7844" id="Прямоугольник: скругленные углы 9" o:spid="_x0000_s1026" style="position:absolute;margin-left:231.45pt;margin-top:193.05pt;width:13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" filled="f" strokecolor="#af0fab" strokeweight="1pt">
                <v:stroke joinstyle="miter"/>
                <w10:wrap type="square"/>
              </v:roundrect>
            </w:pict>
          </mc:Fallback>
        </mc:AlternateContent>
      </w:r>
      <w:r w:rsidR="008546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5DAA7" wp14:editId="08FD42EC">
                <wp:simplePos x="0" y="0"/>
                <wp:positionH relativeFrom="column">
                  <wp:posOffset>2987040</wp:posOffset>
                </wp:positionH>
                <wp:positionV relativeFrom="paragraph">
                  <wp:posOffset>3385185</wp:posOffset>
                </wp:positionV>
                <wp:extent cx="1647825" cy="57150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12691" id="Прямоугольник: скругленные углы 12" o:spid="_x0000_s1026" style="position:absolute;margin-left:235.2pt;margin-top:266.55pt;width:12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" filled="f" strokecolor="#af0fab" strokeweight="1pt">
                <v:stroke joinstyle="miter"/>
              </v:roundrect>
            </w:pict>
          </mc:Fallback>
        </mc:AlternateContent>
      </w:r>
      <w:r w:rsidR="008546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F4FD" wp14:editId="75B5FA6C">
                <wp:simplePos x="0" y="0"/>
                <wp:positionH relativeFrom="column">
                  <wp:posOffset>-584835</wp:posOffset>
                </wp:positionH>
                <wp:positionV relativeFrom="paragraph">
                  <wp:posOffset>-5715</wp:posOffset>
                </wp:positionV>
                <wp:extent cx="3486150" cy="5343525"/>
                <wp:effectExtent l="38100" t="38100" r="38100" b="4762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3435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AF0FAB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8353E" id="Прямоугольник: скругленные углы 5" o:spid="_x0000_s1026" style="position:absolute;margin-left:-46.05pt;margin-top:-.45pt;width:274.5pt;height:4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" filled="f" strokecolor="#af0fab" strokeweight="6pt">
                <v:stroke dashstyle="longDashDotDot" joinstyle="miter"/>
              </v:roundrect>
            </w:pict>
          </mc:Fallback>
        </mc:AlternateContent>
      </w:r>
    </w:p>
    <w:p w14:paraId="2F814F51" w14:textId="0726259E" w:rsidR="00EC327B" w:rsidRPr="00EC327B" w:rsidRDefault="00EC327B" w:rsidP="00197364">
      <w:pPr>
        <w:rPr>
          <w:noProof/>
        </w:rPr>
      </w:pPr>
      <w:r w:rsidRPr="00EC327B">
        <w:rPr>
          <w:rFonts w:ascii="Times New Roman" w:hAnsi="Times New Roman" w:cs="Times New Roman"/>
          <w:sz w:val="28"/>
          <w:szCs w:val="28"/>
        </w:rPr>
        <w:t>За окном тает снежок.</w:t>
      </w:r>
    </w:p>
    <w:p w14:paraId="0ECC94EB" w14:textId="37764776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9E26" wp14:editId="748BEC21">
                <wp:simplePos x="0" y="0"/>
                <wp:positionH relativeFrom="column">
                  <wp:posOffset>1957705</wp:posOffset>
                </wp:positionH>
                <wp:positionV relativeFrom="paragraph">
                  <wp:posOffset>226695</wp:posOffset>
                </wp:positionV>
                <wp:extent cx="581025" cy="352425"/>
                <wp:effectExtent l="19050" t="0" r="28575" b="47625"/>
                <wp:wrapNone/>
                <wp:docPr id="15" name="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AF0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0152" id="Облако 15" o:spid="_x0000_s1026" style="position:absolute;margin-left:154.15pt;margin-top:17.85pt;width:4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f0fab" strokeweight="1pt">
                <v:stroke joinstyle="miter"/>
                <v:path arrowok="t" o:connecttype="custom" o:connectlocs="63119,213552;29051,207050;93179,284706;78277,287814;221623,318896;212639,304701;387713,283498;384122,299072;459023,187258;502748,245474;562169,125258;542693,147088;515444,44265;516467,54577;391089,32240;401069,19090;297789,38506;302617,27166;188295,42356;205780,53353;55507,128806;52454,117230" o:connectangles="0,0,0,0,0,0,0,0,0,0,0,0,0,0,0,0,0,0,0,0,0,0"/>
              </v:shape>
            </w:pict>
          </mc:Fallback>
        </mc:AlternateContent>
      </w:r>
      <w:r w:rsidRPr="00EC327B">
        <w:rPr>
          <w:rFonts w:ascii="Times New Roman" w:hAnsi="Times New Roman" w:cs="Times New Roman"/>
          <w:sz w:val="28"/>
          <w:szCs w:val="28"/>
        </w:rPr>
        <w:t>Это март-проказник</w:t>
      </w:r>
    </w:p>
    <w:p w14:paraId="5979C194" w14:textId="6AA42D99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Ярче солнышко разжег</w:t>
      </w:r>
    </w:p>
    <w:p w14:paraId="4E1F72EB" w14:textId="09F7FEAC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И устроил праздник!</w:t>
      </w:r>
    </w:p>
    <w:p w14:paraId="27888088" w14:textId="13F06B0E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Мы вас с праздником, девчонки,</w:t>
      </w:r>
    </w:p>
    <w:p w14:paraId="3AB7AF1C" w14:textId="3BA0D1A7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Дружно поздравляем.</w:t>
      </w:r>
    </w:p>
    <w:p w14:paraId="33C58683" w14:textId="0947B070" w:rsidR="00EC327B" w:rsidRPr="00EC327B" w:rsidRDefault="00197364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D56CF0" wp14:editId="055BF2DB">
            <wp:simplePos x="0" y="0"/>
            <wp:positionH relativeFrom="column">
              <wp:posOffset>891540</wp:posOffset>
            </wp:positionH>
            <wp:positionV relativeFrom="paragraph">
              <wp:posOffset>191135</wp:posOffset>
            </wp:positionV>
            <wp:extent cx="2828925" cy="1843436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8925" cy="184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27B" w:rsidRPr="00EC327B">
        <w:rPr>
          <w:rFonts w:ascii="Times New Roman" w:hAnsi="Times New Roman" w:cs="Times New Roman"/>
          <w:sz w:val="28"/>
          <w:szCs w:val="28"/>
        </w:rPr>
        <w:t>В Женский день международный</w:t>
      </w:r>
    </w:p>
    <w:p w14:paraId="38AF5AFC" w14:textId="71DF0DED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Счастья вам желаем!</w:t>
      </w:r>
    </w:p>
    <w:p w14:paraId="3A423C5B" w14:textId="0472BD1D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Красота пускай цветет,</w:t>
      </w:r>
    </w:p>
    <w:p w14:paraId="1A123B7D" w14:textId="2843915B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Пусть мечты сбываются,</w:t>
      </w:r>
    </w:p>
    <w:p w14:paraId="4880E860" w14:textId="1B25B761" w:rsidR="00EC327B" w:rsidRPr="00EC327B" w:rsidRDefault="00EC327B" w:rsidP="00197364">
      <w:pPr>
        <w:rPr>
          <w:rFonts w:ascii="Times New Roman" w:hAnsi="Times New Roman" w:cs="Times New Roman"/>
          <w:sz w:val="28"/>
          <w:szCs w:val="28"/>
        </w:rPr>
      </w:pPr>
      <w:r w:rsidRPr="00EC327B">
        <w:rPr>
          <w:rFonts w:ascii="Times New Roman" w:hAnsi="Times New Roman" w:cs="Times New Roman"/>
          <w:sz w:val="28"/>
          <w:szCs w:val="28"/>
        </w:rPr>
        <w:t>И пусть вам во всём везет,</w:t>
      </w:r>
    </w:p>
    <w:p w14:paraId="5BFAD878" w14:textId="1E9A5EEC" w:rsidR="00EC327B" w:rsidRPr="00EC327B" w:rsidRDefault="00EC327B" w:rsidP="00197364">
      <w:r w:rsidRPr="00EC327B">
        <w:rPr>
          <w:rFonts w:ascii="Times New Roman" w:hAnsi="Times New Roman" w:cs="Times New Roman"/>
          <w:sz w:val="28"/>
          <w:szCs w:val="28"/>
        </w:rPr>
        <w:t>Вами восхищаются</w:t>
      </w:r>
      <w:r>
        <w:t>!</w:t>
      </w:r>
    </w:p>
    <w:p w14:paraId="532DD32F" w14:textId="126750F3" w:rsidR="00EC327B" w:rsidRPr="00EC327B" w:rsidRDefault="00EC327B" w:rsidP="00EC327B"/>
    <w:sectPr w:rsidR="00EC327B" w:rsidRPr="00EC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9F"/>
    <w:rsid w:val="0013679F"/>
    <w:rsid w:val="00197364"/>
    <w:rsid w:val="00690772"/>
    <w:rsid w:val="006F1CC0"/>
    <w:rsid w:val="00854600"/>
    <w:rsid w:val="00912976"/>
    <w:rsid w:val="00E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85F2"/>
  <w15:chartTrackingRefBased/>
  <w15:docId w15:val="{66C38CFE-0881-4C46-97BB-D279648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 berezina</dc:creator>
  <cp:keywords/>
  <dc:description/>
  <cp:lastModifiedBy>nasta berezina</cp:lastModifiedBy>
  <cp:revision>7</cp:revision>
  <cp:lastPrinted>2021-02-25T09:03:00Z</cp:lastPrinted>
  <dcterms:created xsi:type="dcterms:W3CDTF">2021-02-09T11:49:00Z</dcterms:created>
  <dcterms:modified xsi:type="dcterms:W3CDTF">2021-02-25T09:04:00Z</dcterms:modified>
</cp:coreProperties>
</file>