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D4" w:rsidRPr="000A4CD4" w:rsidRDefault="000A4CD4" w:rsidP="000A4CD4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0A4CD4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Военно-спортивный праздник “А ну-ка, парни!” пос</w:t>
      </w:r>
      <w:r w:rsidR="00492DC3" w:rsidRPr="00492DC3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вящен Дню защитника Отечества.  </w:t>
      </w:r>
      <w:proofErr w:type="gramStart"/>
      <w:r w:rsidRPr="000A4CD4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В</w:t>
      </w:r>
      <w:proofErr w:type="gramEnd"/>
      <w:r w:rsidRPr="000A4CD4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нем проявляются не только физические качества учащихся, но и смекалка, находчивость, способность ориентироваться в любой жизненной ситуации. Военно-спортивное мероприятие помогает молодым людям быстрее адаптироваться к суровым будням армейской жизни, тем самым смягчить стрессовую ситуацию, возникающую для них в новых условиях.</w:t>
      </w:r>
    </w:p>
    <w:p w:rsidR="000A4CD4" w:rsidRPr="000A4CD4" w:rsidRDefault="000A4CD4" w:rsidP="000A4CD4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0A4CD4"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  <w:t>Цели и задачи:</w:t>
      </w:r>
    </w:p>
    <w:p w:rsidR="000A4CD4" w:rsidRPr="000A4CD4" w:rsidRDefault="000A4CD4" w:rsidP="000A4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0A4CD4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формирование навыков начальной военной подготовки юношей призывного возраста;</w:t>
      </w:r>
    </w:p>
    <w:p w:rsidR="000A4CD4" w:rsidRPr="000A4CD4" w:rsidRDefault="000A4CD4" w:rsidP="000A4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0A4CD4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воспитание патриотизма, товарищества, ответственности, чувства </w:t>
      </w:r>
      <w:r w:rsidRPr="000A4CD4">
        <w:rPr>
          <w:rFonts w:ascii="Times New Roman" w:eastAsia="Times New Roman" w:hAnsi="Times New Roman" w:cs="Times New Roman"/>
          <w:sz w:val="28"/>
          <w:szCs w:val="23"/>
          <w:lang w:eastAsia="ru-RU"/>
        </w:rPr>
        <w:t>коллективизма;</w:t>
      </w:r>
    </w:p>
    <w:p w:rsidR="000A4CD4" w:rsidRPr="000A4CD4" w:rsidRDefault="000A4CD4" w:rsidP="000A4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0A4CD4">
        <w:rPr>
          <w:rFonts w:ascii="Times New Roman" w:eastAsia="Times New Roman" w:hAnsi="Times New Roman" w:cs="Times New Roman"/>
          <w:sz w:val="28"/>
          <w:szCs w:val="23"/>
          <w:lang w:eastAsia="ru-RU"/>
        </w:rPr>
        <w:t>привлечение школьников к здоровому образу жизни, занятиям военно-прикладными видами спорта;</w:t>
      </w:r>
    </w:p>
    <w:p w:rsidR="000A4CD4" w:rsidRPr="000A4CD4" w:rsidRDefault="000A4CD4" w:rsidP="000A4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0A4CD4">
        <w:rPr>
          <w:rFonts w:ascii="Times New Roman" w:eastAsia="Times New Roman" w:hAnsi="Times New Roman" w:cs="Times New Roman"/>
          <w:sz w:val="28"/>
          <w:szCs w:val="23"/>
          <w:lang w:eastAsia="ru-RU"/>
        </w:rPr>
        <w:t>подготовка допризывной учащийся молодежи к службе в Вооруженных Силах Российской Федерации;</w:t>
      </w:r>
    </w:p>
    <w:p w:rsidR="000A4CD4" w:rsidRPr="000A4CD4" w:rsidRDefault="000A4CD4" w:rsidP="000A4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0A4CD4">
        <w:rPr>
          <w:rFonts w:ascii="Times New Roman" w:eastAsia="Times New Roman" w:hAnsi="Times New Roman" w:cs="Times New Roman"/>
          <w:sz w:val="28"/>
          <w:szCs w:val="23"/>
          <w:lang w:eastAsia="ru-RU"/>
        </w:rPr>
        <w:t>оказание научно-практической и методической помощи педагогам в нравственно-патриотическом воспитании молодого поколения, об</w:t>
      </w:r>
      <w:r w:rsidRPr="000A4CD4">
        <w:rPr>
          <w:rFonts w:ascii="Helvetica" w:eastAsia="Times New Roman" w:hAnsi="Helvetica" w:cs="Helvetica"/>
          <w:sz w:val="23"/>
          <w:szCs w:val="23"/>
          <w:lang w:eastAsia="ru-RU"/>
        </w:rPr>
        <w:t>учение приемам личностно-ориентированного подхода.</w:t>
      </w:r>
    </w:p>
    <w:p w:rsidR="000A4CD4" w:rsidRPr="000A4CD4" w:rsidRDefault="000A4CD4" w:rsidP="000A4CD4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E50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зал </w:t>
      </w:r>
      <w:r w:rsidRPr="00E5017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ФГКОУ СОШ №178</w:t>
      </w:r>
    </w:p>
    <w:p w:rsidR="000A4CD4" w:rsidRPr="000A4CD4" w:rsidRDefault="000A4CD4" w:rsidP="000A4CD4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E50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юноши </w:t>
      </w:r>
      <w:r w:rsidRPr="00E501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–11-х классов МОУ СОШ № </w:t>
      </w:r>
      <w:r w:rsidRPr="00E5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178 </w:t>
      </w:r>
      <w:r w:rsidRPr="000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E5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 -45 </w:t>
      </w:r>
      <w:r w:rsidRPr="000A4CD4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(команда из 6 человек).</w:t>
      </w:r>
    </w:p>
    <w:p w:rsidR="000A4CD4" w:rsidRPr="000A4CD4" w:rsidRDefault="000A4CD4" w:rsidP="000A4CD4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Форма:</w:t>
      </w:r>
      <w:r w:rsidRPr="00E50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A4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спортивная.</w:t>
      </w:r>
    </w:p>
    <w:p w:rsidR="000A4CD4" w:rsidRPr="000A4CD4" w:rsidRDefault="000A4CD4" w:rsidP="000A4CD4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проведения праздника</w:t>
      </w:r>
    </w:p>
    <w:p w:rsidR="000A4CD4" w:rsidRPr="000A4CD4" w:rsidRDefault="000A4CD4" w:rsidP="000A4CD4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подготовке и проведении военно-спортивного мероприятия принимают участие: администрация, классные руководители </w:t>
      </w:r>
      <w:r w:rsidRPr="00E501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–11-х классов, </w:t>
      </w:r>
      <w:r w:rsidR="00492DC3" w:rsidRPr="00E501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физкультуры, ОБЖ</w:t>
      </w:r>
    </w:p>
    <w:p w:rsidR="000A4CD4" w:rsidRPr="000A4CD4" w:rsidRDefault="000A4CD4" w:rsidP="000A4CD4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4C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Сценарий праздника “А ну-ка, парни!”</w:t>
      </w:r>
    </w:p>
    <w:p w:rsidR="000A4CD4" w:rsidRPr="000A4CD4" w:rsidRDefault="000A4CD4" w:rsidP="000A4CD4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C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Фанфары</w:t>
      </w:r>
    </w:p>
    <w:p w:rsidR="00847B11" w:rsidRPr="00492DC3" w:rsidRDefault="00847B11" w:rsidP="00847B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92DC3">
        <w:rPr>
          <w:color w:val="000000"/>
          <w:sz w:val="28"/>
          <w:szCs w:val="28"/>
          <w:shd w:val="clear" w:color="auto" w:fill="FFFFFF"/>
        </w:rPr>
        <w:t>В зимнем месяце феврале, когда дуют ветры и метут метели, мы отмечаем праздник – День защитника Отечества!</w:t>
      </w:r>
      <w:r w:rsidRPr="00492DC3">
        <w:rPr>
          <w:color w:val="000000"/>
          <w:sz w:val="28"/>
          <w:szCs w:val="28"/>
        </w:rPr>
        <w:br/>
      </w:r>
      <w:r w:rsidRPr="00492DC3">
        <w:rPr>
          <w:color w:val="000000"/>
          <w:sz w:val="28"/>
          <w:szCs w:val="28"/>
        </w:rPr>
        <w:br/>
      </w:r>
      <w:r w:rsidRPr="00492DC3">
        <w:rPr>
          <w:color w:val="000000"/>
          <w:sz w:val="28"/>
          <w:szCs w:val="28"/>
          <w:shd w:val="clear" w:color="auto" w:fill="FFFFFF"/>
        </w:rPr>
        <w:t>А почему выбрали это время, вы знаете?</w:t>
      </w:r>
      <w:r w:rsidRPr="00492DC3">
        <w:rPr>
          <w:color w:val="000000"/>
          <w:sz w:val="28"/>
          <w:szCs w:val="28"/>
        </w:rPr>
        <w:br/>
      </w:r>
      <w:r w:rsidRPr="00492DC3">
        <w:rPr>
          <w:color w:val="000000"/>
          <w:sz w:val="28"/>
          <w:szCs w:val="28"/>
        </w:rPr>
        <w:br/>
      </w:r>
      <w:r w:rsidRPr="00492DC3">
        <w:rPr>
          <w:sz w:val="28"/>
          <w:szCs w:val="28"/>
          <w:shd w:val="clear" w:color="auto" w:fill="FFFFFF"/>
        </w:rPr>
        <w:t>Да, потому что 23 февраля 1918 года первые полки нашей красной армии вступили в первое сражение с врагами и одержали первую победу.</w:t>
      </w:r>
      <w:r w:rsidRPr="00492DC3">
        <w:rPr>
          <w:sz w:val="28"/>
          <w:szCs w:val="28"/>
        </w:rPr>
        <w:br/>
      </w:r>
      <w:r w:rsidRPr="00492DC3">
        <w:rPr>
          <w:sz w:val="28"/>
          <w:szCs w:val="28"/>
        </w:rPr>
        <w:br/>
      </w:r>
      <w:r w:rsidRPr="00492DC3">
        <w:rPr>
          <w:sz w:val="28"/>
          <w:szCs w:val="28"/>
          <w:shd w:val="clear" w:color="auto" w:fill="FFFFFF"/>
        </w:rPr>
        <w:t>Дуют ветры в феврале,</w:t>
      </w:r>
      <w:r w:rsidRPr="00492DC3">
        <w:rPr>
          <w:sz w:val="28"/>
          <w:szCs w:val="28"/>
        </w:rPr>
        <w:br/>
      </w:r>
      <w:r w:rsidRPr="00492DC3">
        <w:rPr>
          <w:sz w:val="28"/>
          <w:szCs w:val="28"/>
          <w:shd w:val="clear" w:color="auto" w:fill="FFFFFF"/>
        </w:rPr>
        <w:t>Воют в трубах звонко!</w:t>
      </w:r>
      <w:r w:rsidRPr="00492DC3">
        <w:rPr>
          <w:sz w:val="28"/>
          <w:szCs w:val="28"/>
        </w:rPr>
        <w:br/>
      </w:r>
      <w:r w:rsidRPr="00492DC3">
        <w:rPr>
          <w:sz w:val="28"/>
          <w:szCs w:val="28"/>
          <w:shd w:val="clear" w:color="auto" w:fill="FFFFFF"/>
        </w:rPr>
        <w:t>Змейкой мчится по земле</w:t>
      </w:r>
      <w:r w:rsidRPr="00492DC3">
        <w:rPr>
          <w:sz w:val="28"/>
          <w:szCs w:val="28"/>
        </w:rPr>
        <w:br/>
      </w:r>
      <w:r w:rsidRPr="00492DC3">
        <w:rPr>
          <w:sz w:val="28"/>
          <w:szCs w:val="28"/>
          <w:shd w:val="clear" w:color="auto" w:fill="FFFFFF"/>
        </w:rPr>
        <w:lastRenderedPageBreak/>
        <w:t>Легкая поземка.</w:t>
      </w:r>
      <w:r w:rsidRPr="00492DC3">
        <w:rPr>
          <w:sz w:val="28"/>
          <w:szCs w:val="28"/>
        </w:rPr>
        <w:br/>
      </w:r>
      <w:r w:rsidRPr="00492DC3">
        <w:rPr>
          <w:sz w:val="28"/>
          <w:szCs w:val="28"/>
          <w:shd w:val="clear" w:color="auto" w:fill="FFFFFF"/>
        </w:rPr>
        <w:t>Поднимаясь, мчатся вдаль</w:t>
      </w:r>
      <w:r w:rsidRPr="00492DC3">
        <w:rPr>
          <w:sz w:val="28"/>
          <w:szCs w:val="28"/>
        </w:rPr>
        <w:br/>
      </w:r>
      <w:r w:rsidRPr="00492DC3">
        <w:rPr>
          <w:sz w:val="28"/>
          <w:szCs w:val="28"/>
          <w:shd w:val="clear" w:color="auto" w:fill="FFFFFF"/>
        </w:rPr>
        <w:t>Самолетов звенья.</w:t>
      </w:r>
      <w:r w:rsidRPr="00492DC3">
        <w:rPr>
          <w:sz w:val="28"/>
          <w:szCs w:val="28"/>
        </w:rPr>
        <w:br/>
      </w:r>
      <w:r w:rsidRPr="00492DC3">
        <w:rPr>
          <w:sz w:val="28"/>
          <w:szCs w:val="28"/>
          <w:shd w:val="clear" w:color="auto" w:fill="FFFFFF"/>
        </w:rPr>
        <w:t>Это празднует февраль</w:t>
      </w:r>
      <w:r w:rsidRPr="00492DC3">
        <w:rPr>
          <w:sz w:val="28"/>
          <w:szCs w:val="28"/>
        </w:rPr>
        <w:br/>
      </w:r>
      <w:r w:rsidRPr="00492DC3">
        <w:rPr>
          <w:sz w:val="28"/>
          <w:szCs w:val="28"/>
          <w:shd w:val="clear" w:color="auto" w:fill="FFFFFF"/>
        </w:rPr>
        <w:t>Армии рожденье!</w:t>
      </w:r>
    </w:p>
    <w:p w:rsidR="00847B11" w:rsidRPr="00492DC3" w:rsidRDefault="00847B11" w:rsidP="00847B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47B11" w:rsidRPr="00492DC3" w:rsidRDefault="00847B11" w:rsidP="00847B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2DC3">
        <w:rPr>
          <w:b/>
          <w:sz w:val="28"/>
          <w:szCs w:val="28"/>
        </w:rPr>
        <w:t>Ведущий:</w:t>
      </w:r>
      <w:r w:rsidRPr="00492DC3">
        <w:rPr>
          <w:sz w:val="28"/>
          <w:szCs w:val="28"/>
        </w:rPr>
        <w:t xml:space="preserve"> Русский воин всегда отличался мужеством, отвагой, силой, ловкостью, смекалкой. А что представляют собой мужчины сегодня? Вернее юноши, готовые завтра встать на защиту родного очага, детей, жен, родителей, родных и близких, Отечества.</w:t>
      </w:r>
    </w:p>
    <w:p w:rsidR="000A4CD4" w:rsidRPr="000A4CD4" w:rsidRDefault="00492DC3" w:rsidP="0084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4CD4" w:rsidRPr="000A4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0A4CD4" w:rsidRPr="00492D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4CD4" w:rsidRPr="000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сегодняшнем вечере мы увидим бескомпромиссную борьбу юношей </w:t>
      </w:r>
      <w:r w:rsidR="00847B11" w:rsidRPr="0049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школы. </w:t>
      </w:r>
      <w:r w:rsidR="000A4CD4" w:rsidRPr="000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 время представить участников соревнований.</w:t>
      </w:r>
    </w:p>
    <w:p w:rsidR="000A4CD4" w:rsidRPr="000A4CD4" w:rsidRDefault="000A4CD4" w:rsidP="000A4CD4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Маршевая музыка на выход команд</w:t>
      </w:r>
    </w:p>
    <w:p w:rsidR="000A4CD4" w:rsidRPr="00492DC3" w:rsidRDefault="000A4CD4" w:rsidP="000A4CD4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492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Приветствуем </w:t>
      </w:r>
      <w:r w:rsidR="00847B11" w:rsidRPr="0049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Pr="000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соревнований “А ну-ка, парни!” – команду </w:t>
      </w:r>
      <w:proofErr w:type="gramStart"/>
      <w:r w:rsidR="00847B11" w:rsidRPr="00492D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="00847B11" w:rsidRPr="0049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класса и т.д.</w:t>
      </w:r>
    </w:p>
    <w:p w:rsidR="00847B11" w:rsidRPr="000A4CD4" w:rsidRDefault="00847B11" w:rsidP="000A4CD4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DC3">
        <w:rPr>
          <w:rFonts w:ascii="Times New Roman" w:hAnsi="Times New Roman" w:cs="Times New Roman"/>
          <w:sz w:val="28"/>
          <w:szCs w:val="28"/>
        </w:rPr>
        <w:t>Сегодня мы проводим этот спортивный праздник «А ну-ка, парни!» для вас молодые парни, где вы сможете помериться силой, умом, ловкостью.</w:t>
      </w:r>
      <w:r w:rsidRPr="00492DC3">
        <w:rPr>
          <w:rFonts w:ascii="Times New Roman" w:hAnsi="Times New Roman" w:cs="Times New Roman"/>
          <w:sz w:val="28"/>
          <w:szCs w:val="28"/>
        </w:rPr>
        <w:br/>
      </w:r>
    </w:p>
    <w:p w:rsidR="00847B11" w:rsidRPr="00492DC3" w:rsidRDefault="00847B11" w:rsidP="00847B11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492DC3">
        <w:rPr>
          <w:sz w:val="28"/>
          <w:szCs w:val="28"/>
        </w:rPr>
        <w:t>Звучит музыка</w:t>
      </w:r>
    </w:p>
    <w:p w:rsidR="00847B11" w:rsidRPr="000A4CD4" w:rsidRDefault="00847B11" w:rsidP="00847B11">
      <w:pPr>
        <w:pStyle w:val="a3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492DC3">
        <w:rPr>
          <w:b/>
          <w:sz w:val="28"/>
          <w:szCs w:val="28"/>
        </w:rPr>
        <w:t xml:space="preserve"> Представление жюри.</w:t>
      </w:r>
    </w:p>
    <w:p w:rsidR="00847B11" w:rsidRPr="00492DC3" w:rsidRDefault="00492DC3" w:rsidP="000A4CD4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4CD4" w:rsidRPr="000A4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0A4CD4" w:rsidRPr="00492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A4CD4" w:rsidRPr="000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Начинаем наши соревнования. </w:t>
      </w:r>
    </w:p>
    <w:p w:rsidR="00EC40CE" w:rsidRPr="00492DC3" w:rsidRDefault="00EC40CE" w:rsidP="00EC40CE">
      <w:pPr>
        <w:pStyle w:val="a3"/>
        <w:shd w:val="clear" w:color="auto" w:fill="FFFFFF"/>
        <w:spacing w:before="120" w:beforeAutospacing="0" w:after="120" w:afterAutospacing="0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492DC3">
        <w:rPr>
          <w:b/>
          <w:bCs/>
          <w:sz w:val="28"/>
          <w:szCs w:val="28"/>
          <w:shd w:val="clear" w:color="auto" w:fill="FFFFFF"/>
        </w:rPr>
        <w:t>1. конкурс «Смотр строевой песни»</w:t>
      </w:r>
      <w:r w:rsidRPr="00492DC3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</w:p>
    <w:p w:rsidR="00EC40CE" w:rsidRPr="00492DC3" w:rsidRDefault="00EC40CE" w:rsidP="00EC40CE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492DC3">
        <w:rPr>
          <w:sz w:val="28"/>
          <w:szCs w:val="28"/>
          <w:shd w:val="clear" w:color="auto" w:fill="FFFFFF"/>
        </w:rPr>
        <w:t>Оценивается синхронность и ритм.</w:t>
      </w:r>
      <w:r w:rsidRPr="00492DC3">
        <w:rPr>
          <w:sz w:val="28"/>
          <w:szCs w:val="28"/>
        </w:rPr>
        <w:br/>
        <w:t xml:space="preserve">Ведущий: Наш первый конкурс - </w:t>
      </w:r>
      <w:proofErr w:type="gramStart"/>
      <w:r w:rsidRPr="00492DC3">
        <w:rPr>
          <w:sz w:val="28"/>
          <w:szCs w:val="28"/>
        </w:rPr>
        <w:t>строевая</w:t>
      </w:r>
      <w:proofErr w:type="gramEnd"/>
      <w:r w:rsidRPr="00492DC3">
        <w:rPr>
          <w:sz w:val="28"/>
          <w:szCs w:val="28"/>
        </w:rPr>
        <w:t>. Сейчас мы выявим, насколько же наши защитники дружны и сплоченны. Как говорится в пословице «Когда в товарищах согласия нет, на лад их дело не пойдет».</w:t>
      </w:r>
      <w:r w:rsidRPr="00492DC3">
        <w:rPr>
          <w:sz w:val="28"/>
          <w:szCs w:val="28"/>
        </w:rPr>
        <w:br/>
      </w:r>
      <w:r w:rsidRPr="00492DC3">
        <w:rPr>
          <w:bCs/>
          <w:sz w:val="28"/>
          <w:szCs w:val="28"/>
        </w:rPr>
        <w:t>Капитаны команд должны сдать рапорт о готовности к участию в конкурсной программе. Рапорт будет принимать руководитель ОБЖ Макаренко Инна Андреевна</w:t>
      </w:r>
    </w:p>
    <w:p w:rsidR="00EC40CE" w:rsidRPr="00492DC3" w:rsidRDefault="00EC40CE" w:rsidP="00EC40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</w:p>
    <w:p w:rsidR="00EC40CE" w:rsidRPr="00492DC3" w:rsidRDefault="00EC40CE" w:rsidP="00EC4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что же, наши ребята показали свою солдатскую смекалку и сноровку.</w:t>
      </w:r>
      <w:r w:rsidRPr="00492D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2..Сколько тебе нужно времени, чтобы собраться на дискотеку?</w:t>
      </w:r>
      <w:r w:rsidRPr="00492DC3">
        <w:rPr>
          <w:rFonts w:ascii="Times New Roman" w:eastAsia="Times New Roman" w:hAnsi="Times New Roman" w:cs="Times New Roman"/>
          <w:sz w:val="28"/>
          <w:szCs w:val="28"/>
          <w:lang w:eastAsia="ru-RU"/>
        </w:rPr>
        <w:t> (любого спросить)</w:t>
      </w:r>
      <w:r w:rsidRPr="006406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Ну, около часа, наверное. А что?</w:t>
      </w:r>
      <w:r w:rsidRPr="00492D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40CE" w:rsidRPr="00492DC3" w:rsidRDefault="00EC40CE" w:rsidP="00EC4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CE" w:rsidRPr="00492DC3" w:rsidRDefault="00EC40CE" w:rsidP="00EC40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не выйдет из тебя настоящего солдата! Солдат на одевание тратит</w:t>
      </w:r>
      <w:r w:rsidRPr="00492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40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 секунд, примерно столько же времени, за сколько сгорает одна</w:t>
      </w:r>
      <w:r w:rsidRPr="00492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40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спичка.</w:t>
      </w:r>
      <w:r w:rsidRPr="00492D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C40CE" w:rsidRPr="00492DC3" w:rsidRDefault="00EC40CE" w:rsidP="00EC40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 пусть они сейчас покажут</w:t>
      </w:r>
      <w:r w:rsidR="00F37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40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быстро </w:t>
      </w:r>
      <w:proofErr w:type="gramStart"/>
      <w:r w:rsidRPr="00640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одевают</w:t>
      </w:r>
      <w:r w:rsidR="00F37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0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противогаз</w:t>
      </w:r>
      <w:proofErr w:type="gramEnd"/>
      <w:r w:rsidRPr="00640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92D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2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40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92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конкурс: </w:t>
      </w:r>
      <w:r w:rsidRPr="00640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та</w:t>
      </w:r>
      <w:r w:rsidRPr="00492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конкурс надевание противогаза, химзащита </w:t>
      </w:r>
    </w:p>
    <w:p w:rsidR="00EC40CE" w:rsidRPr="00492DC3" w:rsidRDefault="00EC40CE" w:rsidP="00EC40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Сборка и разборка автомата</w:t>
      </w:r>
    </w:p>
    <w:p w:rsidR="00EC40CE" w:rsidRPr="00492DC3" w:rsidRDefault="00EC40CE" w:rsidP="00EC40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0CE" w:rsidRDefault="00F37AC0" w:rsidP="00EC4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конкурс: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разведчиков</w:t>
      </w:r>
    </w:p>
    <w:p w:rsidR="00F37AC0" w:rsidRPr="00F37AC0" w:rsidRDefault="00F37AC0" w:rsidP="00EC4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DC3" w:rsidRDefault="00F37AC0" w:rsidP="000A4CD4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конкурс: </w:t>
      </w:r>
      <w:r w:rsidR="000A4CD4" w:rsidRPr="000A4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1:</w:t>
      </w:r>
      <w:r w:rsidR="000A4CD4" w:rsidRPr="00492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A4CD4" w:rsidRPr="000A4C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выстраиваются по командам на линии старта</w:t>
      </w:r>
      <w:r w:rsidR="00492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DC3" w:rsidRDefault="00B24B4F" w:rsidP="000A4CD4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Чертово колесо (С гимнастическими палками)</w:t>
      </w:r>
    </w:p>
    <w:p w:rsidR="000A4CD4" w:rsidRPr="000A4CD4" w:rsidRDefault="000A4CD4" w:rsidP="000A4CD4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2:</w:t>
      </w:r>
      <w:r w:rsidRPr="00492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A4C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Челночный бег 10х10 с макетом АКМ. Макет АКМ используется в виде “эстафетной палочки” и передается следующему участнику.</w:t>
      </w:r>
    </w:p>
    <w:p w:rsidR="000A4CD4" w:rsidRPr="000A4CD4" w:rsidRDefault="000A4CD4" w:rsidP="000A4CD4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“Рывок 16 кг гири”:</w:t>
      </w:r>
      <w:r w:rsidRPr="00492D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время 5 минут, работает вся команда, результаты суммируются.</w:t>
      </w:r>
    </w:p>
    <w:p w:rsidR="00F37AC0" w:rsidRDefault="000A4CD4" w:rsidP="000A4CD4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5</w:t>
      </w:r>
    </w:p>
    <w:p w:rsidR="00F37AC0" w:rsidRDefault="000A4CD4" w:rsidP="000A4CD4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492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A4CD4" w:rsidRPr="000A4CD4" w:rsidRDefault="00F37AC0" w:rsidP="000A4CD4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4CD4" w:rsidRPr="000A4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“Канат”:</w:t>
      </w:r>
      <w:r w:rsidR="000A4CD4" w:rsidRPr="00492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="000A4CD4" w:rsidRPr="000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перетягивание</w:t>
      </w:r>
      <w:proofErr w:type="spellEnd"/>
      <w:r w:rsidR="000A4CD4" w:rsidRPr="000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A4CD4" w:rsidRPr="000A4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жеребьевки</w:t>
      </w:r>
      <w:proofErr w:type="gramEnd"/>
      <w:r w:rsidR="000A4CD4" w:rsidRPr="000A4C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двух побед.</w:t>
      </w:r>
    </w:p>
    <w:p w:rsidR="000A4CD4" w:rsidRPr="000A4CD4" w:rsidRDefault="000A4CD4" w:rsidP="000A4CD4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492D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4CD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комиссия подводит итоги, а мы хотим поблагодарить команды за самоотверженность, взаимовыручку, чувство коллективизма.</w:t>
      </w:r>
    </w:p>
    <w:p w:rsidR="000A4CD4" w:rsidRPr="000A4CD4" w:rsidRDefault="000A4CD4" w:rsidP="000A4CD4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соревнования.</w:t>
      </w:r>
    </w:p>
    <w:p w:rsidR="000A4CD4" w:rsidRPr="000A4CD4" w:rsidRDefault="000A4CD4" w:rsidP="000A4CD4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военно-спортивного праздника “А ну-ка, парни!”.</w:t>
      </w:r>
    </w:p>
    <w:p w:rsidR="000A4CD4" w:rsidRPr="000A4CD4" w:rsidRDefault="000A4CD4" w:rsidP="000A4CD4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Награждение.</w:t>
      </w:r>
    </w:p>
    <w:p w:rsidR="00E50175" w:rsidRPr="00E50175" w:rsidRDefault="00E50175" w:rsidP="00E501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175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Эрудит-викторина</w:t>
      </w:r>
      <w:r w:rsidRPr="00E50175">
        <w:rPr>
          <w:rFonts w:ascii="Times New Roman" w:hAnsi="Times New Roman" w:cs="Times New Roman"/>
          <w:b/>
          <w:sz w:val="28"/>
          <w:szCs w:val="20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1. Геракл совершил их 12. (Подвиги)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2. Любит Родину. (Патриот.)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3. Красная ткань. (Кумач.)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4. Главная песня страны. (Гимн.)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5. Песня, которую слушают стоя. (Гимн.)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6. Торжественное движение войск и военных. (Парад.)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7. Военная должность Д.А. Медведева. (</w:t>
      </w:r>
      <w:proofErr w:type="spellStart"/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Главнокамандующий</w:t>
      </w:r>
      <w:proofErr w:type="spellEnd"/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8. В неё призывают и от неё косят. (Армия.)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Эта </w:t>
      </w:r>
      <w:proofErr w:type="gramStart"/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революция</w:t>
      </w:r>
      <w:proofErr w:type="gramEnd"/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несмотря на название произошла в марте. (Февральская революция.)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10. И орденоносец, и ухажёр. (Кавалер.)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11. Аспирант в пагонах. (Кадет.)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12. Утренняя команда. (Подъём.)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13. Он есть у песни и у преступления. (Мотив.)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14. Браслеты для преступников. (Наручники.)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15. головной убор настоящего генерала. (Папаха.)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16. Главный казак. (Атаман.)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17. На плечах военного. (Погоны.)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18. Солдатский дом. (Казарма.)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19. Три взвода. (Рота.)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20. Дверь танка. (Люк.)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21. </w:t>
      </w:r>
      <w:proofErr w:type="gramStart"/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Главный</w:t>
      </w:r>
      <w:proofErr w:type="gramEnd"/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корабле. (Капитан.)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22. Морской повар. (Кок.)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23. Гараж для самолёта. (Ангар.)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24. Самолётная лестница. (Трап.)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25. "</w:t>
      </w:r>
      <w:proofErr w:type="spellStart"/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Банзай</w:t>
      </w:r>
      <w:proofErr w:type="spellEnd"/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" по-русски. (Ура.)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26. Петькина подружка. (Анька.)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27. </w:t>
      </w:r>
      <w:proofErr w:type="spellStart"/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Бойфренд</w:t>
      </w:r>
      <w:proofErr w:type="spellEnd"/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Анк</w:t>
      </w:r>
      <w:proofErr w:type="gramStart"/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и-</w:t>
      </w:r>
      <w:proofErr w:type="gramEnd"/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пулемётчицы. (Петька)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Переходим ко второму конкурсу он называется</w:t>
      </w:r>
      <w:proofErr w:type="gramEnd"/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весёлая викторина на 23 февраля. Кто быстрее и точнее ответит на наши вопросы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2-й конкурс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1. День защитников Отечества отмечается</w:t>
      </w:r>
      <w:proofErr w:type="gramStart"/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501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•    23 июня</w:t>
      </w:r>
      <w:r w:rsidRPr="00E501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•    23 марта</w:t>
      </w:r>
      <w:r w:rsidRPr="00E501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•    23 декабря</w:t>
      </w:r>
      <w:r w:rsidRPr="00E501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•    23 февраля *</w:t>
      </w:r>
      <w:r w:rsidRPr="00E501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2. Кто изображён на одноимённой картине Васнецова</w:t>
      </w:r>
      <w:proofErr w:type="gramStart"/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?</w:t>
      </w:r>
      <w:proofErr w:type="gramEnd"/>
      <w:r w:rsidRPr="00E501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•    Три толстяка</w:t>
      </w:r>
      <w:proofErr w:type="gramStart"/>
      <w:r w:rsidRPr="00E501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•    Т</w:t>
      </w:r>
      <w:proofErr w:type="gramEnd"/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ри богатыря *</w:t>
      </w:r>
      <w:r w:rsidRPr="00E501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•    Три танкиста</w:t>
      </w:r>
      <w:r w:rsidRPr="00E501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•    Три поросёнка</w:t>
      </w:r>
      <w:r w:rsidRPr="00E501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3. Кто составлял экипаж машины боевой?</w:t>
      </w:r>
      <w:r w:rsidRPr="00E501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•    Три танкиста, три кудрявых парня</w:t>
      </w:r>
      <w:r w:rsidRPr="00E501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•    Три курсанта, три завидных жениха</w:t>
      </w:r>
      <w:r w:rsidRPr="00E501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•    Три лётчика ,три серьёзных товарища</w:t>
      </w:r>
      <w:proofErr w:type="gramStart"/>
      <w:r w:rsidRPr="00E501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•    Т</w:t>
      </w:r>
      <w:proofErr w:type="gramEnd"/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ри танкиста, три весёлых друга*</w:t>
      </w:r>
      <w:r w:rsidRPr="00E501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0175">
        <w:rPr>
          <w:rFonts w:ascii="Times New Roman" w:hAnsi="Times New Roman" w:cs="Times New Roman"/>
          <w:sz w:val="24"/>
          <w:szCs w:val="24"/>
        </w:rPr>
        <w:br/>
      </w:r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Как начинается </w:t>
      </w:r>
      <w:proofErr w:type="spellStart"/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>Лермонтовское</w:t>
      </w:r>
      <w:proofErr w:type="spellEnd"/>
      <w:r w:rsidRPr="00E50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Бородино?</w:t>
      </w:r>
    </w:p>
    <w:p w:rsidR="00E50175" w:rsidRPr="00E50175" w:rsidRDefault="00E50175" w:rsidP="00E50175">
      <w:pPr>
        <w:numPr>
          <w:ilvl w:val="0"/>
          <w:numId w:val="3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отмечается День Защитника Отечества? (23 февраля)</w:t>
      </w:r>
    </w:p>
    <w:p w:rsidR="00E50175" w:rsidRPr="00E50175" w:rsidRDefault="00E50175" w:rsidP="00E50175">
      <w:pPr>
        <w:numPr>
          <w:ilvl w:val="0"/>
          <w:numId w:val="3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битв проиграл А.В.Суворов? (Ни одной.)</w:t>
      </w:r>
    </w:p>
    <w:p w:rsidR="00E50175" w:rsidRPr="00E50175" w:rsidRDefault="00E50175" w:rsidP="00E50175">
      <w:pPr>
        <w:numPr>
          <w:ilvl w:val="0"/>
          <w:numId w:val="3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полководец, прочитав в трудах философа </w:t>
      </w:r>
      <w:proofErr w:type="spellStart"/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Демокрита</w:t>
      </w:r>
      <w:proofErr w:type="spellEnd"/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 свете существует не одна, а множество Вселенных, в отчаянии воскликнул: «А я ведь ещё не завоевал эту!» (Александр Македонский.)</w:t>
      </w:r>
    </w:p>
    <w:p w:rsidR="00E50175" w:rsidRPr="00E50175" w:rsidRDefault="00E50175" w:rsidP="00E50175">
      <w:pPr>
        <w:numPr>
          <w:ilvl w:val="0"/>
          <w:numId w:val="3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 российской военной истории знаменит день 24 июня 1945 года? (В этот день в Москве состоялся парад Победы.)</w:t>
      </w:r>
    </w:p>
    <w:p w:rsidR="00E50175" w:rsidRPr="00E50175" w:rsidRDefault="00E50175" w:rsidP="00E50175">
      <w:pPr>
        <w:numPr>
          <w:ilvl w:val="0"/>
          <w:numId w:val="3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головной убор бойца, который надевают во время боя, чтобы защитить голову от ранений? (Каска)</w:t>
      </w:r>
    </w:p>
    <w:p w:rsidR="00E50175" w:rsidRPr="00E50175" w:rsidRDefault="00E50175" w:rsidP="00E50175">
      <w:pPr>
        <w:numPr>
          <w:ilvl w:val="0"/>
          <w:numId w:val="3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военные ходят в сапогах? (По земле)</w:t>
      </w:r>
    </w:p>
    <w:p w:rsidR="00E50175" w:rsidRPr="00E50175" w:rsidRDefault="00E50175" w:rsidP="00E50175">
      <w:pPr>
        <w:numPr>
          <w:ilvl w:val="0"/>
          <w:numId w:val="3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головной убор танкиста? (Шлем)</w:t>
      </w:r>
    </w:p>
    <w:p w:rsidR="00E50175" w:rsidRPr="00E50175" w:rsidRDefault="00E50175" w:rsidP="00E50175">
      <w:pPr>
        <w:numPr>
          <w:ilvl w:val="0"/>
          <w:numId w:val="3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Солдату дано, а сослуживцы пользуются им чаще, чем он. Что это? (Имя)</w:t>
      </w:r>
    </w:p>
    <w:p w:rsidR="00E50175" w:rsidRPr="00E50175" w:rsidRDefault="00E50175" w:rsidP="00E50175">
      <w:pPr>
        <w:numPr>
          <w:ilvl w:val="0"/>
          <w:numId w:val="3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какой посуды даже самый умелый </w:t>
      </w:r>
      <w:proofErr w:type="gramStart"/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 есть не сможет</w:t>
      </w:r>
      <w:proofErr w:type="gramEnd"/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? (Из пустой)</w:t>
      </w:r>
    </w:p>
    <w:p w:rsidR="00E50175" w:rsidRPr="00E50175" w:rsidRDefault="00E50175" w:rsidP="00E50175">
      <w:pPr>
        <w:numPr>
          <w:ilvl w:val="0"/>
          <w:numId w:val="3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 убор, который носят красноармейцы? (Буденовка)</w:t>
      </w:r>
    </w:p>
    <w:p w:rsidR="00E50175" w:rsidRPr="00E50175" w:rsidRDefault="00E50175" w:rsidP="00E50175">
      <w:pPr>
        <w:numPr>
          <w:ilvl w:val="0"/>
          <w:numId w:val="3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общего между деревом и винтовкой? (Ствол)</w:t>
      </w:r>
    </w:p>
    <w:p w:rsidR="00E50175" w:rsidRPr="00E50175" w:rsidRDefault="00E50175" w:rsidP="00E50175">
      <w:pPr>
        <w:numPr>
          <w:ilvl w:val="0"/>
          <w:numId w:val="3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 убор, который носят воины-десантники? (Берет)</w:t>
      </w:r>
    </w:p>
    <w:p w:rsidR="00E50175" w:rsidRPr="00E50175" w:rsidRDefault="00E50175" w:rsidP="00E50175">
      <w:pPr>
        <w:numPr>
          <w:ilvl w:val="0"/>
          <w:numId w:val="3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ложек пшенной каши сможет съесть натощак очень голодный солдат? (Одну, вторая не будет съедена натощак)</w:t>
      </w:r>
    </w:p>
    <w:p w:rsidR="00E50175" w:rsidRPr="00E50175" w:rsidRDefault="00E50175" w:rsidP="00E50175">
      <w:pPr>
        <w:numPr>
          <w:ilvl w:val="0"/>
          <w:numId w:val="3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Головной убор – часть летнего обмундирования солдата? (Пилотка)</w:t>
      </w:r>
    </w:p>
    <w:p w:rsidR="00E50175" w:rsidRPr="00E50175" w:rsidRDefault="00E50175" w:rsidP="00E50175">
      <w:pPr>
        <w:numPr>
          <w:ilvl w:val="0"/>
          <w:numId w:val="3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колесо автомобиля не вращается, когда главнокомандующий подъезжает к штабу? (Запасное)</w:t>
      </w:r>
    </w:p>
    <w:p w:rsidR="00E50175" w:rsidRPr="00E50175" w:rsidRDefault="00E50175" w:rsidP="00E50175">
      <w:pPr>
        <w:numPr>
          <w:ilvl w:val="0"/>
          <w:numId w:val="3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 убор, предназначенный для офицерского состава? (Фуражка)</w:t>
      </w:r>
    </w:p>
    <w:p w:rsidR="00E50175" w:rsidRPr="00E50175" w:rsidRDefault="00E50175" w:rsidP="00E50175">
      <w:pPr>
        <w:numPr>
          <w:ilvl w:val="0"/>
          <w:numId w:val="3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солдат винтовку носит? (За плечом)</w:t>
      </w:r>
    </w:p>
    <w:p w:rsidR="00E50175" w:rsidRPr="00E50175" w:rsidRDefault="00E50175" w:rsidP="00E50175">
      <w:pPr>
        <w:numPr>
          <w:ilvl w:val="0"/>
          <w:numId w:val="3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Старинная одежда русского воина? (Кольчуга)</w:t>
      </w:r>
    </w:p>
    <w:p w:rsidR="00E50175" w:rsidRPr="00E50175" w:rsidRDefault="00E50175" w:rsidP="00E50175">
      <w:pPr>
        <w:numPr>
          <w:ilvl w:val="0"/>
          <w:numId w:val="3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имена трех самых известных древнерусских богатырей? </w:t>
      </w:r>
      <w:proofErr w:type="gramStart"/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(Илья Муромец, Добрыня Никитич, Алеша Попович</w:t>
      </w:r>
      <w:proofErr w:type="gramEnd"/>
    </w:p>
    <w:p w:rsidR="00E50175" w:rsidRPr="00E50175" w:rsidRDefault="00E50175" w:rsidP="00E50175">
      <w:pPr>
        <w:numPr>
          <w:ilvl w:val="0"/>
          <w:numId w:val="3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боевой снаряд бывалые солдаты называют «карманной артиллерией»? (Гранату)</w:t>
      </w:r>
    </w:p>
    <w:p w:rsidR="00E50175" w:rsidRPr="00E50175" w:rsidRDefault="00E50175" w:rsidP="00E50175">
      <w:pPr>
        <w:numPr>
          <w:ilvl w:val="0"/>
          <w:numId w:val="3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произведения слова: «Рождённый ползать летать не может?» (М.Горький, «Песнь о Соколе.)</w:t>
      </w:r>
    </w:p>
    <w:p w:rsidR="00E50175" w:rsidRPr="00E50175" w:rsidRDefault="00E50175" w:rsidP="00E50175">
      <w:pPr>
        <w:numPr>
          <w:ilvl w:val="0"/>
          <w:numId w:val="3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наряд вне очереди? (это дисциплинарное взыскание.</w:t>
      </w:r>
      <w:proofErr w:type="gramEnd"/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 провинившегося в состав наряда по службе, исключая караул)</w:t>
      </w:r>
      <w:proofErr w:type="gramEnd"/>
    </w:p>
    <w:p w:rsidR="00E50175" w:rsidRPr="00E50175" w:rsidRDefault="00E50175" w:rsidP="00E50175">
      <w:pPr>
        <w:numPr>
          <w:ilvl w:val="0"/>
          <w:numId w:val="3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России был первым основателем русского флота? (Петр 1)</w:t>
      </w:r>
    </w:p>
    <w:p w:rsidR="00E50175" w:rsidRPr="00E50175" w:rsidRDefault="00E50175" w:rsidP="00E50175">
      <w:pPr>
        <w:numPr>
          <w:ilvl w:val="0"/>
          <w:numId w:val="3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моря носящие название красок? (черное, красное, желтое, белое)</w:t>
      </w:r>
    </w:p>
    <w:p w:rsidR="00E50175" w:rsidRPr="00E50175" w:rsidRDefault="00E50175" w:rsidP="00E50175">
      <w:pPr>
        <w:numPr>
          <w:ilvl w:val="0"/>
          <w:numId w:val="3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самый первый и лучший в мире пулемет? </w:t>
      </w:r>
      <w:proofErr w:type="gramStart"/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(Максим, американский изобретатель ХС.</w:t>
      </w:r>
      <w:proofErr w:type="gramEnd"/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Максим)</w:t>
      </w:r>
      <w:proofErr w:type="gramEnd"/>
    </w:p>
    <w:p w:rsidR="00E50175" w:rsidRPr="00E50175" w:rsidRDefault="00E50175" w:rsidP="00E50175">
      <w:pPr>
        <w:numPr>
          <w:ilvl w:val="0"/>
          <w:numId w:val="3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оружия больше всего боялись немцы в конце Великой отечественной войны? (Батарея реактивных пусковых установок боевой машины – БМ -13, позже получившее лирическое название «КАТЮША»)</w:t>
      </w:r>
    </w:p>
    <w:p w:rsidR="00E50175" w:rsidRPr="00E50175" w:rsidRDefault="00E50175" w:rsidP="00E50175">
      <w:pPr>
        <w:numPr>
          <w:ilvl w:val="0"/>
          <w:numId w:val="3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танк признанный лучшим танком в годы Великой Отечественной войны и его главного конструктора? ( Танк Т-34, Михаил Ильич Кошкин)</w:t>
      </w:r>
    </w:p>
    <w:p w:rsidR="00E50175" w:rsidRPr="00E50175" w:rsidRDefault="00E50175" w:rsidP="00E50175">
      <w:pPr>
        <w:numPr>
          <w:ilvl w:val="0"/>
          <w:numId w:val="3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какое море боролся Петр 1? (Балтийское море)</w:t>
      </w:r>
    </w:p>
    <w:p w:rsidR="00E50175" w:rsidRPr="00E50175" w:rsidRDefault="00E50175" w:rsidP="00E50175">
      <w:pPr>
        <w:numPr>
          <w:ilvl w:val="0"/>
          <w:numId w:val="3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речной якорь от морского? (речного 2 зуба, а у морского 4 зуба)</w:t>
      </w:r>
    </w:p>
    <w:p w:rsidR="00E50175" w:rsidRPr="00E50175" w:rsidRDefault="00E50175" w:rsidP="00E50175">
      <w:pPr>
        <w:numPr>
          <w:ilvl w:val="0"/>
          <w:numId w:val="3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назывался воин вооруженный боевым луком? (Лучник)</w:t>
      </w:r>
    </w:p>
    <w:p w:rsidR="00E50175" w:rsidRPr="00E50175" w:rsidRDefault="00E50175" w:rsidP="00E50175">
      <w:pPr>
        <w:numPr>
          <w:ilvl w:val="0"/>
          <w:numId w:val="3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флаг является у нас государственным флагом России? </w:t>
      </w:r>
      <w:proofErr w:type="gramStart"/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Триколор</w:t>
      </w:r>
      <w:proofErr w:type="spellEnd"/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великодушие, благородство и откровенность. </w:t>
      </w:r>
      <w:proofErr w:type="gramStart"/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</w:t>
      </w:r>
      <w:proofErr w:type="gramEnd"/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верность и честность. </w:t>
      </w:r>
      <w:proofErr w:type="gramStart"/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- мужество, смелость и любовь.)</w:t>
      </w:r>
      <w:proofErr w:type="gramEnd"/>
    </w:p>
    <w:p w:rsidR="00E50175" w:rsidRPr="00E50175" w:rsidRDefault="00E50175" w:rsidP="00E50175">
      <w:pPr>
        <w:numPr>
          <w:ilvl w:val="0"/>
          <w:numId w:val="3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морская крепость построенная Петром 1? (Кронштадт)</w:t>
      </w:r>
    </w:p>
    <w:p w:rsidR="00E50175" w:rsidRPr="00E50175" w:rsidRDefault="00E50175" w:rsidP="00E50175">
      <w:pPr>
        <w:numPr>
          <w:ilvl w:val="0"/>
          <w:numId w:val="3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Надежной защитой воинов наших предков был: прямой, обоюдоострый, заточенный </w:t>
      </w:r>
      <w:proofErr w:type="gramStart"/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5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обеих сторон, выкованный их прекрасной стали…. что это? (меч)</w:t>
      </w:r>
    </w:p>
    <w:p w:rsidR="00CE499C" w:rsidRPr="00E50175" w:rsidRDefault="00E50175">
      <w:pPr>
        <w:rPr>
          <w:rFonts w:ascii="Times New Roman" w:hAnsi="Times New Roman" w:cs="Times New Roman"/>
          <w:sz w:val="24"/>
          <w:szCs w:val="24"/>
        </w:rPr>
      </w:pPr>
    </w:p>
    <w:sectPr w:rsidR="00CE499C" w:rsidRPr="00E50175" w:rsidSect="00BA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383"/>
    <w:multiLevelType w:val="multilevel"/>
    <w:tmpl w:val="D826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C68FE"/>
    <w:multiLevelType w:val="multilevel"/>
    <w:tmpl w:val="57860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C3097"/>
    <w:multiLevelType w:val="multilevel"/>
    <w:tmpl w:val="9AB0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4CD4"/>
    <w:rsid w:val="000A4CD4"/>
    <w:rsid w:val="00492DC3"/>
    <w:rsid w:val="00847B11"/>
    <w:rsid w:val="00912AA6"/>
    <w:rsid w:val="00B24B4F"/>
    <w:rsid w:val="00BA53D8"/>
    <w:rsid w:val="00E50175"/>
    <w:rsid w:val="00E52B9F"/>
    <w:rsid w:val="00EC40CE"/>
    <w:rsid w:val="00F3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4CD4"/>
  </w:style>
  <w:style w:type="character" w:styleId="a4">
    <w:name w:val="Hyperlink"/>
    <w:basedOn w:val="a0"/>
    <w:uiPriority w:val="99"/>
    <w:semiHidden/>
    <w:unhideWhenUsed/>
    <w:rsid w:val="00E501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3886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44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33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2017-02-27T14:32:00Z</cp:lastPrinted>
  <dcterms:created xsi:type="dcterms:W3CDTF">2017-02-27T13:09:00Z</dcterms:created>
  <dcterms:modified xsi:type="dcterms:W3CDTF">2017-02-27T14:35:00Z</dcterms:modified>
</cp:coreProperties>
</file>