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14" w:rsidRPr="009C7381" w:rsidRDefault="001C7814" w:rsidP="005402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C7381">
        <w:rPr>
          <w:color w:val="000000"/>
          <w:sz w:val="28"/>
          <w:szCs w:val="28"/>
        </w:rPr>
        <w:t xml:space="preserve">Общешкольное </w:t>
      </w:r>
      <w:r w:rsidR="00097CA1">
        <w:rPr>
          <w:color w:val="000000"/>
          <w:sz w:val="28"/>
          <w:szCs w:val="28"/>
        </w:rPr>
        <w:t xml:space="preserve">внеклассное </w:t>
      </w:r>
      <w:r w:rsidRPr="009C7381">
        <w:rPr>
          <w:color w:val="000000"/>
          <w:sz w:val="28"/>
          <w:szCs w:val="28"/>
        </w:rPr>
        <w:t xml:space="preserve">мероприятие </w:t>
      </w:r>
      <w:r w:rsidR="00540200" w:rsidRPr="009C7381">
        <w:rPr>
          <w:color w:val="000000"/>
          <w:sz w:val="28"/>
          <w:szCs w:val="28"/>
        </w:rPr>
        <w:t>среди</w:t>
      </w:r>
      <w:r w:rsidR="00540200">
        <w:rPr>
          <w:color w:val="000000"/>
          <w:sz w:val="28"/>
          <w:szCs w:val="28"/>
        </w:rPr>
        <w:t xml:space="preserve"> обучающихся </w:t>
      </w:r>
      <w:r w:rsidRPr="009C7381">
        <w:rPr>
          <w:color w:val="000000"/>
          <w:sz w:val="28"/>
          <w:szCs w:val="28"/>
        </w:rPr>
        <w:t>5-9 классов</w:t>
      </w:r>
    </w:p>
    <w:p w:rsidR="00940DB9" w:rsidRDefault="00940DB9" w:rsidP="00940D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«Знатоки русского языка»</w:t>
      </w:r>
    </w:p>
    <w:p w:rsidR="005F182D" w:rsidRDefault="005F182D" w:rsidP="005F18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182D" w:rsidRPr="005F182D" w:rsidRDefault="005F182D" w:rsidP="005F18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5F182D" w:rsidRPr="005F182D" w:rsidRDefault="005F182D" w:rsidP="005F182D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русского языка и чтения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82D" w:rsidRPr="005F182D" w:rsidRDefault="005F182D" w:rsidP="005F18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ГОКУ С(К)Ш №33 г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</w:rPr>
        <w:t>ратска</w:t>
      </w:r>
    </w:p>
    <w:p w:rsidR="005F182D" w:rsidRPr="005F182D" w:rsidRDefault="005F182D" w:rsidP="005F182D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Рыкова Ольга Анатольевна</w:t>
      </w:r>
    </w:p>
    <w:p w:rsidR="005F182D" w:rsidRPr="00452539" w:rsidRDefault="005F182D" w:rsidP="00940D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0DB9" w:rsidRPr="005F182D" w:rsidRDefault="00940DB9" w:rsidP="00940D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color w:val="000000"/>
          <w:sz w:val="28"/>
          <w:szCs w:val="28"/>
        </w:rPr>
        <w:t xml:space="preserve">                    </w:t>
      </w:r>
      <w:r w:rsidRPr="005F1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40DB9" w:rsidRPr="005F182D" w:rsidRDefault="00940DB9" w:rsidP="00940D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изучению русского языка;</w:t>
      </w:r>
    </w:p>
    <w:p w:rsidR="00940DB9" w:rsidRPr="005F182D" w:rsidRDefault="00940DB9" w:rsidP="00940D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познавательной активности;</w:t>
      </w:r>
    </w:p>
    <w:p w:rsidR="00940DB9" w:rsidRPr="005F182D" w:rsidRDefault="00940DB9" w:rsidP="00940D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кругозора, образовательного пространства;</w:t>
      </w:r>
    </w:p>
    <w:p w:rsidR="00940DB9" w:rsidRPr="005F182D" w:rsidRDefault="00940DB9" w:rsidP="00940D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и интеллектуальных способностей учащихся с ОВЗ;</w:t>
      </w:r>
    </w:p>
    <w:p w:rsidR="00940DB9" w:rsidRPr="005F182D" w:rsidRDefault="00940DB9" w:rsidP="00940D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высших психических функций учащихся с ОВЗ.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4C41" w:rsidRPr="005F182D" w:rsidRDefault="00540200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ВСТУПИТЕЛЬНАЯ ЧАСТЬ</w:t>
      </w:r>
      <w:r w:rsidRPr="005F182D">
        <w:rPr>
          <w:color w:val="000000"/>
          <w:sz w:val="28"/>
          <w:szCs w:val="28"/>
        </w:rPr>
        <w:t xml:space="preserve"> </w:t>
      </w:r>
      <w:r w:rsidR="00F84C41" w:rsidRPr="005F182D">
        <w:rPr>
          <w:color w:val="000000"/>
          <w:sz w:val="28"/>
          <w:szCs w:val="28"/>
        </w:rPr>
        <w:t>(в актовом зале собираются 5-9 классы)</w:t>
      </w:r>
    </w:p>
    <w:p w:rsidR="00540200" w:rsidRPr="005F182D" w:rsidRDefault="00540200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84C41" w:rsidRPr="005F182D" w:rsidRDefault="001C7814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1.Ведущий.</w:t>
      </w:r>
      <w:r w:rsidR="00F84C41" w:rsidRPr="005F182D">
        <w:rPr>
          <w:b/>
          <w:color w:val="000000"/>
          <w:sz w:val="28"/>
          <w:szCs w:val="28"/>
        </w:rPr>
        <w:t xml:space="preserve"> </w:t>
      </w:r>
    </w:p>
    <w:p w:rsidR="00540200" w:rsidRPr="005F182D" w:rsidRDefault="00540200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84C41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Здравствуйте</w:t>
      </w:r>
      <w:r w:rsidR="00F84C41" w:rsidRPr="005F182D">
        <w:rPr>
          <w:color w:val="000000"/>
          <w:sz w:val="28"/>
          <w:szCs w:val="28"/>
        </w:rPr>
        <w:t xml:space="preserve"> дорогие ребята и уважаемые педагоги</w:t>
      </w:r>
      <w:r w:rsidRPr="005F182D">
        <w:rPr>
          <w:color w:val="000000"/>
          <w:sz w:val="28"/>
          <w:szCs w:val="28"/>
        </w:rPr>
        <w:t xml:space="preserve">! 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Сегодня мы собрались, чтобы провести конкурс знатоков русского языка.</w:t>
      </w:r>
    </w:p>
    <w:p w:rsidR="00940DB9" w:rsidRPr="005F182D" w:rsidRDefault="00940DB9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 xml:space="preserve">Вам будет предоставлена  возможность проверить свои знания по русскому языку и приобрести новые. </w:t>
      </w:r>
    </w:p>
    <w:p w:rsidR="00940DB9" w:rsidRPr="005F182D" w:rsidRDefault="00940DB9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Родной язык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Язык наш прекрасный –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Богатый и звучный.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 xml:space="preserve">То </w:t>
      </w:r>
      <w:proofErr w:type="gramStart"/>
      <w:r w:rsidRPr="005F182D">
        <w:rPr>
          <w:color w:val="000000"/>
          <w:sz w:val="28"/>
          <w:szCs w:val="28"/>
        </w:rPr>
        <w:t>мощный</w:t>
      </w:r>
      <w:proofErr w:type="gramEnd"/>
      <w:r w:rsidRPr="005F182D">
        <w:rPr>
          <w:color w:val="000000"/>
          <w:sz w:val="28"/>
          <w:szCs w:val="28"/>
        </w:rPr>
        <w:t xml:space="preserve"> и страстный,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 xml:space="preserve">То нежно - </w:t>
      </w:r>
      <w:proofErr w:type="gramStart"/>
      <w:r w:rsidRPr="005F182D">
        <w:rPr>
          <w:color w:val="000000"/>
          <w:sz w:val="28"/>
          <w:szCs w:val="28"/>
        </w:rPr>
        <w:t>певучий</w:t>
      </w:r>
      <w:proofErr w:type="gramEnd"/>
      <w:r w:rsidRPr="005F182D">
        <w:rPr>
          <w:color w:val="000000"/>
          <w:sz w:val="28"/>
          <w:szCs w:val="28"/>
        </w:rPr>
        <w:t>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В нём есть и усмешка,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И меткость и ласка.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F182D">
        <w:rPr>
          <w:color w:val="000000"/>
          <w:sz w:val="28"/>
          <w:szCs w:val="28"/>
        </w:rPr>
        <w:t>Написаны</w:t>
      </w:r>
      <w:proofErr w:type="gramEnd"/>
      <w:r w:rsidRPr="005F182D">
        <w:rPr>
          <w:color w:val="000000"/>
          <w:sz w:val="28"/>
          <w:szCs w:val="28"/>
        </w:rPr>
        <w:t xml:space="preserve"> им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И рассказы, и сказки –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 xml:space="preserve">Страницы </w:t>
      </w:r>
      <w:proofErr w:type="gramStart"/>
      <w:r w:rsidRPr="005F182D">
        <w:rPr>
          <w:color w:val="000000"/>
          <w:sz w:val="28"/>
          <w:szCs w:val="28"/>
        </w:rPr>
        <w:t>волшебных</w:t>
      </w:r>
      <w:proofErr w:type="gramEnd"/>
      <w:r w:rsidRPr="005F182D">
        <w:rPr>
          <w:color w:val="000000"/>
          <w:sz w:val="28"/>
          <w:szCs w:val="28"/>
        </w:rPr>
        <w:t>,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Волнующих книг!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Люби и храни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 xml:space="preserve">Наш великий язык! 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4C41" w:rsidRPr="005F182D" w:rsidRDefault="001C7814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2. Ведущий.</w:t>
      </w:r>
    </w:p>
    <w:p w:rsidR="00540200" w:rsidRPr="005F182D" w:rsidRDefault="00540200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Иван Сергеевич Тургенев в 1882 году посвятил русскому языку стихотворение в прозе.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«</w:t>
      </w:r>
      <w:proofErr w:type="gramStart"/>
      <w:r w:rsidRPr="005F182D">
        <w:rPr>
          <w:color w:val="000000"/>
          <w:sz w:val="28"/>
          <w:szCs w:val="28"/>
        </w:rPr>
        <w:t>Во</w:t>
      </w:r>
      <w:proofErr w:type="gramEnd"/>
      <w:r w:rsidRPr="005F182D">
        <w:rPr>
          <w:color w:val="000000"/>
          <w:sz w:val="28"/>
          <w:szCs w:val="28"/>
        </w:rPr>
        <w:t xml:space="preserve"> дни сомнений, во дни тягостных раздумий о судьбах моей родины, ты один мне поддержка и опора, о великий, могучий, правдивый и свободный русский язык!.. Не будь тебя — как не впасть в отчаяние при виде всего, что </w:t>
      </w:r>
      <w:r w:rsidRPr="005F182D">
        <w:rPr>
          <w:color w:val="000000"/>
          <w:sz w:val="28"/>
          <w:szCs w:val="28"/>
        </w:rPr>
        <w:lastRenderedPageBreak/>
        <w:t>совершается дома. Но нельзя верить, чтобы такой язык не был дан великому народу!»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Иван Сергеевич Тургенев говорил: «Берегите наш язык, наш прекрасный русский язык, — это клад, это достояние, переданное нам нашими предшественниками!»</w:t>
      </w:r>
    </w:p>
    <w:p w:rsidR="002C28D6" w:rsidRPr="005F182D" w:rsidRDefault="002C28D6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C7814" w:rsidRPr="005F182D" w:rsidRDefault="001C7814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1. Ведущий.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 xml:space="preserve">Александр Сергеевич Пушкин бережно, с любовью относился к русскому языку. По его мнению, «русский язык – это выразительный и звучный язык, гибкий и мощный в своих оборотах и средствах». Ему </w:t>
      </w:r>
      <w:proofErr w:type="gramStart"/>
      <w:r w:rsidRPr="005F182D">
        <w:rPr>
          <w:color w:val="000000"/>
          <w:sz w:val="28"/>
          <w:szCs w:val="28"/>
        </w:rPr>
        <w:t>свойственны</w:t>
      </w:r>
      <w:proofErr w:type="gramEnd"/>
      <w:r w:rsidRPr="005F182D">
        <w:rPr>
          <w:color w:val="000000"/>
          <w:sz w:val="28"/>
          <w:szCs w:val="28"/>
        </w:rPr>
        <w:t xml:space="preserve"> «величавая плавность, яркость, простота и точность».</w:t>
      </w:r>
    </w:p>
    <w:p w:rsidR="00F84C41" w:rsidRPr="005F182D" w:rsidRDefault="00F84C41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7814" w:rsidRPr="005F182D" w:rsidRDefault="001C7814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2.Ведущий.</w:t>
      </w:r>
    </w:p>
    <w:p w:rsidR="00540200" w:rsidRPr="005F182D" w:rsidRDefault="00540200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 xml:space="preserve">Дорогие </w:t>
      </w:r>
      <w:r w:rsidR="00F84C41" w:rsidRPr="005F182D">
        <w:rPr>
          <w:color w:val="000000"/>
          <w:sz w:val="28"/>
          <w:szCs w:val="28"/>
        </w:rPr>
        <w:t>наши</w:t>
      </w:r>
      <w:r w:rsidRPr="005F182D">
        <w:rPr>
          <w:color w:val="000000"/>
          <w:sz w:val="28"/>
          <w:szCs w:val="28"/>
        </w:rPr>
        <w:t xml:space="preserve"> дети,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Вас обрадовать спешу,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пригласили нас всех в гости.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- А куда? - Сейчас скажу.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В стране грамматики сейчас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Начнётся праздник славный: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Конкурс для грамотных ребят.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И нас туда позвали.</w:t>
      </w:r>
    </w:p>
    <w:p w:rsidR="00F84C41" w:rsidRPr="005F182D" w:rsidRDefault="00F84C41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4C41" w:rsidRPr="005F182D" w:rsidRDefault="00F84C41" w:rsidP="00F84C4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1.Ведущий.</w:t>
      </w:r>
    </w:p>
    <w:p w:rsidR="00F84C41" w:rsidRPr="005F182D" w:rsidRDefault="00F84C41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Должны вы знанья показать,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С любым заданьем справиться,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В беде друг друга выручать,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Только быстро отвечать.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Сильнейший в бою победит.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Грамматика вас наградит.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 xml:space="preserve">Итак, наш конкурс посвящен русскому языку. </w:t>
      </w:r>
    </w:p>
    <w:p w:rsidR="001C7814" w:rsidRPr="005F182D" w:rsidRDefault="001C7814" w:rsidP="001C78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84C41" w:rsidRPr="005F182D" w:rsidRDefault="00540200" w:rsidP="00F84C4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2</w:t>
      </w:r>
      <w:r w:rsidR="00F84C41" w:rsidRPr="005F182D">
        <w:rPr>
          <w:b/>
          <w:color w:val="000000"/>
          <w:sz w:val="28"/>
          <w:szCs w:val="28"/>
        </w:rPr>
        <w:t>.Ведущий.</w:t>
      </w:r>
    </w:p>
    <w:p w:rsidR="00540200" w:rsidRPr="005F182D" w:rsidRDefault="00540200" w:rsidP="00F84C4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0200" w:rsidRPr="005F182D" w:rsidRDefault="00540200" w:rsidP="00F84C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Ребята, а для чего учить русский язык?</w:t>
      </w:r>
    </w:p>
    <w:p w:rsidR="00540200" w:rsidRPr="005F182D" w:rsidRDefault="00540200" w:rsidP="00F84C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Посмотрите, какие истории случаются с теми, кто в школе плохо учил русский язык.</w:t>
      </w:r>
    </w:p>
    <w:p w:rsidR="00540200" w:rsidRPr="005F182D" w:rsidRDefault="00540200" w:rsidP="00F84C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 xml:space="preserve">Просмотр киножурнала «Ералаш» выпуск 252. </w:t>
      </w:r>
    </w:p>
    <w:p w:rsidR="00540200" w:rsidRPr="005F182D" w:rsidRDefault="00540200" w:rsidP="00F84C4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0200" w:rsidRPr="005F182D" w:rsidRDefault="00540200" w:rsidP="0054020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1.Ведущий.</w:t>
      </w:r>
    </w:p>
    <w:p w:rsidR="0070550A" w:rsidRPr="005F182D" w:rsidRDefault="001C7814" w:rsidP="001C7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</w:t>
      </w:r>
      <w:r w:rsidR="00F84C41" w:rsidRPr="005F182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от каждого класса получить 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t xml:space="preserve"> задания. Для выполнения заданий вы пройдёте в свои классы. Время для выполнения 20 минут. </w:t>
      </w:r>
      <w:r w:rsidR="00F84C41" w:rsidRPr="005F182D">
        <w:rPr>
          <w:rFonts w:ascii="Times New Roman" w:hAnsi="Times New Roman" w:cs="Times New Roman"/>
          <w:color w:val="000000"/>
          <w:sz w:val="28"/>
          <w:szCs w:val="28"/>
        </w:rPr>
        <w:t xml:space="preserve"> После выполнения возвращаетесь в зал. </w:t>
      </w:r>
    </w:p>
    <w:p w:rsidR="00540200" w:rsidRPr="005F182D" w:rsidRDefault="00540200" w:rsidP="0054020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lastRenderedPageBreak/>
        <w:t>2.Ведущий.</w:t>
      </w:r>
    </w:p>
    <w:p w:rsidR="00540200" w:rsidRPr="005F182D" w:rsidRDefault="00540200" w:rsidP="001C7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ваши работы будет жюри. Представляем членов жюри. </w:t>
      </w:r>
    </w:p>
    <w:p w:rsidR="00540200" w:rsidRPr="005F182D" w:rsidRDefault="00540200" w:rsidP="001C781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 ЗАДАНИЙ </w:t>
      </w:r>
    </w:p>
    <w:p w:rsidR="00540200" w:rsidRPr="005F182D" w:rsidRDefault="00540200" w:rsidP="001C78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(смотреть приложение)</w:t>
      </w:r>
    </w:p>
    <w:p w:rsidR="00540200" w:rsidRPr="005F182D" w:rsidRDefault="00540200" w:rsidP="001C781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</w:t>
      </w:r>
    </w:p>
    <w:p w:rsidR="00540200" w:rsidRPr="005F182D" w:rsidRDefault="00540200" w:rsidP="00540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 xml:space="preserve">Классы сдают выполненные работы в жюри. </w:t>
      </w:r>
    </w:p>
    <w:p w:rsidR="00540200" w:rsidRPr="005F182D" w:rsidRDefault="00540200" w:rsidP="00540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проверки работ и подписания Грамот проводится работа с залом. </w:t>
      </w:r>
    </w:p>
    <w:p w:rsidR="00540200" w:rsidRPr="005F182D" w:rsidRDefault="00540200" w:rsidP="005402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28D6" w:rsidRPr="005F182D" w:rsidRDefault="002C28D6" w:rsidP="002C28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 xml:space="preserve">1.Ведущий. 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Дорогие друзья! Я надеюсь, что конкурс доставил вам удовольствие. Пока жюри подводит итоги, мы с вами поиграем.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C28D6" w:rsidRPr="005F182D" w:rsidRDefault="002C28D6" w:rsidP="002C28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2.Ведущий.</w:t>
      </w:r>
    </w:p>
    <w:p w:rsidR="00C63F93" w:rsidRPr="005F182D" w:rsidRDefault="00C63F93" w:rsidP="002C28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63F93" w:rsidRPr="005F182D" w:rsidRDefault="00C63F93" w:rsidP="00C63F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1. Подбери противоположные по смыслу слова:</w:t>
      </w:r>
    </w:p>
    <w:p w:rsidR="00C63F93" w:rsidRPr="005F182D" w:rsidRDefault="00C63F93" w:rsidP="00C63F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Радость – … (грусть), трусость – … (храбрость), ночь – … (день), жизнь – … (смерть), старость – …(молодость).</w:t>
      </w:r>
    </w:p>
    <w:p w:rsidR="00C63F93" w:rsidRPr="005F182D" w:rsidRDefault="00C63F93" w:rsidP="00C63F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2. Подбери слова, которые находятся в отношении последовательности:</w:t>
      </w:r>
    </w:p>
    <w:p w:rsidR="00C63F93" w:rsidRPr="005F182D" w:rsidRDefault="00C63F93" w:rsidP="00C63F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Май – … (июнь), утро – … (день), воскресенье – … (понедельник).</w:t>
      </w:r>
    </w:p>
    <w:p w:rsidR="00C63F93" w:rsidRPr="005F182D" w:rsidRDefault="00C63F93" w:rsidP="00C63F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3. Назови ласково:</w:t>
      </w:r>
    </w:p>
    <w:p w:rsidR="00C63F93" w:rsidRPr="005F182D" w:rsidRDefault="00C63F93" w:rsidP="00C63F9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Катя – ... (Катенька), Сережа – ...(</w:t>
      </w:r>
      <w:proofErr w:type="spellStart"/>
      <w:r w:rsidRPr="005F182D">
        <w:rPr>
          <w:color w:val="000000"/>
          <w:sz w:val="28"/>
          <w:szCs w:val="28"/>
        </w:rPr>
        <w:t>Сереженька</w:t>
      </w:r>
      <w:proofErr w:type="spellEnd"/>
      <w:r w:rsidRPr="005F182D">
        <w:rPr>
          <w:color w:val="000000"/>
          <w:sz w:val="28"/>
          <w:szCs w:val="28"/>
        </w:rPr>
        <w:t>), Саша – ...(Сашенька), Костя ...(</w:t>
      </w:r>
      <w:proofErr w:type="spellStart"/>
      <w:r w:rsidRPr="005F182D">
        <w:rPr>
          <w:color w:val="000000"/>
          <w:sz w:val="28"/>
          <w:szCs w:val="28"/>
        </w:rPr>
        <w:t>Костенька</w:t>
      </w:r>
      <w:proofErr w:type="spellEnd"/>
      <w:r w:rsidRPr="005F182D">
        <w:rPr>
          <w:color w:val="000000"/>
          <w:sz w:val="28"/>
          <w:szCs w:val="28"/>
        </w:rPr>
        <w:t>).</w:t>
      </w:r>
    </w:p>
    <w:p w:rsidR="00C63F93" w:rsidRPr="005F182D" w:rsidRDefault="00C63F93" w:rsidP="002C28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C28D6" w:rsidRPr="005F182D" w:rsidRDefault="00C63F93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C28D6"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о чём идёт речь: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Он красен платежом (долг).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Разлетаются при заготовке дров в лесу (щепки).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Праздник, не являющийся круглогодичным для кота (масленица).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Приходит во время еды (аппетит).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Специалистка по поиску грязи (свинья).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укусишь. Не смотря на близость местонахождения (локоть)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Без труда из водоема не вытащишь (рыбка)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Дорога к обеду (ложка).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 нему провожают (ум)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Тихое место обитания нечистой силы (омут).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Птица, на которую похоже вылетевшее слово (воробей).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Он не приходиться товарищем свинье (гусь).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Если своя, то не тянет (ноша).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Какая птица предпочтительнее летающего по небу журавля, если она в руке (синица).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15) Его невозможно накинуть на всякий роток (платок).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Порядковый номер блина, получившийся комом (первый).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Всему голова (хлеб).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Куда не рекомендуется ходить со своим уставом (в чужой монастырь).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У них нет товарищей (вкус и цвет).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Он спит, а служба идет (солдат).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Путеводитель до Киева (язык).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Им нельзя испортить кашу (масло).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Головной убор, который указывает на нечестного гражданина (шапка)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Единица счета по осени (цыплята).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Чужой, куда бросают камни (огород).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Мать ученья среднего рода (повторенье).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Знающий свой шесток (сверчок).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Любитель кататься в масле (сыр).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 То, что хвалит каждый кулик, если оно свое (болото).</w:t>
      </w:r>
    </w:p>
    <w:p w:rsidR="002C28D6" w:rsidRPr="005F182D" w:rsidRDefault="002C28D6" w:rsidP="002C28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 Они падают близко от дерева, на котором росли (яблоки).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</w:p>
    <w:p w:rsidR="002C28D6" w:rsidRPr="005F182D" w:rsidRDefault="002C28D6" w:rsidP="002C28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 xml:space="preserve">1.Ведущий. 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Если ты хочешь судьбу переспорить,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Если ты ищешь отрады цветник,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Если нуждаешься в твердой опоре,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Выучи русский язык!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Он твой наставник – великий, могучий,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Он переводчик, он проводник,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Если штурмуешь познания кручи,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Выучи русский язык!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28D6" w:rsidRPr="005F182D" w:rsidRDefault="002C28D6" w:rsidP="002C28D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182D">
        <w:rPr>
          <w:b/>
          <w:color w:val="000000"/>
          <w:sz w:val="28"/>
          <w:szCs w:val="28"/>
        </w:rPr>
        <w:t>2.Ведущий.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Русское слово живет на страницах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Мир окрыляющих пушкинских книг.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Русское слово – свободы зарница,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Выучи русский язык!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Горького зоркость, бескрайность Толстого,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Пушкинской лирики чистый родник,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Блещет зеркальностью русское слово –</w:t>
      </w:r>
    </w:p>
    <w:p w:rsidR="002C28D6" w:rsidRPr="005F182D" w:rsidRDefault="002C28D6" w:rsidP="002C28D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82D">
        <w:rPr>
          <w:color w:val="000000"/>
          <w:sz w:val="28"/>
          <w:szCs w:val="28"/>
        </w:rPr>
        <w:t>Выучи русский язык!</w:t>
      </w:r>
    </w:p>
    <w:p w:rsidR="002C28D6" w:rsidRPr="005F182D" w:rsidRDefault="002C28D6" w:rsidP="002C28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182D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2C28D6" w:rsidRPr="005F182D" w:rsidRDefault="002C28D6" w:rsidP="002C2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82D">
        <w:rPr>
          <w:rFonts w:ascii="Times New Roman" w:hAnsi="Times New Roman" w:cs="Times New Roman"/>
          <w:sz w:val="28"/>
          <w:szCs w:val="28"/>
        </w:rPr>
        <w:t xml:space="preserve">Грамоты вручаются </w:t>
      </w:r>
      <w:r w:rsidR="00C63F93" w:rsidRPr="005F182D">
        <w:rPr>
          <w:rFonts w:ascii="Times New Roman" w:hAnsi="Times New Roman" w:cs="Times New Roman"/>
          <w:sz w:val="28"/>
          <w:szCs w:val="28"/>
        </w:rPr>
        <w:t xml:space="preserve">за 1, 2, 3 места, а также </w:t>
      </w:r>
      <w:r w:rsidRPr="005F182D">
        <w:rPr>
          <w:rFonts w:ascii="Times New Roman" w:hAnsi="Times New Roman" w:cs="Times New Roman"/>
          <w:sz w:val="28"/>
          <w:szCs w:val="28"/>
        </w:rPr>
        <w:t>по номина</w:t>
      </w:r>
      <w:r w:rsidR="00C63F93" w:rsidRPr="005F182D">
        <w:rPr>
          <w:rFonts w:ascii="Times New Roman" w:hAnsi="Times New Roman" w:cs="Times New Roman"/>
          <w:sz w:val="28"/>
          <w:szCs w:val="28"/>
        </w:rPr>
        <w:t xml:space="preserve">циям конкурсов. </w:t>
      </w:r>
    </w:p>
    <w:p w:rsidR="002C28D6" w:rsidRPr="005F182D" w:rsidRDefault="002C28D6" w:rsidP="002C2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814" w:rsidRPr="005F182D" w:rsidRDefault="001C7814" w:rsidP="001C7814">
      <w:pPr>
        <w:rPr>
          <w:rFonts w:ascii="Times New Roman" w:hAnsi="Times New Roman" w:cs="Times New Roman"/>
          <w:b/>
          <w:sz w:val="28"/>
          <w:szCs w:val="28"/>
        </w:rPr>
      </w:pPr>
    </w:p>
    <w:p w:rsidR="00E64F0F" w:rsidRPr="005F182D" w:rsidRDefault="00E64F0F" w:rsidP="001C7814">
      <w:pPr>
        <w:rPr>
          <w:rFonts w:ascii="Times New Roman" w:hAnsi="Times New Roman" w:cs="Times New Roman"/>
          <w:sz w:val="28"/>
          <w:szCs w:val="28"/>
        </w:rPr>
      </w:pPr>
    </w:p>
    <w:p w:rsidR="00E64F0F" w:rsidRPr="005F182D" w:rsidRDefault="00E64F0F" w:rsidP="001C7814">
      <w:pPr>
        <w:rPr>
          <w:rFonts w:ascii="Times New Roman" w:hAnsi="Times New Roman" w:cs="Times New Roman"/>
          <w:sz w:val="28"/>
          <w:szCs w:val="28"/>
        </w:rPr>
      </w:pPr>
      <w:r w:rsidRPr="005F182D">
        <w:rPr>
          <w:rFonts w:ascii="Times New Roman" w:hAnsi="Times New Roman" w:cs="Times New Roman"/>
          <w:sz w:val="28"/>
          <w:szCs w:val="28"/>
        </w:rPr>
        <w:lastRenderedPageBreak/>
        <w:t>Приложение  для жюри</w:t>
      </w:r>
    </w:p>
    <w:p w:rsidR="00E64F0F" w:rsidRPr="005F182D" w:rsidRDefault="00E64F0F" w:rsidP="001C7814">
      <w:pPr>
        <w:rPr>
          <w:rFonts w:ascii="Times New Roman" w:hAnsi="Times New Roman" w:cs="Times New Roman"/>
          <w:b/>
          <w:sz w:val="28"/>
          <w:szCs w:val="28"/>
        </w:rPr>
      </w:pPr>
      <w:r w:rsidRPr="005F182D">
        <w:rPr>
          <w:rFonts w:ascii="Times New Roman" w:hAnsi="Times New Roman" w:cs="Times New Roman"/>
          <w:b/>
          <w:sz w:val="28"/>
          <w:szCs w:val="28"/>
        </w:rPr>
        <w:t>Задания для 5-6 классов</w:t>
      </w:r>
    </w:p>
    <w:p w:rsidR="00E64F0F" w:rsidRPr="005F182D" w:rsidRDefault="00E64F0F" w:rsidP="00E64F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пословиц</w:t>
      </w:r>
    </w:p>
    <w:p w:rsidR="00E64F0F" w:rsidRPr="005F182D" w:rsidRDefault="00E64F0F" w:rsidP="001C7814">
      <w:pPr>
        <w:rPr>
          <w:rFonts w:ascii="Times New Roman" w:hAnsi="Times New Roman" w:cs="Times New Roman"/>
          <w:i/>
          <w:sz w:val="28"/>
          <w:szCs w:val="28"/>
        </w:rPr>
      </w:pPr>
      <w:r w:rsidRPr="005F1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Задача - </w:t>
      </w:r>
      <w:proofErr w:type="gramStart"/>
      <w:r w:rsidRPr="005F1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верно</w:t>
      </w:r>
      <w:proofErr w:type="gramEnd"/>
      <w:r w:rsidRPr="005F1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собрать пословицы, соединить начало пословицы с ее окончанием.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Делу время - потехе час.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Кошке игрушки, а мышке слёзы.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 Голова умная, только </w:t>
      </w:r>
      <w:proofErr w:type="spellStart"/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дураку</w:t>
      </w:r>
      <w:proofErr w:type="spellEnd"/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досталась.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Одежда лучше новая, а друг старый.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Сам пропадай, а друга выручай.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 кем поведешься – от того и наберешься.</w:t>
      </w:r>
    </w:p>
    <w:p w:rsidR="00E64F0F" w:rsidRPr="005F182D" w:rsidRDefault="00E64F0F" w:rsidP="001C7814">
      <w:pPr>
        <w:rPr>
          <w:rFonts w:ascii="Times New Roman" w:hAnsi="Times New Roman" w:cs="Times New Roman"/>
          <w:sz w:val="28"/>
          <w:szCs w:val="28"/>
        </w:rPr>
      </w:pPr>
    </w:p>
    <w:p w:rsidR="00E64F0F" w:rsidRPr="005F182D" w:rsidRDefault="00E64F0F" w:rsidP="00E64F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загадок</w:t>
      </w:r>
    </w:p>
    <w:p w:rsidR="00E64F0F" w:rsidRPr="005F182D" w:rsidRDefault="00E64F0F" w:rsidP="00E64F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Никого она не обижает, а все её толкают. (Дверь)</w:t>
      </w:r>
    </w:p>
    <w:p w:rsidR="00E64F0F" w:rsidRPr="005F182D" w:rsidRDefault="00E64F0F" w:rsidP="00E64F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Закутан ребенок в сто пеленок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апуста)</w:t>
      </w:r>
    </w:p>
    <w:p w:rsidR="00E64F0F" w:rsidRPr="005F182D" w:rsidRDefault="00E64F0F" w:rsidP="00E64F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овчарку он похож.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ни зуб-то острый нож!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бежит оскалив пасть,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овцу готов напасть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олк)</w:t>
      </w:r>
    </w:p>
    <w:p w:rsidR="00E64F0F" w:rsidRPr="005F182D" w:rsidRDefault="00E64F0F" w:rsidP="00E64F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Нашумела, нагремела,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промыла и ушла.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сады и огороды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округи полила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гроза)</w:t>
      </w:r>
    </w:p>
    <w:p w:rsidR="00E64F0F" w:rsidRPr="005F182D" w:rsidRDefault="00E64F0F" w:rsidP="00E64F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Всю жизнь ходят в </w:t>
      </w:r>
      <w:proofErr w:type="spell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обгонку</w:t>
      </w:r>
      <w:proofErr w:type="spell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обогнать друг друга не могут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оги)</w:t>
      </w:r>
    </w:p>
    <w:p w:rsidR="00E64F0F" w:rsidRPr="005F182D" w:rsidRDefault="00E64F0F" w:rsidP="00E64F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Бело покрывало на земле лежало, лето пришло, оно всё сошло. (Снег)</w:t>
      </w:r>
    </w:p>
    <w:p w:rsidR="00E64F0F" w:rsidRPr="005F182D" w:rsidRDefault="00E64F0F" w:rsidP="00E64F0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не снег, и не лед,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серебром деревья уберет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ней)</w:t>
      </w:r>
    </w:p>
    <w:p w:rsidR="00E64F0F" w:rsidRPr="005F182D" w:rsidRDefault="00E64F0F" w:rsidP="00E64F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D9C" w:rsidRPr="005F182D" w:rsidRDefault="00C53D9C" w:rsidP="00C53D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«Краткость – сестра таланта»</w:t>
      </w:r>
    </w:p>
    <w:p w:rsidR="00C53D9C" w:rsidRPr="005F182D" w:rsidRDefault="00C53D9C" w:rsidP="00C53D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82D">
        <w:rPr>
          <w:rFonts w:ascii="Times New Roman" w:eastAsia="Calibri" w:hAnsi="Times New Roman" w:cs="Times New Roman"/>
          <w:i/>
          <w:sz w:val="28"/>
          <w:szCs w:val="28"/>
        </w:rPr>
        <w:t>Вы хотите, чтобы в кругу друзей вас слушали с интересом, как говорят, затаив дыхание? В таком случае, учитесь употреблять в своей речи меткие, краткие и образные выражения – фразеологизмы. Перед вами описания различных случаев и</w:t>
      </w:r>
      <w:r w:rsidRPr="005F182D">
        <w:rPr>
          <w:rFonts w:ascii="Times New Roman" w:hAnsi="Times New Roman" w:cs="Times New Roman"/>
          <w:i/>
          <w:sz w:val="28"/>
          <w:szCs w:val="28"/>
        </w:rPr>
        <w:t>з жизни. Внимательно их послушайте</w:t>
      </w:r>
      <w:r w:rsidRPr="005F182D">
        <w:rPr>
          <w:rFonts w:ascii="Times New Roman" w:eastAsia="Calibri" w:hAnsi="Times New Roman" w:cs="Times New Roman"/>
          <w:i/>
          <w:sz w:val="28"/>
          <w:szCs w:val="28"/>
        </w:rPr>
        <w:t xml:space="preserve"> и попытайтесь </w:t>
      </w:r>
      <w:r w:rsidRPr="005F182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подобрать фразеологизм, который бы кратко и образно выразил основной смысл </w:t>
      </w:r>
      <w:proofErr w:type="gramStart"/>
      <w:r w:rsidRPr="005F182D">
        <w:rPr>
          <w:rFonts w:ascii="Times New Roman" w:eastAsia="Calibri" w:hAnsi="Times New Roman" w:cs="Times New Roman"/>
          <w:i/>
          <w:sz w:val="28"/>
          <w:szCs w:val="28"/>
        </w:rPr>
        <w:t>описанного</w:t>
      </w:r>
      <w:proofErr w:type="gramEnd"/>
      <w:r w:rsidRPr="005F182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3D9C" w:rsidRPr="005F182D" w:rsidRDefault="002C28D6" w:rsidP="002C28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182D">
        <w:rPr>
          <w:rFonts w:ascii="Times New Roman" w:eastAsia="Calibri" w:hAnsi="Times New Roman" w:cs="Times New Roman"/>
          <w:sz w:val="28"/>
          <w:szCs w:val="28"/>
        </w:rPr>
        <w:t>-</w:t>
      </w:r>
      <w:r w:rsidR="00C53D9C" w:rsidRPr="005F182D">
        <w:rPr>
          <w:rFonts w:ascii="Times New Roman" w:eastAsia="Calibri" w:hAnsi="Times New Roman" w:cs="Times New Roman"/>
          <w:sz w:val="28"/>
          <w:szCs w:val="28"/>
        </w:rPr>
        <w:t>Егор напроказничал, но каким-то образом остался безнаказанным, уклонился от наказания. Как говорят об этом? (Выйти сухим из воды).</w:t>
      </w:r>
    </w:p>
    <w:p w:rsidR="00C53D9C" w:rsidRPr="005F182D" w:rsidRDefault="00C53D9C" w:rsidP="00C53D9C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53D9C" w:rsidRPr="005F182D" w:rsidRDefault="002C28D6" w:rsidP="002C28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182D">
        <w:rPr>
          <w:rFonts w:ascii="Times New Roman" w:eastAsia="Calibri" w:hAnsi="Times New Roman" w:cs="Times New Roman"/>
          <w:sz w:val="28"/>
          <w:szCs w:val="28"/>
        </w:rPr>
        <w:t>-</w:t>
      </w:r>
      <w:r w:rsidR="00C53D9C" w:rsidRPr="005F182D">
        <w:rPr>
          <w:rFonts w:ascii="Times New Roman" w:eastAsia="Calibri" w:hAnsi="Times New Roman" w:cs="Times New Roman"/>
          <w:sz w:val="28"/>
          <w:szCs w:val="28"/>
        </w:rPr>
        <w:t>Но проделки Егора не должны остаться без наказания. Мы раскроем его проделки и расскажем о них всем. (Вывести на чистую воду)</w:t>
      </w:r>
    </w:p>
    <w:p w:rsidR="002C28D6" w:rsidRPr="005F182D" w:rsidRDefault="002C28D6" w:rsidP="002C28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64F0F" w:rsidRPr="005F182D" w:rsidRDefault="002C28D6" w:rsidP="002C28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«Ребусы»</w:t>
      </w:r>
    </w:p>
    <w:p w:rsidR="002C28D6" w:rsidRPr="005F182D" w:rsidRDefault="002C28D6" w:rsidP="002C28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28D6" w:rsidRPr="005F182D" w:rsidRDefault="002C28D6" w:rsidP="00C53D9C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5865" cy="936171"/>
            <wp:effectExtent l="0" t="0" r="8255" b="0"/>
            <wp:docPr id="8" name="Рисунок 5" descr="http://festival.1september.ru/articles/5003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0306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14" cy="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3028" cy="936171"/>
            <wp:effectExtent l="0" t="0" r="3810" b="0"/>
            <wp:docPr id="2" name="Рисунок 4" descr="http://festival.1september.ru/articles/5003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0306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18" cy="93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9943" cy="958254"/>
            <wp:effectExtent l="0" t="0" r="0" b="0"/>
            <wp:docPr id="6" name="Рисунок 3" descr="http://festival.1september.ru/articles/5003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0306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15" cy="9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0F" w:rsidRPr="005F182D" w:rsidRDefault="002C28D6" w:rsidP="002C28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«Смекалка»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Что у цапли впереди, а зайца позади? _____</w:t>
      </w:r>
      <w:proofErr w:type="gramStart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Ц</w:t>
      </w:r>
      <w:proofErr w:type="gramEnd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_______________________________________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Что общего у дня и ночи? ____________Ь__________________________________________</w:t>
      </w:r>
    </w:p>
    <w:p w:rsidR="002C28D6" w:rsidRPr="005F182D" w:rsidRDefault="002C28D6" w:rsidP="002C28D6">
      <w:pPr>
        <w:rPr>
          <w:rFonts w:ascii="Times New Roman" w:hAnsi="Times New Roman" w:cs="Times New Roman"/>
          <w:sz w:val="28"/>
          <w:szCs w:val="28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В каком слове 7 гласных Я</w:t>
      </w:r>
      <w:proofErr w:type="gramStart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?</w:t>
      </w:r>
      <w:proofErr w:type="gramEnd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________семья</w:t>
      </w:r>
      <w:proofErr w:type="spellEnd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_______________________________________</w:t>
      </w:r>
    </w:p>
    <w:p w:rsidR="00E64F0F" w:rsidRPr="005F182D" w:rsidRDefault="00C63F93" w:rsidP="00C63F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«Составь слово»</w:t>
      </w:r>
    </w:p>
    <w:p w:rsidR="00C63F93" w:rsidRPr="005F182D" w:rsidRDefault="00C63F93" w:rsidP="00C63F93">
      <w:pPr>
        <w:spacing w:after="15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К словам, данным в левом столбике, подберите слова из правого столбика так, чтобы у вас получились новые слова.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вол                                      рак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приз                                   овод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сено                                   рис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кипа                                   вал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сад                                     окно</w:t>
      </w:r>
    </w:p>
    <w:p w:rsidR="00E64F0F" w:rsidRPr="005F182D" w:rsidRDefault="00E64F0F" w:rsidP="001C7814">
      <w:pPr>
        <w:rPr>
          <w:rFonts w:ascii="Times New Roman" w:hAnsi="Times New Roman" w:cs="Times New Roman"/>
          <w:b/>
          <w:sz w:val="28"/>
          <w:szCs w:val="28"/>
        </w:rPr>
      </w:pPr>
      <w:r w:rsidRPr="005F182D">
        <w:rPr>
          <w:rFonts w:ascii="Times New Roman" w:hAnsi="Times New Roman" w:cs="Times New Roman"/>
          <w:b/>
          <w:sz w:val="28"/>
          <w:szCs w:val="28"/>
        </w:rPr>
        <w:t>Задания для 7-9 классов</w:t>
      </w:r>
    </w:p>
    <w:p w:rsidR="00E64F0F" w:rsidRPr="005F182D" w:rsidRDefault="00E64F0F" w:rsidP="00E64F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</w:rPr>
        <w:t xml:space="preserve"> </w:t>
      </w: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пословиц</w:t>
      </w:r>
    </w:p>
    <w:p w:rsidR="00E64F0F" w:rsidRPr="005F182D" w:rsidRDefault="00E64F0F" w:rsidP="001C7814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 команд – по «перевертышам» узнать пословицу.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 смелости затылок мал (У страха глаза велики).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 милиционере валенки мокнут (На воре шапка горит).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Курица кабану подружка (Гусь свинье не товарищ).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Чужие ботинки дальше ног (Своя рубашка ближе к телу).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Ниже пяток не опустишься. (Выше головы не прыгнешь).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Борщ соусом поправить (Кашу маслом не испортишь).</w:t>
      </w:r>
    </w:p>
    <w:p w:rsidR="00E64F0F" w:rsidRPr="005F182D" w:rsidRDefault="00E64F0F" w:rsidP="001C7814">
      <w:pPr>
        <w:rPr>
          <w:rFonts w:ascii="Times New Roman" w:hAnsi="Times New Roman" w:cs="Times New Roman"/>
          <w:b/>
          <w:sz w:val="28"/>
          <w:szCs w:val="28"/>
        </w:rPr>
      </w:pPr>
    </w:p>
    <w:p w:rsidR="00E64F0F" w:rsidRPr="005F182D" w:rsidRDefault="00E64F0F" w:rsidP="00E64F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загадок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 профессию, где появился данный фразеологизм.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Стричь под одну гребенку. — Парикмахер.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живую нитку. — Портной,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оружие. — Военный.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на прицел. — Охотник.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Закидывать удочку. — Рыбак.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 по чайной ложке. — Врач.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первую скрипку. — Музыкант.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с чужого голоса. — Певец.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Америку. — Путешественник.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у моря погоды. — Рыбак.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в ловушку. — Охотник.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Закусить удила. — Конюх.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Сгущать краски. — Художник.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конем. — Шахматист.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больной головы на </w:t>
      </w:r>
      <w:proofErr w:type="gramStart"/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здоровую</w:t>
      </w:r>
      <w:proofErr w:type="gramEnd"/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Врач.</w:t>
      </w:r>
    </w:p>
    <w:p w:rsidR="00E64F0F" w:rsidRPr="005F182D" w:rsidRDefault="00E64F0F" w:rsidP="00E64F0F">
      <w:pPr>
        <w:rPr>
          <w:rFonts w:ascii="Times New Roman" w:hAnsi="Times New Roman" w:cs="Times New Roman"/>
          <w:sz w:val="28"/>
          <w:szCs w:val="28"/>
        </w:rPr>
      </w:pPr>
    </w:p>
    <w:p w:rsidR="00C53D9C" w:rsidRPr="005F182D" w:rsidRDefault="00C53D9C" w:rsidP="00C53D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«Краткость – сестра таланта»</w:t>
      </w:r>
    </w:p>
    <w:p w:rsidR="00C53D9C" w:rsidRPr="005F182D" w:rsidRDefault="00C53D9C" w:rsidP="00C53D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82D">
        <w:rPr>
          <w:rFonts w:ascii="Times New Roman" w:eastAsia="Calibri" w:hAnsi="Times New Roman" w:cs="Times New Roman"/>
          <w:i/>
          <w:sz w:val="28"/>
          <w:szCs w:val="28"/>
        </w:rPr>
        <w:t>Вы хотите, чтобы в кругу друзей вас слушали с интересом, как говорят, затаив дыхание? В таком случае, учитесь употреблять в своей речи меткие, краткие и образные выражения – фразеологизмы. Перед вами описания различных случаев и</w:t>
      </w:r>
      <w:r w:rsidRPr="005F182D">
        <w:rPr>
          <w:rFonts w:ascii="Times New Roman" w:hAnsi="Times New Roman" w:cs="Times New Roman"/>
          <w:i/>
          <w:sz w:val="28"/>
          <w:szCs w:val="28"/>
        </w:rPr>
        <w:t>з жизни. Внимательно их послушайте</w:t>
      </w:r>
      <w:r w:rsidRPr="005F182D">
        <w:rPr>
          <w:rFonts w:ascii="Times New Roman" w:eastAsia="Calibri" w:hAnsi="Times New Roman" w:cs="Times New Roman"/>
          <w:i/>
          <w:sz w:val="28"/>
          <w:szCs w:val="28"/>
        </w:rPr>
        <w:t xml:space="preserve"> и попытайтесь подобрать фразеологизм, который бы кратко и образно выразил основной смысл </w:t>
      </w:r>
      <w:proofErr w:type="gramStart"/>
      <w:r w:rsidRPr="005F182D">
        <w:rPr>
          <w:rFonts w:ascii="Times New Roman" w:eastAsia="Calibri" w:hAnsi="Times New Roman" w:cs="Times New Roman"/>
          <w:i/>
          <w:sz w:val="28"/>
          <w:szCs w:val="28"/>
        </w:rPr>
        <w:t>описанного</w:t>
      </w:r>
      <w:proofErr w:type="gramEnd"/>
      <w:r w:rsidRPr="005F182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3D9C" w:rsidRPr="005F182D" w:rsidRDefault="00C53D9C" w:rsidP="00C53D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182D">
        <w:rPr>
          <w:rFonts w:ascii="Times New Roman" w:eastAsia="Calibri" w:hAnsi="Times New Roman" w:cs="Times New Roman"/>
          <w:sz w:val="28"/>
          <w:szCs w:val="28"/>
        </w:rPr>
        <w:t>-Дядя Миша умеет всё: он и на гитаре играет, и рисует хорошо, и сотовый телефон может сам починить. Как можно назвать дядю Мишу? (Мастер на все руки)</w:t>
      </w:r>
    </w:p>
    <w:p w:rsidR="00C53D9C" w:rsidRPr="005F182D" w:rsidRDefault="00C53D9C" w:rsidP="00C53D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182D">
        <w:rPr>
          <w:rFonts w:ascii="Times New Roman" w:eastAsia="Calibri" w:hAnsi="Times New Roman" w:cs="Times New Roman"/>
          <w:sz w:val="28"/>
          <w:szCs w:val="28"/>
        </w:rPr>
        <w:lastRenderedPageBreak/>
        <w:t>- Петя со своими родителями целый день трудился: копал землю, помогал маме сажать цветы, обрезал с папой деревья. Он очень устал и вечером быстро заснул. (Спать без задних ног)</w:t>
      </w:r>
    </w:p>
    <w:p w:rsidR="00E64F0F" w:rsidRPr="005F182D" w:rsidRDefault="00E64F0F" w:rsidP="00E64F0F">
      <w:pPr>
        <w:rPr>
          <w:rFonts w:ascii="Times New Roman" w:hAnsi="Times New Roman" w:cs="Times New Roman"/>
          <w:sz w:val="28"/>
          <w:szCs w:val="28"/>
        </w:rPr>
      </w:pPr>
    </w:p>
    <w:p w:rsidR="002C28D6" w:rsidRPr="005F182D" w:rsidRDefault="002C28D6" w:rsidP="002C28D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4.Конкурс «Ребусы»</w:t>
      </w:r>
    </w:p>
    <w:p w:rsidR="00C53D9C" w:rsidRPr="005F182D" w:rsidRDefault="002C28D6" w:rsidP="00E64F0F">
      <w:pPr>
        <w:rPr>
          <w:rFonts w:ascii="Times New Roman" w:hAnsi="Times New Roman" w:cs="Times New Roman"/>
          <w:sz w:val="28"/>
          <w:szCs w:val="28"/>
        </w:rPr>
      </w:pPr>
      <w:r w:rsidRPr="005F1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9134" cy="1023258"/>
            <wp:effectExtent l="0" t="0" r="0" b="5715"/>
            <wp:docPr id="9" name="Рисунок 2" descr="http://d1.endata.cx/data/games/27364/%D0%B7%D0%B6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.endata.cx/data/games/27364/%D0%B7%D0%B6%D1%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74" cy="10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3228" cy="1115224"/>
            <wp:effectExtent l="0" t="0" r="3175" b="8890"/>
            <wp:docPr id="10" name="Рисунок 6" descr="http://detsky-mir.com/uploads/images/1/a/2/c/2/744b3b6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y-mir.com/uploads/images/1/a/2/c/2/744b3b61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61" cy="11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2838" cy="1023257"/>
            <wp:effectExtent l="0" t="0" r="0" b="5715"/>
            <wp:docPr id="11" name="Рисунок 7" descr="http://www.forumimage.ru/uploads/20090905/125212108749898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umimage.ru/uploads/20090905/12521210874989807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58" cy="10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D6" w:rsidRPr="005F182D" w:rsidRDefault="002C28D6" w:rsidP="002C28D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5.Конкурс «Смекалка»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Что находится между горой и оврагом? </w:t>
      </w:r>
      <w:proofErr w:type="spellStart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_________и</w:t>
      </w:r>
      <w:proofErr w:type="spellEnd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________________________________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Какое слово принадлежит только тебе, а употребляется чаще другими, чем </w:t>
      </w:r>
      <w:proofErr w:type="spellStart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тобой?__Имя</w:t>
      </w:r>
      <w:proofErr w:type="spellEnd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__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Какую часть слова можно найти в </w:t>
      </w:r>
      <w:proofErr w:type="spellStart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земле?__________________Корень</w:t>
      </w:r>
      <w:proofErr w:type="spellEnd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__________________ 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Какие сто букв могут остановить движение </w:t>
      </w:r>
      <w:proofErr w:type="spellStart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транспорта?______Сто</w:t>
      </w:r>
      <w:proofErr w:type="spellEnd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П</w:t>
      </w:r>
      <w:proofErr w:type="gramEnd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__________________</w:t>
      </w:r>
    </w:p>
    <w:p w:rsidR="00C63F93" w:rsidRPr="005F182D" w:rsidRDefault="00C63F93" w:rsidP="00C63F93">
      <w:pPr>
        <w:rPr>
          <w:rFonts w:ascii="Times New Roman" w:hAnsi="Times New Roman" w:cs="Times New Roman"/>
          <w:sz w:val="28"/>
          <w:szCs w:val="28"/>
        </w:rPr>
      </w:pPr>
    </w:p>
    <w:p w:rsidR="00C63F93" w:rsidRPr="005F182D" w:rsidRDefault="00C63F93" w:rsidP="00C63F93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«Составь слово»</w:t>
      </w:r>
    </w:p>
    <w:p w:rsidR="00C63F93" w:rsidRPr="005F182D" w:rsidRDefault="00C63F93" w:rsidP="00C63F93">
      <w:pPr>
        <w:spacing w:after="15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К словам, данным в левом столбике, подберите слова из правого столбика так, чтобы у вас получились новые слова.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вол                                      рак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приз                                   овод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сено                                   рис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кипа                                   вал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сад                                     окно</w:t>
      </w:r>
    </w:p>
    <w:p w:rsidR="00C63F93" w:rsidRPr="005F182D" w:rsidRDefault="00C63F93" w:rsidP="00E64F0F">
      <w:pPr>
        <w:rPr>
          <w:rFonts w:ascii="Times New Roman" w:hAnsi="Times New Roman" w:cs="Times New Roman"/>
          <w:sz w:val="28"/>
          <w:szCs w:val="28"/>
        </w:rPr>
      </w:pPr>
    </w:p>
    <w:p w:rsidR="00C63F93" w:rsidRPr="005F182D" w:rsidRDefault="00C63F93" w:rsidP="00E64F0F">
      <w:pPr>
        <w:rPr>
          <w:rFonts w:ascii="Times New Roman" w:hAnsi="Times New Roman" w:cs="Times New Roman"/>
          <w:sz w:val="28"/>
          <w:szCs w:val="28"/>
        </w:rPr>
      </w:pPr>
    </w:p>
    <w:p w:rsidR="00C63F93" w:rsidRPr="005F182D" w:rsidRDefault="00C63F93" w:rsidP="00E64F0F">
      <w:pPr>
        <w:rPr>
          <w:rFonts w:ascii="Times New Roman" w:hAnsi="Times New Roman" w:cs="Times New Roman"/>
          <w:sz w:val="28"/>
          <w:szCs w:val="28"/>
        </w:rPr>
      </w:pPr>
    </w:p>
    <w:p w:rsidR="00C63F93" w:rsidRPr="005F182D" w:rsidRDefault="00C63F93" w:rsidP="00E64F0F">
      <w:pPr>
        <w:rPr>
          <w:rFonts w:ascii="Times New Roman" w:hAnsi="Times New Roman" w:cs="Times New Roman"/>
          <w:sz w:val="28"/>
          <w:szCs w:val="28"/>
        </w:rPr>
      </w:pPr>
    </w:p>
    <w:p w:rsidR="00E64F0F" w:rsidRPr="005F182D" w:rsidRDefault="00E64F0F" w:rsidP="00E64F0F">
      <w:pPr>
        <w:rPr>
          <w:rFonts w:ascii="Times New Roman" w:hAnsi="Times New Roman" w:cs="Times New Roman"/>
          <w:sz w:val="28"/>
          <w:szCs w:val="28"/>
        </w:rPr>
      </w:pPr>
      <w:r w:rsidRPr="005F182D">
        <w:rPr>
          <w:rFonts w:ascii="Times New Roman" w:hAnsi="Times New Roman" w:cs="Times New Roman"/>
          <w:sz w:val="28"/>
          <w:szCs w:val="28"/>
        </w:rPr>
        <w:lastRenderedPageBreak/>
        <w:t>Приложение  для обучающихся</w:t>
      </w:r>
    </w:p>
    <w:p w:rsidR="00E64F0F" w:rsidRPr="005F182D" w:rsidRDefault="00E64F0F" w:rsidP="00E64F0F">
      <w:pPr>
        <w:rPr>
          <w:rFonts w:ascii="Times New Roman" w:hAnsi="Times New Roman" w:cs="Times New Roman"/>
          <w:b/>
          <w:sz w:val="28"/>
          <w:szCs w:val="28"/>
        </w:rPr>
      </w:pPr>
      <w:r w:rsidRPr="005F182D">
        <w:rPr>
          <w:rFonts w:ascii="Times New Roman" w:hAnsi="Times New Roman" w:cs="Times New Roman"/>
          <w:b/>
          <w:sz w:val="28"/>
          <w:szCs w:val="28"/>
        </w:rPr>
        <w:t>Задания для 5-6 классов</w:t>
      </w:r>
    </w:p>
    <w:p w:rsidR="00E64F0F" w:rsidRPr="005F182D" w:rsidRDefault="00E64F0F" w:rsidP="00E64F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пословиц</w:t>
      </w:r>
    </w:p>
    <w:p w:rsidR="00E64F0F" w:rsidRPr="005F182D" w:rsidRDefault="00E64F0F" w:rsidP="00E64F0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Задача - </w:t>
      </w:r>
      <w:proofErr w:type="gramStart"/>
      <w:r w:rsidRPr="005F1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верно</w:t>
      </w:r>
      <w:proofErr w:type="gramEnd"/>
      <w:r w:rsidRPr="005F1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собрать пословицы, соединить начало пословицы с ее окончанием.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64F0F" w:rsidRPr="005F182D" w:rsidTr="00E64F0F">
        <w:tc>
          <w:tcPr>
            <w:tcW w:w="4785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Делу время</w:t>
            </w:r>
          </w:p>
        </w:tc>
        <w:tc>
          <w:tcPr>
            <w:tcW w:w="4786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того и наберешься.</w:t>
            </w:r>
          </w:p>
        </w:tc>
      </w:tr>
      <w:tr w:rsidR="00E64F0F" w:rsidRPr="005F182D" w:rsidTr="00E64F0F">
        <w:tc>
          <w:tcPr>
            <w:tcW w:w="4785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Кошке игрушки</w:t>
            </w:r>
          </w:p>
        </w:tc>
        <w:tc>
          <w:tcPr>
            <w:tcW w:w="4786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друг старый.</w:t>
            </w:r>
          </w:p>
        </w:tc>
      </w:tr>
      <w:tr w:rsidR="00E64F0F" w:rsidRPr="005F182D" w:rsidTr="00E64F0F">
        <w:tc>
          <w:tcPr>
            <w:tcW w:w="4785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умная,</w:t>
            </w:r>
          </w:p>
        </w:tc>
        <w:tc>
          <w:tcPr>
            <w:tcW w:w="4786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мышке слёзы</w:t>
            </w:r>
          </w:p>
        </w:tc>
      </w:tr>
      <w:tr w:rsidR="00E64F0F" w:rsidRPr="005F182D" w:rsidTr="00E64F0F">
        <w:tc>
          <w:tcPr>
            <w:tcW w:w="4785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лучше новая,</w:t>
            </w:r>
          </w:p>
        </w:tc>
        <w:tc>
          <w:tcPr>
            <w:tcW w:w="4786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</w:t>
            </w:r>
            <w:proofErr w:type="spellStart"/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дураку</w:t>
            </w:r>
            <w:proofErr w:type="spellEnd"/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досталась</w:t>
            </w:r>
          </w:p>
        </w:tc>
      </w:tr>
      <w:tr w:rsidR="00E64F0F" w:rsidRPr="005F182D" w:rsidTr="00E64F0F">
        <w:tc>
          <w:tcPr>
            <w:tcW w:w="4785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 пропадай, </w:t>
            </w:r>
          </w:p>
        </w:tc>
        <w:tc>
          <w:tcPr>
            <w:tcW w:w="4786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потехе час</w:t>
            </w:r>
          </w:p>
        </w:tc>
      </w:tr>
      <w:tr w:rsidR="00E64F0F" w:rsidRPr="005F182D" w:rsidTr="00E64F0F">
        <w:tc>
          <w:tcPr>
            <w:tcW w:w="4785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кем поведешься –</w:t>
            </w:r>
          </w:p>
        </w:tc>
        <w:tc>
          <w:tcPr>
            <w:tcW w:w="4786" w:type="dxa"/>
          </w:tcPr>
          <w:p w:rsidR="00E64F0F" w:rsidRPr="005F182D" w:rsidRDefault="00E64F0F" w:rsidP="00E6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друга выручай.</w:t>
            </w:r>
          </w:p>
        </w:tc>
      </w:tr>
    </w:tbl>
    <w:p w:rsidR="00E64F0F" w:rsidRPr="005F182D" w:rsidRDefault="00E64F0F" w:rsidP="00E64F0F">
      <w:pPr>
        <w:rPr>
          <w:rFonts w:ascii="Times New Roman" w:hAnsi="Times New Roman" w:cs="Times New Roman"/>
          <w:sz w:val="28"/>
          <w:szCs w:val="28"/>
        </w:rPr>
      </w:pPr>
    </w:p>
    <w:p w:rsidR="00E64F0F" w:rsidRPr="005F182D" w:rsidRDefault="00E64F0F" w:rsidP="00E64F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загадок</w:t>
      </w:r>
    </w:p>
    <w:p w:rsidR="00E64F0F" w:rsidRPr="005F182D" w:rsidRDefault="00E64F0F" w:rsidP="00E64F0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Никого она не обижает, а все её толкают. </w:t>
      </w:r>
    </w:p>
    <w:p w:rsidR="00E64F0F" w:rsidRPr="005F182D" w:rsidRDefault="00E64F0F" w:rsidP="00E64F0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Закутан ребенок в сто пеленок. </w:t>
      </w:r>
    </w:p>
    <w:p w:rsidR="00E64F0F" w:rsidRPr="005F182D" w:rsidRDefault="00E64F0F" w:rsidP="00E64F0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овчарку он похож.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ни зуб-то острый нож!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оскалив пасть,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овцу готов напасть. </w:t>
      </w:r>
    </w:p>
    <w:p w:rsidR="00E64F0F" w:rsidRPr="005F182D" w:rsidRDefault="00E64F0F" w:rsidP="00E64F0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Нашумела, нагремела,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промыла и ушла.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сады и огороды</w:t>
      </w:r>
      <w:proofErr w:type="gramStart"/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 округи полила.</w:t>
      </w:r>
    </w:p>
    <w:p w:rsidR="00E64F0F" w:rsidRPr="005F182D" w:rsidRDefault="00E64F0F" w:rsidP="00E64F0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Всю жизнь ходят в </w:t>
      </w:r>
      <w:proofErr w:type="spellStart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обгонку</w:t>
      </w:r>
      <w:proofErr w:type="spellEnd"/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обогнать друг друга не могут. </w:t>
      </w:r>
    </w:p>
    <w:p w:rsidR="00E64F0F" w:rsidRPr="005F182D" w:rsidRDefault="00E64F0F" w:rsidP="00E64F0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Бело покрывало на земле лежало, лето пришло, оно всё сошло. </w:t>
      </w:r>
    </w:p>
    <w:p w:rsidR="00E64F0F" w:rsidRPr="005F182D" w:rsidRDefault="00E64F0F" w:rsidP="00E64F0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не снег, и не лед,</w:t>
      </w:r>
      <w:r w:rsidRPr="005F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серебром деревья уберет. </w:t>
      </w:r>
    </w:p>
    <w:p w:rsidR="00E64F0F" w:rsidRPr="005F182D" w:rsidRDefault="00E64F0F" w:rsidP="00E64F0F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D9C" w:rsidRPr="005F182D" w:rsidRDefault="00C53D9C" w:rsidP="00C53D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«Краткость – сестра таланта»</w:t>
      </w:r>
    </w:p>
    <w:p w:rsidR="00C53D9C" w:rsidRPr="005F182D" w:rsidRDefault="00C53D9C" w:rsidP="00C53D9C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182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Вы хотите, чтобы в кругу друзей вас слушали с интересом, как говорят, затаив дыхание? В таком случае, учитесь употреблять в своей речи меткие, краткие и образные выражения – фразеологизмы. Перед вами описания различных случаев и</w:t>
      </w:r>
      <w:r w:rsidRPr="005F182D">
        <w:rPr>
          <w:rFonts w:ascii="Times New Roman" w:hAnsi="Times New Roman" w:cs="Times New Roman"/>
          <w:i/>
          <w:sz w:val="28"/>
          <w:szCs w:val="28"/>
        </w:rPr>
        <w:t>з жизни. Внимательно их послушайте</w:t>
      </w:r>
      <w:r w:rsidRPr="005F182D">
        <w:rPr>
          <w:rFonts w:ascii="Times New Roman" w:eastAsia="Calibri" w:hAnsi="Times New Roman" w:cs="Times New Roman"/>
          <w:i/>
          <w:sz w:val="28"/>
          <w:szCs w:val="28"/>
        </w:rPr>
        <w:t xml:space="preserve"> и попытайтесь подобрать фразеологизм, который бы кратко и образно выразил основной смысл </w:t>
      </w:r>
      <w:proofErr w:type="gramStart"/>
      <w:r w:rsidRPr="005F182D">
        <w:rPr>
          <w:rFonts w:ascii="Times New Roman" w:eastAsia="Calibri" w:hAnsi="Times New Roman" w:cs="Times New Roman"/>
          <w:i/>
          <w:sz w:val="28"/>
          <w:szCs w:val="28"/>
        </w:rPr>
        <w:t>описанного</w:t>
      </w:r>
      <w:proofErr w:type="gramEnd"/>
      <w:r w:rsidRPr="005F182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3D9C" w:rsidRPr="005F182D" w:rsidRDefault="00C53D9C" w:rsidP="00C53D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182D">
        <w:rPr>
          <w:rFonts w:ascii="Times New Roman" w:eastAsia="Calibri" w:hAnsi="Times New Roman" w:cs="Times New Roman"/>
          <w:sz w:val="28"/>
          <w:szCs w:val="28"/>
        </w:rPr>
        <w:t xml:space="preserve">- Егор напроказничал, но каким-то образом остался безнаказанным, уклонился от наказания. Как говорят об этом? </w:t>
      </w:r>
    </w:p>
    <w:p w:rsidR="00C53D9C" w:rsidRPr="005F182D" w:rsidRDefault="00C53D9C" w:rsidP="00C53D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182D">
        <w:rPr>
          <w:rFonts w:ascii="Times New Roman" w:eastAsia="Calibri" w:hAnsi="Times New Roman" w:cs="Times New Roman"/>
          <w:sz w:val="28"/>
          <w:szCs w:val="28"/>
        </w:rPr>
        <w:t xml:space="preserve">-Но проделки Егора не должны остаться без наказания. Мы раскроем его проделки и расскажем о них всем. </w:t>
      </w:r>
    </w:p>
    <w:p w:rsidR="00C53D9C" w:rsidRPr="005F182D" w:rsidRDefault="00C53D9C" w:rsidP="00C53D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4F0F" w:rsidRPr="005F182D" w:rsidRDefault="002C28D6" w:rsidP="00E64F0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82D">
        <w:rPr>
          <w:rFonts w:ascii="Times New Roman" w:hAnsi="Times New Roman" w:cs="Times New Roman"/>
          <w:sz w:val="28"/>
          <w:szCs w:val="28"/>
        </w:rPr>
        <w:t>4.</w:t>
      </w: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«Ребусы»</w:t>
      </w:r>
    </w:p>
    <w:p w:rsidR="00E64F0F" w:rsidRPr="005F182D" w:rsidRDefault="002C28D6" w:rsidP="00E64F0F">
      <w:pPr>
        <w:rPr>
          <w:rFonts w:ascii="Times New Roman" w:hAnsi="Times New Roman" w:cs="Times New Roman"/>
          <w:sz w:val="28"/>
          <w:szCs w:val="28"/>
        </w:rPr>
      </w:pPr>
      <w:r w:rsidRPr="005F1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5865" cy="936171"/>
            <wp:effectExtent l="0" t="0" r="8255" b="0"/>
            <wp:docPr id="1" name="Рисунок 5" descr="http://festival.1september.ru/articles/5003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0306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14" cy="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3028" cy="936171"/>
            <wp:effectExtent l="0" t="0" r="3810" b="0"/>
            <wp:docPr id="4" name="Рисунок 4" descr="http://festival.1september.ru/articles/5003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0306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18" cy="93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9943" cy="958254"/>
            <wp:effectExtent l="0" t="0" r="0" b="0"/>
            <wp:docPr id="3" name="Рисунок 3" descr="http://festival.1september.ru/articles/50030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0306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15" cy="9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0F" w:rsidRPr="005F182D" w:rsidRDefault="00E64F0F" w:rsidP="00E64F0F">
      <w:pPr>
        <w:rPr>
          <w:rFonts w:ascii="Times New Roman" w:hAnsi="Times New Roman" w:cs="Times New Roman"/>
          <w:sz w:val="28"/>
          <w:szCs w:val="28"/>
        </w:rPr>
      </w:pPr>
    </w:p>
    <w:p w:rsidR="002C28D6" w:rsidRPr="005F182D" w:rsidRDefault="002C28D6" w:rsidP="002C28D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5.Конкурс «Смекалка»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Что у цапли впереди, а зайца позади? ___________________________________________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Что общего у дня и ночи? _____________________________________________________</w:t>
      </w:r>
    </w:p>
    <w:p w:rsidR="00E64F0F" w:rsidRPr="005F182D" w:rsidRDefault="002C28D6" w:rsidP="002C28D6">
      <w:pPr>
        <w:rPr>
          <w:rFonts w:ascii="Times New Roman" w:hAnsi="Times New Roman" w:cs="Times New Roman"/>
          <w:sz w:val="28"/>
          <w:szCs w:val="28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В каком слове 7 гласных Я</w:t>
      </w:r>
      <w:proofErr w:type="gramStart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?</w:t>
      </w:r>
      <w:proofErr w:type="gramEnd"/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______________________________________________</w:t>
      </w:r>
    </w:p>
    <w:p w:rsidR="00C63F93" w:rsidRPr="005F182D" w:rsidRDefault="00C63F93" w:rsidP="00C63F9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6.Конкурс «Составь слово»</w:t>
      </w:r>
    </w:p>
    <w:p w:rsidR="00C63F93" w:rsidRPr="005F182D" w:rsidRDefault="00C63F93" w:rsidP="00C63F93">
      <w:pPr>
        <w:spacing w:after="15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К словам, данным в левом столбике, подберите слова из правого столбика так, чтобы у вас получились новые слова.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вол                                      рак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приз                                   овод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сено                                   рис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кипа                                   вал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сад                                     окно</w:t>
      </w:r>
    </w:p>
    <w:p w:rsidR="00E64F0F" w:rsidRPr="005F182D" w:rsidRDefault="00E64F0F" w:rsidP="00E64F0F">
      <w:pPr>
        <w:rPr>
          <w:rFonts w:ascii="Times New Roman" w:hAnsi="Times New Roman" w:cs="Times New Roman"/>
          <w:sz w:val="28"/>
          <w:szCs w:val="28"/>
        </w:rPr>
      </w:pPr>
    </w:p>
    <w:p w:rsidR="00E64F0F" w:rsidRPr="005F182D" w:rsidRDefault="00E64F0F" w:rsidP="00E64F0F">
      <w:pPr>
        <w:rPr>
          <w:rFonts w:ascii="Times New Roman" w:hAnsi="Times New Roman" w:cs="Times New Roman"/>
          <w:b/>
          <w:sz w:val="28"/>
          <w:szCs w:val="28"/>
        </w:rPr>
      </w:pPr>
      <w:r w:rsidRPr="005F182D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7-9 классов</w:t>
      </w:r>
    </w:p>
    <w:p w:rsidR="00E64F0F" w:rsidRPr="005F182D" w:rsidRDefault="00E64F0F" w:rsidP="00E64F0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</w:rPr>
        <w:t xml:space="preserve">1. </w:t>
      </w:r>
      <w:r w:rsidRPr="005F182D">
        <w:rPr>
          <w:rFonts w:ascii="Times New Roman" w:hAnsi="Times New Roman" w:cs="Times New Roman"/>
          <w:sz w:val="28"/>
          <w:szCs w:val="28"/>
          <w:u w:val="single"/>
        </w:rPr>
        <w:t>Конкурс пословиц</w:t>
      </w:r>
    </w:p>
    <w:p w:rsidR="00E64F0F" w:rsidRPr="005F182D" w:rsidRDefault="00E64F0F" w:rsidP="00E64F0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 команд – по «перевертышам» узнать пословицу.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 смелости затылок мал. 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милиционере валенки мокнут</w:t>
      </w:r>
      <w:proofErr w:type="gramStart"/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Курица кабану подружка. 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Чужие ботинки дальше ног. 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Ниже пяток не опустишься. 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Борщ соусом поправить.</w:t>
      </w:r>
    </w:p>
    <w:p w:rsidR="00E64F0F" w:rsidRPr="005F182D" w:rsidRDefault="00E64F0F" w:rsidP="00E64F0F">
      <w:pPr>
        <w:rPr>
          <w:rFonts w:ascii="Times New Roman" w:hAnsi="Times New Roman" w:cs="Times New Roman"/>
          <w:b/>
          <w:sz w:val="28"/>
          <w:szCs w:val="28"/>
        </w:rPr>
      </w:pPr>
    </w:p>
    <w:p w:rsidR="00E64F0F" w:rsidRPr="005F182D" w:rsidRDefault="00E64F0F" w:rsidP="00E64F0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2.Конкурс загадок</w:t>
      </w:r>
    </w:p>
    <w:p w:rsidR="00E64F0F" w:rsidRPr="005F182D" w:rsidRDefault="00E64F0F" w:rsidP="00E64F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Отгадать  профессию, где появился данный фразеологизм.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Стричь под одну гребенку.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живую нитку.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Сложить оружие.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 на прицел.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Закидывать удочку.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 по чайной ложке.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первую скрипку.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с чужого голоса.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Открывать Америку.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Ждать у моря погоды.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Попасть в ловушку.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Закусить удила.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Сгущать краски.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конем. </w:t>
      </w:r>
    </w:p>
    <w:p w:rsidR="00E64F0F" w:rsidRPr="005F182D" w:rsidRDefault="00E64F0F" w:rsidP="00E64F0F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больной головы на </w:t>
      </w:r>
      <w:proofErr w:type="gramStart"/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здоровую</w:t>
      </w:r>
      <w:proofErr w:type="gramEnd"/>
      <w:r w:rsidRPr="005F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4F0F" w:rsidRPr="005F182D" w:rsidRDefault="00E64F0F" w:rsidP="00E64F0F">
      <w:pPr>
        <w:rPr>
          <w:rFonts w:ascii="Times New Roman" w:hAnsi="Times New Roman" w:cs="Times New Roman"/>
          <w:b/>
          <w:sz w:val="28"/>
          <w:szCs w:val="28"/>
        </w:rPr>
      </w:pPr>
    </w:p>
    <w:p w:rsidR="00C53D9C" w:rsidRPr="005F182D" w:rsidRDefault="00C53D9C" w:rsidP="00C53D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3.Конкурс «Краткость – сестра таланта»</w:t>
      </w:r>
    </w:p>
    <w:p w:rsidR="00C53D9C" w:rsidRPr="005F182D" w:rsidRDefault="00C53D9C" w:rsidP="00C53D9C">
      <w:pPr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5F182D">
        <w:rPr>
          <w:rFonts w:ascii="Times New Roman" w:eastAsia="Calibri" w:hAnsi="Times New Roman" w:cs="Times New Roman"/>
          <w:i/>
          <w:sz w:val="28"/>
          <w:szCs w:val="28"/>
        </w:rPr>
        <w:t>Вы хотите, чтобы в кругу друзей вас слушали с интересом, как говорят, затаив дыхание? В таком случае, учитесь употреблять в своей речи меткие, краткие и образные выражения – фразеологизмы. Перед вами описания различных случаев и</w:t>
      </w:r>
      <w:r w:rsidRPr="005F182D">
        <w:rPr>
          <w:rFonts w:ascii="Times New Roman" w:hAnsi="Times New Roman" w:cs="Times New Roman"/>
          <w:i/>
          <w:sz w:val="28"/>
          <w:szCs w:val="28"/>
        </w:rPr>
        <w:t>з жизни. Внимательно их послушайте</w:t>
      </w:r>
      <w:r w:rsidRPr="005F182D">
        <w:rPr>
          <w:rFonts w:ascii="Times New Roman" w:eastAsia="Calibri" w:hAnsi="Times New Roman" w:cs="Times New Roman"/>
          <w:i/>
          <w:sz w:val="28"/>
          <w:szCs w:val="28"/>
        </w:rPr>
        <w:t xml:space="preserve"> и попытайтесь подобрать фразеологизм, который бы кратко и образно выразил основной смысл </w:t>
      </w:r>
      <w:proofErr w:type="gramStart"/>
      <w:r w:rsidRPr="005F182D">
        <w:rPr>
          <w:rFonts w:ascii="Times New Roman" w:eastAsia="Calibri" w:hAnsi="Times New Roman" w:cs="Times New Roman"/>
          <w:i/>
          <w:sz w:val="28"/>
          <w:szCs w:val="28"/>
        </w:rPr>
        <w:t>описанного</w:t>
      </w:r>
      <w:proofErr w:type="gramEnd"/>
      <w:r w:rsidRPr="005F182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3D9C" w:rsidRPr="005F182D" w:rsidRDefault="00C53D9C" w:rsidP="00C53D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182D">
        <w:rPr>
          <w:rFonts w:ascii="Times New Roman" w:eastAsia="Calibri" w:hAnsi="Times New Roman" w:cs="Times New Roman"/>
          <w:sz w:val="28"/>
          <w:szCs w:val="28"/>
        </w:rPr>
        <w:lastRenderedPageBreak/>
        <w:t>-Дядя Миша умеет всё: он и на гитаре играет, и рисует хорошо, и сотовый телефон может сам починить. Как можно назвать дядю Мишу? (Мастер на все руки)</w:t>
      </w:r>
    </w:p>
    <w:p w:rsidR="00C53D9C" w:rsidRPr="005F182D" w:rsidRDefault="00C53D9C" w:rsidP="00C53D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F182D">
        <w:rPr>
          <w:rFonts w:ascii="Times New Roman" w:eastAsia="Calibri" w:hAnsi="Times New Roman" w:cs="Times New Roman"/>
          <w:sz w:val="28"/>
          <w:szCs w:val="28"/>
        </w:rPr>
        <w:t>- Петя со своими родителями целый день трудился: копал землю, помогал маме сажать цветы, обрезал с папой деревья. Он очень устал и вечером быстро заснул. (Спать без задних ног)</w:t>
      </w:r>
    </w:p>
    <w:p w:rsidR="00C53D9C" w:rsidRPr="005F182D" w:rsidRDefault="00C53D9C" w:rsidP="00C53D9C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28D6" w:rsidRPr="005F182D" w:rsidRDefault="002C28D6" w:rsidP="002C28D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4.Конкурс «Ребусы»</w:t>
      </w:r>
    </w:p>
    <w:p w:rsidR="00E64F0F" w:rsidRPr="005F182D" w:rsidRDefault="002C28D6" w:rsidP="001C7814">
      <w:pPr>
        <w:rPr>
          <w:rFonts w:ascii="Times New Roman" w:hAnsi="Times New Roman" w:cs="Times New Roman"/>
          <w:b/>
          <w:sz w:val="28"/>
          <w:szCs w:val="28"/>
        </w:rPr>
      </w:pPr>
      <w:r w:rsidRPr="005F18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9134" cy="1023258"/>
            <wp:effectExtent l="0" t="0" r="0" b="5715"/>
            <wp:docPr id="12" name="Рисунок 2" descr="http://d1.endata.cx/data/games/27364/%D0%B7%D0%B6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.endata.cx/data/games/27364/%D0%B7%D0%B6%D1%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74" cy="10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8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3228" cy="1115224"/>
            <wp:effectExtent l="0" t="0" r="3175" b="8890"/>
            <wp:docPr id="13" name="Рисунок 6" descr="http://detsky-mir.com/uploads/images/1/a/2/c/2/744b3b6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y-mir.com/uploads/images/1/a/2/c/2/744b3b61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61" cy="11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8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2838" cy="1023257"/>
            <wp:effectExtent l="0" t="0" r="0" b="5715"/>
            <wp:docPr id="14" name="Рисунок 7" descr="http://www.forumimage.ru/uploads/20090905/125212108749898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umimage.ru/uploads/20090905/12521210874989807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58" cy="103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D6" w:rsidRPr="005F182D" w:rsidRDefault="002C28D6" w:rsidP="001C7814">
      <w:pPr>
        <w:rPr>
          <w:rFonts w:ascii="Times New Roman" w:hAnsi="Times New Roman" w:cs="Times New Roman"/>
          <w:b/>
          <w:sz w:val="28"/>
          <w:szCs w:val="28"/>
        </w:rPr>
      </w:pPr>
    </w:p>
    <w:p w:rsidR="002C28D6" w:rsidRPr="005F182D" w:rsidRDefault="002C28D6" w:rsidP="002C28D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5.Конкурс «Смекалка»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Что находится между горой и оврагом? ___________________________________________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Какое слово принадлежит только тебе, а употребляется чаще другими, чем тобой?_______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Какую часть слова можно найти в земле?__________________________________________ </w:t>
      </w:r>
    </w:p>
    <w:p w:rsidR="002C28D6" w:rsidRPr="005F182D" w:rsidRDefault="002C28D6" w:rsidP="002C28D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5F182D">
        <w:rPr>
          <w:rFonts w:ascii="Times New Roman" w:hAnsi="Times New Roman" w:cs="Times New Roman"/>
          <w:kern w:val="3"/>
          <w:sz w:val="28"/>
          <w:szCs w:val="28"/>
          <w:lang w:eastAsia="zh-CN"/>
        </w:rPr>
        <w:t>Какие сто букв могут остановить движение транспорта?_____________________________</w:t>
      </w:r>
    </w:p>
    <w:p w:rsidR="002C28D6" w:rsidRPr="005F182D" w:rsidRDefault="002C28D6" w:rsidP="002C28D6">
      <w:pPr>
        <w:rPr>
          <w:rFonts w:ascii="Times New Roman" w:hAnsi="Times New Roman" w:cs="Times New Roman"/>
          <w:sz w:val="28"/>
          <w:szCs w:val="28"/>
        </w:rPr>
      </w:pPr>
    </w:p>
    <w:p w:rsidR="00C63F93" w:rsidRPr="005F182D" w:rsidRDefault="00C63F93" w:rsidP="00C63F9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F182D">
        <w:rPr>
          <w:rFonts w:ascii="Times New Roman" w:hAnsi="Times New Roman" w:cs="Times New Roman"/>
          <w:sz w:val="28"/>
          <w:szCs w:val="28"/>
          <w:u w:val="single"/>
        </w:rPr>
        <w:t>6.Конкурс «Составь слово»</w:t>
      </w:r>
    </w:p>
    <w:p w:rsidR="00C63F93" w:rsidRPr="005F182D" w:rsidRDefault="00C63F93" w:rsidP="00C63F93">
      <w:pPr>
        <w:spacing w:after="15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К словам, данным в левом столбике, подберите слова из правого столбика так, чтобы у вас получились новые слова.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вол                                      рак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приз                                   овод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сено                                   рис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кипа                                   вал</w:t>
      </w:r>
    </w:p>
    <w:p w:rsidR="00C63F93" w:rsidRPr="005F182D" w:rsidRDefault="00C63F93" w:rsidP="00C63F93">
      <w:pPr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5F182D">
        <w:rPr>
          <w:rFonts w:ascii="Times New Roman" w:hAnsi="Times New Roman" w:cs="Times New Roman"/>
          <w:color w:val="000000"/>
          <w:sz w:val="28"/>
          <w:szCs w:val="28"/>
        </w:rPr>
        <w:t>сад                                     окно</w:t>
      </w:r>
    </w:p>
    <w:p w:rsidR="002C28D6" w:rsidRPr="005F182D" w:rsidRDefault="002C28D6" w:rsidP="001C7814">
      <w:pPr>
        <w:rPr>
          <w:rFonts w:ascii="Times New Roman" w:hAnsi="Times New Roman" w:cs="Times New Roman"/>
          <w:b/>
          <w:sz w:val="28"/>
          <w:szCs w:val="28"/>
        </w:rPr>
      </w:pPr>
    </w:p>
    <w:sectPr w:rsidR="002C28D6" w:rsidRPr="005F182D" w:rsidSect="0070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D85"/>
    <w:multiLevelType w:val="hybridMultilevel"/>
    <w:tmpl w:val="C6C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754C"/>
    <w:multiLevelType w:val="hybridMultilevel"/>
    <w:tmpl w:val="4738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AC7"/>
    <w:multiLevelType w:val="hybridMultilevel"/>
    <w:tmpl w:val="C6C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27D7"/>
    <w:multiLevelType w:val="hybridMultilevel"/>
    <w:tmpl w:val="C6C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2650"/>
    <w:multiLevelType w:val="multilevel"/>
    <w:tmpl w:val="77C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51FA3"/>
    <w:multiLevelType w:val="hybridMultilevel"/>
    <w:tmpl w:val="C6C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4377A"/>
    <w:multiLevelType w:val="hybridMultilevel"/>
    <w:tmpl w:val="C6C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846"/>
    <w:multiLevelType w:val="hybridMultilevel"/>
    <w:tmpl w:val="4738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019EA"/>
    <w:multiLevelType w:val="hybridMultilevel"/>
    <w:tmpl w:val="C6C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80644"/>
    <w:multiLevelType w:val="multilevel"/>
    <w:tmpl w:val="16D4136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733A53BC"/>
    <w:multiLevelType w:val="hybridMultilevel"/>
    <w:tmpl w:val="B446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D5AD9"/>
    <w:multiLevelType w:val="hybridMultilevel"/>
    <w:tmpl w:val="C6C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814"/>
    <w:rsid w:val="00097CA1"/>
    <w:rsid w:val="001C7814"/>
    <w:rsid w:val="00286193"/>
    <w:rsid w:val="002C28D6"/>
    <w:rsid w:val="00540200"/>
    <w:rsid w:val="005F182D"/>
    <w:rsid w:val="0070550A"/>
    <w:rsid w:val="007576A6"/>
    <w:rsid w:val="00940DB9"/>
    <w:rsid w:val="009C7381"/>
    <w:rsid w:val="00C53D9C"/>
    <w:rsid w:val="00C63F93"/>
    <w:rsid w:val="00CA3176"/>
    <w:rsid w:val="00E64F0F"/>
    <w:rsid w:val="00EB4502"/>
    <w:rsid w:val="00F8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14"/>
  </w:style>
  <w:style w:type="paragraph" w:styleId="3">
    <w:name w:val="heading 3"/>
    <w:basedOn w:val="a"/>
    <w:next w:val="a"/>
    <w:link w:val="30"/>
    <w:qFormat/>
    <w:rsid w:val="002C28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F0F"/>
    <w:pPr>
      <w:ind w:left="720"/>
      <w:contextualSpacing/>
    </w:pPr>
  </w:style>
  <w:style w:type="table" w:styleId="a5">
    <w:name w:val="Table Grid"/>
    <w:basedOn w:val="a1"/>
    <w:uiPriority w:val="59"/>
    <w:rsid w:val="00E6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8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C28D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2021-09-24T12:58:00Z</dcterms:created>
  <dcterms:modified xsi:type="dcterms:W3CDTF">2021-09-26T07:33:00Z</dcterms:modified>
</cp:coreProperties>
</file>