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64" w:rsidRDefault="00356464" w:rsidP="0002619B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737"/>
      </w:tblGrid>
      <w:tr w:rsidR="00356464" w:rsidRPr="00356464" w:rsidTr="00357708">
        <w:tc>
          <w:tcPr>
            <w:tcW w:w="4618" w:type="dxa"/>
          </w:tcPr>
          <w:p w:rsidR="00356464" w:rsidRPr="00356464" w:rsidRDefault="00356464" w:rsidP="00356464">
            <w:pPr>
              <w:spacing w:line="2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</w:tcPr>
          <w:p w:rsidR="00356464" w:rsidRPr="00356464" w:rsidRDefault="00356464" w:rsidP="00B25CF1">
            <w:pPr>
              <w:spacing w:line="240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356464" w:rsidRPr="00356464" w:rsidRDefault="00356464" w:rsidP="00356464">
      <w:pPr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356464" w:rsidRPr="00356464" w:rsidRDefault="00356464" w:rsidP="00356464">
      <w:pPr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356464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План-конспект</w:t>
      </w:r>
    </w:p>
    <w:p w:rsidR="00356464" w:rsidRPr="00356464" w:rsidRDefault="00356464" w:rsidP="00356464">
      <w:pPr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356464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воспитательного мероприятия</w:t>
      </w:r>
    </w:p>
    <w:p w:rsidR="00356464" w:rsidRPr="00356464" w:rsidRDefault="00356464" w:rsidP="00356464">
      <w:pPr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356464" w:rsidRPr="00356464" w:rsidRDefault="00356464" w:rsidP="003564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356464" w:rsidRPr="00356464" w:rsidRDefault="00356464" w:rsidP="00206CD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56464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Тема: </w:t>
      </w:r>
      <w:r w:rsidRPr="00206CDB">
        <w:rPr>
          <w:rFonts w:ascii="Times New Roman" w:eastAsia="Calibri" w:hAnsi="Times New Roman" w:cs="Times New Roman"/>
          <w:color w:val="000000"/>
          <w:sz w:val="24"/>
          <w:szCs w:val="24"/>
        </w:rPr>
        <w:t>«Законы нравств</w:t>
      </w:r>
      <w:r w:rsidR="00BD5B5F">
        <w:rPr>
          <w:rFonts w:ascii="Times New Roman" w:eastAsia="Calibri" w:hAnsi="Times New Roman" w:cs="Times New Roman"/>
          <w:color w:val="000000"/>
          <w:sz w:val="24"/>
          <w:szCs w:val="24"/>
        </w:rPr>
        <w:t>енности – часть культуры общества</w:t>
      </w:r>
      <w:r w:rsidRPr="0035646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356464" w:rsidRPr="00356464" w:rsidRDefault="00356464" w:rsidP="00206CD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56464">
        <w:rPr>
          <w:rFonts w:ascii="Times New Roman" w:eastAsia="Calibri" w:hAnsi="Times New Roman" w:cs="Times New Roman"/>
          <w:b/>
          <w:sz w:val="24"/>
          <w:szCs w:val="24"/>
        </w:rPr>
        <w:t>Дата проведения:</w:t>
      </w:r>
      <w:r w:rsidRPr="00356464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206CDB">
        <w:rPr>
          <w:rFonts w:ascii="Times New Roman" w:eastAsia="Calibri" w:hAnsi="Times New Roman" w:cs="Times New Roman"/>
          <w:sz w:val="24"/>
          <w:szCs w:val="24"/>
        </w:rPr>
        <w:t>.11</w:t>
      </w:r>
      <w:r w:rsidRPr="00356464">
        <w:rPr>
          <w:rFonts w:ascii="Times New Roman" w:eastAsia="Calibri" w:hAnsi="Times New Roman" w:cs="Times New Roman"/>
          <w:sz w:val="24"/>
          <w:szCs w:val="24"/>
        </w:rPr>
        <w:t>.2020 г.</w:t>
      </w:r>
    </w:p>
    <w:p w:rsidR="00356464" w:rsidRPr="00356464" w:rsidRDefault="00356464" w:rsidP="00206C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35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 5 «</w:t>
      </w:r>
      <w:r w:rsidR="008B5C8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564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6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класса.</w:t>
      </w:r>
    </w:p>
    <w:p w:rsidR="00356464" w:rsidRPr="00356464" w:rsidRDefault="00356464" w:rsidP="00206C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Форма: </w:t>
      </w:r>
      <w:r w:rsidR="00EA3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мотивирующая беседа </w:t>
      </w:r>
      <w:r w:rsidRPr="003564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6CDB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элементами тренинга</w:t>
      </w:r>
      <w:r w:rsidRPr="003564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E50" w:rsidRPr="003A14BB" w:rsidRDefault="00732E50" w:rsidP="00206C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06CDB">
        <w:rPr>
          <w:rFonts w:eastAsia="Calibri"/>
          <w:b/>
          <w:bCs/>
        </w:rPr>
        <w:t xml:space="preserve">Цель: </w:t>
      </w:r>
      <w:r w:rsidRPr="00206CDB">
        <w:rPr>
          <w:color w:val="000000"/>
          <w:shd w:val="clear" w:color="auto" w:fill="FFFFFF"/>
        </w:rPr>
        <w:t>создать  условия для формирования у воспитанников нравственной культуры общения,</w:t>
      </w:r>
      <w:r w:rsidR="003A14BB">
        <w:rPr>
          <w:color w:val="000000"/>
          <w:shd w:val="clear" w:color="auto" w:fill="FFFFFF"/>
        </w:rPr>
        <w:t xml:space="preserve"> </w:t>
      </w:r>
      <w:r w:rsidRPr="00206CDB">
        <w:rPr>
          <w:color w:val="030303"/>
        </w:rPr>
        <w:t>обогащения духовного мира и мотивационного обеспечения жизни обучающихся</w:t>
      </w:r>
      <w:r w:rsidR="00206CDB" w:rsidRPr="00206CDB">
        <w:rPr>
          <w:color w:val="030303"/>
        </w:rPr>
        <w:t>,</w:t>
      </w:r>
      <w:r w:rsidRPr="00206CDB">
        <w:rPr>
          <w:color w:val="030303"/>
        </w:rPr>
        <w:t xml:space="preserve"> через поселение в нём светлых образов и мыслей.</w:t>
      </w:r>
      <w:r w:rsidRPr="00206CDB">
        <w:rPr>
          <w:b/>
          <w:bCs/>
          <w:color w:val="000000"/>
        </w:rPr>
        <w:t xml:space="preserve"> </w:t>
      </w:r>
    </w:p>
    <w:p w:rsidR="00356464" w:rsidRPr="00356464" w:rsidRDefault="00356464" w:rsidP="00206CDB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6464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356464" w:rsidRPr="008F58DE" w:rsidRDefault="00356464" w:rsidP="008F58DE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8F58DE">
        <w:rPr>
          <w:rFonts w:ascii="Times New Roman" w:hAnsi="Times New Roman" w:cs="Times New Roman"/>
          <w:i/>
          <w:sz w:val="24"/>
          <w:szCs w:val="24"/>
        </w:rPr>
        <w:t xml:space="preserve">Образовательные </w:t>
      </w:r>
    </w:p>
    <w:p w:rsidR="00206CDB" w:rsidRPr="008F58DE" w:rsidRDefault="00356464" w:rsidP="00B81114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58D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F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="00206CDB" w:rsidRPr="008F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у обучающихся представления </w:t>
      </w:r>
      <w:r w:rsidR="00206CDB" w:rsidRPr="008F58DE">
        <w:rPr>
          <w:rFonts w:ascii="Times New Roman" w:hAnsi="Times New Roman" w:cs="Times New Roman"/>
          <w:color w:val="000000"/>
          <w:sz w:val="24"/>
          <w:szCs w:val="24"/>
        </w:rPr>
        <w:t xml:space="preserve">о нравственных качествах личности, о доброте; </w:t>
      </w:r>
      <w:r w:rsidR="00206CDB" w:rsidRPr="00B81114">
        <w:rPr>
          <w:rFonts w:ascii="Times New Roman" w:hAnsi="Times New Roman" w:cs="Times New Roman"/>
          <w:sz w:val="24"/>
          <w:szCs w:val="24"/>
        </w:rPr>
        <w:t>учит</w:t>
      </w:r>
      <w:r w:rsidR="00B81114" w:rsidRPr="00B81114">
        <w:rPr>
          <w:rFonts w:ascii="Times New Roman" w:hAnsi="Times New Roman" w:cs="Times New Roman"/>
          <w:sz w:val="24"/>
          <w:szCs w:val="24"/>
        </w:rPr>
        <w:t>ь</w:t>
      </w:r>
      <w:r w:rsidR="00206CDB" w:rsidRPr="008F5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CDB" w:rsidRPr="008F5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прогнозировать последствия</w:t>
      </w:r>
      <w:r w:rsidR="00B8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 поступков и </w:t>
      </w:r>
      <w:r w:rsidR="00206CDB" w:rsidRPr="008F5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готовым</w:t>
      </w:r>
      <w:r w:rsidR="00B8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</w:t>
      </w:r>
      <w:r w:rsidR="00206CDB" w:rsidRPr="008F5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социальному взаимодействию.</w:t>
      </w:r>
    </w:p>
    <w:p w:rsidR="00356464" w:rsidRPr="008F58DE" w:rsidRDefault="00356464" w:rsidP="008F58DE">
      <w:pPr>
        <w:pStyle w:val="a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F58DE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356464" w:rsidRPr="008F58DE" w:rsidRDefault="00356464" w:rsidP="008F58DE">
      <w:pPr>
        <w:pStyle w:val="a9"/>
        <w:rPr>
          <w:rFonts w:ascii="Times New Roman" w:hAnsi="Times New Roman" w:cs="Times New Roman"/>
          <w:sz w:val="24"/>
          <w:szCs w:val="24"/>
        </w:rPr>
      </w:pPr>
      <w:r w:rsidRPr="008F58DE">
        <w:rPr>
          <w:rFonts w:ascii="Times New Roman" w:hAnsi="Times New Roman" w:cs="Times New Roman"/>
          <w:sz w:val="24"/>
          <w:szCs w:val="24"/>
        </w:rPr>
        <w:t>- воспитывать уважительное отношение к себе и окружающим;</w:t>
      </w:r>
      <w:r w:rsidR="008F58DE" w:rsidRPr="008F58DE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способствовать процессу самовоспитания.</w:t>
      </w:r>
    </w:p>
    <w:p w:rsidR="00356464" w:rsidRPr="008F58DE" w:rsidRDefault="00356464" w:rsidP="008F58DE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8F58DE">
        <w:rPr>
          <w:rFonts w:ascii="Times New Roman" w:hAnsi="Times New Roman" w:cs="Times New Roman"/>
          <w:i/>
          <w:sz w:val="24"/>
          <w:szCs w:val="24"/>
        </w:rPr>
        <w:t xml:space="preserve">Развивающие </w:t>
      </w:r>
    </w:p>
    <w:p w:rsidR="008F58DE" w:rsidRDefault="00356464" w:rsidP="008F58DE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58DE">
        <w:rPr>
          <w:rFonts w:ascii="Times New Roman" w:hAnsi="Times New Roman" w:cs="Times New Roman"/>
          <w:sz w:val="24"/>
          <w:szCs w:val="24"/>
        </w:rPr>
        <w:t>-</w:t>
      </w:r>
      <w:r w:rsidRPr="008F5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5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умения </w:t>
      </w:r>
      <w:r w:rsidR="008F58DE" w:rsidRPr="008F58DE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B81114">
        <w:rPr>
          <w:rFonts w:ascii="Times New Roman" w:hAnsi="Times New Roman" w:cs="Times New Roman"/>
          <w:color w:val="000000"/>
          <w:sz w:val="24"/>
          <w:szCs w:val="24"/>
        </w:rPr>
        <w:t>ражать свою точку зрения и умения слуш</w:t>
      </w:r>
      <w:r w:rsidR="008F58DE" w:rsidRPr="008F58DE">
        <w:rPr>
          <w:rFonts w:ascii="Times New Roman" w:hAnsi="Times New Roman" w:cs="Times New Roman"/>
          <w:color w:val="000000"/>
          <w:sz w:val="24"/>
          <w:szCs w:val="24"/>
        </w:rPr>
        <w:t>ать мнения других</w:t>
      </w:r>
      <w:r w:rsidR="008F58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6464" w:rsidRPr="008F58DE" w:rsidRDefault="00356464" w:rsidP="005027D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114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современных образовательных технологий:</w:t>
      </w:r>
      <w:r w:rsidRPr="008F58DE">
        <w:rPr>
          <w:rFonts w:ascii="Times New Roman" w:eastAsia="Times New Roman" w:hAnsi="Times New Roman" w:cs="Times New Roman"/>
          <w:sz w:val="24"/>
          <w:szCs w:val="24"/>
        </w:rPr>
        <w:t xml:space="preserve"> элементы ИКТ технологии;</w:t>
      </w:r>
      <w:r w:rsidR="00B81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8DE">
        <w:rPr>
          <w:rFonts w:ascii="Times New Roman" w:eastAsia="Times New Roman" w:hAnsi="Times New Roman" w:cs="Times New Roman"/>
          <w:sz w:val="24"/>
          <w:szCs w:val="24"/>
        </w:rPr>
        <w:t xml:space="preserve">личностно – ориентированная технология; </w:t>
      </w:r>
      <w:r w:rsidR="005027D6">
        <w:rPr>
          <w:rFonts w:ascii="Times New Roman" w:eastAsia="Times New Roman" w:hAnsi="Times New Roman" w:cs="Times New Roman"/>
          <w:sz w:val="24"/>
          <w:szCs w:val="24"/>
        </w:rPr>
        <w:t>технологии критического мышления.</w:t>
      </w:r>
    </w:p>
    <w:p w:rsidR="005027D6" w:rsidRDefault="00356464" w:rsidP="00BA455C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оснащение:</w:t>
      </w:r>
      <w:r w:rsidRPr="008F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магнитная доска, </w:t>
      </w:r>
      <w:r w:rsidR="0050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презентация, </w:t>
      </w:r>
      <w:r w:rsidR="00E30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материал, мотивирующий мультфильм «Подарок».</w:t>
      </w:r>
    </w:p>
    <w:p w:rsidR="00BA455C" w:rsidRPr="00BA455C" w:rsidRDefault="00356464" w:rsidP="00BA455C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114">
        <w:rPr>
          <w:b/>
          <w:color w:val="000000"/>
        </w:rPr>
        <w:t>Подготовительная работа:</w:t>
      </w:r>
      <w:r w:rsidRPr="008F58DE">
        <w:rPr>
          <w:color w:val="000000"/>
        </w:rPr>
        <w:t xml:space="preserve"> </w:t>
      </w:r>
      <w:r w:rsidR="005027D6">
        <w:rPr>
          <w:color w:val="000000"/>
        </w:rPr>
        <w:t>при входе в класс воспитанники не выбирают</w:t>
      </w:r>
      <w:r w:rsidR="003A14BB">
        <w:rPr>
          <w:color w:val="000000"/>
        </w:rPr>
        <w:t>,</w:t>
      </w:r>
      <w:r w:rsidR="005027D6">
        <w:rPr>
          <w:color w:val="000000"/>
        </w:rPr>
        <w:t xml:space="preserve"> с кем они хотят сидеть (садятся парами)</w:t>
      </w:r>
      <w:r w:rsidR="00BA455C">
        <w:rPr>
          <w:color w:val="000000"/>
        </w:rPr>
        <w:t xml:space="preserve">; на доке эпиграф мероприятия: </w:t>
      </w:r>
      <w:r w:rsidR="00BA455C" w:rsidRPr="00BA455C">
        <w:rPr>
          <w:color w:val="000000"/>
        </w:rPr>
        <w:t>«</w:t>
      </w:r>
      <w:r w:rsidR="00BA455C" w:rsidRPr="00BA455C">
        <w:rPr>
          <w:rStyle w:val="c0"/>
          <w:iCs/>
          <w:color w:val="000000"/>
        </w:rPr>
        <w:t>Всё, что прекрасно – нравственно»</w:t>
      </w:r>
    </w:p>
    <w:p w:rsidR="00BA455C" w:rsidRPr="00BA455C" w:rsidRDefault="00BA455C" w:rsidP="00BA455C">
      <w:pPr>
        <w:jc w:val="both"/>
      </w:pPr>
    </w:p>
    <w:p w:rsidR="00A1799F" w:rsidRPr="00BA455C" w:rsidRDefault="00A1799F" w:rsidP="00BA455C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BA455C">
        <w:rPr>
          <w:rFonts w:ascii="Times New Roman" w:hAnsi="Times New Roman" w:cs="Times New Roman"/>
          <w:b/>
          <w:sz w:val="24"/>
          <w:szCs w:val="24"/>
        </w:rPr>
        <w:t>Вступление</w:t>
      </w:r>
      <w:r w:rsidR="00BA455C" w:rsidRPr="00BA455C">
        <w:rPr>
          <w:rFonts w:ascii="Times New Roman" w:hAnsi="Times New Roman" w:cs="Times New Roman"/>
          <w:b/>
          <w:sz w:val="24"/>
          <w:szCs w:val="24"/>
        </w:rPr>
        <w:t>.</w:t>
      </w:r>
    </w:p>
    <w:p w:rsidR="00BA455C" w:rsidRPr="00BA455C" w:rsidRDefault="00BA455C" w:rsidP="00BA455C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в тему (предварительные сообщения)</w:t>
      </w:r>
    </w:p>
    <w:p w:rsidR="00007C17" w:rsidRDefault="00097186" w:rsidP="00BA45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A455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A455C">
        <w:rPr>
          <w:rFonts w:ascii="Times New Roman" w:hAnsi="Times New Roman" w:cs="Times New Roman"/>
          <w:sz w:val="24"/>
          <w:szCs w:val="24"/>
        </w:rPr>
        <w:t xml:space="preserve">  Добрый день, уважаемые кадеты! Сегодня я хочу поговорить с вами о законах нравственности и о том, что </w:t>
      </w:r>
      <w:r w:rsidR="00C576E6" w:rsidRPr="00BA455C">
        <w:rPr>
          <w:rFonts w:ascii="Times New Roman" w:hAnsi="Times New Roman" w:cs="Times New Roman"/>
          <w:sz w:val="24"/>
          <w:szCs w:val="24"/>
        </w:rPr>
        <w:t xml:space="preserve">они </w:t>
      </w:r>
      <w:r w:rsidRPr="00BA455C">
        <w:rPr>
          <w:rFonts w:ascii="Times New Roman" w:hAnsi="Times New Roman" w:cs="Times New Roman"/>
          <w:sz w:val="24"/>
          <w:szCs w:val="24"/>
        </w:rPr>
        <w:t xml:space="preserve"> являются частью вашей культуры общения.  А, зная и соблюдая эти законы, вы бу</w:t>
      </w:r>
      <w:r w:rsidR="00C576E6" w:rsidRPr="00BA455C">
        <w:rPr>
          <w:rFonts w:ascii="Times New Roman" w:hAnsi="Times New Roman" w:cs="Times New Roman"/>
          <w:sz w:val="24"/>
          <w:szCs w:val="24"/>
        </w:rPr>
        <w:t xml:space="preserve">дете чувствовать себя комфортно и </w:t>
      </w:r>
      <w:r w:rsidRPr="00BA455C">
        <w:rPr>
          <w:rFonts w:ascii="Times New Roman" w:hAnsi="Times New Roman" w:cs="Times New Roman"/>
          <w:sz w:val="24"/>
          <w:szCs w:val="24"/>
        </w:rPr>
        <w:t xml:space="preserve"> </w:t>
      </w:r>
      <w:r w:rsidR="00C576E6" w:rsidRPr="00BA455C">
        <w:rPr>
          <w:rFonts w:ascii="Times New Roman" w:hAnsi="Times New Roman" w:cs="Times New Roman"/>
          <w:sz w:val="24"/>
          <w:szCs w:val="24"/>
        </w:rPr>
        <w:t xml:space="preserve">уверенно при взаимодействии </w:t>
      </w:r>
      <w:r w:rsidRPr="00BA455C">
        <w:rPr>
          <w:rFonts w:ascii="Times New Roman" w:hAnsi="Times New Roman" w:cs="Times New Roman"/>
          <w:sz w:val="24"/>
          <w:szCs w:val="24"/>
        </w:rPr>
        <w:t>с окружающими.</w:t>
      </w:r>
      <w:r w:rsidR="00C576E6" w:rsidRPr="00BA455C">
        <w:rPr>
          <w:rFonts w:ascii="Times New Roman" w:hAnsi="Times New Roman" w:cs="Times New Roman"/>
          <w:sz w:val="24"/>
          <w:szCs w:val="24"/>
        </w:rPr>
        <w:t xml:space="preserve"> Но, а для начала давайте порассуждаем. Человек с самого рождения живёт среди людей, среди них делает первые шаги и говорит первые слова, развивается и раскрывает свои способности, только человеческий социум может стать основой для развития личности, для развития «Я» каждого человека.</w:t>
      </w:r>
      <w:r w:rsidR="00A1799F" w:rsidRPr="00BA4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E6" w:rsidRPr="00BA455C" w:rsidRDefault="00A1799F" w:rsidP="00BA455C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55C">
        <w:rPr>
          <w:rFonts w:ascii="Times New Roman" w:hAnsi="Times New Roman" w:cs="Times New Roman"/>
          <w:b/>
          <w:i/>
          <w:sz w:val="24"/>
          <w:szCs w:val="24"/>
        </w:rPr>
        <w:t>(Слайд</w:t>
      </w:r>
      <w:r w:rsidR="00007C17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BA455C">
        <w:rPr>
          <w:rFonts w:ascii="Times New Roman" w:hAnsi="Times New Roman" w:cs="Times New Roman"/>
          <w:b/>
          <w:i/>
          <w:sz w:val="24"/>
          <w:szCs w:val="24"/>
        </w:rPr>
        <w:t xml:space="preserve"> №1</w:t>
      </w:r>
      <w:r w:rsidR="00007C17">
        <w:rPr>
          <w:rFonts w:ascii="Times New Roman" w:hAnsi="Times New Roman" w:cs="Times New Roman"/>
          <w:b/>
          <w:i/>
          <w:sz w:val="24"/>
          <w:szCs w:val="24"/>
        </w:rPr>
        <w:t>,2,3</w:t>
      </w:r>
      <w:r w:rsidRPr="00BA455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E0666" w:rsidRPr="00BA455C" w:rsidRDefault="006E0666" w:rsidP="00BA45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A455C">
        <w:rPr>
          <w:rFonts w:ascii="Times New Roman" w:hAnsi="Times New Roman" w:cs="Times New Roman"/>
          <w:b/>
          <w:sz w:val="24"/>
          <w:szCs w:val="24"/>
        </w:rPr>
        <w:t>Вопрос классу</w:t>
      </w:r>
      <w:r w:rsidRPr="00BA455C">
        <w:rPr>
          <w:rFonts w:ascii="Times New Roman" w:hAnsi="Times New Roman" w:cs="Times New Roman"/>
          <w:sz w:val="24"/>
          <w:szCs w:val="24"/>
        </w:rPr>
        <w:t>: Как вы думаете, что такое социум?</w:t>
      </w:r>
    </w:p>
    <w:p w:rsidR="006E0666" w:rsidRPr="00BA455C" w:rsidRDefault="006E0666" w:rsidP="00BA455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55C">
        <w:rPr>
          <w:rFonts w:ascii="Times New Roman" w:hAnsi="Times New Roman" w:cs="Times New Roman"/>
          <w:b/>
          <w:sz w:val="24"/>
          <w:szCs w:val="24"/>
        </w:rPr>
        <w:t>Ответы воспитанников…………….</w:t>
      </w:r>
    </w:p>
    <w:p w:rsidR="006E0666" w:rsidRDefault="006E0666" w:rsidP="00BA45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A455C">
        <w:rPr>
          <w:rFonts w:ascii="Times New Roman" w:hAnsi="Times New Roman" w:cs="Times New Roman"/>
          <w:sz w:val="24"/>
          <w:szCs w:val="24"/>
        </w:rPr>
        <w:t>Правильно!  Это группа людей, но, которая живёт по определённым закономерностям и может быть не только крупным объединением людей, но и маленькая группа, как наш класс. Что же такое класс!? Это тоже объединение людей, где «Я» каждого превращается в общее «МЫ»</w:t>
      </w:r>
      <w:r w:rsidR="004F3CE9" w:rsidRPr="00BA455C">
        <w:rPr>
          <w:rFonts w:ascii="Times New Roman" w:hAnsi="Times New Roman" w:cs="Times New Roman"/>
          <w:sz w:val="24"/>
          <w:szCs w:val="24"/>
        </w:rPr>
        <w:t>.  А главное,  чтобы  каждое «Я» в общем «МЫ»   чувствовала себя комфортно и не подавляла окружающих.</w:t>
      </w:r>
      <w:r w:rsidR="00071665" w:rsidRPr="00BA455C">
        <w:rPr>
          <w:rFonts w:ascii="Times New Roman" w:hAnsi="Times New Roman" w:cs="Times New Roman"/>
          <w:sz w:val="24"/>
          <w:szCs w:val="24"/>
        </w:rPr>
        <w:t xml:space="preserve"> Посмотрите, сколько людей вы встречаете </w:t>
      </w:r>
      <w:r w:rsidR="00071665" w:rsidRPr="00BA455C">
        <w:rPr>
          <w:rFonts w:ascii="Times New Roman" w:hAnsi="Times New Roman" w:cs="Times New Roman"/>
          <w:sz w:val="24"/>
          <w:szCs w:val="24"/>
        </w:rPr>
        <w:lastRenderedPageBreak/>
        <w:t xml:space="preserve">ежедневно: сверстники и старшие товарищи, воспитатели, учителя, руководство училища, служащие различных подразделений училища и </w:t>
      </w:r>
      <w:r w:rsidR="00A1799F" w:rsidRPr="00BA455C">
        <w:rPr>
          <w:rFonts w:ascii="Times New Roman" w:hAnsi="Times New Roman" w:cs="Times New Roman"/>
          <w:sz w:val="24"/>
          <w:szCs w:val="24"/>
        </w:rPr>
        <w:t xml:space="preserve">нам </w:t>
      </w:r>
      <w:r w:rsidR="00775B00">
        <w:rPr>
          <w:rFonts w:ascii="Times New Roman" w:hAnsi="Times New Roman" w:cs="Times New Roman"/>
          <w:sz w:val="24"/>
          <w:szCs w:val="24"/>
        </w:rPr>
        <w:t xml:space="preserve">с ними </w:t>
      </w:r>
      <w:r w:rsidR="00A1799F" w:rsidRPr="00BA455C">
        <w:rPr>
          <w:rFonts w:ascii="Times New Roman" w:hAnsi="Times New Roman" w:cs="Times New Roman"/>
          <w:sz w:val="24"/>
          <w:szCs w:val="24"/>
        </w:rPr>
        <w:t>необходимо в той или иной мере взаимодействовать, общаться.  П</w:t>
      </w:r>
      <w:r w:rsidR="00071665" w:rsidRPr="00BA455C">
        <w:rPr>
          <w:rFonts w:ascii="Times New Roman" w:hAnsi="Times New Roman" w:cs="Times New Roman"/>
          <w:sz w:val="24"/>
          <w:szCs w:val="24"/>
        </w:rPr>
        <w:t>оэтому</w:t>
      </w:r>
      <w:r w:rsidR="00775B00">
        <w:rPr>
          <w:rFonts w:ascii="Times New Roman" w:hAnsi="Times New Roman" w:cs="Times New Roman"/>
          <w:sz w:val="24"/>
          <w:szCs w:val="24"/>
        </w:rPr>
        <w:t>,</w:t>
      </w:r>
      <w:r w:rsidR="00071665" w:rsidRPr="00BA455C">
        <w:rPr>
          <w:rFonts w:ascii="Times New Roman" w:hAnsi="Times New Roman" w:cs="Times New Roman"/>
          <w:sz w:val="24"/>
          <w:szCs w:val="24"/>
        </w:rPr>
        <w:t xml:space="preserve"> тема сегодняшнего мероприятия: Законы нравств</w:t>
      </w:r>
      <w:r w:rsidR="00007C17">
        <w:rPr>
          <w:rFonts w:ascii="Times New Roman" w:hAnsi="Times New Roman" w:cs="Times New Roman"/>
          <w:sz w:val="24"/>
          <w:szCs w:val="24"/>
        </w:rPr>
        <w:t>енности – часть культуры общества</w:t>
      </w:r>
      <w:r w:rsidR="00071665" w:rsidRPr="00BA455C">
        <w:rPr>
          <w:rFonts w:ascii="Times New Roman" w:hAnsi="Times New Roman" w:cs="Times New Roman"/>
          <w:sz w:val="24"/>
          <w:szCs w:val="24"/>
        </w:rPr>
        <w:t xml:space="preserve">» выбрана не случайно. </w:t>
      </w:r>
    </w:p>
    <w:p w:rsidR="00EA3BF8" w:rsidRPr="00BA455C" w:rsidRDefault="00EA3BF8" w:rsidP="00BA45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1799F" w:rsidRPr="00EA3BF8" w:rsidRDefault="00A1799F" w:rsidP="00EA3BF8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BF8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775B00" w:rsidRPr="00EA3BF8" w:rsidRDefault="00775B00" w:rsidP="00775B00">
      <w:pPr>
        <w:pStyle w:val="a3"/>
        <w:numPr>
          <w:ilvl w:val="0"/>
          <w:numId w:val="13"/>
        </w:numPr>
        <w:spacing w:after="53" w:line="233" w:lineRule="auto"/>
        <w:ind w:right="1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A3B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Первичное формулирование темы мероприятия.</w:t>
      </w:r>
    </w:p>
    <w:p w:rsidR="00A1799F" w:rsidRPr="00775B00" w:rsidRDefault="00007C17" w:rsidP="00BA455C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(Слайд №4</w:t>
      </w:r>
      <w:r w:rsidR="00A1799F" w:rsidRPr="00775B0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1799F" w:rsidRPr="00BA455C" w:rsidRDefault="00A1799F" w:rsidP="00BA45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A455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A455C">
        <w:rPr>
          <w:rFonts w:ascii="Times New Roman" w:hAnsi="Times New Roman" w:cs="Times New Roman"/>
          <w:sz w:val="24"/>
          <w:szCs w:val="24"/>
        </w:rPr>
        <w:t xml:space="preserve"> Что же такое нравственность? </w:t>
      </w:r>
      <w:r w:rsidR="00EB0C68" w:rsidRPr="00BA455C">
        <w:rPr>
          <w:rFonts w:ascii="Times New Roman" w:hAnsi="Times New Roman" w:cs="Times New Roman"/>
          <w:sz w:val="24"/>
          <w:szCs w:val="24"/>
        </w:rPr>
        <w:t>Это  н</w:t>
      </w:r>
      <w:r w:rsidR="009567D2" w:rsidRPr="00BA455C">
        <w:rPr>
          <w:rFonts w:ascii="Times New Roman" w:hAnsi="Times New Roman" w:cs="Times New Roman"/>
          <w:sz w:val="24"/>
          <w:szCs w:val="24"/>
        </w:rPr>
        <w:t>аука об отношениях</w:t>
      </w:r>
      <w:r w:rsidR="00B72017" w:rsidRPr="00BA455C">
        <w:rPr>
          <w:rFonts w:ascii="Times New Roman" w:hAnsi="Times New Roman" w:cs="Times New Roman"/>
          <w:sz w:val="24"/>
          <w:szCs w:val="24"/>
        </w:rPr>
        <w:t xml:space="preserve">, правильном поведении </w:t>
      </w:r>
      <w:r w:rsidR="009567D2" w:rsidRPr="00BA455C">
        <w:rPr>
          <w:rFonts w:ascii="Times New Roman" w:hAnsi="Times New Roman" w:cs="Times New Roman"/>
          <w:sz w:val="24"/>
          <w:szCs w:val="24"/>
        </w:rPr>
        <w:t xml:space="preserve"> </w:t>
      </w:r>
      <w:r w:rsidR="00B72017" w:rsidRPr="00BA455C">
        <w:rPr>
          <w:rFonts w:ascii="Times New Roman" w:hAnsi="Times New Roman" w:cs="Times New Roman"/>
          <w:sz w:val="24"/>
          <w:szCs w:val="24"/>
        </w:rPr>
        <w:t xml:space="preserve"> человека среди окружающих его людей и природы, а так же о душевных качествах человека. </w:t>
      </w:r>
      <w:r w:rsidR="009567D2" w:rsidRPr="00BA455C">
        <w:rPr>
          <w:rFonts w:ascii="Times New Roman" w:hAnsi="Times New Roman" w:cs="Times New Roman"/>
          <w:sz w:val="24"/>
          <w:szCs w:val="24"/>
        </w:rPr>
        <w:t>Подлинная цель данной науки – счастье наибольшего числа людей.</w:t>
      </w:r>
    </w:p>
    <w:p w:rsidR="009567D2" w:rsidRPr="00BA455C" w:rsidRDefault="009567D2" w:rsidP="00BA45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A455C">
        <w:rPr>
          <w:rFonts w:ascii="Times New Roman" w:hAnsi="Times New Roman" w:cs="Times New Roman"/>
          <w:b/>
          <w:sz w:val="24"/>
          <w:szCs w:val="24"/>
        </w:rPr>
        <w:t>Вопрос классу</w:t>
      </w:r>
      <w:r w:rsidRPr="00BA455C">
        <w:rPr>
          <w:rFonts w:ascii="Times New Roman" w:hAnsi="Times New Roman" w:cs="Times New Roman"/>
          <w:sz w:val="24"/>
          <w:szCs w:val="24"/>
        </w:rPr>
        <w:t>: Кто может нам разъяснить, при чём тут счастье?</w:t>
      </w:r>
    </w:p>
    <w:p w:rsidR="009567D2" w:rsidRPr="00BA455C" w:rsidRDefault="009567D2" w:rsidP="00BA455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55C">
        <w:rPr>
          <w:rFonts w:ascii="Times New Roman" w:hAnsi="Times New Roman" w:cs="Times New Roman"/>
          <w:b/>
          <w:sz w:val="24"/>
          <w:szCs w:val="24"/>
        </w:rPr>
        <w:t>Ответы воспитанников…………….</w:t>
      </w:r>
    </w:p>
    <w:p w:rsidR="00897ADD" w:rsidRPr="00BA455C" w:rsidRDefault="009567D2" w:rsidP="00BA45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A455C">
        <w:rPr>
          <w:rFonts w:ascii="Times New Roman" w:hAnsi="Times New Roman" w:cs="Times New Roman"/>
          <w:sz w:val="24"/>
          <w:szCs w:val="24"/>
        </w:rPr>
        <w:t>Благодар</w:t>
      </w:r>
      <w:r w:rsidR="00705846" w:rsidRPr="00BA455C">
        <w:rPr>
          <w:rFonts w:ascii="Times New Roman" w:hAnsi="Times New Roman" w:cs="Times New Roman"/>
          <w:sz w:val="24"/>
          <w:szCs w:val="24"/>
        </w:rPr>
        <w:t xml:space="preserve">ю. </w:t>
      </w:r>
      <w:r w:rsidR="00897ADD" w:rsidRPr="00BA455C">
        <w:rPr>
          <w:rFonts w:ascii="Times New Roman" w:hAnsi="Times New Roman" w:cs="Times New Roman"/>
          <w:sz w:val="24"/>
          <w:szCs w:val="24"/>
        </w:rPr>
        <w:t xml:space="preserve">Ваши ответы привели </w:t>
      </w:r>
      <w:r w:rsidR="00775B00">
        <w:rPr>
          <w:rFonts w:ascii="Times New Roman" w:hAnsi="Times New Roman" w:cs="Times New Roman"/>
          <w:sz w:val="24"/>
          <w:szCs w:val="24"/>
        </w:rPr>
        <w:t xml:space="preserve">к новому вопросу: Что такое </w:t>
      </w:r>
      <w:r w:rsidR="00705846" w:rsidRPr="00BA455C">
        <w:rPr>
          <w:rFonts w:ascii="Times New Roman" w:hAnsi="Times New Roman" w:cs="Times New Roman"/>
          <w:sz w:val="24"/>
          <w:szCs w:val="24"/>
        </w:rPr>
        <w:t xml:space="preserve">человечность? </w:t>
      </w:r>
    </w:p>
    <w:p w:rsidR="00EB0C68" w:rsidRPr="00BA455C" w:rsidRDefault="00EB0C68" w:rsidP="00BA455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55C">
        <w:rPr>
          <w:rFonts w:ascii="Times New Roman" w:hAnsi="Times New Roman" w:cs="Times New Roman"/>
          <w:b/>
          <w:sz w:val="24"/>
          <w:szCs w:val="24"/>
        </w:rPr>
        <w:t>Ответы воспитанников…………….</w:t>
      </w:r>
    </w:p>
    <w:p w:rsidR="007B76EA" w:rsidRPr="00F93658" w:rsidRDefault="00897ADD" w:rsidP="00BA45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5B00">
        <w:rPr>
          <w:rFonts w:ascii="Times New Roman" w:hAnsi="Times New Roman" w:cs="Times New Roman"/>
          <w:b/>
          <w:i/>
          <w:sz w:val="24"/>
          <w:szCs w:val="24"/>
        </w:rPr>
        <w:t>(Слайд</w:t>
      </w:r>
      <w:r w:rsidR="005719C3" w:rsidRPr="00775B00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007C17">
        <w:rPr>
          <w:rFonts w:ascii="Times New Roman" w:hAnsi="Times New Roman" w:cs="Times New Roman"/>
          <w:b/>
          <w:i/>
          <w:sz w:val="24"/>
          <w:szCs w:val="24"/>
        </w:rPr>
        <w:t xml:space="preserve"> №5,6</w:t>
      </w:r>
      <w:r w:rsidRPr="00775B0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BA455C">
        <w:rPr>
          <w:rFonts w:ascii="Times New Roman" w:hAnsi="Times New Roman" w:cs="Times New Roman"/>
          <w:sz w:val="24"/>
          <w:szCs w:val="24"/>
        </w:rPr>
        <w:t xml:space="preserve"> </w:t>
      </w:r>
      <w:r w:rsidR="00705846" w:rsidRPr="00BA455C">
        <w:rPr>
          <w:rFonts w:ascii="Times New Roman" w:hAnsi="Times New Roman" w:cs="Times New Roman"/>
          <w:sz w:val="24"/>
          <w:szCs w:val="24"/>
        </w:rPr>
        <w:t>Человечность – это моральное качество, включающее в себя принцип гуманизма</w:t>
      </w:r>
      <w:r w:rsidRPr="00BA455C">
        <w:rPr>
          <w:rFonts w:ascii="Times New Roman" w:hAnsi="Times New Roman" w:cs="Times New Roman"/>
          <w:sz w:val="24"/>
          <w:szCs w:val="24"/>
        </w:rPr>
        <w:t xml:space="preserve"> в соответствии с повседневными</w:t>
      </w:r>
      <w:r w:rsidR="00775B00">
        <w:rPr>
          <w:rFonts w:ascii="Times New Roman" w:hAnsi="Times New Roman" w:cs="Times New Roman"/>
          <w:sz w:val="24"/>
          <w:szCs w:val="24"/>
        </w:rPr>
        <w:t xml:space="preserve"> отношениями людей и</w:t>
      </w:r>
      <w:r w:rsidRPr="00BA455C">
        <w:rPr>
          <w:rFonts w:ascii="Times New Roman" w:hAnsi="Times New Roman" w:cs="Times New Roman"/>
          <w:sz w:val="24"/>
          <w:szCs w:val="24"/>
        </w:rPr>
        <w:t xml:space="preserve"> </w:t>
      </w:r>
      <w:r w:rsidR="00775B00">
        <w:rPr>
          <w:rFonts w:ascii="Times New Roman" w:hAnsi="Times New Roman" w:cs="Times New Roman"/>
          <w:sz w:val="24"/>
          <w:szCs w:val="24"/>
        </w:rPr>
        <w:t xml:space="preserve">имеющая </w:t>
      </w:r>
      <w:r w:rsidR="00F93658">
        <w:rPr>
          <w:rFonts w:ascii="Times New Roman" w:hAnsi="Times New Roman" w:cs="Times New Roman"/>
          <w:sz w:val="24"/>
          <w:szCs w:val="24"/>
        </w:rPr>
        <w:t xml:space="preserve">следующие качества: доброжелательность, </w:t>
      </w:r>
      <w:r w:rsidRPr="00BA455C">
        <w:rPr>
          <w:rFonts w:ascii="Times New Roman" w:hAnsi="Times New Roman" w:cs="Times New Roman"/>
          <w:sz w:val="24"/>
          <w:szCs w:val="24"/>
        </w:rPr>
        <w:t>уважение, сочувствие, доверие, великодушие, самопожертвование ради чьих – либо интересов, а также предполагается:  скромность, честность и искренность. То есть, человечность – это хорошее отношение одного человека к другому, независимо от того</w:t>
      </w:r>
      <w:r w:rsidR="004B3259" w:rsidRPr="00BA455C">
        <w:rPr>
          <w:rFonts w:ascii="Times New Roman" w:hAnsi="Times New Roman" w:cs="Times New Roman"/>
          <w:sz w:val="24"/>
          <w:szCs w:val="24"/>
        </w:rPr>
        <w:t>,</w:t>
      </w:r>
      <w:r w:rsidRPr="00BA455C">
        <w:rPr>
          <w:rFonts w:ascii="Times New Roman" w:hAnsi="Times New Roman" w:cs="Times New Roman"/>
          <w:sz w:val="24"/>
          <w:szCs w:val="24"/>
        </w:rPr>
        <w:t xml:space="preserve"> кто он, а также </w:t>
      </w:r>
      <w:r w:rsidR="004B3259" w:rsidRPr="00BA455C">
        <w:rPr>
          <w:rFonts w:ascii="Times New Roman" w:hAnsi="Times New Roman" w:cs="Times New Roman"/>
          <w:sz w:val="24"/>
          <w:szCs w:val="24"/>
        </w:rPr>
        <w:t xml:space="preserve">оказание помощи и поддержки. А, если вы вступаетесь за человека, которого обижают, оскорбляют и унижают – это тоже проявление человечности. </w:t>
      </w:r>
      <w:r w:rsidR="00915A5A" w:rsidRPr="00BA455C">
        <w:rPr>
          <w:rFonts w:ascii="Times New Roman" w:hAnsi="Times New Roman" w:cs="Times New Roman"/>
          <w:sz w:val="24"/>
          <w:szCs w:val="24"/>
        </w:rPr>
        <w:t xml:space="preserve"> Знайте, человечность  способна не только спасти жизнь кому – либо, но и привести в чувство того, кто о ней позабыл! </w:t>
      </w:r>
      <w:r w:rsidR="00775B00">
        <w:rPr>
          <w:rFonts w:ascii="Times New Roman" w:hAnsi="Times New Roman" w:cs="Times New Roman"/>
          <w:sz w:val="24"/>
          <w:szCs w:val="24"/>
        </w:rPr>
        <w:t>Вам понятны первые правильные представления</w:t>
      </w:r>
      <w:r w:rsidR="00D040B0" w:rsidRPr="00BA455C">
        <w:rPr>
          <w:rFonts w:ascii="Times New Roman" w:hAnsi="Times New Roman" w:cs="Times New Roman"/>
          <w:sz w:val="24"/>
          <w:szCs w:val="24"/>
        </w:rPr>
        <w:t xml:space="preserve"> о нравственности</w:t>
      </w:r>
      <w:r w:rsidR="00775B00">
        <w:rPr>
          <w:rFonts w:ascii="Times New Roman" w:hAnsi="Times New Roman" w:cs="Times New Roman"/>
          <w:sz w:val="24"/>
          <w:szCs w:val="24"/>
        </w:rPr>
        <w:t xml:space="preserve">? Если « да», то, </w:t>
      </w:r>
      <w:r w:rsidR="007B76EA" w:rsidRPr="00BA455C">
        <w:rPr>
          <w:rFonts w:ascii="Times New Roman" w:hAnsi="Times New Roman" w:cs="Times New Roman"/>
          <w:sz w:val="24"/>
          <w:szCs w:val="24"/>
        </w:rPr>
        <w:t xml:space="preserve"> </w:t>
      </w:r>
      <w:r w:rsidR="00775B00">
        <w:rPr>
          <w:rFonts w:ascii="Times New Roman" w:hAnsi="Times New Roman" w:cs="Times New Roman"/>
          <w:sz w:val="24"/>
          <w:szCs w:val="24"/>
        </w:rPr>
        <w:t>п</w:t>
      </w:r>
      <w:r w:rsidR="007B76EA" w:rsidRPr="00BA455C">
        <w:rPr>
          <w:rFonts w:ascii="Times New Roman" w:hAnsi="Times New Roman" w:cs="Times New Roman"/>
          <w:sz w:val="24"/>
          <w:szCs w:val="24"/>
        </w:rPr>
        <w:t xml:space="preserve">ожалуйста, повернитесь к своему соседу лицом и правой ладошкой хлопните ладошку товарища и я пойму, что мы можем двигаться дальше. </w:t>
      </w:r>
    </w:p>
    <w:p w:rsidR="00C97F90" w:rsidRPr="00F93658" w:rsidRDefault="00C97F90" w:rsidP="00F93658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B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«Мозговой штурм». </w:t>
      </w:r>
      <w:r w:rsidR="00007C17">
        <w:rPr>
          <w:rFonts w:ascii="Times New Roman" w:hAnsi="Times New Roman" w:cs="Times New Roman"/>
          <w:b/>
          <w:i/>
          <w:sz w:val="24"/>
          <w:szCs w:val="24"/>
        </w:rPr>
        <w:t>(Слайд №7,8</w:t>
      </w:r>
      <w:r w:rsidR="00F93658" w:rsidRPr="00007C1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97F90" w:rsidRDefault="00C97F90" w:rsidP="00C97F90">
      <w:pPr>
        <w:spacing w:after="63" w:line="240" w:lineRule="auto"/>
        <w:ind w:right="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30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</w:t>
      </w:r>
      <w:r w:rsidR="00F936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дать возможность воспитанникам</w:t>
      </w:r>
      <w:r w:rsidRPr="00B330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сформулировать </w:t>
      </w:r>
      <w:r w:rsidR="00B330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своё представление о </w:t>
      </w:r>
      <w:r w:rsidRPr="00B330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нравственном кодексе. Участники «мозговог</w:t>
      </w:r>
      <w:r w:rsidR="00B330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штурма» должны включить в свои ответы</w:t>
      </w:r>
      <w:r w:rsidRPr="00B330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то, что, по их мнению, является главной составляющей кодекса</w:t>
      </w:r>
      <w:r w:rsidR="00B330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кто, по их мнению, должен отвечать за соблюдением данного кодекса. Ответы </w:t>
      </w:r>
      <w:r w:rsidRPr="00B330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должно быть кратким</w:t>
      </w:r>
      <w:r w:rsidR="00B330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B330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конкретным</w:t>
      </w:r>
      <w:r w:rsidR="00B330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и. </w:t>
      </w:r>
      <w:r w:rsidRPr="00B330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После обсуждения </w:t>
      </w:r>
      <w:r w:rsidR="00B3307B" w:rsidRPr="00B330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приходим к единому определению.</w:t>
      </w:r>
    </w:p>
    <w:p w:rsidR="00B3307B" w:rsidRPr="00B3307B" w:rsidRDefault="00B3307B" w:rsidP="00B3307B">
      <w:pPr>
        <w:spacing w:after="55" w:line="239" w:lineRule="auto"/>
        <w:ind w:left="73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30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Вопросы для обсуждения:</w:t>
      </w:r>
      <w:r w:rsidRPr="00B33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040B0" w:rsidRPr="00BA455C" w:rsidRDefault="00C97F90" w:rsidP="00BA455C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B76EA" w:rsidRPr="00BA455C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 вы думаете, с</w:t>
      </w:r>
      <w:r w:rsidR="00D040B0" w:rsidRPr="00BA455C">
        <w:rPr>
          <w:rStyle w:val="c0"/>
          <w:rFonts w:ascii="Times New Roman" w:hAnsi="Times New Roman" w:cs="Times New Roman"/>
          <w:color w:val="000000"/>
          <w:sz w:val="24"/>
          <w:szCs w:val="24"/>
        </w:rPr>
        <w:t>уществует ли нравственный  кодекс?</w:t>
      </w:r>
    </w:p>
    <w:p w:rsidR="00D040B0" w:rsidRPr="00BA455C" w:rsidRDefault="00C97F90" w:rsidP="00BA455C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40B0" w:rsidRPr="00BA455C">
        <w:rPr>
          <w:rStyle w:val="c0"/>
          <w:rFonts w:ascii="Times New Roman" w:hAnsi="Times New Roman" w:cs="Times New Roman"/>
          <w:color w:val="000000"/>
          <w:sz w:val="24"/>
          <w:szCs w:val="24"/>
        </w:rPr>
        <w:t>Кто следит за его соблюдением?</w:t>
      </w:r>
    </w:p>
    <w:p w:rsidR="007B76EA" w:rsidRPr="00BA455C" w:rsidRDefault="00D040B0" w:rsidP="00BA455C">
      <w:pPr>
        <w:pStyle w:val="a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BA455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Каким образом </w:t>
      </w:r>
      <w:r w:rsidR="007B76EA" w:rsidRPr="00BA455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он </w:t>
      </w:r>
      <w:r w:rsidRPr="00BA455C">
        <w:rPr>
          <w:rStyle w:val="c0"/>
          <w:rFonts w:ascii="Times New Roman" w:hAnsi="Times New Roman" w:cs="Times New Roman"/>
          <w:color w:val="000000"/>
          <w:sz w:val="24"/>
          <w:szCs w:val="24"/>
        </w:rPr>
        <w:t>распространяются в обществе?</w:t>
      </w:r>
    </w:p>
    <w:p w:rsidR="00C84DDA" w:rsidRPr="001B64BC" w:rsidRDefault="007B76EA" w:rsidP="00BA455C">
      <w:pPr>
        <w:pStyle w:val="a9"/>
        <w:jc w:val="both"/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64BC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Ответы воспитанников</w:t>
      </w:r>
      <w:r w:rsidR="00F93658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84DDA" w:rsidRPr="00C84D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Обучающиеся приходят к выводу</w:t>
      </w:r>
      <w:r w:rsidR="00C84DDA" w:rsidRPr="00C84DDA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, что в</w:t>
      </w:r>
      <w:r w:rsidR="00D040B0" w:rsidRPr="00C84DDA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 xml:space="preserve"> отличие от норм права, где за соблюдением закона надзирают специальные государственные органы, нормы морали офи</w:t>
      </w:r>
      <w:r w:rsidR="00494265" w:rsidRPr="00C84DDA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 xml:space="preserve">циально нигде не зафиксированы. </w:t>
      </w:r>
    </w:p>
    <w:p w:rsidR="00494265" w:rsidRPr="00BA455C" w:rsidRDefault="00C84DDA" w:rsidP="00BA455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A455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265" w:rsidRPr="00BA455C">
        <w:rPr>
          <w:rFonts w:ascii="Times New Roman" w:hAnsi="Times New Roman" w:cs="Times New Roman"/>
          <w:sz w:val="24"/>
          <w:szCs w:val="24"/>
        </w:rPr>
        <w:t>Тысячелетиями создавались правила жизни людей в обществе. Они  передавались из поколения в поколение в процессе повседневной жизни – труда, праздников,  общения. Постепенно складывались представления, каким должен быть человек, какие нравственные качества помогают</w:t>
      </w:r>
      <w:r w:rsidR="002834EA" w:rsidRPr="002834EA">
        <w:rPr>
          <w:rFonts w:ascii="Times New Roman" w:hAnsi="Times New Roman" w:cs="Times New Roman"/>
          <w:sz w:val="24"/>
          <w:szCs w:val="24"/>
        </w:rPr>
        <w:t xml:space="preserve"> </w:t>
      </w:r>
      <w:r w:rsidR="002834EA" w:rsidRPr="00BA455C">
        <w:rPr>
          <w:rFonts w:ascii="Times New Roman" w:hAnsi="Times New Roman" w:cs="Times New Roman"/>
          <w:sz w:val="24"/>
          <w:szCs w:val="24"/>
        </w:rPr>
        <w:t>ему</w:t>
      </w:r>
      <w:r w:rsidR="00494265" w:rsidRPr="00BA455C">
        <w:rPr>
          <w:rFonts w:ascii="Times New Roman" w:hAnsi="Times New Roman" w:cs="Times New Roman"/>
          <w:sz w:val="24"/>
          <w:szCs w:val="24"/>
        </w:rPr>
        <w:t xml:space="preserve"> жить в социуме, правильно строить отношения, а какие качества наносят вред  ему  самому и окружающим  его людям.  </w:t>
      </w:r>
    </w:p>
    <w:p w:rsidR="00C84DDA" w:rsidRDefault="00007C17" w:rsidP="00C84DDA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(Слайд №9</w:t>
      </w:r>
      <w:r w:rsidR="00494265" w:rsidRPr="00C84DD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94265" w:rsidRPr="00C84DDA" w:rsidRDefault="00494265" w:rsidP="00C84DDA">
      <w:pPr>
        <w:pStyle w:val="a9"/>
        <w:jc w:val="both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C84DDA">
        <w:rPr>
          <w:rFonts w:ascii="Times New Roman" w:hAnsi="Times New Roman" w:cs="Times New Roman"/>
          <w:sz w:val="24"/>
          <w:szCs w:val="24"/>
        </w:rPr>
        <w:t>И, вот, что сами люди утвердили:</w:t>
      </w:r>
    </w:p>
    <w:p w:rsidR="00D040B0" w:rsidRPr="00C84DDA" w:rsidRDefault="00494265" w:rsidP="00C84DDA">
      <w:pPr>
        <w:pStyle w:val="a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84DD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4DDA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="00D040B0" w:rsidRPr="00C84DDA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Хорошее считать обязательным – вот одно из самых мудрых правил воспитания нравственности.</w:t>
      </w:r>
    </w:p>
    <w:p w:rsidR="00D040B0" w:rsidRDefault="00494265" w:rsidP="00C84DDA">
      <w:pPr>
        <w:pStyle w:val="a9"/>
        <w:rPr>
          <w:rStyle w:val="c0"/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C84DDA">
        <w:rPr>
          <w:rStyle w:val="c0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- </w:t>
      </w:r>
      <w:r w:rsidR="00D040B0" w:rsidRPr="00C84DDA">
        <w:rPr>
          <w:rStyle w:val="c0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Весь (нравственный) закон в одном слове заключается: люби ближнего своего, как самого себя.</w:t>
      </w:r>
      <w:r w:rsidR="00C117F5" w:rsidRPr="00C84DDA">
        <w:rPr>
          <w:rStyle w:val="c0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2834EA" w:rsidRDefault="002834EA" w:rsidP="00EA3BF8">
      <w:pPr>
        <w:pStyle w:val="a9"/>
        <w:ind w:firstLine="709"/>
        <w:rPr>
          <w:rStyle w:val="c0"/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92704B" w:rsidRPr="00C84DDA" w:rsidRDefault="00C84DDA" w:rsidP="00EA3BF8">
      <w:pPr>
        <w:pStyle w:val="a9"/>
        <w:ind w:firstLine="709"/>
        <w:rPr>
          <w:rStyle w:val="c0"/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EA3BF8">
        <w:rPr>
          <w:rStyle w:val="c0"/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lastRenderedPageBreak/>
        <w:t>3. Расширение темы.</w:t>
      </w:r>
      <w:r>
        <w:rPr>
          <w:rStyle w:val="c0"/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C84DDA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Предлагается</w:t>
      </w:r>
      <w:r w:rsidR="00C117F5" w:rsidRPr="00C84DDA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выполнить несколько упражнений, которые помогут </w:t>
      </w:r>
      <w:r w:rsidRPr="00C84DDA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воспитанникам </w:t>
      </w:r>
      <w:r w:rsidR="00C117F5" w:rsidRPr="00C84DDA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понять:</w:t>
      </w:r>
      <w:r w:rsidRPr="00C84DDA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6543D" w:rsidRPr="00C84DDA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C84DDA">
        <w:rPr>
          <w:rFonts w:ascii="Times New Roman" w:hAnsi="Times New Roman" w:cs="Times New Roman"/>
          <w:i/>
          <w:color w:val="000000"/>
          <w:sz w:val="24"/>
          <w:szCs w:val="24"/>
        </w:rPr>
        <w:t>читают</w:t>
      </w:r>
      <w:r w:rsidR="0036543D" w:rsidRPr="00C84D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84DDA">
        <w:rPr>
          <w:rFonts w:ascii="Times New Roman" w:hAnsi="Times New Roman" w:cs="Times New Roman"/>
          <w:i/>
          <w:color w:val="000000"/>
          <w:sz w:val="24"/>
          <w:szCs w:val="24"/>
        </w:rPr>
        <w:t>ли они</w:t>
      </w:r>
      <w:r w:rsidR="0036543D" w:rsidRPr="00C84D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себя нравственным человеком?</w:t>
      </w:r>
    </w:p>
    <w:p w:rsidR="00007C17" w:rsidRPr="00C84DDA" w:rsidRDefault="00007C17" w:rsidP="00007C17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(Слайд№10</w:t>
      </w:r>
      <w:r w:rsidRPr="001B64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36543D" w:rsidRPr="00A77786" w:rsidRDefault="00A77786" w:rsidP="00007C17">
      <w:pPr>
        <w:pStyle w:val="a9"/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77786">
        <w:rPr>
          <w:rStyle w:val="c0"/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4. </w:t>
      </w:r>
      <w:r w:rsidR="0092704B" w:rsidRPr="00A77786">
        <w:rPr>
          <w:rStyle w:val="c0"/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Упражнение №</w:t>
      </w:r>
      <w:r w:rsidR="0036543D" w:rsidRPr="00A77786">
        <w:rPr>
          <w:rStyle w:val="c0"/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1.</w:t>
      </w:r>
      <w:r w:rsidR="0036543D" w:rsidRPr="00A7778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007C17" w:rsidRDefault="0036543D" w:rsidP="007A0FB5">
      <w:pPr>
        <w:pStyle w:val="a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A0F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Каждый воспитанник лично получает листик и честно </w:t>
      </w:r>
      <w:r w:rsidR="00C84DDA" w:rsidRPr="007A0F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 </w:t>
      </w:r>
      <w:r w:rsidRPr="007A0F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себе </w:t>
      </w:r>
      <w:r w:rsidR="007A0F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отвечает </w:t>
      </w:r>
      <w:proofErr w:type="gramStart"/>
      <w:r w:rsidR="007A0FB5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gramEnd"/>
      <w:r w:rsidR="007A0F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6543D" w:rsidRDefault="007A0FB5" w:rsidP="007A0FB5">
      <w:pPr>
        <w:pStyle w:val="a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поставленные вопросы</w:t>
      </w:r>
      <w:r w:rsidR="0036543D" w:rsidRPr="007A0FB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7A0FB5" w:rsidRPr="007A0FB5" w:rsidRDefault="007A0FB5" w:rsidP="007A0FB5">
      <w:pPr>
        <w:pStyle w:val="a9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30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для самостоятельной работы</w:t>
      </w:r>
      <w:r w:rsidR="00A77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C117F5" w:rsidRPr="00C84DDA" w:rsidRDefault="0036543D" w:rsidP="00C84DDA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C84DD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117F5" w:rsidRPr="00C84DDA">
        <w:rPr>
          <w:rFonts w:ascii="Times New Roman" w:hAnsi="Times New Roman" w:cs="Times New Roman"/>
          <w:color w:val="000000"/>
          <w:sz w:val="24"/>
          <w:szCs w:val="24"/>
        </w:rPr>
        <w:t>пособны ли вы, если никто не узнает:</w:t>
      </w:r>
    </w:p>
    <w:p w:rsidR="00C117F5" w:rsidRPr="00C84DDA" w:rsidRDefault="007A0FB5" w:rsidP="00C84DDA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Взять без разрешения</w:t>
      </w:r>
      <w:r w:rsidR="00C117F5"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понравившуюся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вам, </w:t>
      </w:r>
      <w:r w:rsidR="00C117F5"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самую незначительную,</w:t>
      </w:r>
      <w:r w:rsidR="00C117F5"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вещь товарища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117F5" w:rsidRPr="00C84DDA" w:rsidRDefault="007A0FB5" w:rsidP="00C84DDA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</w:t>
      </w:r>
      <w:r w:rsidR="00C117F5"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ъесть лишнюю конфету или печенье, которые были приготовлены всему классу на сладкий стол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C117F5"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117F5" w:rsidRPr="00C84DDA" w:rsidRDefault="007A0FB5" w:rsidP="00C84DDA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</w:t>
      </w:r>
      <w:r w:rsidR="00C117F5"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ескорыстно помочь кому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либо?</w:t>
      </w:r>
    </w:p>
    <w:p w:rsidR="00C117F5" w:rsidRPr="00C84DDA" w:rsidRDefault="007A0FB5" w:rsidP="00C84DDA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</w:t>
      </w:r>
      <w:r w:rsidR="00C117F5"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аписать 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нимное письмо или устно донести?</w:t>
      </w:r>
    </w:p>
    <w:p w:rsidR="0092704B" w:rsidRPr="00C84DDA" w:rsidRDefault="007A0FB5" w:rsidP="00C84DDA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</w:t>
      </w:r>
      <w:r w:rsidR="00C117F5"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однять </w:t>
      </w:r>
      <w:r w:rsidR="0092704B"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клочок бумаги и выбросить в урну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117F5" w:rsidRPr="00C84DDA" w:rsidRDefault="007A0FB5" w:rsidP="00C84DDA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</w:t>
      </w:r>
      <w:r w:rsidR="0092704B"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айти чужую вещь и вернуть законному владельцу;</w:t>
      </w:r>
    </w:p>
    <w:p w:rsidR="0092704B" w:rsidRPr="00C84DDA" w:rsidRDefault="007A0FB5" w:rsidP="00C84DDA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</w:t>
      </w:r>
      <w:r w:rsidR="0092704B"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ечаянно испортить чужую вещь и не признаться.</w:t>
      </w:r>
    </w:p>
    <w:p w:rsidR="00C117F5" w:rsidRPr="00C84DDA" w:rsidRDefault="00A77786" w:rsidP="00C84DDA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нет добровольца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обучающиеся могут не </w:t>
      </w:r>
      <w:r w:rsidR="0092704B"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зачитывать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</w:t>
      </w:r>
      <w:r w:rsidR="0028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как, они только учатся</w:t>
      </w:r>
      <w:r w:rsidR="0092704B"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думать и правильно принимать решение, главное, чтоб</w:t>
      </w:r>
      <w:r w:rsidR="0028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воспитанники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провели самоанализ </w:t>
      </w:r>
      <w:r w:rsidR="00C117F5"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морального облика.</w:t>
      </w:r>
    </w:p>
    <w:p w:rsidR="0092704B" w:rsidRPr="001B64BC" w:rsidRDefault="0092704B" w:rsidP="00C84DDA">
      <w:pPr>
        <w:pStyle w:val="a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B64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B64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(Слайд№</w:t>
      </w:r>
      <w:r w:rsidR="00007C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11</w:t>
      </w:r>
      <w:r w:rsidR="0036543D" w:rsidRPr="001B64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Pr="001B64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36543D" w:rsidRPr="00C84DDA" w:rsidRDefault="00A77786" w:rsidP="00EA3BF8">
      <w:pPr>
        <w:pStyle w:val="a9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5. </w:t>
      </w:r>
      <w:r w:rsidR="0036543D" w:rsidRPr="00C84D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Притча старого индейца.</w:t>
      </w:r>
    </w:p>
    <w:p w:rsidR="0036543D" w:rsidRPr="00C84DDA" w:rsidRDefault="0036543D" w:rsidP="00C84DDA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Когда-то давно старый индеец рассказал своему внуку одну жизненную истину.</w:t>
      </w:r>
    </w:p>
    <w:p w:rsidR="0036543D" w:rsidRPr="00C84DDA" w:rsidRDefault="0036543D" w:rsidP="00C84DDA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Внутри каждого человека идет борьба очень похожая на борьбу двух волков. Один волк представляет зло, зависть, ревность, сожаление, эгоизм, амбиции, ложь</w:t>
      </w:r>
      <w:proofErr w:type="gramStart"/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 Д</w:t>
      </w:r>
      <w:proofErr w:type="gramEnd"/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ругой – мир, любовь, надежду, истину, доброту, верность.</w:t>
      </w:r>
    </w:p>
    <w:p w:rsidR="0036543D" w:rsidRPr="00C84DDA" w:rsidRDefault="0036543D" w:rsidP="00C84DDA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Маленький индеец, тронутый словами деда до глубины души задумался, а потом спросил:</w:t>
      </w:r>
    </w:p>
    <w:p w:rsidR="0036543D" w:rsidRPr="00C84DDA" w:rsidRDefault="0036543D" w:rsidP="00C84DDA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 какой волк в конце победит?</w:t>
      </w:r>
    </w:p>
    <w:p w:rsidR="0036543D" w:rsidRPr="00C84DDA" w:rsidRDefault="0036543D" w:rsidP="00C84DDA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старого индейца тронула едва заметная улыбка, и он ответил:</w:t>
      </w:r>
    </w:p>
    <w:p w:rsidR="0036543D" w:rsidRPr="00C84DDA" w:rsidRDefault="0036543D" w:rsidP="00C84DDA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Всегда побеждает тот волк, которого ты кормишь.</w:t>
      </w:r>
    </w:p>
    <w:p w:rsidR="0036543D" w:rsidRPr="00C84DDA" w:rsidRDefault="0036543D" w:rsidP="00C84DDA">
      <w:pPr>
        <w:pStyle w:val="a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Провести обсуждение притчи</w:t>
      </w:r>
      <w:r w:rsidR="001B64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7302A4" w:rsidRDefault="001B64BC" w:rsidP="00EA3BF8">
      <w:pPr>
        <w:pStyle w:val="a9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4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Тест</w:t>
      </w:r>
      <w:r w:rsidR="0092704B" w:rsidRPr="001B64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="0092704B" w:rsidRPr="00C84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43C88" w:rsidRPr="007302A4" w:rsidRDefault="007302A4" w:rsidP="007302A4">
      <w:pPr>
        <w:pStyle w:val="a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02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Цель: </w:t>
      </w:r>
      <w:r w:rsidRPr="00730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способствовать фор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мированию у воспитанников умений</w:t>
      </w:r>
      <w:r w:rsidRPr="00730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7302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выбирать правильные жизненные ценности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проводит самоанализ, делать правильный вывод.</w:t>
      </w:r>
    </w:p>
    <w:p w:rsidR="00043C88" w:rsidRPr="00C84DDA" w:rsidRDefault="001B64BC" w:rsidP="00C84DDA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что у вас в руках</w:t>
      </w:r>
      <w:r w:rsidR="00043C88"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волшебная палочка и список десяти желаний, выбрать из которых можно только пять.</w:t>
      </w: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7C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(Слайд№12</w:t>
      </w:r>
      <w:r w:rsidRPr="001B64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043C88" w:rsidRPr="00C84DDA" w:rsidRDefault="00043C88" w:rsidP="001B64BC">
      <w:pPr>
        <w:pStyle w:val="a9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желаний:</w:t>
      </w:r>
    </w:p>
    <w:p w:rsidR="00043C88" w:rsidRPr="00C84DDA" w:rsidRDefault="00043C88" w:rsidP="001B64BC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человеком, которого любят и уважают</w:t>
      </w:r>
    </w:p>
    <w:p w:rsidR="00043C88" w:rsidRPr="00C84DDA" w:rsidRDefault="00043C88" w:rsidP="001B64BC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много денег</w:t>
      </w:r>
    </w:p>
    <w:p w:rsidR="00043C88" w:rsidRPr="00C84DDA" w:rsidRDefault="00043C88" w:rsidP="001B64BC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самый современный компьютер</w:t>
      </w:r>
    </w:p>
    <w:p w:rsidR="00043C88" w:rsidRPr="00C84DDA" w:rsidRDefault="00043C88" w:rsidP="001B64BC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верного друга</w:t>
      </w:r>
    </w:p>
    <w:p w:rsidR="00043C88" w:rsidRPr="00C84DDA" w:rsidRDefault="00043C88" w:rsidP="001B64BC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важно здоровье родителей</w:t>
      </w:r>
    </w:p>
    <w:p w:rsidR="00043C88" w:rsidRPr="00C84DDA" w:rsidRDefault="00043C88" w:rsidP="001B64BC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возможность многими командовать</w:t>
      </w:r>
    </w:p>
    <w:p w:rsidR="00043C88" w:rsidRPr="00C84DDA" w:rsidRDefault="00043C88" w:rsidP="001B64BC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много товарищей, которые стараются тебе угодить</w:t>
      </w:r>
    </w:p>
    <w:p w:rsidR="00043C88" w:rsidRPr="00C84DDA" w:rsidRDefault="00043C88" w:rsidP="001B64BC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доброе сердце</w:t>
      </w:r>
    </w:p>
    <w:p w:rsidR="00043C88" w:rsidRPr="00C84DDA" w:rsidRDefault="00043C88" w:rsidP="001B64BC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сочувствовать и помогать другим людям</w:t>
      </w:r>
    </w:p>
    <w:p w:rsidR="00043C88" w:rsidRPr="00C84DDA" w:rsidRDefault="00043C88" w:rsidP="001B64BC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то, чего у других никогда не будет</w:t>
      </w:r>
    </w:p>
    <w:p w:rsidR="00043C88" w:rsidRPr="00C84DDA" w:rsidRDefault="00043C88" w:rsidP="001B64BC">
      <w:pPr>
        <w:pStyle w:val="a9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Интерпретация</w:t>
      </w:r>
      <w:r w:rsidRPr="00C8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43C88" w:rsidRPr="00C84DDA" w:rsidRDefault="00043C88" w:rsidP="00C84DDA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отрицательных ответов: №№ 2, 3, 6, 7, 10.</w:t>
      </w:r>
    </w:p>
    <w:p w:rsidR="00043C88" w:rsidRPr="00C84DDA" w:rsidRDefault="00043C88" w:rsidP="00C84DDA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5 - высокий уровень.</w:t>
      </w:r>
    </w:p>
    <w:p w:rsidR="00043C88" w:rsidRPr="00C84DDA" w:rsidRDefault="00043C88" w:rsidP="00C84DDA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 3 - средний уровень.</w:t>
      </w:r>
    </w:p>
    <w:p w:rsidR="00043C88" w:rsidRPr="00C84DDA" w:rsidRDefault="00043C88" w:rsidP="00C84DDA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2 - ниже среднего уровня.</w:t>
      </w:r>
    </w:p>
    <w:p w:rsidR="00043C88" w:rsidRPr="00C84DDA" w:rsidRDefault="00043C88" w:rsidP="00C84DDA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0-1 - низкий уровень.</w:t>
      </w:r>
    </w:p>
    <w:p w:rsidR="00043C88" w:rsidRPr="00C84DDA" w:rsidRDefault="00043C88" w:rsidP="00C84DDA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личностная диагностика, если есть добровольцы, </w:t>
      </w:r>
      <w:r w:rsidR="0073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 их услышать</w:t>
      </w:r>
      <w:r w:rsidRPr="00C8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0348" w:rsidRPr="00C84DDA" w:rsidRDefault="008C4DDC" w:rsidP="00C84DDA">
      <w:pPr>
        <w:pStyle w:val="a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4DD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Воспитатель:</w:t>
      </w:r>
      <w:r w:rsidR="00190348" w:rsidRPr="00C84DD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190348" w:rsidRPr="00C84DDA">
        <w:rPr>
          <w:rFonts w:ascii="Times New Roman" w:hAnsi="Times New Roman" w:cs="Times New Roman"/>
          <w:iCs/>
          <w:color w:val="000000"/>
          <w:sz w:val="24"/>
          <w:szCs w:val="24"/>
        </w:rPr>
        <w:t>Спасибо за работу.</w:t>
      </w:r>
      <w:r w:rsidR="00190348" w:rsidRPr="00C84DD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C84DD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C84DDA">
        <w:rPr>
          <w:rFonts w:ascii="Times New Roman" w:hAnsi="Times New Roman" w:cs="Times New Roman"/>
          <w:iCs/>
          <w:color w:val="000000"/>
          <w:sz w:val="24"/>
          <w:szCs w:val="24"/>
        </w:rPr>
        <w:t>Но, на о</w:t>
      </w:r>
      <w:r w:rsidR="00190348" w:rsidRPr="00C84DDA">
        <w:rPr>
          <w:rFonts w:ascii="Times New Roman" w:hAnsi="Times New Roman" w:cs="Times New Roman"/>
          <w:iCs/>
          <w:color w:val="000000"/>
          <w:sz w:val="24"/>
          <w:szCs w:val="24"/>
        </w:rPr>
        <w:t>дин вопрос прошу  ответить</w:t>
      </w:r>
      <w:r w:rsidR="007302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классу</w:t>
      </w:r>
      <w:r w:rsidR="00190348" w:rsidRPr="00C84DDA">
        <w:rPr>
          <w:rFonts w:ascii="Times New Roman" w:hAnsi="Times New Roman" w:cs="Times New Roman"/>
          <w:iCs/>
          <w:color w:val="000000"/>
          <w:sz w:val="24"/>
          <w:szCs w:val="24"/>
        </w:rPr>
        <w:t>: Т</w:t>
      </w:r>
      <w:r w:rsidRPr="00C84DDA">
        <w:rPr>
          <w:rFonts w:ascii="Times New Roman" w:hAnsi="Times New Roman" w:cs="Times New Roman"/>
          <w:iCs/>
          <w:color w:val="000000"/>
          <w:sz w:val="24"/>
          <w:szCs w:val="24"/>
        </w:rPr>
        <w:t>рудно</w:t>
      </w:r>
      <w:r w:rsidR="00190348" w:rsidRPr="00C84D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было ч</w:t>
      </w:r>
      <w:r w:rsidR="008C2003">
        <w:rPr>
          <w:rFonts w:ascii="Times New Roman" w:hAnsi="Times New Roman" w:cs="Times New Roman"/>
          <w:iCs/>
          <w:color w:val="000000"/>
          <w:sz w:val="24"/>
          <w:szCs w:val="24"/>
        </w:rPr>
        <w:t>естно признаться себе в</w:t>
      </w:r>
      <w:r w:rsidR="00190348" w:rsidRPr="00C84D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неправильных желания</w:t>
      </w:r>
      <w:r w:rsidR="008C20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х </w:t>
      </w:r>
      <w:r w:rsidR="00190348" w:rsidRPr="00C84D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действиях? </w:t>
      </w:r>
    </w:p>
    <w:p w:rsidR="00190348" w:rsidRPr="00C84DDA" w:rsidRDefault="00190348" w:rsidP="00C84DDA">
      <w:pPr>
        <w:pStyle w:val="a9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C84DD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Ответы воспитанников…………………….</w:t>
      </w:r>
      <w:r w:rsidR="008C4DDC" w:rsidRPr="00C84DD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8C2003" w:rsidRDefault="00190348" w:rsidP="00C84DDA">
      <w:pPr>
        <w:pStyle w:val="a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4D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 – герои! </w:t>
      </w:r>
      <w:r w:rsidR="0062290C" w:rsidRPr="00C84DDA">
        <w:rPr>
          <w:rFonts w:ascii="Times New Roman" w:hAnsi="Times New Roman" w:cs="Times New Roman"/>
          <w:iCs/>
          <w:color w:val="000000"/>
          <w:sz w:val="24"/>
          <w:szCs w:val="24"/>
        </w:rPr>
        <w:t>Если человек видит свои недостатки и старается с ними распрощаться, то он на</w:t>
      </w:r>
      <w:r w:rsidR="00CD50B3" w:rsidRPr="00C84D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правильном</w:t>
      </w:r>
      <w:r w:rsidR="0062290C" w:rsidRPr="00C84D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пути к совершенству нравственности</w:t>
      </w:r>
      <w:r w:rsidR="00730698" w:rsidRPr="00C84DD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CD50B3" w:rsidRPr="00C84D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Расскажу вам ещё одну притчу</w:t>
      </w:r>
      <w:r w:rsidR="008C2003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07C17" w:rsidRPr="00007C17" w:rsidRDefault="00007C17" w:rsidP="00007C17">
      <w:pPr>
        <w:pStyle w:val="a9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07C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(Слайд№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13</w:t>
      </w:r>
      <w:r w:rsidRPr="00007C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8C2003" w:rsidRPr="00EA3BF8" w:rsidRDefault="008C2003" w:rsidP="00007C17">
      <w:pPr>
        <w:pStyle w:val="a9"/>
        <w:tabs>
          <w:tab w:val="left" w:pos="709"/>
        </w:tabs>
        <w:ind w:firstLine="709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EA3BF8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7. Притча о маленьком мальчике.</w:t>
      </w:r>
    </w:p>
    <w:p w:rsidR="008C4DDC" w:rsidRPr="008C2003" w:rsidRDefault="00CD50B3" w:rsidP="00C84DDA">
      <w:pPr>
        <w:pStyle w:val="a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4D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C20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Один мальчик </w:t>
      </w:r>
      <w:r w:rsidR="008C4DDC" w:rsidRPr="008C20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решил изменить мир. Но мир такой большой, а он такой маленький. Тогда он решил изменить свой город. Но город такой большой, а мальчик такой маленький. Тогда он решил изменить свою семью. Но семья у него такая большая, одних детей пятеро. Тогда мальчик добрался до того единственного, что он в силах изменить будучи таким маленьким, …… - самого себя.</w:t>
      </w:r>
    </w:p>
    <w:p w:rsidR="00CD50B3" w:rsidRPr="008C2003" w:rsidRDefault="008C2003" w:rsidP="00C84DDA">
      <w:pPr>
        <w:pStyle w:val="a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Вопросы для обсуждения</w:t>
      </w:r>
      <w:r w:rsidR="00CD50B3" w:rsidRPr="008C20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D50B3" w:rsidRPr="00C84DDA" w:rsidRDefault="00CD50B3" w:rsidP="00C84DDA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C84D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C4DDC" w:rsidRPr="00C84DDA">
        <w:rPr>
          <w:rFonts w:ascii="Times New Roman" w:hAnsi="Times New Roman" w:cs="Times New Roman"/>
          <w:color w:val="000000"/>
          <w:sz w:val="24"/>
          <w:szCs w:val="24"/>
        </w:rPr>
        <w:t xml:space="preserve">О чём эта притча? </w:t>
      </w:r>
    </w:p>
    <w:p w:rsidR="00CD50B3" w:rsidRPr="00C84DDA" w:rsidRDefault="00CD50B3" w:rsidP="00C84DDA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C84D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C4DDC" w:rsidRPr="00C84DDA">
        <w:rPr>
          <w:rFonts w:ascii="Times New Roman" w:hAnsi="Times New Roman" w:cs="Times New Roman"/>
          <w:color w:val="000000"/>
          <w:sz w:val="24"/>
          <w:szCs w:val="24"/>
        </w:rPr>
        <w:t xml:space="preserve">Какой вывод вы сделали для себя? </w:t>
      </w:r>
    </w:p>
    <w:p w:rsidR="008C4DDC" w:rsidRPr="00C84DDA" w:rsidRDefault="00CD50B3" w:rsidP="00C84DDA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C84D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A3BF8">
        <w:rPr>
          <w:rFonts w:ascii="Times New Roman" w:hAnsi="Times New Roman" w:cs="Times New Roman"/>
          <w:color w:val="000000"/>
          <w:sz w:val="24"/>
          <w:szCs w:val="24"/>
        </w:rPr>
        <w:t>Какая поговорка</w:t>
      </w:r>
      <w:r w:rsidR="008C4DDC" w:rsidRPr="00C84DDA">
        <w:rPr>
          <w:rFonts w:ascii="Times New Roman" w:hAnsi="Times New Roman" w:cs="Times New Roman"/>
          <w:color w:val="000000"/>
          <w:sz w:val="24"/>
          <w:szCs w:val="24"/>
        </w:rPr>
        <w:t xml:space="preserve"> подходит?</w:t>
      </w:r>
      <w:r w:rsidRPr="00C84DD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A3BF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C4DDC" w:rsidRPr="00C84DDA">
        <w:rPr>
          <w:rFonts w:ascii="Times New Roman" w:hAnsi="Times New Roman" w:cs="Times New Roman"/>
          <w:color w:val="000000"/>
          <w:sz w:val="24"/>
          <w:szCs w:val="24"/>
        </w:rPr>
        <w:t>очешь и</w:t>
      </w:r>
      <w:r w:rsidRPr="00C84DDA">
        <w:rPr>
          <w:rFonts w:ascii="Times New Roman" w:hAnsi="Times New Roman" w:cs="Times New Roman"/>
          <w:color w:val="000000"/>
          <w:sz w:val="24"/>
          <w:szCs w:val="24"/>
        </w:rPr>
        <w:t>зменить</w:t>
      </w:r>
      <w:r w:rsidR="00EA3BF8">
        <w:rPr>
          <w:rFonts w:ascii="Times New Roman" w:hAnsi="Times New Roman" w:cs="Times New Roman"/>
          <w:color w:val="000000"/>
          <w:sz w:val="24"/>
          <w:szCs w:val="24"/>
        </w:rPr>
        <w:t xml:space="preserve"> мир - начни</w:t>
      </w:r>
      <w:r w:rsidRPr="00C84DDA">
        <w:rPr>
          <w:rFonts w:ascii="Times New Roman" w:hAnsi="Times New Roman" w:cs="Times New Roman"/>
          <w:color w:val="000000"/>
          <w:sz w:val="24"/>
          <w:szCs w:val="24"/>
        </w:rPr>
        <w:t xml:space="preserve"> с себя)</w:t>
      </w:r>
    </w:p>
    <w:p w:rsidR="008C4DDC" w:rsidRPr="008C2003" w:rsidRDefault="008C2003" w:rsidP="00C84DDA">
      <w:pPr>
        <w:pStyle w:val="a9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="002834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твечая на вопросы,  обучающиеся </w:t>
      </w:r>
      <w:r w:rsidR="00EA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делают вывод, что поговорк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 «</w:t>
      </w:r>
      <w:r w:rsidR="00EA3BF8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Pr="008C2003">
        <w:rPr>
          <w:rFonts w:ascii="Times New Roman" w:hAnsi="Times New Roman" w:cs="Times New Roman"/>
          <w:i/>
          <w:color w:val="000000"/>
          <w:sz w:val="24"/>
          <w:szCs w:val="24"/>
        </w:rPr>
        <w:t>очешь и</w:t>
      </w:r>
      <w:r w:rsidR="00EA3B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зменить мир – начни </w:t>
      </w:r>
      <w:r w:rsidRPr="008C2003">
        <w:rPr>
          <w:rFonts w:ascii="Times New Roman" w:hAnsi="Times New Roman" w:cs="Times New Roman"/>
          <w:i/>
          <w:color w:val="000000"/>
          <w:sz w:val="24"/>
          <w:szCs w:val="24"/>
        </w:rPr>
        <w:t>с себя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</w:t>
      </w:r>
      <w:r w:rsidR="00964F77" w:rsidRPr="008C20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EA3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</w:t>
      </w:r>
      <w:r w:rsidR="00964F77" w:rsidRPr="008C20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 заложена в основу закона нравственности.</w:t>
      </w:r>
    </w:p>
    <w:p w:rsidR="00043C88" w:rsidRPr="008C2003" w:rsidRDefault="00043C88" w:rsidP="00C84DDA">
      <w:pPr>
        <w:pStyle w:val="a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117F5" w:rsidRPr="00C84DDA" w:rsidRDefault="00694647" w:rsidP="00C84DDA">
      <w:pPr>
        <w:pStyle w:val="a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4DD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C84DD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A3B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Итоги. Рефлексия.</w:t>
      </w:r>
    </w:p>
    <w:p w:rsidR="0096609E" w:rsidRPr="00C84DDA" w:rsidRDefault="0096609E" w:rsidP="00C84DDA">
      <w:pPr>
        <w:pStyle w:val="a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4647" w:rsidRPr="00C84DDA" w:rsidRDefault="00EA3BF8" w:rsidP="00C84DDA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EA3BF8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647" w:rsidRPr="00C84DDA">
        <w:rPr>
          <w:rFonts w:ascii="Times New Roman" w:hAnsi="Times New Roman" w:cs="Times New Roman"/>
          <w:color w:val="000000"/>
          <w:sz w:val="24"/>
          <w:szCs w:val="24"/>
        </w:rPr>
        <w:t>В 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нашей беседы</w:t>
      </w:r>
      <w:r w:rsidR="0096609E" w:rsidRPr="00C84DDA">
        <w:rPr>
          <w:rFonts w:ascii="Times New Roman" w:hAnsi="Times New Roman" w:cs="Times New Roman"/>
          <w:color w:val="000000"/>
          <w:sz w:val="24"/>
          <w:szCs w:val="24"/>
        </w:rPr>
        <w:t>, предлагаю разгадать</w:t>
      </w:r>
      <w:r w:rsidR="00694647" w:rsidRPr="00C84DDA">
        <w:rPr>
          <w:rFonts w:ascii="Times New Roman" w:hAnsi="Times New Roman" w:cs="Times New Roman"/>
          <w:color w:val="000000"/>
          <w:sz w:val="24"/>
          <w:szCs w:val="24"/>
        </w:rPr>
        <w:t xml:space="preserve"> кроссворд, отвечая на вопросы которого</w:t>
      </w:r>
      <w:r w:rsidR="0096609E" w:rsidRPr="00C84D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94647" w:rsidRPr="00C84DDA">
        <w:rPr>
          <w:rFonts w:ascii="Times New Roman" w:hAnsi="Times New Roman" w:cs="Times New Roman"/>
          <w:color w:val="000000"/>
          <w:sz w:val="24"/>
          <w:szCs w:val="24"/>
        </w:rPr>
        <w:t xml:space="preserve"> мы сможем </w:t>
      </w:r>
      <w:r w:rsidR="00E16A7C" w:rsidRPr="00C84DDA">
        <w:rPr>
          <w:rFonts w:ascii="Times New Roman" w:hAnsi="Times New Roman" w:cs="Times New Roman"/>
          <w:color w:val="000000"/>
          <w:sz w:val="24"/>
          <w:szCs w:val="24"/>
        </w:rPr>
        <w:t>сформулировать</w:t>
      </w:r>
      <w:r w:rsidR="00694647" w:rsidRPr="00C84DDA">
        <w:rPr>
          <w:rFonts w:ascii="Times New Roman" w:hAnsi="Times New Roman" w:cs="Times New Roman"/>
          <w:color w:val="000000"/>
          <w:sz w:val="24"/>
          <w:szCs w:val="24"/>
        </w:rPr>
        <w:t xml:space="preserve"> правило </w:t>
      </w:r>
      <w:r w:rsidR="0096609E" w:rsidRPr="00C84DDA"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нравственности </w:t>
      </w:r>
      <w:r w:rsidR="00694647" w:rsidRPr="00C84DDA">
        <w:rPr>
          <w:rFonts w:ascii="Times New Roman" w:hAnsi="Times New Roman" w:cs="Times New Roman"/>
          <w:color w:val="000000"/>
          <w:sz w:val="24"/>
          <w:szCs w:val="24"/>
        </w:rPr>
        <w:t xml:space="preserve">одним словом. </w:t>
      </w:r>
    </w:p>
    <w:p w:rsidR="00007C17" w:rsidRPr="00007C17" w:rsidRDefault="00694647" w:rsidP="00007C17">
      <w:pPr>
        <w:pStyle w:val="a9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C84DD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058E8E" wp14:editId="723AD76B">
            <wp:extent cx="3710811" cy="2047875"/>
            <wp:effectExtent l="0" t="0" r="4445" b="0"/>
            <wp:docPr id="1" name="Рисунок 1" descr="https://fsd.multiurok.ru/html/2018/06/18/s_5b2788502d96f/91920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6/18/s_5b2788502d96f/919200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703" cy="204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C17" w:rsidRPr="00007C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(Слайд</w:t>
      </w:r>
      <w:r w:rsidR="00007C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</w:t>
      </w:r>
      <w:r w:rsidR="00007C17" w:rsidRPr="00007C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№</w:t>
      </w:r>
      <w:r w:rsidR="00007C17">
        <w:rPr>
          <w:rFonts w:ascii="Times New Roman" w:hAnsi="Times New Roman" w:cs="Times New Roman"/>
          <w:b/>
          <w:i/>
          <w:color w:val="000000"/>
          <w:sz w:val="24"/>
          <w:szCs w:val="24"/>
        </w:rPr>
        <w:t>14 - 21</w:t>
      </w:r>
      <w:r w:rsidR="00007C17" w:rsidRPr="00007C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694647" w:rsidRPr="00C84DDA" w:rsidRDefault="00694647" w:rsidP="00C84DDA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94647" w:rsidRPr="00C84DDA" w:rsidRDefault="0096609E" w:rsidP="00C84DDA">
      <w:pPr>
        <w:pStyle w:val="a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4DDA">
        <w:rPr>
          <w:rFonts w:ascii="Times New Roman" w:hAnsi="Times New Roman" w:cs="Times New Roman"/>
          <w:b/>
          <w:color w:val="000000"/>
          <w:sz w:val="24"/>
          <w:szCs w:val="24"/>
        </w:rPr>
        <w:t>Вопросы (по горизонтали):</w:t>
      </w:r>
    </w:p>
    <w:p w:rsidR="00694647" w:rsidRPr="00C84DDA" w:rsidRDefault="00694647" w:rsidP="00C84DDA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C84DD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6609E" w:rsidRPr="00C84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4DDA">
        <w:rPr>
          <w:rFonts w:ascii="Times New Roman" w:hAnsi="Times New Roman" w:cs="Times New Roman"/>
          <w:color w:val="000000"/>
          <w:sz w:val="24"/>
          <w:szCs w:val="24"/>
        </w:rPr>
        <w:t>Она может быть настоящей и мнимой? (дружба)</w:t>
      </w:r>
    </w:p>
    <w:p w:rsidR="00694647" w:rsidRPr="00C84DDA" w:rsidRDefault="00694647" w:rsidP="00C84DDA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C84DD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6609E" w:rsidRPr="00C84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4DDA">
        <w:rPr>
          <w:rFonts w:ascii="Times New Roman" w:hAnsi="Times New Roman" w:cs="Times New Roman"/>
          <w:color w:val="000000"/>
          <w:sz w:val="24"/>
          <w:szCs w:val="24"/>
        </w:rPr>
        <w:t>Готовность помочь, отозваться на чужие нужды? (отзывчивость)</w:t>
      </w:r>
    </w:p>
    <w:p w:rsidR="00694647" w:rsidRPr="00C84DDA" w:rsidRDefault="00694647" w:rsidP="00C84DDA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C84DDA">
        <w:rPr>
          <w:rFonts w:ascii="Times New Roman" w:hAnsi="Times New Roman" w:cs="Times New Roman"/>
          <w:color w:val="000000"/>
          <w:sz w:val="24"/>
          <w:szCs w:val="24"/>
        </w:rPr>
        <w:t>3. Это чувство необходимо каждому человеку? (любовь)</w:t>
      </w:r>
    </w:p>
    <w:p w:rsidR="00694647" w:rsidRPr="00C84DDA" w:rsidRDefault="00694647" w:rsidP="00C84DDA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C84DDA">
        <w:rPr>
          <w:rFonts w:ascii="Times New Roman" w:hAnsi="Times New Roman" w:cs="Times New Roman"/>
          <w:color w:val="000000"/>
          <w:sz w:val="24"/>
          <w:szCs w:val="24"/>
        </w:rPr>
        <w:t>4. Между друзьями должно быть взаимное …….? (доверие)</w:t>
      </w:r>
    </w:p>
    <w:p w:rsidR="00694647" w:rsidRPr="00C84DDA" w:rsidRDefault="00694647" w:rsidP="00C84DDA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C84DDA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96609E" w:rsidRPr="00C84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4DDA">
        <w:rPr>
          <w:rFonts w:ascii="Times New Roman" w:hAnsi="Times New Roman" w:cs="Times New Roman"/>
          <w:color w:val="000000"/>
          <w:sz w:val="24"/>
          <w:szCs w:val="24"/>
        </w:rPr>
        <w:t>Столкновение противоположных интересов? (конфликт)</w:t>
      </w:r>
    </w:p>
    <w:p w:rsidR="00694647" w:rsidRPr="00C84DDA" w:rsidRDefault="00694647" w:rsidP="00C84DDA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C84DD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96609E" w:rsidRPr="00C84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4DDA">
        <w:rPr>
          <w:rFonts w:ascii="Times New Roman" w:hAnsi="Times New Roman" w:cs="Times New Roman"/>
          <w:color w:val="000000"/>
          <w:sz w:val="24"/>
          <w:szCs w:val="24"/>
        </w:rPr>
        <w:t>Доброе, отзывчивое отношение к человеку? (теплота)</w:t>
      </w:r>
    </w:p>
    <w:p w:rsidR="00694647" w:rsidRPr="00C84DDA" w:rsidRDefault="00694647" w:rsidP="00C84DDA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C84DDA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96609E" w:rsidRPr="00C84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4DDA">
        <w:rPr>
          <w:rFonts w:ascii="Times New Roman" w:hAnsi="Times New Roman" w:cs="Times New Roman"/>
          <w:color w:val="000000"/>
          <w:sz w:val="24"/>
          <w:szCs w:val="24"/>
        </w:rPr>
        <w:t>Заботливое отношение к людям? (внимание)</w:t>
      </w:r>
    </w:p>
    <w:p w:rsidR="009567D2" w:rsidRDefault="0096609E" w:rsidP="002834E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D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C8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60C8" w:rsidRPr="00C8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Какое ключевое слово мы получили? Доброта! </w:t>
      </w:r>
      <w:r w:rsidRPr="00C8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Вспомните, пожалуйста, в самом начале нашего мероприятия я сказала вам, что  </w:t>
      </w:r>
      <w:r w:rsidRPr="00C84DDA">
        <w:rPr>
          <w:rFonts w:ascii="Times New Roman" w:hAnsi="Times New Roman" w:cs="Times New Roman"/>
          <w:sz w:val="24"/>
          <w:szCs w:val="24"/>
        </w:rPr>
        <w:t xml:space="preserve">подлинная цель  науки о </w:t>
      </w:r>
      <w:r w:rsidR="001160C8" w:rsidRPr="00C84DDA">
        <w:rPr>
          <w:rFonts w:ascii="Times New Roman" w:hAnsi="Times New Roman" w:cs="Times New Roman"/>
          <w:sz w:val="24"/>
          <w:szCs w:val="24"/>
        </w:rPr>
        <w:t>нравственности</w:t>
      </w:r>
      <w:r w:rsidRPr="00C84DDA">
        <w:rPr>
          <w:rFonts w:ascii="Times New Roman" w:hAnsi="Times New Roman" w:cs="Times New Roman"/>
          <w:sz w:val="24"/>
          <w:szCs w:val="24"/>
        </w:rPr>
        <w:t xml:space="preserve"> – </w:t>
      </w:r>
      <w:r w:rsidR="001160C8" w:rsidRPr="00C84DDA">
        <w:rPr>
          <w:rFonts w:ascii="Times New Roman" w:hAnsi="Times New Roman" w:cs="Times New Roman"/>
          <w:sz w:val="24"/>
          <w:szCs w:val="24"/>
        </w:rPr>
        <w:t xml:space="preserve">это </w:t>
      </w:r>
      <w:r w:rsidRPr="00C84DDA">
        <w:rPr>
          <w:rFonts w:ascii="Times New Roman" w:hAnsi="Times New Roman" w:cs="Times New Roman"/>
          <w:sz w:val="24"/>
          <w:szCs w:val="24"/>
        </w:rPr>
        <w:t>счастье наибольшего числа людей.</w:t>
      </w:r>
      <w:r w:rsidR="001160C8" w:rsidRPr="00C84DDA">
        <w:rPr>
          <w:rFonts w:ascii="Times New Roman" w:hAnsi="Times New Roman" w:cs="Times New Roman"/>
          <w:sz w:val="24"/>
          <w:szCs w:val="24"/>
        </w:rPr>
        <w:t xml:space="preserve"> Видите, какие бы мы с вами </w:t>
      </w:r>
      <w:r w:rsidR="002834EA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1160C8" w:rsidRPr="00C84DDA">
        <w:rPr>
          <w:rFonts w:ascii="Times New Roman" w:hAnsi="Times New Roman" w:cs="Times New Roman"/>
          <w:sz w:val="24"/>
          <w:szCs w:val="24"/>
        </w:rPr>
        <w:t xml:space="preserve">не решали жизненные задачки, сходится всё к одному слову «доброта». </w:t>
      </w:r>
      <w:r w:rsidRPr="00C8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Добрый </w:t>
      </w:r>
      <w:r w:rsidRPr="00C8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человек – это </w:t>
      </w:r>
      <w:r w:rsidR="001160C8" w:rsidRPr="00C8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нравственный </w:t>
      </w:r>
      <w:r w:rsidRPr="00C8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человек, который хочет, чтобы другим было хор</w:t>
      </w:r>
      <w:r w:rsidR="001160C8" w:rsidRPr="00C8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ошо, чтобы другие были счастливы, но и он сам непременно будет счастливым! </w:t>
      </w:r>
    </w:p>
    <w:p w:rsidR="00E309E4" w:rsidRPr="00C84DDA" w:rsidRDefault="00E309E4" w:rsidP="002834E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напоследок, предлагаю вашему вниманию мультфильм «Подарок».</w:t>
      </w:r>
    </w:p>
    <w:p w:rsidR="00964F77" w:rsidRPr="00C84DDA" w:rsidRDefault="00356464" w:rsidP="002834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8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за внимание! Творите добро и будьте счастливы во всех своих проявлениях!</w:t>
      </w:r>
      <w:r w:rsidR="004E70A5" w:rsidRPr="00C8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B54B1" w:rsidRPr="00C84DDA" w:rsidRDefault="009B54B1" w:rsidP="00C84DD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67D2" w:rsidRPr="00C84DDA" w:rsidRDefault="009567D2" w:rsidP="00C84DDA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67D2" w:rsidRPr="00C8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425"/>
    <w:multiLevelType w:val="hybridMultilevel"/>
    <w:tmpl w:val="4282DD8E"/>
    <w:lvl w:ilvl="0" w:tplc="2F6CC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0F8D"/>
    <w:multiLevelType w:val="hybridMultilevel"/>
    <w:tmpl w:val="251610E2"/>
    <w:lvl w:ilvl="0" w:tplc="073AA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A049D"/>
    <w:multiLevelType w:val="multilevel"/>
    <w:tmpl w:val="6B8C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36A88"/>
    <w:multiLevelType w:val="multilevel"/>
    <w:tmpl w:val="3DFA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F2157"/>
    <w:multiLevelType w:val="hybridMultilevel"/>
    <w:tmpl w:val="80ACCDDC"/>
    <w:lvl w:ilvl="0" w:tplc="2DD22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B5EB6"/>
    <w:multiLevelType w:val="hybridMultilevel"/>
    <w:tmpl w:val="4E663902"/>
    <w:lvl w:ilvl="0" w:tplc="84FC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30834"/>
    <w:multiLevelType w:val="multilevel"/>
    <w:tmpl w:val="A2AC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B6393"/>
    <w:multiLevelType w:val="multilevel"/>
    <w:tmpl w:val="9F24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CE1547"/>
    <w:multiLevelType w:val="multilevel"/>
    <w:tmpl w:val="DE5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3D7F5F"/>
    <w:multiLevelType w:val="hybridMultilevel"/>
    <w:tmpl w:val="9410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97F83"/>
    <w:multiLevelType w:val="multilevel"/>
    <w:tmpl w:val="4C0A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57BC2"/>
    <w:multiLevelType w:val="hybridMultilevel"/>
    <w:tmpl w:val="5F8A8CE0"/>
    <w:lvl w:ilvl="0" w:tplc="54C81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10D9"/>
    <w:multiLevelType w:val="hybridMultilevel"/>
    <w:tmpl w:val="6FB63626"/>
    <w:lvl w:ilvl="0" w:tplc="093EF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B0846"/>
    <w:multiLevelType w:val="hybridMultilevel"/>
    <w:tmpl w:val="230A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13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4B"/>
    <w:rsid w:val="00007C17"/>
    <w:rsid w:val="0002619B"/>
    <w:rsid w:val="00043C88"/>
    <w:rsid w:val="00071665"/>
    <w:rsid w:val="00097186"/>
    <w:rsid w:val="001160C8"/>
    <w:rsid w:val="00190348"/>
    <w:rsid w:val="001B64BC"/>
    <w:rsid w:val="00206CDB"/>
    <w:rsid w:val="002834EA"/>
    <w:rsid w:val="002B30C2"/>
    <w:rsid w:val="00356464"/>
    <w:rsid w:val="0036543D"/>
    <w:rsid w:val="003A14BB"/>
    <w:rsid w:val="00494265"/>
    <w:rsid w:val="004B3259"/>
    <w:rsid w:val="004E70A5"/>
    <w:rsid w:val="004F3CE9"/>
    <w:rsid w:val="005027D6"/>
    <w:rsid w:val="005719C3"/>
    <w:rsid w:val="0062290C"/>
    <w:rsid w:val="00694647"/>
    <w:rsid w:val="006E0666"/>
    <w:rsid w:val="00705846"/>
    <w:rsid w:val="007302A4"/>
    <w:rsid w:val="00730698"/>
    <w:rsid w:val="00732E50"/>
    <w:rsid w:val="00775B00"/>
    <w:rsid w:val="007A0FB5"/>
    <w:rsid w:val="007B76EA"/>
    <w:rsid w:val="00897ADD"/>
    <w:rsid w:val="008B5C8B"/>
    <w:rsid w:val="008C2003"/>
    <w:rsid w:val="008C4DDC"/>
    <w:rsid w:val="008F58DE"/>
    <w:rsid w:val="00915A5A"/>
    <w:rsid w:val="0092704B"/>
    <w:rsid w:val="009567D2"/>
    <w:rsid w:val="00964F77"/>
    <w:rsid w:val="0096609E"/>
    <w:rsid w:val="009B54B1"/>
    <w:rsid w:val="009F30FC"/>
    <w:rsid w:val="00A1799F"/>
    <w:rsid w:val="00A77786"/>
    <w:rsid w:val="00B25CF1"/>
    <w:rsid w:val="00B3307B"/>
    <w:rsid w:val="00B55E4B"/>
    <w:rsid w:val="00B72017"/>
    <w:rsid w:val="00B81114"/>
    <w:rsid w:val="00BA455C"/>
    <w:rsid w:val="00BD5B5F"/>
    <w:rsid w:val="00C117F5"/>
    <w:rsid w:val="00C232AB"/>
    <w:rsid w:val="00C36E1E"/>
    <w:rsid w:val="00C576E6"/>
    <w:rsid w:val="00C84DDA"/>
    <w:rsid w:val="00C97F90"/>
    <w:rsid w:val="00CD50B3"/>
    <w:rsid w:val="00D040B0"/>
    <w:rsid w:val="00E16A7C"/>
    <w:rsid w:val="00E27E8F"/>
    <w:rsid w:val="00E309E4"/>
    <w:rsid w:val="00EA3BF8"/>
    <w:rsid w:val="00EB0C68"/>
    <w:rsid w:val="00F93658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799F"/>
    <w:pPr>
      <w:ind w:left="720"/>
      <w:contextualSpacing/>
    </w:pPr>
  </w:style>
  <w:style w:type="paragraph" w:customStyle="1" w:styleId="c16">
    <w:name w:val="c16"/>
    <w:basedOn w:val="a"/>
    <w:rsid w:val="00D0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40B0"/>
  </w:style>
  <w:style w:type="paragraph" w:customStyle="1" w:styleId="c6">
    <w:name w:val="c6"/>
    <w:basedOn w:val="a"/>
    <w:rsid w:val="00D0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0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9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64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35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F58DE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775B00"/>
  </w:style>
  <w:style w:type="table" w:customStyle="1" w:styleId="1">
    <w:name w:val="Сетка таблицы1"/>
    <w:basedOn w:val="a1"/>
    <w:next w:val="a8"/>
    <w:uiPriority w:val="39"/>
    <w:rsid w:val="00C8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799F"/>
    <w:pPr>
      <w:ind w:left="720"/>
      <w:contextualSpacing/>
    </w:pPr>
  </w:style>
  <w:style w:type="paragraph" w:customStyle="1" w:styleId="c16">
    <w:name w:val="c16"/>
    <w:basedOn w:val="a"/>
    <w:rsid w:val="00D0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40B0"/>
  </w:style>
  <w:style w:type="paragraph" w:customStyle="1" w:styleId="c6">
    <w:name w:val="c6"/>
    <w:basedOn w:val="a"/>
    <w:rsid w:val="00D0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0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9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64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35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F58DE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775B00"/>
  </w:style>
  <w:style w:type="table" w:customStyle="1" w:styleId="1">
    <w:name w:val="Сетка таблицы1"/>
    <w:basedOn w:val="a1"/>
    <w:next w:val="a8"/>
    <w:uiPriority w:val="39"/>
    <w:rsid w:val="00C8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Лакизова Н.В.</cp:lastModifiedBy>
  <cp:revision>2</cp:revision>
  <cp:lastPrinted>2020-11-02T11:55:00Z</cp:lastPrinted>
  <dcterms:created xsi:type="dcterms:W3CDTF">2021-12-18T06:33:00Z</dcterms:created>
  <dcterms:modified xsi:type="dcterms:W3CDTF">2021-12-18T06:33:00Z</dcterms:modified>
</cp:coreProperties>
</file>