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Pr="00662734" w:rsidRDefault="00BE439F" w:rsidP="00BE43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2734">
        <w:rPr>
          <w:rFonts w:ascii="Times New Roman" w:hAnsi="Times New Roman"/>
          <w:b/>
          <w:sz w:val="28"/>
          <w:szCs w:val="24"/>
        </w:rPr>
        <w:t>Технологическая карта урока</w:t>
      </w:r>
    </w:p>
    <w:p w:rsidR="00BE439F" w:rsidRPr="00475E52" w:rsidRDefault="00BE439F" w:rsidP="00BE4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39F" w:rsidRPr="00475E52" w:rsidRDefault="00BE439F" w:rsidP="00BE4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52">
        <w:rPr>
          <w:rFonts w:ascii="Times New Roman" w:hAnsi="Times New Roman"/>
          <w:sz w:val="24"/>
          <w:szCs w:val="24"/>
        </w:rPr>
        <w:t>ФИО учителя: Бабина Светлана Викторовна</w:t>
      </w:r>
    </w:p>
    <w:p w:rsidR="00BE439F" w:rsidRPr="00475E52" w:rsidRDefault="00CB619B" w:rsidP="00BE43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</w:t>
      </w:r>
    </w:p>
    <w:p w:rsidR="00BE439F" w:rsidRPr="00475E52" w:rsidRDefault="00BE439F" w:rsidP="00BE4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52">
        <w:rPr>
          <w:rFonts w:ascii="Times New Roman" w:hAnsi="Times New Roman"/>
          <w:sz w:val="24"/>
          <w:szCs w:val="24"/>
        </w:rPr>
        <w:t>УМК: «Школа России»</w:t>
      </w:r>
    </w:p>
    <w:p w:rsidR="00BE439F" w:rsidRPr="00475E52" w:rsidRDefault="00BE439F" w:rsidP="00BE4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52">
        <w:rPr>
          <w:rFonts w:ascii="Times New Roman" w:hAnsi="Times New Roman"/>
          <w:sz w:val="24"/>
          <w:szCs w:val="24"/>
        </w:rPr>
        <w:t>Предмет: математика</w:t>
      </w:r>
    </w:p>
    <w:p w:rsidR="00BE439F" w:rsidRPr="00475E52" w:rsidRDefault="00BE439F" w:rsidP="00BE439F">
      <w:pPr>
        <w:tabs>
          <w:tab w:val="left" w:pos="11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5E52"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</w:rPr>
        <w:t>Движение в противоположных направлениях</w:t>
      </w:r>
      <w:r>
        <w:rPr>
          <w:rFonts w:ascii="Times New Roman" w:hAnsi="Times New Roman"/>
          <w:sz w:val="24"/>
          <w:szCs w:val="24"/>
        </w:rPr>
        <w:t>»</w:t>
      </w:r>
    </w:p>
    <w:p w:rsidR="00BE439F" w:rsidRPr="00475E52" w:rsidRDefault="00BE439F" w:rsidP="00BE4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52">
        <w:rPr>
          <w:rFonts w:ascii="Times New Roman" w:hAnsi="Times New Roman"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открытие новых знаний</w:t>
      </w:r>
    </w:p>
    <w:p w:rsidR="00BE439F" w:rsidRPr="00475E52" w:rsidRDefault="00BE439F" w:rsidP="00BE4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52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и роль урока в изучаемой теме: </w:t>
      </w:r>
      <w:r w:rsidRPr="0032408C">
        <w:rPr>
          <w:rFonts w:ascii="Times New Roman" w:hAnsi="Times New Roman"/>
          <w:sz w:val="24"/>
          <w:szCs w:val="24"/>
        </w:rPr>
        <w:t>Числа от 1 до 10</w:t>
      </w:r>
      <w:r w:rsidR="0032408C" w:rsidRPr="0032408C">
        <w:rPr>
          <w:rFonts w:ascii="Times New Roman" w:hAnsi="Times New Roman"/>
          <w:sz w:val="24"/>
          <w:szCs w:val="24"/>
        </w:rPr>
        <w:t>00</w:t>
      </w:r>
      <w:r w:rsidRPr="0032408C">
        <w:rPr>
          <w:rFonts w:ascii="Times New Roman" w:hAnsi="Times New Roman"/>
          <w:sz w:val="24"/>
          <w:szCs w:val="24"/>
        </w:rPr>
        <w:t xml:space="preserve">. </w:t>
      </w:r>
      <w:r w:rsidR="0032408C" w:rsidRPr="0032408C">
        <w:rPr>
          <w:rFonts w:ascii="Times New Roman" w:hAnsi="Times New Roman"/>
          <w:sz w:val="24"/>
          <w:szCs w:val="24"/>
        </w:rPr>
        <w:t>Умножение и деление</w:t>
      </w:r>
      <w:r w:rsidRPr="0032408C">
        <w:rPr>
          <w:rFonts w:ascii="Times New Roman" w:hAnsi="Times New Roman"/>
          <w:sz w:val="24"/>
          <w:szCs w:val="24"/>
        </w:rPr>
        <w:t>.</w:t>
      </w:r>
    </w:p>
    <w:p w:rsidR="00BE439F" w:rsidRDefault="00BE439F" w:rsidP="00BE4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52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в ходе практической работы познакомить обучающихся с задачами на движение в противоположных направлениях.</w:t>
      </w:r>
    </w:p>
    <w:p w:rsidR="00BE439F" w:rsidRPr="00475E52" w:rsidRDefault="00BE439F" w:rsidP="00BE4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39F" w:rsidRPr="00475E52" w:rsidRDefault="00BE439F" w:rsidP="00BE4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E52">
        <w:rPr>
          <w:rFonts w:ascii="Times New Roman" w:hAnsi="Times New Roman"/>
          <w:sz w:val="24"/>
          <w:szCs w:val="24"/>
        </w:rPr>
        <w:t>*Планируемые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835"/>
        <w:gridCol w:w="3260"/>
        <w:gridCol w:w="2694"/>
        <w:gridCol w:w="2629"/>
      </w:tblGrid>
      <w:tr w:rsidR="00BE439F" w:rsidRPr="00A27F88" w:rsidTr="00DA151B">
        <w:tc>
          <w:tcPr>
            <w:tcW w:w="3085" w:type="dxa"/>
            <w:vMerge w:val="restart"/>
          </w:tcPr>
          <w:p w:rsidR="00BE439F" w:rsidRPr="00A27F88" w:rsidRDefault="00BE439F" w:rsidP="00D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88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1418" w:type="dxa"/>
            <w:gridSpan w:val="4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88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BE439F" w:rsidRPr="00A27F88" w:rsidTr="00DA151B">
        <w:tc>
          <w:tcPr>
            <w:tcW w:w="3085" w:type="dxa"/>
            <w:vMerge/>
          </w:tcPr>
          <w:p w:rsidR="00BE439F" w:rsidRPr="00A27F88" w:rsidRDefault="00BE439F" w:rsidP="00D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88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694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88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629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88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BE439F" w:rsidRPr="00A27F88" w:rsidTr="00DA151B">
        <w:tc>
          <w:tcPr>
            <w:tcW w:w="3085" w:type="dxa"/>
          </w:tcPr>
          <w:p w:rsidR="00046306" w:rsidRDefault="00C42880" w:rsidP="000463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Познакомиться</w:t>
            </w:r>
            <w:r w:rsidR="00BE439F" w:rsidRPr="00C42880">
              <w:rPr>
                <w:rFonts w:ascii="Times New Roman" w:hAnsi="Times New Roman"/>
                <w:sz w:val="24"/>
                <w:szCs w:val="28"/>
              </w:rPr>
              <w:t xml:space="preserve"> с задач</w:t>
            </w:r>
            <w:r w:rsidR="00046306">
              <w:rPr>
                <w:rFonts w:ascii="Times New Roman" w:hAnsi="Times New Roman"/>
                <w:sz w:val="24"/>
                <w:szCs w:val="28"/>
              </w:rPr>
              <w:t xml:space="preserve">ами </w:t>
            </w:r>
            <w:r>
              <w:rPr>
                <w:rFonts w:ascii="Times New Roman" w:hAnsi="Times New Roman"/>
                <w:sz w:val="24"/>
                <w:szCs w:val="28"/>
              </w:rPr>
              <w:t>на противоположное движение.</w:t>
            </w:r>
          </w:p>
          <w:p w:rsidR="00C55214" w:rsidRDefault="00C55214" w:rsidP="000463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Познакомиться с понятием «скорость сближения».</w:t>
            </w:r>
          </w:p>
          <w:p w:rsidR="00BE439F" w:rsidRPr="00C42880" w:rsidRDefault="00046306" w:rsidP="000463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Формулировать </w:t>
            </w:r>
            <w:r w:rsidR="00BE439F" w:rsidRPr="00C42880">
              <w:rPr>
                <w:rFonts w:ascii="Times New Roman" w:hAnsi="Times New Roman"/>
                <w:sz w:val="24"/>
                <w:szCs w:val="28"/>
              </w:rPr>
              <w:t>условие задачи по данному чертежу.</w:t>
            </w:r>
          </w:p>
          <w:p w:rsidR="00BE439F" w:rsidRPr="00C42880" w:rsidRDefault="00046306" w:rsidP="000463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Совершенствовать вычислительные навыки.</w:t>
            </w:r>
          </w:p>
          <w:p w:rsidR="00BE439F" w:rsidRPr="00A27F88" w:rsidRDefault="00BE439F" w:rsidP="00C55214">
            <w:pPr>
              <w:pStyle w:val="a3"/>
              <w:spacing w:before="240" w:after="0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39F" w:rsidRPr="00D10738" w:rsidRDefault="00BE439F" w:rsidP="00DA151B">
            <w:pPr>
              <w:pStyle w:val="a3"/>
              <w:tabs>
                <w:tab w:val="left" w:pos="11907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D10738">
              <w:rPr>
                <w:rFonts w:ascii="Times New Roman" w:hAnsi="Times New Roman"/>
                <w:sz w:val="24"/>
                <w:szCs w:val="24"/>
              </w:rPr>
              <w:t xml:space="preserve">Понимать и принимать учебную задачу; </w:t>
            </w:r>
          </w:p>
          <w:p w:rsidR="00BE439F" w:rsidRPr="00D10738" w:rsidRDefault="00BE439F" w:rsidP="00DA151B">
            <w:pPr>
              <w:pStyle w:val="a3"/>
              <w:tabs>
                <w:tab w:val="left" w:pos="11907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D10738">
              <w:rPr>
                <w:rFonts w:ascii="Times New Roman" w:hAnsi="Times New Roman"/>
                <w:sz w:val="24"/>
                <w:szCs w:val="24"/>
              </w:rPr>
              <w:t>Выполнять самооценку по критериям.</w:t>
            </w:r>
          </w:p>
          <w:p w:rsidR="00BE439F" w:rsidRPr="00D10738" w:rsidRDefault="00BE439F" w:rsidP="00DA151B">
            <w:pPr>
              <w:pStyle w:val="a3"/>
              <w:tabs>
                <w:tab w:val="left" w:pos="11907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D10738">
              <w:rPr>
                <w:rFonts w:ascii="Times New Roman" w:hAnsi="Times New Roman"/>
                <w:sz w:val="24"/>
                <w:szCs w:val="24"/>
              </w:rPr>
              <w:t>Определять границы своего знания и незнания</w:t>
            </w:r>
          </w:p>
          <w:p w:rsidR="00BE439F" w:rsidRPr="00F067A2" w:rsidRDefault="00BE439F" w:rsidP="00DA151B">
            <w:pPr>
              <w:pStyle w:val="a3"/>
              <w:tabs>
                <w:tab w:val="left" w:pos="11907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D10738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сотрудничестве с ним.</w:t>
            </w:r>
          </w:p>
        </w:tc>
        <w:tc>
          <w:tcPr>
            <w:tcW w:w="3260" w:type="dxa"/>
          </w:tcPr>
          <w:p w:rsidR="00BE439F" w:rsidRDefault="00C42880" w:rsidP="00C42880">
            <w:pPr>
              <w:pStyle w:val="a3"/>
              <w:tabs>
                <w:tab w:val="left" w:pos="1190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C42880">
              <w:rPr>
                <w:rFonts w:ascii="Times New Roman" w:hAnsi="Times New Roman"/>
                <w:sz w:val="24"/>
                <w:szCs w:val="28"/>
              </w:rPr>
              <w:t>становление зависимостей между величинами, харак</w:t>
            </w:r>
            <w:r>
              <w:rPr>
                <w:rFonts w:ascii="Times New Roman" w:hAnsi="Times New Roman"/>
                <w:sz w:val="24"/>
                <w:szCs w:val="28"/>
              </w:rPr>
              <w:t>теризующими процессы движения (</w:t>
            </w:r>
            <w:r w:rsidRPr="00C42880">
              <w:rPr>
                <w:rFonts w:ascii="Times New Roman" w:hAnsi="Times New Roman"/>
                <w:sz w:val="24"/>
                <w:szCs w:val="28"/>
              </w:rPr>
              <w:t>про</w:t>
            </w:r>
            <w:r>
              <w:rPr>
                <w:rFonts w:ascii="Times New Roman" w:hAnsi="Times New Roman"/>
                <w:sz w:val="24"/>
                <w:szCs w:val="28"/>
              </w:rPr>
              <w:t>йденный  путь, время, скорость).</w:t>
            </w:r>
          </w:p>
          <w:p w:rsidR="00C42880" w:rsidRPr="00C42880" w:rsidRDefault="00C42880" w:rsidP="00C42880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880">
              <w:rPr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>задачи на движение различных видов.</w:t>
            </w:r>
          </w:p>
          <w:p w:rsidR="00C42880" w:rsidRPr="00D10738" w:rsidRDefault="00C42880" w:rsidP="00C42880">
            <w:pPr>
              <w:pStyle w:val="a3"/>
              <w:tabs>
                <w:tab w:val="left" w:pos="1190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объекты.</w:t>
            </w:r>
            <w:r w:rsidRPr="00D10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880" w:rsidRPr="00E83781" w:rsidRDefault="00C42880" w:rsidP="00C42880">
            <w:pPr>
              <w:pStyle w:val="a3"/>
              <w:tabs>
                <w:tab w:val="left" w:pos="1190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10738">
              <w:rPr>
                <w:rFonts w:ascii="Times New Roman" w:hAnsi="Times New Roman"/>
                <w:sz w:val="24"/>
                <w:szCs w:val="24"/>
              </w:rPr>
              <w:t>Определять з</w:t>
            </w:r>
            <w:r>
              <w:rPr>
                <w:rFonts w:ascii="Times New Roman" w:hAnsi="Times New Roman"/>
                <w:sz w:val="24"/>
                <w:szCs w:val="24"/>
              </w:rPr>
              <w:t>акономерность построения рядов.</w:t>
            </w:r>
          </w:p>
        </w:tc>
        <w:tc>
          <w:tcPr>
            <w:tcW w:w="2694" w:type="dxa"/>
          </w:tcPr>
          <w:p w:rsidR="00BE439F" w:rsidRPr="00D10738" w:rsidRDefault="00BE439F" w:rsidP="00DA151B">
            <w:pPr>
              <w:pStyle w:val="a3"/>
              <w:tabs>
                <w:tab w:val="left" w:pos="11907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D10738">
              <w:rPr>
                <w:rFonts w:ascii="Times New Roman" w:hAnsi="Times New Roman"/>
                <w:sz w:val="24"/>
                <w:szCs w:val="24"/>
              </w:rPr>
              <w:t xml:space="preserve">Строить простые рассуждения, оформлять их в форме понятных </w:t>
            </w:r>
            <w:r w:rsidR="00046306">
              <w:rPr>
                <w:rFonts w:ascii="Times New Roman" w:hAnsi="Times New Roman"/>
                <w:sz w:val="24"/>
                <w:szCs w:val="24"/>
              </w:rPr>
              <w:t>простых логических высказываний.</w:t>
            </w:r>
          </w:p>
          <w:p w:rsidR="00BE439F" w:rsidRPr="00E83781" w:rsidRDefault="00BE439F" w:rsidP="00046306">
            <w:pPr>
              <w:pStyle w:val="a3"/>
              <w:tabs>
                <w:tab w:val="left" w:pos="11907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D10738">
              <w:rPr>
                <w:rFonts w:ascii="Times New Roman" w:hAnsi="Times New Roman"/>
                <w:sz w:val="24"/>
                <w:szCs w:val="24"/>
              </w:rPr>
              <w:t>Учитывать разные мнения,</w:t>
            </w:r>
            <w:r w:rsidR="00046306" w:rsidRPr="00D10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306">
              <w:rPr>
                <w:rFonts w:ascii="Times New Roman" w:hAnsi="Times New Roman"/>
                <w:sz w:val="24"/>
                <w:szCs w:val="24"/>
              </w:rPr>
              <w:t>с</w:t>
            </w:r>
            <w:r w:rsidRPr="00D10738">
              <w:rPr>
                <w:rFonts w:ascii="Times New Roman" w:hAnsi="Times New Roman"/>
                <w:sz w:val="24"/>
                <w:szCs w:val="24"/>
              </w:rPr>
              <w:t>лушать собеседника и вести диалог.</w:t>
            </w:r>
          </w:p>
        </w:tc>
        <w:tc>
          <w:tcPr>
            <w:tcW w:w="2629" w:type="dxa"/>
          </w:tcPr>
          <w:p w:rsidR="00BE439F" w:rsidRPr="00522875" w:rsidRDefault="00BE439F" w:rsidP="00DA151B">
            <w:pPr>
              <w:pStyle w:val="a3"/>
              <w:tabs>
                <w:tab w:val="left" w:pos="993"/>
                <w:tab w:val="left" w:pos="3444"/>
                <w:tab w:val="left" w:pos="11907"/>
              </w:tabs>
              <w:spacing w:after="0" w:line="240" w:lineRule="auto"/>
              <w:ind w:left="0" w:firstLine="299"/>
              <w:jc w:val="center"/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</w:pPr>
            <w:r w:rsidRPr="00522875"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  <w:t>Ученик получит возможность формирования:</w:t>
            </w:r>
          </w:p>
          <w:p w:rsidR="00BE439F" w:rsidRPr="00E75555" w:rsidRDefault="00BE439F" w:rsidP="00DA151B">
            <w:pPr>
              <w:pStyle w:val="a3"/>
              <w:tabs>
                <w:tab w:val="left" w:pos="267"/>
                <w:tab w:val="left" w:pos="3444"/>
                <w:tab w:val="left" w:pos="11907"/>
              </w:tabs>
              <w:spacing w:after="0" w:line="240" w:lineRule="auto"/>
              <w:ind w:left="-3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5555">
              <w:rPr>
                <w:rFonts w:ascii="Times New Roman" w:hAnsi="Times New Roman"/>
                <w:spacing w:val="-4"/>
                <w:sz w:val="24"/>
                <w:szCs w:val="24"/>
              </w:rPr>
              <w:t>Положительного отношения к математике как предмету изучения.</w:t>
            </w:r>
          </w:p>
          <w:p w:rsidR="00BE439F" w:rsidRPr="00E75555" w:rsidRDefault="00BE439F" w:rsidP="00DA151B">
            <w:pPr>
              <w:pStyle w:val="a3"/>
              <w:tabs>
                <w:tab w:val="left" w:pos="267"/>
                <w:tab w:val="left" w:pos="11907"/>
              </w:tabs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E75555">
              <w:rPr>
                <w:rFonts w:ascii="Times New Roman" w:hAnsi="Times New Roman"/>
                <w:sz w:val="24"/>
                <w:szCs w:val="24"/>
              </w:rPr>
              <w:t>Осознания</w:t>
            </w:r>
            <w:r w:rsidRPr="00E755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себя частью (членом) классного коллектива.</w:t>
            </w:r>
            <w:r w:rsidRPr="00E75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39F" w:rsidRPr="00E75555" w:rsidRDefault="00BE439F" w:rsidP="00DA151B">
            <w:pPr>
              <w:pStyle w:val="a3"/>
              <w:tabs>
                <w:tab w:val="left" w:pos="267"/>
                <w:tab w:val="left" w:pos="11907"/>
              </w:tabs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E75555">
              <w:rPr>
                <w:rFonts w:ascii="Times New Roman" w:hAnsi="Times New Roman"/>
                <w:sz w:val="24"/>
                <w:szCs w:val="24"/>
              </w:rPr>
              <w:t>Способности к самооценке учебной деятельности на основе критериев успешности.</w:t>
            </w:r>
          </w:p>
        </w:tc>
      </w:tr>
    </w:tbl>
    <w:p w:rsidR="00C55214" w:rsidRPr="004D7F88" w:rsidRDefault="00C55214" w:rsidP="00C55214">
      <w:pPr>
        <w:pStyle w:val="a5"/>
        <w:rPr>
          <w:rFonts w:ascii="Times New Roman" w:hAnsi="Times New Roman"/>
          <w:sz w:val="24"/>
          <w:szCs w:val="24"/>
        </w:rPr>
      </w:pPr>
      <w:r w:rsidRPr="004D7F88">
        <w:rPr>
          <w:rFonts w:ascii="Times New Roman" w:hAnsi="Times New Roman"/>
          <w:b/>
          <w:sz w:val="24"/>
          <w:szCs w:val="24"/>
        </w:rPr>
        <w:t>Формы работы</w:t>
      </w:r>
      <w:r w:rsidRPr="004D7F88">
        <w:rPr>
          <w:rFonts w:ascii="Times New Roman" w:hAnsi="Times New Roman"/>
          <w:sz w:val="24"/>
          <w:szCs w:val="24"/>
        </w:rPr>
        <w:t>: фронт</w:t>
      </w:r>
      <w:r>
        <w:rPr>
          <w:rFonts w:ascii="Times New Roman" w:hAnsi="Times New Roman"/>
          <w:sz w:val="24"/>
          <w:szCs w:val="24"/>
        </w:rPr>
        <w:t>альная,</w:t>
      </w:r>
      <w:r w:rsidRPr="004D7F88">
        <w:rPr>
          <w:rFonts w:ascii="Times New Roman" w:hAnsi="Times New Roman"/>
          <w:sz w:val="24"/>
          <w:szCs w:val="24"/>
        </w:rPr>
        <w:t xml:space="preserve"> индивидуальная</w:t>
      </w:r>
    </w:p>
    <w:p w:rsidR="00C55214" w:rsidRPr="004D7F88" w:rsidRDefault="00C55214" w:rsidP="00C55214">
      <w:pPr>
        <w:pStyle w:val="a5"/>
        <w:rPr>
          <w:rFonts w:ascii="Times New Roman" w:hAnsi="Times New Roman"/>
          <w:sz w:val="24"/>
          <w:szCs w:val="24"/>
        </w:rPr>
      </w:pPr>
      <w:r w:rsidRPr="004D7F88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4D7F88">
        <w:rPr>
          <w:rFonts w:ascii="Times New Roman" w:hAnsi="Times New Roman"/>
          <w:sz w:val="24"/>
          <w:szCs w:val="24"/>
        </w:rPr>
        <w:t xml:space="preserve"> учебник к УМК М.И.Моро</w:t>
      </w:r>
      <w:r>
        <w:rPr>
          <w:rFonts w:ascii="Times New Roman" w:hAnsi="Times New Roman"/>
          <w:sz w:val="24"/>
          <w:szCs w:val="24"/>
        </w:rPr>
        <w:t xml:space="preserve"> 4</w:t>
      </w:r>
      <w:r w:rsidRPr="004D7F88">
        <w:rPr>
          <w:rFonts w:ascii="Times New Roman" w:hAnsi="Times New Roman"/>
          <w:sz w:val="24"/>
          <w:szCs w:val="24"/>
        </w:rPr>
        <w:t xml:space="preserve"> класс, интерак</w:t>
      </w:r>
      <w:r>
        <w:rPr>
          <w:rFonts w:ascii="Times New Roman" w:hAnsi="Times New Roman"/>
          <w:sz w:val="24"/>
          <w:szCs w:val="24"/>
        </w:rPr>
        <w:t>тивное оборудование, компьютер.</w:t>
      </w:r>
    </w:p>
    <w:p w:rsidR="00C55214" w:rsidRPr="004D7F88" w:rsidRDefault="00C55214" w:rsidP="00C55214">
      <w:pPr>
        <w:pStyle w:val="a5"/>
        <w:rPr>
          <w:rFonts w:ascii="Times New Roman" w:hAnsi="Times New Roman"/>
          <w:sz w:val="24"/>
          <w:szCs w:val="24"/>
        </w:rPr>
      </w:pPr>
      <w:r w:rsidRPr="004D7F88">
        <w:rPr>
          <w:rFonts w:ascii="Times New Roman" w:hAnsi="Times New Roman"/>
          <w:b/>
          <w:bCs/>
          <w:sz w:val="24"/>
          <w:szCs w:val="24"/>
        </w:rPr>
        <w:t>Ключевые слова:</w:t>
      </w:r>
      <w:r w:rsidRPr="004D7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«противоположное направление», «скорость удаления»</w:t>
      </w:r>
    </w:p>
    <w:p w:rsidR="00C55214" w:rsidRDefault="00C55214" w:rsidP="00F55CD7">
      <w:pPr>
        <w:pStyle w:val="a5"/>
        <w:rPr>
          <w:rFonts w:ascii="Times New Roman" w:hAnsi="Times New Roman"/>
          <w:sz w:val="24"/>
          <w:szCs w:val="24"/>
        </w:rPr>
      </w:pPr>
      <w:r w:rsidRPr="004D7F88">
        <w:rPr>
          <w:rFonts w:ascii="Times New Roman" w:hAnsi="Times New Roman"/>
          <w:b/>
          <w:bCs/>
          <w:sz w:val="24"/>
          <w:szCs w:val="24"/>
        </w:rPr>
        <w:t xml:space="preserve">Рабочие материалы для обучающихся: </w:t>
      </w:r>
      <w:r w:rsidRPr="004D7F88">
        <w:rPr>
          <w:rFonts w:ascii="Times New Roman" w:hAnsi="Times New Roman"/>
          <w:sz w:val="24"/>
          <w:szCs w:val="24"/>
        </w:rPr>
        <w:t xml:space="preserve">учебник математики к УМК М.И.Моро для </w:t>
      </w:r>
      <w:r>
        <w:rPr>
          <w:rFonts w:ascii="Times New Roman" w:hAnsi="Times New Roman"/>
          <w:sz w:val="24"/>
          <w:szCs w:val="24"/>
        </w:rPr>
        <w:t>4</w:t>
      </w:r>
      <w:r w:rsidRPr="004D7F88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сса (2 часть), рабочая тетрадь.</w:t>
      </w:r>
    </w:p>
    <w:p w:rsidR="00BE439F" w:rsidRDefault="00BE439F" w:rsidP="00BE4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E52">
        <w:rPr>
          <w:rFonts w:ascii="Times New Roman" w:hAnsi="Times New Roman"/>
          <w:sz w:val="24"/>
          <w:szCs w:val="24"/>
        </w:rPr>
        <w:lastRenderedPageBreak/>
        <w:t>Ход урока</w:t>
      </w:r>
    </w:p>
    <w:p w:rsidR="00BE439F" w:rsidRDefault="00BE439F" w:rsidP="00BE4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84"/>
        <w:gridCol w:w="1985"/>
        <w:gridCol w:w="1684"/>
        <w:gridCol w:w="2568"/>
        <w:gridCol w:w="2127"/>
        <w:gridCol w:w="1842"/>
        <w:gridCol w:w="1921"/>
      </w:tblGrid>
      <w:tr w:rsidR="00BE439F" w:rsidRPr="00A27F88" w:rsidTr="00B77F9A">
        <w:tc>
          <w:tcPr>
            <w:tcW w:w="392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88">
              <w:rPr>
                <w:rFonts w:ascii="Times New Roman" w:hAnsi="Times New Roman"/>
                <w:sz w:val="24"/>
                <w:szCs w:val="24"/>
              </w:rPr>
              <w:t>**Название этапа урока</w:t>
            </w:r>
          </w:p>
        </w:tc>
        <w:tc>
          <w:tcPr>
            <w:tcW w:w="1985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88">
              <w:rPr>
                <w:rFonts w:ascii="Times New Roman" w:hAnsi="Times New Roman"/>
                <w:sz w:val="24"/>
                <w:szCs w:val="24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684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88">
              <w:rPr>
                <w:rFonts w:ascii="Times New Roman" w:hAnsi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2568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88">
              <w:rPr>
                <w:rFonts w:ascii="Times New Roman" w:hAnsi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127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88">
              <w:rPr>
                <w:rFonts w:ascii="Times New Roman" w:hAnsi="Times New Roman"/>
                <w:sz w:val="24"/>
                <w:szCs w:val="24"/>
              </w:rPr>
              <w:t>Действия учащихся (предметные, познавательные, регулятивные)</w:t>
            </w:r>
          </w:p>
        </w:tc>
        <w:tc>
          <w:tcPr>
            <w:tcW w:w="1842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88">
              <w:rPr>
                <w:rFonts w:ascii="Times New Roman" w:hAnsi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921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88">
              <w:rPr>
                <w:rFonts w:ascii="Times New Roman" w:hAnsi="Times New Roman"/>
                <w:sz w:val="24"/>
                <w:szCs w:val="24"/>
              </w:rPr>
              <w:t>Диагностика достижения планируемых результатов урока</w:t>
            </w:r>
          </w:p>
        </w:tc>
      </w:tr>
      <w:tr w:rsidR="00BE439F" w:rsidRPr="00A27F88" w:rsidTr="00B77F9A">
        <w:tc>
          <w:tcPr>
            <w:tcW w:w="392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Орг.момент</w:t>
            </w:r>
          </w:p>
        </w:tc>
        <w:tc>
          <w:tcPr>
            <w:tcW w:w="1985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Мотивирование ученика к учебной деятельности</w:t>
            </w:r>
          </w:p>
        </w:tc>
        <w:tc>
          <w:tcPr>
            <w:tcW w:w="1684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568" w:type="dxa"/>
          </w:tcPr>
          <w:p w:rsidR="00BE439F" w:rsidRPr="00E1239B" w:rsidRDefault="00E1239B" w:rsidP="009071F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1239B">
              <w:rPr>
                <w:b/>
              </w:rPr>
              <w:t>Слайд 1.</w:t>
            </w:r>
          </w:p>
          <w:p w:rsidR="008230CB" w:rsidRPr="009071F9" w:rsidRDefault="008230CB" w:rsidP="009071F9">
            <w:pPr>
              <w:tabs>
                <w:tab w:val="left" w:pos="1980"/>
                <w:tab w:val="left" w:pos="23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Все  готовы точно в срок,</w:t>
            </w:r>
          </w:p>
          <w:p w:rsidR="008230CB" w:rsidRPr="009071F9" w:rsidRDefault="008230CB" w:rsidP="009071F9">
            <w:pPr>
              <w:tabs>
                <w:tab w:val="left" w:pos="1980"/>
                <w:tab w:val="left" w:pos="23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Со звонком  начать урок?</w:t>
            </w:r>
          </w:p>
          <w:p w:rsidR="008230CB" w:rsidRPr="009071F9" w:rsidRDefault="008230CB" w:rsidP="009071F9">
            <w:pPr>
              <w:tabs>
                <w:tab w:val="left" w:pos="1980"/>
                <w:tab w:val="left" w:pos="23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Очень  рада. Начинаем!</w:t>
            </w:r>
          </w:p>
          <w:p w:rsidR="008230CB" w:rsidRPr="009071F9" w:rsidRDefault="008230CB" w:rsidP="009071F9">
            <w:pPr>
              <w:tabs>
                <w:tab w:val="left" w:pos="1980"/>
                <w:tab w:val="left" w:pos="23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Всем  успеха  я  желаю!</w:t>
            </w:r>
          </w:p>
          <w:p w:rsidR="008230CB" w:rsidRPr="009071F9" w:rsidRDefault="008230CB" w:rsidP="009071F9">
            <w:pPr>
              <w:tabs>
                <w:tab w:val="left" w:pos="1980"/>
                <w:tab w:val="left" w:pos="23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Обретенья  новых знаний!</w:t>
            </w:r>
          </w:p>
          <w:p w:rsidR="00BE439F" w:rsidRPr="009071F9" w:rsidRDefault="008230CB" w:rsidP="009071F9">
            <w:pPr>
              <w:tabs>
                <w:tab w:val="left" w:pos="1980"/>
                <w:tab w:val="left" w:pos="23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Вдохновенья в их познании!</w:t>
            </w:r>
          </w:p>
        </w:tc>
        <w:tc>
          <w:tcPr>
            <w:tcW w:w="2127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Проверяют свою готовность к уроку</w:t>
            </w:r>
          </w:p>
        </w:tc>
        <w:tc>
          <w:tcPr>
            <w:tcW w:w="1842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Волевая саморегуляция</w:t>
            </w:r>
          </w:p>
        </w:tc>
        <w:tc>
          <w:tcPr>
            <w:tcW w:w="1921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Наблюдение за готовностью детей к уроку</w:t>
            </w:r>
          </w:p>
        </w:tc>
      </w:tr>
      <w:tr w:rsidR="00BE439F" w:rsidRPr="00A27F88" w:rsidTr="00B77F9A">
        <w:tc>
          <w:tcPr>
            <w:tcW w:w="392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985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Актуализация имеющихся знаний;</w:t>
            </w: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Актуалицация мыслительных операций: анализ, сравнение, обобщение.</w:t>
            </w:r>
          </w:p>
        </w:tc>
        <w:tc>
          <w:tcPr>
            <w:tcW w:w="1684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8769E" w:rsidRPr="009071F9" w:rsidRDefault="00B8769E" w:rsidP="00907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071F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Давайте сначала вспомним, над чем мы работали на прошлом уроке?</w:t>
            </w: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B13AB"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ешали задачи на движени</w:t>
            </w:r>
            <w:r w:rsidR="00BB13AB"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в одном направлении</w:t>
            </w: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8769E" w:rsidRPr="009071F9" w:rsidRDefault="00B8769E" w:rsidP="009071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1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2</w:t>
            </w:r>
          </w:p>
          <w:p w:rsidR="00B8769E" w:rsidRPr="009071F9" w:rsidRDefault="00B8769E" w:rsidP="00907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71F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 какие группы можно разделить данные единицы измерения?</w:t>
            </w:r>
          </w:p>
          <w:p w:rsidR="00B8769E" w:rsidRPr="009071F9" w:rsidRDefault="00B8769E" w:rsidP="00907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 , КМ, Т, С, КМ/Ч, СМ,  СУТ, М, Ц, Ч, МИН, М/МИН,  КМ/C, М/С, ДМ.</w:t>
            </w:r>
          </w:p>
          <w:p w:rsidR="00B8769E" w:rsidRPr="009071F9" w:rsidRDefault="00B8769E" w:rsidP="009071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(время, расстояние, скорость, </w:t>
            </w:r>
            <w:r w:rsidRPr="009071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масса</w:t>
            </w: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071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769E" w:rsidRPr="009071F9" w:rsidRDefault="00B8769E" w:rsidP="00907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1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="00E123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071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-проверка</w:t>
            </w: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 (ч, мин, с, сут.) (дм, см, м, км) (км/ч, м/мин, км/с, м/с) ( кг, т, ц)</w:t>
            </w:r>
          </w:p>
          <w:p w:rsidR="00B8769E" w:rsidRPr="009071F9" w:rsidRDefault="00B8769E" w:rsidP="009071F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071F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Какая группа «лишняя» и почему?</w:t>
            </w:r>
          </w:p>
          <w:p w:rsidR="00B8769E" w:rsidRPr="009071F9" w:rsidRDefault="00B8769E" w:rsidP="009071F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071F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Для решения каких задач используются оставшиеся группы величин?</w:t>
            </w:r>
          </w:p>
          <w:p w:rsidR="00B8769E" w:rsidRPr="009071F9" w:rsidRDefault="00B8769E" w:rsidP="00907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1F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Что необходимо знать, чтобы правильно решать эти задачи?</w:t>
            </w: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(соотношение величин </w:t>
            </w: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90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8769E" w:rsidRPr="009071F9" w:rsidRDefault="00B8769E" w:rsidP="009071F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071F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Сейчас мы проверим ваше умение.</w:t>
            </w:r>
          </w:p>
          <w:p w:rsidR="00B8769E" w:rsidRPr="009071F9" w:rsidRDefault="00B8769E" w:rsidP="009071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 xml:space="preserve">ЗАДАЧА – ЭСТАФЕТА </w:t>
            </w:r>
            <w:r w:rsidR="00E1239B">
              <w:rPr>
                <w:rFonts w:ascii="Times New Roman" w:hAnsi="Times New Roman"/>
                <w:b/>
                <w:sz w:val="24"/>
                <w:szCs w:val="24"/>
              </w:rPr>
              <w:t>(слайд 3</w:t>
            </w:r>
            <w:r w:rsidRPr="009071F9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860793" w:rsidRPr="009071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071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8769E" w:rsidRPr="009071F9" w:rsidRDefault="00B8769E" w:rsidP="009071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Улитка ползет со скоростью 5 м/ч. Какое расстояние она преодолеет за 4 ч?</w:t>
            </w:r>
          </w:p>
          <w:p w:rsidR="00B8769E" w:rsidRPr="009071F9" w:rsidRDefault="00B8769E" w:rsidP="009071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Черепаха за 10 мин проползет 40 м. С какой скоростью ползет черепаха?</w:t>
            </w:r>
          </w:p>
          <w:p w:rsidR="00B8769E" w:rsidRPr="009071F9" w:rsidRDefault="00B8769E" w:rsidP="009071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Верблюд передвигается по пустыне со скоростью 9 км/ч. За какое время он пройдет 54 км?</w:t>
            </w:r>
          </w:p>
          <w:p w:rsidR="00B8769E" w:rsidRPr="009071F9" w:rsidRDefault="00B8769E" w:rsidP="009071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Заяц за 3 ч пробегает 72 км. С какой скоростью бежит заяц?</w:t>
            </w:r>
          </w:p>
          <w:p w:rsidR="00B8769E" w:rsidRPr="009071F9" w:rsidRDefault="00B8769E" w:rsidP="009071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Голубь летит со скоростью 50 км/ч. Какое расстояние пролетит голубь за 6 ч?</w:t>
            </w:r>
          </w:p>
          <w:p w:rsidR="00BE439F" w:rsidRPr="009071F9" w:rsidRDefault="00B8769E" w:rsidP="009071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Орел летит со скоростью 30 м/с. За какое время он пролетит 270 м?</w:t>
            </w:r>
            <w:r w:rsidRPr="009071F9">
              <w:rPr>
                <w:rFonts w:ascii="Times New Roman" w:hAnsi="Times New Roman"/>
                <w:sz w:val="24"/>
                <w:szCs w:val="24"/>
              </w:rPr>
              <w:br/>
              <w:t>(20 м;  4 м/с;  6 ч;  24 км/ч;  300 км;  9с)</w:t>
            </w:r>
          </w:p>
        </w:tc>
        <w:tc>
          <w:tcPr>
            <w:tcW w:w="2127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1.Выявляют закономерности</w:t>
            </w: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2. Действуют по предложенному плану</w:t>
            </w:r>
          </w:p>
          <w:p w:rsidR="00BE439F" w:rsidRPr="009071F9" w:rsidRDefault="00BB13AB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3</w:t>
            </w:r>
            <w:r w:rsidR="00BE439F" w:rsidRPr="009071F9">
              <w:rPr>
                <w:rFonts w:ascii="Times New Roman" w:hAnsi="Times New Roman"/>
                <w:sz w:val="24"/>
                <w:szCs w:val="24"/>
              </w:rPr>
              <w:t>.Отвечают на вопросы учителя</w:t>
            </w:r>
          </w:p>
        </w:tc>
        <w:tc>
          <w:tcPr>
            <w:tcW w:w="1842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Учатся отличать верно вы</w:t>
            </w:r>
            <w:r w:rsidR="001547C0" w:rsidRPr="009071F9">
              <w:rPr>
                <w:rFonts w:ascii="Times New Roman" w:hAnsi="Times New Roman"/>
                <w:sz w:val="24"/>
                <w:szCs w:val="24"/>
              </w:rPr>
              <w:t>полненное задание от неверного.</w:t>
            </w: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Учатся выражать свои мысли с до</w:t>
            </w:r>
            <w:r w:rsidR="001547C0" w:rsidRPr="009071F9">
              <w:rPr>
                <w:rFonts w:ascii="Times New Roman" w:hAnsi="Times New Roman"/>
                <w:sz w:val="24"/>
                <w:szCs w:val="24"/>
              </w:rPr>
              <w:t>статочной полнотой и точностью.</w:t>
            </w: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Учатся слушать и понимать речь других</w:t>
            </w:r>
            <w:r w:rsidR="001547C0" w:rsidRPr="00907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BE439F" w:rsidRPr="009071F9" w:rsidRDefault="009071F9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Ответы детей на поставленные вопросы. Наблюдение учителя</w:t>
            </w:r>
          </w:p>
        </w:tc>
      </w:tr>
      <w:tr w:rsidR="00BE439F" w:rsidRPr="00A27F88" w:rsidTr="00B77F9A">
        <w:tc>
          <w:tcPr>
            <w:tcW w:w="392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1985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Постановка учебной задачи на изучение темы.</w:t>
            </w:r>
          </w:p>
        </w:tc>
        <w:tc>
          <w:tcPr>
            <w:tcW w:w="1684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B13AB" w:rsidRPr="009071F9" w:rsidRDefault="00BB13AB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- А теперь внимание на экран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71F9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793" w:rsidRPr="009071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 xml:space="preserve">  -  текст задачи, потом появится схема движения объектов)</w:t>
            </w:r>
          </w:p>
          <w:p w:rsidR="00BB13AB" w:rsidRPr="009071F9" w:rsidRDefault="00BB13AB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Задача.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 xml:space="preserve"> Из автобусного парка вышли одновременно в противоположенных направлениях два автобуса. Скорость одного 40км/ч а, а скорость другого- 60км/ч. Какое расстояние будет между ними через 6 часов?</w:t>
            </w:r>
          </w:p>
          <w:p w:rsidR="00BB13AB" w:rsidRPr="009071F9" w:rsidRDefault="00BB13AB" w:rsidP="009071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-Какой вид задачи?</w:t>
            </w:r>
          </w:p>
          <w:p w:rsidR="00BB13AB" w:rsidRPr="009071F9" w:rsidRDefault="00BB13AB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-Какое это движение?-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 xml:space="preserve"> (открыть схему- </w:t>
            </w:r>
            <w:r w:rsidRPr="009071F9">
              <w:rPr>
                <w:rFonts w:ascii="Times New Roman" w:hAnsi="Times New Roman"/>
                <w:b/>
                <w:sz w:val="24"/>
                <w:szCs w:val="24"/>
              </w:rPr>
              <w:t>слайд  1</w:t>
            </w:r>
            <w:r w:rsidR="00860793" w:rsidRPr="0090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439F" w:rsidRPr="009071F9" w:rsidRDefault="00BB13AB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-Чему же мы будем сегодня учиться  на уроке?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66818" w:rsidRPr="009071F9">
              <w:rPr>
                <w:rFonts w:ascii="Times New Roman" w:hAnsi="Times New Roman"/>
                <w:sz w:val="24"/>
                <w:szCs w:val="24"/>
              </w:rPr>
              <w:t>П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>ознакомимся с решением задач на движение в противоположных направлениях)  и попробуем найти закономерность, что же происходит с величинами при таком движении.</w:t>
            </w:r>
          </w:p>
        </w:tc>
        <w:tc>
          <w:tcPr>
            <w:tcW w:w="2127" w:type="dxa"/>
          </w:tcPr>
          <w:p w:rsidR="00BE439F" w:rsidRPr="009071F9" w:rsidRDefault="00466818" w:rsidP="009071F9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1</w:t>
            </w:r>
            <w:r w:rsidR="00BE439F" w:rsidRPr="009071F9">
              <w:rPr>
                <w:rFonts w:ascii="Times New Roman" w:hAnsi="Times New Roman"/>
                <w:sz w:val="24"/>
                <w:szCs w:val="24"/>
              </w:rPr>
              <w:t>. Читают</w:t>
            </w:r>
            <w:r w:rsidR="00BE439F" w:rsidRPr="009071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>условие задачи</w:t>
            </w:r>
            <w:r w:rsidR="00BE439F" w:rsidRPr="009071F9">
              <w:rPr>
                <w:rFonts w:ascii="Times New Roman" w:hAnsi="Times New Roman"/>
                <w:sz w:val="24"/>
                <w:szCs w:val="24"/>
              </w:rPr>
              <w:t>.</w:t>
            </w:r>
            <w:r w:rsidR="00BE439F" w:rsidRPr="00907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E439F" w:rsidRPr="009071F9" w:rsidRDefault="00466818" w:rsidP="009071F9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E439F" w:rsidRPr="009071F9">
              <w:rPr>
                <w:rFonts w:ascii="Times New Roman" w:hAnsi="Times New Roman"/>
                <w:bCs/>
                <w:sz w:val="24"/>
                <w:szCs w:val="24"/>
              </w:rPr>
              <w:t>Обсуждают</w:t>
            </w:r>
            <w:r w:rsidR="00BE439F" w:rsidRPr="009071F9">
              <w:rPr>
                <w:rFonts w:ascii="Times New Roman" w:hAnsi="Times New Roman"/>
                <w:sz w:val="24"/>
                <w:szCs w:val="24"/>
              </w:rPr>
              <w:t xml:space="preserve"> целевые установки изучения темы,</w:t>
            </w:r>
            <w:r w:rsidR="00BE439F" w:rsidRPr="009071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BE439F" w:rsidRPr="009071F9">
              <w:rPr>
                <w:rFonts w:ascii="Times New Roman" w:hAnsi="Times New Roman"/>
                <w:sz w:val="24"/>
                <w:szCs w:val="24"/>
              </w:rPr>
              <w:t>прогнозируют содержание деятельности на уроке.</w:t>
            </w:r>
          </w:p>
          <w:p w:rsidR="00BE439F" w:rsidRPr="009071F9" w:rsidRDefault="00466818" w:rsidP="009071F9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E439F" w:rsidRPr="009071F9">
              <w:rPr>
                <w:rFonts w:ascii="Times New Roman" w:hAnsi="Times New Roman"/>
                <w:bCs/>
                <w:sz w:val="24"/>
                <w:szCs w:val="24"/>
              </w:rPr>
              <w:t>. Отвечают</w:t>
            </w:r>
            <w:r w:rsidR="00BE439F" w:rsidRPr="009071F9">
              <w:rPr>
                <w:rFonts w:ascii="Times New Roman" w:hAnsi="Times New Roman"/>
                <w:sz w:val="24"/>
                <w:szCs w:val="24"/>
              </w:rPr>
              <w:t xml:space="preserve"> на вопросы учителя. </w:t>
            </w:r>
          </w:p>
          <w:p w:rsidR="00BE439F" w:rsidRPr="009071F9" w:rsidRDefault="00466818" w:rsidP="009071F9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4</w:t>
            </w:r>
            <w:r w:rsidR="00BE439F" w:rsidRPr="009071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439F" w:rsidRPr="009071F9">
              <w:rPr>
                <w:rFonts w:ascii="Times New Roman" w:hAnsi="Times New Roman"/>
                <w:bCs/>
                <w:sz w:val="24"/>
                <w:szCs w:val="24"/>
              </w:rPr>
              <w:t>Прогнозируют</w:t>
            </w:r>
            <w:r w:rsidR="00BE439F" w:rsidRPr="009071F9">
              <w:rPr>
                <w:rFonts w:ascii="Times New Roman" w:hAnsi="Times New Roman"/>
                <w:sz w:val="24"/>
                <w:szCs w:val="24"/>
              </w:rPr>
              <w:t xml:space="preserve"> свои действия.</w:t>
            </w:r>
          </w:p>
          <w:p w:rsidR="00BE439F" w:rsidRPr="009071F9" w:rsidRDefault="00BE439F" w:rsidP="009071F9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Осуществляют  волевую саморегуляцию в ситуации затруднения;</w:t>
            </w: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C0" w:rsidRPr="009071F9" w:rsidRDefault="001547C0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39F" w:rsidRPr="009071F9" w:rsidRDefault="00BE439F" w:rsidP="009071F9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Ставят учебную задачу с помощью учителя.</w:t>
            </w: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 xml:space="preserve"> Развиваю</w:t>
            </w:r>
            <w:r w:rsidR="008022BB" w:rsidRPr="009071F9">
              <w:rPr>
                <w:rFonts w:ascii="Times New Roman" w:hAnsi="Times New Roman"/>
                <w:sz w:val="24"/>
                <w:szCs w:val="24"/>
              </w:rPr>
              <w:t>т наблюд-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</w:p>
        </w:tc>
        <w:tc>
          <w:tcPr>
            <w:tcW w:w="1921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Наблюдение за умением с помощью учителя определять тему и задачи урока</w:t>
            </w:r>
          </w:p>
        </w:tc>
      </w:tr>
      <w:tr w:rsidR="00BE439F" w:rsidRPr="00A27F88" w:rsidTr="00B77F9A">
        <w:tc>
          <w:tcPr>
            <w:tcW w:w="392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Проектирование и фиксация нового знания</w:t>
            </w:r>
          </w:p>
        </w:tc>
        <w:tc>
          <w:tcPr>
            <w:tcW w:w="1985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</w:t>
            </w:r>
            <w:r w:rsidR="00790388" w:rsidRPr="009071F9">
              <w:rPr>
                <w:rFonts w:ascii="Times New Roman" w:hAnsi="Times New Roman"/>
                <w:sz w:val="24"/>
                <w:szCs w:val="24"/>
              </w:rPr>
              <w:t>«противоположное направление» и «скорость удаления»</w:t>
            </w:r>
          </w:p>
        </w:tc>
        <w:tc>
          <w:tcPr>
            <w:tcW w:w="1684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Фронтальная и  работа с информацией в учебнике</w:t>
            </w: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90388" w:rsidRPr="009071F9" w:rsidRDefault="00790388" w:rsidP="009071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- Что значит - автобус двигался со V- 40км/ч (за час проходил 40км), второй?</w:t>
            </w:r>
          </w:p>
          <w:p w:rsidR="00790388" w:rsidRPr="009071F9" w:rsidRDefault="00790388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- Что из этого следует?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 xml:space="preserve"> (значит каждый час расстояние между ними - увеличивалось)</w:t>
            </w:r>
          </w:p>
          <w:p w:rsidR="00790388" w:rsidRPr="009071F9" w:rsidRDefault="00790388" w:rsidP="00907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 xml:space="preserve">- Как можно назвать скорость, с которой автобусы двигались в противоположных направлениях? </w:t>
            </w:r>
            <w:r w:rsidRPr="009071F9">
              <w:rPr>
                <w:rFonts w:ascii="Times New Roman" w:hAnsi="Times New Roman"/>
                <w:b/>
                <w:sz w:val="24"/>
                <w:szCs w:val="24"/>
              </w:rPr>
              <w:t>СКОРОСТЬ УДАЛЕНИЯ</w:t>
            </w:r>
          </w:p>
          <w:p w:rsidR="00790388" w:rsidRPr="009071F9" w:rsidRDefault="00790388" w:rsidP="009071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- Найдите решение задачи, ответьте на вопрос.</w:t>
            </w:r>
          </w:p>
          <w:p w:rsidR="00BE439F" w:rsidRPr="009071F9" w:rsidRDefault="00790388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  <w:u w:val="single"/>
              </w:rPr>
              <w:t>Будет 2 способа решения задачи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>, оба на доске показать (или открыть на экране и пусть ученики объяснят как выполняли -</w:t>
            </w:r>
            <w:r w:rsidRPr="009071F9">
              <w:rPr>
                <w:rFonts w:ascii="Times New Roman" w:hAnsi="Times New Roman"/>
                <w:b/>
                <w:sz w:val="24"/>
                <w:szCs w:val="24"/>
              </w:rPr>
              <w:t>слайд 1</w:t>
            </w:r>
            <w:r w:rsidR="00E123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>).</w:t>
            </w:r>
            <w:r w:rsidR="00BE439F" w:rsidRPr="00907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E439F" w:rsidRPr="00F30689" w:rsidRDefault="00BE439F" w:rsidP="009071F9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bCs/>
                <w:sz w:val="24"/>
                <w:szCs w:val="24"/>
              </w:rPr>
              <w:t>1. Работают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790388" w:rsidRPr="009071F9">
              <w:rPr>
                <w:rFonts w:ascii="Times New Roman" w:hAnsi="Times New Roman"/>
                <w:sz w:val="24"/>
                <w:szCs w:val="24"/>
              </w:rPr>
              <w:t>информацией на экране.</w:t>
            </w:r>
          </w:p>
          <w:p w:rsidR="00BE439F" w:rsidRPr="009071F9" w:rsidRDefault="00F30689" w:rsidP="009071F9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E439F" w:rsidRPr="009071F9">
              <w:rPr>
                <w:rFonts w:ascii="Times New Roman" w:hAnsi="Times New Roman"/>
                <w:sz w:val="24"/>
                <w:szCs w:val="24"/>
              </w:rPr>
              <w:t>. Отвечают на вопросы учителя</w:t>
            </w:r>
          </w:p>
        </w:tc>
        <w:tc>
          <w:tcPr>
            <w:tcW w:w="1842" w:type="dxa"/>
          </w:tcPr>
          <w:p w:rsidR="00BE439F" w:rsidRPr="009071F9" w:rsidRDefault="00790388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Понимают смысл</w:t>
            </w:r>
            <w:r w:rsidR="00BE439F" w:rsidRPr="009071F9">
              <w:rPr>
                <w:rFonts w:ascii="Times New Roman" w:hAnsi="Times New Roman"/>
                <w:sz w:val="24"/>
                <w:szCs w:val="24"/>
              </w:rPr>
              <w:t xml:space="preserve"> понятия 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>«скорость удаления».</w:t>
            </w:r>
          </w:p>
          <w:p w:rsidR="00790388" w:rsidRPr="009071F9" w:rsidRDefault="00790388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Учатся находить варианты решения.</w:t>
            </w:r>
          </w:p>
        </w:tc>
        <w:tc>
          <w:tcPr>
            <w:tcW w:w="1921" w:type="dxa"/>
          </w:tcPr>
          <w:p w:rsidR="00BE439F" w:rsidRPr="009071F9" w:rsidRDefault="00841A70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Наблюдение и составление алгоритма решения поставленной задачи.</w:t>
            </w:r>
          </w:p>
        </w:tc>
      </w:tr>
      <w:tr w:rsidR="00BE439F" w:rsidRPr="00A27F88" w:rsidTr="00B77F9A">
        <w:tc>
          <w:tcPr>
            <w:tcW w:w="392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BE439F" w:rsidRPr="009071F9" w:rsidRDefault="008022BB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 xml:space="preserve">Физ - </w:t>
            </w:r>
            <w:r w:rsidR="00BE439F" w:rsidRPr="009071F9">
              <w:rPr>
                <w:rFonts w:ascii="Times New Roman" w:hAnsi="Times New Roman"/>
                <w:sz w:val="24"/>
                <w:szCs w:val="24"/>
              </w:rPr>
              <w:t>минутка</w:t>
            </w:r>
          </w:p>
        </w:tc>
        <w:tc>
          <w:tcPr>
            <w:tcW w:w="1985" w:type="dxa"/>
          </w:tcPr>
          <w:p w:rsidR="00BE439F" w:rsidRPr="009071F9" w:rsidRDefault="008022BB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Предупредить и снять умственное и физическое утомление</w:t>
            </w:r>
          </w:p>
        </w:tc>
        <w:tc>
          <w:tcPr>
            <w:tcW w:w="1684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568" w:type="dxa"/>
          </w:tcPr>
          <w:p w:rsidR="008022BB" w:rsidRPr="009071F9" w:rsidRDefault="008022BB" w:rsidP="009071F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71F9">
              <w:rPr>
                <w:rStyle w:val="c3"/>
                <w:color w:val="000000"/>
              </w:rPr>
              <w:t>Выполняется сидя за столом.</w:t>
            </w:r>
          </w:p>
          <w:p w:rsidR="00BE439F" w:rsidRPr="009071F9" w:rsidRDefault="008022BB" w:rsidP="009071F9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71F9">
              <w:rPr>
                <w:rStyle w:val="c3"/>
                <w:color w:val="000000"/>
              </w:rPr>
              <w:t>Солнце спит, небо спит, - (кладут голову на руки) </w:t>
            </w:r>
            <w:r w:rsidRPr="009071F9">
              <w:rPr>
                <w:color w:val="000000"/>
              </w:rPr>
              <w:br/>
            </w:r>
            <w:r w:rsidRPr="009071F9">
              <w:rPr>
                <w:rStyle w:val="c3"/>
                <w:color w:val="000000"/>
              </w:rPr>
              <w:t>Даже ветер не шумит. </w:t>
            </w:r>
            <w:r w:rsidRPr="009071F9">
              <w:rPr>
                <w:color w:val="000000"/>
              </w:rPr>
              <w:br/>
            </w:r>
            <w:r w:rsidRPr="009071F9">
              <w:rPr>
                <w:rStyle w:val="c3"/>
                <w:color w:val="000000"/>
              </w:rPr>
              <w:t>Рано утром солнце встало, </w:t>
            </w:r>
            <w:r w:rsidRPr="009071F9">
              <w:rPr>
                <w:color w:val="000000"/>
              </w:rPr>
              <w:t>в</w:t>
            </w:r>
            <w:r w:rsidRPr="009071F9">
              <w:rPr>
                <w:rStyle w:val="c3"/>
                <w:color w:val="000000"/>
              </w:rPr>
              <w:t>сем лучи свои послало - (встают руки вверх с разведенными пальцами) </w:t>
            </w:r>
            <w:r w:rsidRPr="009071F9">
              <w:rPr>
                <w:color w:val="000000"/>
              </w:rPr>
              <w:br/>
            </w:r>
            <w:r w:rsidRPr="009071F9">
              <w:rPr>
                <w:rStyle w:val="c3"/>
                <w:color w:val="000000"/>
              </w:rPr>
              <w:t>Вдруг повеял ветерок - (махи руками из стороны в сторону с наклонами туловища) </w:t>
            </w:r>
            <w:r w:rsidRPr="009071F9">
              <w:rPr>
                <w:color w:val="000000"/>
              </w:rPr>
              <w:br/>
            </w:r>
            <w:r w:rsidRPr="009071F9">
              <w:rPr>
                <w:rStyle w:val="c3"/>
                <w:color w:val="000000"/>
              </w:rPr>
              <w:t>Небо тучей заволок - (круговые движения руками влево, затем вправо) </w:t>
            </w:r>
            <w:r w:rsidRPr="009071F9">
              <w:rPr>
                <w:color w:val="000000"/>
              </w:rPr>
              <w:br/>
            </w:r>
            <w:r w:rsidRPr="009071F9">
              <w:rPr>
                <w:rStyle w:val="c3"/>
                <w:color w:val="000000"/>
              </w:rPr>
              <w:t>Дождь по крышам застучал.</w:t>
            </w:r>
            <w:r w:rsidRPr="009071F9">
              <w:rPr>
                <w:color w:val="000000"/>
              </w:rPr>
              <w:t xml:space="preserve"> </w:t>
            </w:r>
            <w:r w:rsidRPr="009071F9">
              <w:rPr>
                <w:rStyle w:val="c3"/>
                <w:color w:val="000000"/>
              </w:rPr>
              <w:t>Барабанит дождь по крыше - (барабанят пальцами по столу) </w:t>
            </w:r>
            <w:r w:rsidRPr="009071F9">
              <w:rPr>
                <w:color w:val="000000"/>
              </w:rPr>
              <w:br/>
            </w:r>
            <w:r w:rsidRPr="009071F9">
              <w:rPr>
                <w:rStyle w:val="c3"/>
                <w:color w:val="000000"/>
              </w:rPr>
              <w:t>Солнце клонится всё ниже. Вот и спряталось за тучи,</w:t>
            </w:r>
            <w:r w:rsidRPr="009071F9">
              <w:rPr>
                <w:color w:val="000000"/>
              </w:rPr>
              <w:br/>
            </w:r>
            <w:r w:rsidRPr="009071F9">
              <w:rPr>
                <w:rStyle w:val="c3"/>
                <w:color w:val="000000"/>
              </w:rPr>
              <w:t>Ни один не виден лучик - (постепенно садятся и кладут голову на руки).</w:t>
            </w:r>
          </w:p>
        </w:tc>
        <w:tc>
          <w:tcPr>
            <w:tcW w:w="2127" w:type="dxa"/>
          </w:tcPr>
          <w:p w:rsidR="00BE439F" w:rsidRPr="009071F9" w:rsidRDefault="00334D5B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1842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9F" w:rsidRPr="00A27F88" w:rsidTr="00B77F9A">
        <w:tc>
          <w:tcPr>
            <w:tcW w:w="392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Первичное закрепление нового материала</w:t>
            </w:r>
          </w:p>
        </w:tc>
        <w:tc>
          <w:tcPr>
            <w:tcW w:w="1985" w:type="dxa"/>
          </w:tcPr>
          <w:p w:rsidR="00BE439F" w:rsidRDefault="00167F08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Проверка умения решать задачи нового вида.</w:t>
            </w:r>
          </w:p>
          <w:p w:rsidR="009071F9" w:rsidRPr="009071F9" w:rsidRDefault="009071F9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E439F" w:rsidRPr="009071F9" w:rsidRDefault="00BE439F" w:rsidP="009071F9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Индивидуальная, самостоятельная</w:t>
            </w:r>
          </w:p>
        </w:tc>
        <w:tc>
          <w:tcPr>
            <w:tcW w:w="2568" w:type="dxa"/>
          </w:tcPr>
          <w:p w:rsidR="002C5664" w:rsidRPr="009071F9" w:rsidRDefault="002C5664" w:rsidP="00907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1F9">
              <w:rPr>
                <w:rFonts w:ascii="Times New Roman" w:hAnsi="Times New Roman"/>
                <w:b/>
                <w:sz w:val="24"/>
                <w:szCs w:val="24"/>
              </w:rPr>
              <w:t xml:space="preserve">Слайд 12  </w:t>
            </w:r>
          </w:p>
          <w:p w:rsidR="002C5664" w:rsidRPr="009071F9" w:rsidRDefault="002C5664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Найдите расстояние между автомобилями через 2 часа.</w:t>
            </w:r>
          </w:p>
          <w:p w:rsidR="002C5664" w:rsidRPr="009071F9" w:rsidRDefault="002C5664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Обсудите варианты решения в парах.</w:t>
            </w:r>
          </w:p>
          <w:p w:rsidR="002C5664" w:rsidRPr="009071F9" w:rsidRDefault="002C5664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1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 xml:space="preserve"> - проверка решения задачи.</w:t>
            </w:r>
          </w:p>
          <w:p w:rsidR="002C5664" w:rsidRPr="009071F9" w:rsidRDefault="002C5664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Оцените свою работу.</w:t>
            </w:r>
            <w:r w:rsidR="008C70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>(Сигнальные карточки)</w:t>
            </w:r>
          </w:p>
          <w:p w:rsidR="002369B5" w:rsidRPr="009071F9" w:rsidRDefault="002C5664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71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 xml:space="preserve">Работа по слайдам на экране. </w:t>
            </w:r>
            <w:r w:rsidRPr="009071F9">
              <w:rPr>
                <w:rFonts w:ascii="Times New Roman" w:hAnsi="Times New Roman"/>
                <w:b/>
                <w:sz w:val="24"/>
                <w:szCs w:val="24"/>
              </w:rPr>
              <w:t>(Слайд14)</w:t>
            </w:r>
          </w:p>
          <w:p w:rsidR="002369B5" w:rsidRPr="009071F9" w:rsidRDefault="002369B5" w:rsidP="009071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Про кого можно сказать, что они движутся навстречу друг другу?</w:t>
            </w:r>
          </w:p>
          <w:p w:rsidR="002369B5" w:rsidRPr="009071F9" w:rsidRDefault="002369B5" w:rsidP="009071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 xml:space="preserve">- Что известно?  Что можно найти?   Как? </w:t>
            </w:r>
          </w:p>
          <w:p w:rsidR="002369B5" w:rsidRPr="009071F9" w:rsidRDefault="002369B5" w:rsidP="009071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r w:rsidRPr="009071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71F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встр.</w:t>
            </w:r>
            <w:r w:rsidRPr="009071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= ?</w:t>
            </w:r>
            <w:r w:rsidRPr="00907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71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42:(4+3)=6(с)</w:t>
            </w:r>
          </w:p>
          <w:p w:rsidR="002369B5" w:rsidRPr="009071F9" w:rsidRDefault="002369B5" w:rsidP="009071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71F9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 xml:space="preserve">- </w:t>
            </w: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Про кого можно сказать, что они движутся в противоположных направлениях?</w:t>
            </w:r>
          </w:p>
          <w:p w:rsidR="002369B5" w:rsidRPr="009071F9" w:rsidRDefault="002369B5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- Что известно?Что можно найти?Как?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1F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9071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= ? (4+6) ·3=30(дм)</w:t>
            </w:r>
          </w:p>
          <w:p w:rsidR="002369B5" w:rsidRPr="009071F9" w:rsidRDefault="002369B5" w:rsidP="009071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1F9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 xml:space="preserve">- </w:t>
            </w:r>
            <w:r w:rsidRPr="009071F9">
              <w:rPr>
                <w:rFonts w:ascii="Times New Roman" w:hAnsi="Times New Roman"/>
                <w:b/>
                <w:i/>
                <w:sz w:val="24"/>
                <w:szCs w:val="24"/>
              </w:rPr>
              <w:t>Какой вид движения еще можно рассмотреть по этому чертежу?</w:t>
            </w:r>
          </w:p>
          <w:p w:rsidR="002369B5" w:rsidRPr="009071F9" w:rsidRDefault="002369B5" w:rsidP="009071F9">
            <w:pPr>
              <w:spacing w:after="0" w:line="240" w:lineRule="auto"/>
              <w:rPr>
                <w:rFonts w:ascii="Times New Roman" w:hAnsi="Times New Roman"/>
                <w:b/>
                <w:i/>
                <w:color w:val="800000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☼   </w:t>
            </w:r>
            <w:r w:rsidRPr="009071F9">
              <w:rPr>
                <w:rFonts w:ascii="Times New Roman" w:hAnsi="Times New Roman"/>
                <w:b/>
                <w:i/>
                <w:color w:val="800000"/>
                <w:sz w:val="24"/>
                <w:szCs w:val="24"/>
              </w:rPr>
              <w:t>Я думаю, что вы согласитесь поработать над этим задачами</w:t>
            </w:r>
          </w:p>
          <w:p w:rsidR="002369B5" w:rsidRPr="009071F9" w:rsidRDefault="002369B5" w:rsidP="009071F9">
            <w:pPr>
              <w:spacing w:after="0" w:line="240" w:lineRule="auto"/>
              <w:rPr>
                <w:rFonts w:ascii="Times New Roman" w:hAnsi="Times New Roman"/>
                <w:b/>
                <w:i/>
                <w:color w:val="800000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b/>
                <w:i/>
                <w:color w:val="800000"/>
                <w:sz w:val="24"/>
                <w:szCs w:val="24"/>
              </w:rPr>
              <w:t xml:space="preserve">на следующем уроке, чтобы узнать новые формулы и научиться решать новые задачи. </w:t>
            </w:r>
          </w:p>
          <w:p w:rsidR="002369B5" w:rsidRPr="009071F9" w:rsidRDefault="002369B5" w:rsidP="009071F9">
            <w:pPr>
              <w:spacing w:after="0" w:line="240" w:lineRule="auto"/>
              <w:rPr>
                <w:rFonts w:ascii="Times New Roman" w:hAnsi="Times New Roman"/>
                <w:b/>
                <w:i/>
                <w:color w:val="800000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b/>
                <w:i/>
                <w:color w:val="800000"/>
                <w:sz w:val="24"/>
                <w:szCs w:val="24"/>
              </w:rPr>
              <w:t xml:space="preserve">Ведь все новое – так интересно! </w:t>
            </w:r>
            <w:r w:rsidRPr="009071F9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☺</w:t>
            </w:r>
            <w:r w:rsidRPr="009071F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D10F1" w:rsidRPr="009071F9" w:rsidRDefault="002369B5" w:rsidP="009071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А чтобы проверить, как вы усв</w:t>
            </w:r>
            <w:r w:rsidR="00156D0F" w:rsidRPr="009071F9">
              <w:rPr>
                <w:rFonts w:ascii="Times New Roman" w:hAnsi="Times New Roman"/>
                <w:i/>
                <w:sz w:val="24"/>
                <w:szCs w:val="24"/>
              </w:rPr>
              <w:t xml:space="preserve">оили сегодняшний </w:t>
            </w: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материал и нужна ли кому-то дополнительно моя помощь, предлагаю поработать в тетрадях на печатной основе (стр19 № 28-30</w:t>
            </w:r>
            <w:r w:rsidR="001D10F1" w:rsidRPr="009071F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1D10F1" w:rsidRPr="009071F9">
              <w:rPr>
                <w:rFonts w:ascii="Times New Roman" w:hAnsi="Times New Roman"/>
                <w:b/>
                <w:sz w:val="24"/>
                <w:szCs w:val="24"/>
              </w:rPr>
              <w:t>слайд 15</w:t>
            </w: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</w:p>
          <w:p w:rsidR="002369B5" w:rsidRPr="009071F9" w:rsidRDefault="001D10F1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2369B5" w:rsidRPr="009071F9">
              <w:rPr>
                <w:rFonts w:ascii="Times New Roman" w:hAnsi="Times New Roman"/>
                <w:i/>
                <w:sz w:val="24"/>
                <w:szCs w:val="24"/>
              </w:rPr>
              <w:t>Не волнуйтесь, смелее приступайте к работе, у вас все получится. (</w:t>
            </w:r>
            <w:r w:rsidR="002369B5" w:rsidRPr="009071F9">
              <w:rPr>
                <w:rFonts w:ascii="Times New Roman" w:hAnsi="Times New Roman"/>
                <w:sz w:val="24"/>
                <w:szCs w:val="24"/>
              </w:rPr>
              <w:t>Первые 5 работ – оценка в журнал</w:t>
            </w:r>
            <w:r w:rsidR="002369B5" w:rsidRPr="009071F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bCs/>
                <w:sz w:val="24"/>
                <w:szCs w:val="24"/>
              </w:rPr>
              <w:t>1.Учатся</w:t>
            </w:r>
            <w:r w:rsidRPr="00907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C5664" w:rsidRPr="009071F9">
              <w:rPr>
                <w:rFonts w:ascii="Times New Roman" w:hAnsi="Times New Roman"/>
                <w:sz w:val="24"/>
                <w:szCs w:val="24"/>
              </w:rPr>
              <w:t>решать задачи нового вида.</w:t>
            </w:r>
          </w:p>
          <w:p w:rsidR="00BE439F" w:rsidRPr="009071F9" w:rsidRDefault="002C5664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E439F" w:rsidRPr="009071F9">
              <w:rPr>
                <w:rFonts w:ascii="Times New Roman" w:hAnsi="Times New Roman"/>
                <w:sz w:val="24"/>
                <w:szCs w:val="24"/>
              </w:rPr>
              <w:t>Работают в парах</w:t>
            </w: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4.Оценивают результат своей работы</w:t>
            </w:r>
            <w:r w:rsidR="001D10F1" w:rsidRPr="009071F9">
              <w:rPr>
                <w:rFonts w:ascii="Times New Roman" w:hAnsi="Times New Roman"/>
                <w:sz w:val="24"/>
                <w:szCs w:val="24"/>
              </w:rPr>
              <w:t xml:space="preserve"> с помощью сигнальных карт</w:t>
            </w:r>
            <w:r w:rsidR="00AD0430" w:rsidRPr="00907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5. Отвечают на вопросы.</w:t>
            </w:r>
          </w:p>
          <w:p w:rsidR="002369B5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5. Работают самостоятельно.</w:t>
            </w:r>
          </w:p>
        </w:tc>
        <w:tc>
          <w:tcPr>
            <w:tcW w:w="1842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Учатся слушать и понимать речь других.</w:t>
            </w: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Осуществляют контроль и оценку своей деятельности.</w:t>
            </w: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Анализируют информацию.</w:t>
            </w: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0F" w:rsidRPr="009071F9" w:rsidRDefault="00156D0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Учатся правильно использовать</w:t>
            </w:r>
            <w:r w:rsidR="00B77F9A" w:rsidRPr="009071F9">
              <w:rPr>
                <w:rFonts w:ascii="Times New Roman" w:hAnsi="Times New Roman"/>
                <w:sz w:val="24"/>
                <w:szCs w:val="24"/>
              </w:rPr>
              <w:t xml:space="preserve"> математ - с</w:t>
            </w:r>
            <w:r w:rsidRPr="009071F9">
              <w:rPr>
                <w:rFonts w:ascii="Times New Roman" w:hAnsi="Times New Roman"/>
                <w:sz w:val="24"/>
                <w:szCs w:val="24"/>
              </w:rPr>
              <w:t>кие термины.</w:t>
            </w:r>
          </w:p>
        </w:tc>
        <w:tc>
          <w:tcPr>
            <w:tcW w:w="1921" w:type="dxa"/>
          </w:tcPr>
          <w:p w:rsidR="00BE439F" w:rsidRPr="009071F9" w:rsidRDefault="002369B5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Наблюдение за работой.</w:t>
            </w:r>
          </w:p>
          <w:p w:rsidR="00B77F9A" w:rsidRPr="009071F9" w:rsidRDefault="00B77F9A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F9A" w:rsidRPr="009071F9" w:rsidRDefault="00B77F9A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 xml:space="preserve">Контроль за правильным использованием математических терминов. </w:t>
            </w:r>
          </w:p>
        </w:tc>
      </w:tr>
      <w:tr w:rsidR="00BE439F" w:rsidRPr="00A27F88" w:rsidTr="00B77F9A">
        <w:tc>
          <w:tcPr>
            <w:tcW w:w="392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1985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Фиксирование нового знания полученного на уроке</w:t>
            </w: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Организация рефлексии и самооценки учениками собственной учебной деятельности</w:t>
            </w:r>
          </w:p>
        </w:tc>
        <w:tc>
          <w:tcPr>
            <w:tcW w:w="1684" w:type="dxa"/>
          </w:tcPr>
          <w:p w:rsidR="00BE439F" w:rsidRPr="009071F9" w:rsidRDefault="001D10F1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568" w:type="dxa"/>
          </w:tcPr>
          <w:p w:rsidR="00771970" w:rsidRPr="009071F9" w:rsidRDefault="00771970" w:rsidP="009071F9">
            <w:pPr>
              <w:pStyle w:val="a4"/>
              <w:spacing w:before="0" w:beforeAutospacing="0" w:after="0" w:afterAutospacing="0"/>
              <w:rPr>
                <w:i/>
              </w:rPr>
            </w:pPr>
            <w:r w:rsidRPr="009071F9">
              <w:rPr>
                <w:i/>
              </w:rPr>
              <w:t>- Ребята, как вы думаете, смогли ли мы достичь  цели урока?</w:t>
            </w:r>
          </w:p>
          <w:p w:rsidR="001D10F1" w:rsidRPr="009071F9" w:rsidRDefault="00771970" w:rsidP="009071F9">
            <w:pPr>
              <w:pStyle w:val="a4"/>
              <w:spacing w:before="0" w:beforeAutospacing="0" w:after="0" w:afterAutospacing="0"/>
            </w:pPr>
            <w:r w:rsidRPr="009071F9">
              <w:rPr>
                <w:i/>
              </w:rPr>
              <w:t>Что нового узнали на уроке?</w:t>
            </w:r>
            <w:r w:rsidRPr="009071F9">
              <w:t xml:space="preserve"> (Познакомились с задачами на движение в противоположных направлениях)</w:t>
            </w:r>
            <w:r w:rsidRPr="009071F9">
              <w:br/>
              <w:t>-</w:t>
            </w:r>
            <w:r w:rsidRPr="009071F9">
              <w:rPr>
                <w:i/>
              </w:rPr>
              <w:t>Чему вы учились во время урока?</w:t>
            </w:r>
            <w:r w:rsidRPr="009071F9">
              <w:t xml:space="preserve">  (Решать задачи на движение в противоположных направлениях)</w:t>
            </w:r>
            <w:r w:rsidR="001D10F1" w:rsidRPr="009071F9">
              <w:t xml:space="preserve"> </w:t>
            </w:r>
          </w:p>
          <w:p w:rsidR="001D10F1" w:rsidRPr="009071F9" w:rsidRDefault="001D10F1" w:rsidP="009071F9">
            <w:pPr>
              <w:pStyle w:val="a4"/>
              <w:spacing w:before="0" w:beforeAutospacing="0" w:after="0" w:afterAutospacing="0"/>
              <w:rPr>
                <w:i/>
              </w:rPr>
            </w:pPr>
            <w:r w:rsidRPr="009071F9">
              <w:t xml:space="preserve">- </w:t>
            </w:r>
            <w:r w:rsidRPr="009071F9">
              <w:rPr>
                <w:i/>
              </w:rPr>
              <w:t xml:space="preserve">Как вы считаете, хорошо ли вы усвоили материал данного урока? Если да, то встаем, а если не очень - поднимаем правую руку.                                                            </w:t>
            </w:r>
          </w:p>
          <w:p w:rsidR="001D10F1" w:rsidRPr="009071F9" w:rsidRDefault="001D10F1" w:rsidP="009071F9">
            <w:pPr>
              <w:pStyle w:val="a4"/>
              <w:spacing w:before="0" w:beforeAutospacing="0" w:after="0" w:afterAutospacing="0"/>
              <w:rPr>
                <w:i/>
              </w:rPr>
            </w:pPr>
            <w:r w:rsidRPr="009071F9">
              <w:rPr>
                <w:i/>
              </w:rPr>
              <w:t>- На последующих уроках мы с вами продолжим работу над задачами на движение.</w:t>
            </w:r>
          </w:p>
          <w:p w:rsidR="00BE439F" w:rsidRPr="009071F9" w:rsidRDefault="001D10F1" w:rsidP="009071F9">
            <w:pPr>
              <w:pStyle w:val="a4"/>
              <w:spacing w:before="0" w:beforeAutospacing="0" w:after="0" w:afterAutospacing="0"/>
            </w:pPr>
            <w:r w:rsidRPr="009071F9">
              <w:rPr>
                <w:i/>
              </w:rPr>
              <w:t>Спасибо за сотрудничество. Урок окончен.</w:t>
            </w:r>
          </w:p>
        </w:tc>
        <w:tc>
          <w:tcPr>
            <w:tcW w:w="2127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1.Формулируют результат своей работы на уроке</w:t>
            </w:r>
          </w:p>
          <w:p w:rsidR="00BE439F" w:rsidRPr="009071F9" w:rsidRDefault="001D10F1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2. Оценивают результат своей работы.</w:t>
            </w:r>
          </w:p>
        </w:tc>
        <w:tc>
          <w:tcPr>
            <w:tcW w:w="1842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Осуществляют оценку усвоения знания.</w:t>
            </w: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F9">
              <w:rPr>
                <w:rFonts w:ascii="Times New Roman" w:hAnsi="Times New Roman"/>
                <w:sz w:val="24"/>
                <w:szCs w:val="24"/>
              </w:rPr>
              <w:t>Ведут учебный диалог.</w:t>
            </w:r>
          </w:p>
        </w:tc>
        <w:tc>
          <w:tcPr>
            <w:tcW w:w="1921" w:type="dxa"/>
          </w:tcPr>
          <w:p w:rsidR="00BE439F" w:rsidRPr="009071F9" w:rsidRDefault="00BE439F" w:rsidP="0090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9F" w:rsidRPr="00A27F88" w:rsidTr="00B77F9A">
        <w:tc>
          <w:tcPr>
            <w:tcW w:w="392" w:type="dxa"/>
          </w:tcPr>
          <w:p w:rsidR="00BE439F" w:rsidRPr="00A27F88" w:rsidRDefault="00BE439F" w:rsidP="00DA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BE439F" w:rsidRPr="00A27F88" w:rsidRDefault="00BE439F" w:rsidP="00823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Дом.задание</w:t>
            </w:r>
          </w:p>
        </w:tc>
        <w:tc>
          <w:tcPr>
            <w:tcW w:w="1985" w:type="dxa"/>
          </w:tcPr>
          <w:p w:rsidR="00BE439F" w:rsidRPr="00A27F88" w:rsidRDefault="00BE439F" w:rsidP="00823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в новой ситуации</w:t>
            </w:r>
            <w:r w:rsidR="00365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BE439F" w:rsidRPr="00A27F88" w:rsidRDefault="00BE439F" w:rsidP="00823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Индив-ная</w:t>
            </w:r>
          </w:p>
        </w:tc>
        <w:tc>
          <w:tcPr>
            <w:tcW w:w="2568" w:type="dxa"/>
          </w:tcPr>
          <w:p w:rsidR="00BE439F" w:rsidRPr="001D10F1" w:rsidRDefault="001D10F1" w:rsidP="00823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F1">
              <w:rPr>
                <w:rFonts w:ascii="Times New Roman" w:hAnsi="Times New Roman"/>
                <w:b/>
                <w:sz w:val="24"/>
                <w:szCs w:val="28"/>
              </w:rPr>
              <w:t>Ваше домашнее задание</w:t>
            </w:r>
            <w:r w:rsidRPr="001D10F1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1D10F1">
              <w:rPr>
                <w:rFonts w:ascii="Times New Roman" w:hAnsi="Times New Roman"/>
                <w:i/>
                <w:sz w:val="24"/>
                <w:szCs w:val="28"/>
              </w:rPr>
              <w:t>придумать задачу на движение в противоположных направлениях,  з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аписать её на альбомном листе</w:t>
            </w:r>
            <w:r w:rsidRPr="001D10F1">
              <w:rPr>
                <w:rFonts w:ascii="Times New Roman" w:hAnsi="Times New Roman"/>
                <w:i/>
                <w:sz w:val="24"/>
                <w:szCs w:val="28"/>
              </w:rPr>
              <w:t xml:space="preserve"> и построить к ней схему. Решать её будет кто-то из ваших одноклассников на следующем уроке математики.</w:t>
            </w:r>
          </w:p>
        </w:tc>
        <w:tc>
          <w:tcPr>
            <w:tcW w:w="2127" w:type="dxa"/>
          </w:tcPr>
          <w:p w:rsidR="00BE439F" w:rsidRDefault="00171DF5" w:rsidP="00823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Придумывают условие задачи на движение.</w:t>
            </w:r>
          </w:p>
          <w:p w:rsidR="00171DF5" w:rsidRDefault="00171DF5" w:rsidP="00823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 движения объектов.</w:t>
            </w:r>
          </w:p>
          <w:p w:rsidR="00171DF5" w:rsidRPr="00A27F88" w:rsidRDefault="00171DF5" w:rsidP="00823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Оформляют записи.</w:t>
            </w:r>
          </w:p>
        </w:tc>
        <w:tc>
          <w:tcPr>
            <w:tcW w:w="1842" w:type="dxa"/>
          </w:tcPr>
          <w:p w:rsidR="00BE439F" w:rsidRPr="00A27F88" w:rsidRDefault="00171DF5" w:rsidP="00823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Соотносят условие задачи и схему. </w:t>
            </w:r>
            <w:r w:rsidR="00BE439F">
              <w:rPr>
                <w:rFonts w:ascii="Times New Roman" w:hAnsi="Times New Roman"/>
                <w:sz w:val="24"/>
                <w:szCs w:val="24"/>
              </w:rPr>
              <w:t>Развивают творческие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BE439F" w:rsidRPr="00A27F88" w:rsidRDefault="00BE439F" w:rsidP="00DA1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00F" w:rsidRDefault="008C700F">
      <w:pPr>
        <w:rPr>
          <w:rFonts w:ascii="Times New Roman" w:hAnsi="Times New Roman"/>
          <w:sz w:val="24"/>
          <w:szCs w:val="24"/>
        </w:rPr>
      </w:pPr>
    </w:p>
    <w:p w:rsidR="008C700F" w:rsidRDefault="008C70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просмотра презентации: </w:t>
      </w:r>
      <w:hyperlink r:id="rId5" w:history="1">
        <w:r w:rsidR="006A120D" w:rsidRPr="006A120D">
          <w:rPr>
            <w:rStyle w:val="a6"/>
            <w:rFonts w:ascii="Times New Roman" w:hAnsi="Times New Roman"/>
            <w:sz w:val="24"/>
            <w:szCs w:val="24"/>
          </w:rPr>
          <w:t>https://proshkolu</w:t>
        </w:r>
        <w:r w:rsidR="006A120D" w:rsidRPr="006A120D">
          <w:rPr>
            <w:rStyle w:val="a6"/>
            <w:rFonts w:ascii="Times New Roman" w:hAnsi="Times New Roman"/>
            <w:sz w:val="24"/>
            <w:szCs w:val="24"/>
          </w:rPr>
          <w:t>.</w:t>
        </w:r>
        <w:r w:rsidR="006A120D" w:rsidRPr="006A120D">
          <w:rPr>
            <w:rStyle w:val="a6"/>
            <w:rFonts w:ascii="Times New Roman" w:hAnsi="Times New Roman"/>
            <w:sz w:val="24"/>
            <w:szCs w:val="24"/>
          </w:rPr>
          <w:t>ru/user/svetik7209/file/6442789/</w:t>
        </w:r>
      </w:hyperlink>
    </w:p>
    <w:p w:rsidR="00F55CD7" w:rsidRDefault="00F55CD7">
      <w:pPr>
        <w:rPr>
          <w:rFonts w:ascii="Times New Roman" w:hAnsi="Times New Roman"/>
          <w:sz w:val="24"/>
          <w:szCs w:val="24"/>
        </w:rPr>
      </w:pPr>
    </w:p>
    <w:p w:rsidR="00F55CD7" w:rsidRPr="00BE439F" w:rsidRDefault="00F55CD7">
      <w:pPr>
        <w:rPr>
          <w:rFonts w:ascii="Times New Roman" w:hAnsi="Times New Roman"/>
          <w:sz w:val="24"/>
          <w:szCs w:val="24"/>
        </w:rPr>
      </w:pPr>
    </w:p>
    <w:sectPr w:rsidR="00F55CD7" w:rsidRPr="00BE439F" w:rsidSect="00BE43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7A2"/>
    <w:multiLevelType w:val="hybridMultilevel"/>
    <w:tmpl w:val="58F0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87F4A"/>
    <w:multiLevelType w:val="hybridMultilevel"/>
    <w:tmpl w:val="489A8F52"/>
    <w:lvl w:ilvl="0" w:tplc="CB24A1A8">
      <w:start w:val="3"/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24254827"/>
    <w:multiLevelType w:val="hybridMultilevel"/>
    <w:tmpl w:val="FDAC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11A9D"/>
    <w:multiLevelType w:val="hybridMultilevel"/>
    <w:tmpl w:val="C12AE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E439F"/>
    <w:rsid w:val="00046306"/>
    <w:rsid w:val="00047563"/>
    <w:rsid w:val="001547C0"/>
    <w:rsid w:val="00156D0F"/>
    <w:rsid w:val="00167F08"/>
    <w:rsid w:val="00171DF5"/>
    <w:rsid w:val="001B42AA"/>
    <w:rsid w:val="001D10F1"/>
    <w:rsid w:val="002014BC"/>
    <w:rsid w:val="002369B5"/>
    <w:rsid w:val="002C5664"/>
    <w:rsid w:val="0032408C"/>
    <w:rsid w:val="00334D5B"/>
    <w:rsid w:val="003655C3"/>
    <w:rsid w:val="00466818"/>
    <w:rsid w:val="006A120D"/>
    <w:rsid w:val="00771970"/>
    <w:rsid w:val="00790388"/>
    <w:rsid w:val="008022BB"/>
    <w:rsid w:val="008230CB"/>
    <w:rsid w:val="00841A70"/>
    <w:rsid w:val="00860793"/>
    <w:rsid w:val="008C700F"/>
    <w:rsid w:val="009071F9"/>
    <w:rsid w:val="00A201D8"/>
    <w:rsid w:val="00AD0430"/>
    <w:rsid w:val="00B77F9A"/>
    <w:rsid w:val="00B8769E"/>
    <w:rsid w:val="00BB13AB"/>
    <w:rsid w:val="00BE439F"/>
    <w:rsid w:val="00C42880"/>
    <w:rsid w:val="00C55214"/>
    <w:rsid w:val="00CB619B"/>
    <w:rsid w:val="00DA151B"/>
    <w:rsid w:val="00E1239B"/>
    <w:rsid w:val="00F30689"/>
    <w:rsid w:val="00F5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9F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BE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5214"/>
    <w:rPr>
      <w:sz w:val="22"/>
      <w:szCs w:val="22"/>
      <w:lang w:eastAsia="en-US"/>
    </w:rPr>
  </w:style>
  <w:style w:type="character" w:customStyle="1" w:styleId="c3">
    <w:name w:val="c3"/>
    <w:basedOn w:val="a0"/>
    <w:rsid w:val="008022BB"/>
  </w:style>
  <w:style w:type="paragraph" w:customStyle="1" w:styleId="c7">
    <w:name w:val="c7"/>
    <w:basedOn w:val="a"/>
    <w:rsid w:val="00802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02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8C700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8C70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shkolu.ru/user/svetik7209/file/64427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9724</CharactersWithSpaces>
  <SharedDoc>false</SharedDoc>
  <HLinks>
    <vt:vector size="6" baseType="variant">
      <vt:variant>
        <vt:i4>2424870</vt:i4>
      </vt:variant>
      <vt:variant>
        <vt:i4>0</vt:i4>
      </vt:variant>
      <vt:variant>
        <vt:i4>0</vt:i4>
      </vt:variant>
      <vt:variant>
        <vt:i4>5</vt:i4>
      </vt:variant>
      <vt:variant>
        <vt:lpwstr>https://proshkolu.ru/user/svetik7209/file/6442789/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</cp:lastModifiedBy>
  <cp:revision>2</cp:revision>
  <dcterms:created xsi:type="dcterms:W3CDTF">2022-11-05T03:46:00Z</dcterms:created>
  <dcterms:modified xsi:type="dcterms:W3CDTF">2022-11-05T03:46:00Z</dcterms:modified>
</cp:coreProperties>
</file>