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9B" w:rsidRDefault="00FB0B9B" w:rsidP="00E52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урока по предмету «Русский язык» в 5 классе с учётом требований ФГОС для обучающихся с интеллектуальной недостаточностью (вариант 1)</w:t>
      </w:r>
    </w:p>
    <w:p w:rsidR="004300C2" w:rsidRDefault="00FB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Торопчина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Михайловна</w:t>
      </w:r>
    </w:p>
    <w:p w:rsidR="00C739AE" w:rsidRPr="00B63841" w:rsidRDefault="00C739A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739AE">
        <w:rPr>
          <w:rStyle w:val="c0"/>
          <w:rFonts w:ascii="Times New Roman" w:hAnsi="Times New Roman" w:cs="Times New Roman"/>
          <w:b/>
          <w:sz w:val="24"/>
          <w:szCs w:val="24"/>
        </w:rPr>
        <w:t>Тип урока:</w:t>
      </w:r>
      <w:r w:rsidR="00FB0B9B">
        <w:rPr>
          <w:rStyle w:val="c0"/>
          <w:rFonts w:ascii="Times New Roman" w:hAnsi="Times New Roman" w:cs="Times New Roman"/>
          <w:b/>
          <w:sz w:val="24"/>
          <w:szCs w:val="24"/>
        </w:rPr>
        <w:t xml:space="preserve"> </w:t>
      </w:r>
      <w:r w:rsidR="00237E71">
        <w:rPr>
          <w:rStyle w:val="c0"/>
          <w:rFonts w:ascii="Times New Roman" w:hAnsi="Times New Roman" w:cs="Times New Roman"/>
          <w:sz w:val="24"/>
          <w:szCs w:val="24"/>
        </w:rPr>
        <w:t>урок рефлексии</w:t>
      </w:r>
      <w:r w:rsidR="00E5374C">
        <w:rPr>
          <w:rStyle w:val="c0"/>
          <w:rFonts w:ascii="Times New Roman" w:hAnsi="Times New Roman" w:cs="Times New Roman"/>
          <w:sz w:val="24"/>
          <w:szCs w:val="24"/>
        </w:rPr>
        <w:t xml:space="preserve"> (</w:t>
      </w:r>
      <w:r w:rsidR="00E5374C" w:rsidRPr="00E5374C">
        <w:rPr>
          <w:rStyle w:val="c0"/>
          <w:rFonts w:ascii="Times New Roman" w:hAnsi="Times New Roman" w:cs="Times New Roman"/>
          <w:sz w:val="24"/>
          <w:szCs w:val="24"/>
        </w:rPr>
        <w:t>закрепление и совершенствование знаний)</w:t>
      </w:r>
    </w:p>
    <w:p w:rsidR="004300C2" w:rsidRDefault="004300C2">
      <w:pPr>
        <w:rPr>
          <w:rFonts w:ascii="Times New Roman" w:hAnsi="Times New Roman" w:cs="Times New Roman"/>
          <w:sz w:val="24"/>
          <w:szCs w:val="24"/>
        </w:rPr>
      </w:pPr>
      <w:r w:rsidRPr="00E52498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>: «Записка».</w:t>
      </w:r>
    </w:p>
    <w:p w:rsidR="005C34CC" w:rsidRDefault="005C3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="004300C2" w:rsidRPr="00E52498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</w:p>
    <w:p w:rsidR="005C34CC" w:rsidRDefault="005C3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-содержательная: закрепление пройденного материала,</w:t>
      </w:r>
    </w:p>
    <w:p w:rsidR="00E6044F" w:rsidRDefault="005C34C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52498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D91A27">
        <w:rPr>
          <w:rFonts w:ascii="Times New Roman" w:hAnsi="Times New Roman" w:cs="Times New Roman"/>
          <w:sz w:val="24"/>
          <w:szCs w:val="24"/>
        </w:rPr>
        <w:t xml:space="preserve">выявить затруднения и </w:t>
      </w:r>
      <w:r w:rsidR="00E52498">
        <w:rPr>
          <w:rFonts w:ascii="Times New Roman" w:hAnsi="Times New Roman" w:cs="Times New Roman"/>
          <w:sz w:val="24"/>
          <w:szCs w:val="24"/>
        </w:rPr>
        <w:t>продемонстрировать</w:t>
      </w:r>
      <w:r w:rsidR="004300C2">
        <w:rPr>
          <w:rFonts w:ascii="Times New Roman" w:hAnsi="Times New Roman" w:cs="Times New Roman"/>
          <w:sz w:val="24"/>
          <w:szCs w:val="24"/>
        </w:rPr>
        <w:t xml:space="preserve"> полученные знания в нестандартных </w:t>
      </w:r>
      <w:r w:rsidR="00E52498">
        <w:rPr>
          <w:rFonts w:ascii="Times New Roman" w:hAnsi="Times New Roman" w:cs="Times New Roman"/>
          <w:sz w:val="24"/>
          <w:szCs w:val="24"/>
        </w:rPr>
        <w:t>условиях при создании конечного</w:t>
      </w:r>
      <w:r w:rsidR="004300C2">
        <w:rPr>
          <w:rFonts w:ascii="Times New Roman" w:hAnsi="Times New Roman" w:cs="Times New Roman"/>
          <w:sz w:val="24"/>
          <w:szCs w:val="24"/>
        </w:rPr>
        <w:t xml:space="preserve"> «продукт</w:t>
      </w:r>
      <w:r w:rsidR="00E52498">
        <w:rPr>
          <w:rFonts w:ascii="Times New Roman" w:hAnsi="Times New Roman" w:cs="Times New Roman"/>
          <w:sz w:val="24"/>
          <w:szCs w:val="24"/>
        </w:rPr>
        <w:t>а</w:t>
      </w:r>
      <w:r w:rsidR="004300C2">
        <w:rPr>
          <w:rFonts w:ascii="Times New Roman" w:hAnsi="Times New Roman" w:cs="Times New Roman"/>
          <w:sz w:val="24"/>
          <w:szCs w:val="24"/>
        </w:rPr>
        <w:t>»</w:t>
      </w:r>
      <w:r w:rsidR="00E52498">
        <w:rPr>
          <w:rFonts w:ascii="Times New Roman" w:hAnsi="Times New Roman" w:cs="Times New Roman"/>
          <w:sz w:val="24"/>
          <w:szCs w:val="24"/>
        </w:rPr>
        <w:t xml:space="preserve"> - записки</w:t>
      </w:r>
      <w:r w:rsidR="004300C2">
        <w:rPr>
          <w:rFonts w:ascii="Times New Roman" w:hAnsi="Times New Roman" w:cs="Times New Roman"/>
          <w:sz w:val="24"/>
          <w:szCs w:val="24"/>
        </w:rPr>
        <w:t>.</w:t>
      </w:r>
    </w:p>
    <w:p w:rsidR="00E52498" w:rsidRDefault="00E52498">
      <w:pPr>
        <w:rPr>
          <w:rFonts w:ascii="Times New Roman" w:hAnsi="Times New Roman" w:cs="Times New Roman"/>
          <w:sz w:val="24"/>
          <w:szCs w:val="24"/>
        </w:rPr>
      </w:pPr>
      <w:r w:rsidRPr="0031232B">
        <w:rPr>
          <w:rFonts w:ascii="Times New Roman" w:hAnsi="Times New Roman" w:cs="Times New Roman"/>
          <w:b/>
          <w:sz w:val="24"/>
          <w:szCs w:val="24"/>
        </w:rPr>
        <w:t>Задачи</w:t>
      </w:r>
      <w:r w:rsidR="00BA1689">
        <w:rPr>
          <w:rFonts w:ascii="Times New Roman" w:hAnsi="Times New Roman" w:cs="Times New Roman"/>
          <w:b/>
          <w:sz w:val="24"/>
          <w:szCs w:val="24"/>
        </w:rPr>
        <w:t xml:space="preserve"> на урок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06D8" w:rsidRPr="00D91A27" w:rsidRDefault="007E6D4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Образовательные:</w:t>
      </w:r>
    </w:p>
    <w:p w:rsidR="00DE06D8" w:rsidRDefault="00DE06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7101BA" w:rsidRPr="007E6D42">
        <w:rPr>
          <w:rFonts w:ascii="Times New Roman" w:hAnsi="Times New Roman"/>
          <w:sz w:val="24"/>
          <w:szCs w:val="24"/>
        </w:rPr>
        <w:t>формирование у</w:t>
      </w:r>
      <w:r w:rsidR="007E6D42" w:rsidRPr="007E6D42">
        <w:rPr>
          <w:rFonts w:ascii="Times New Roman" w:hAnsi="Times New Roman"/>
          <w:sz w:val="24"/>
          <w:szCs w:val="24"/>
        </w:rPr>
        <w:t xml:space="preserve"> обучающихся представления о разных видах коммуникации</w:t>
      </w:r>
      <w:r w:rsidR="007E6D42">
        <w:rPr>
          <w:rFonts w:ascii="Times New Roman" w:hAnsi="Times New Roman"/>
          <w:sz w:val="24"/>
          <w:szCs w:val="24"/>
        </w:rPr>
        <w:t>,</w:t>
      </w:r>
    </w:p>
    <w:p w:rsidR="007E6D42" w:rsidRDefault="007E6D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-выявить знания обучающихся о такой форме коммуникации, как записка,</w:t>
      </w:r>
    </w:p>
    <w:p w:rsidR="007E6D42" w:rsidRDefault="00D91A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-учить фиксировать собственные трудности, выявлять причины этих затруднений и находить способы их преодоления,</w:t>
      </w:r>
    </w:p>
    <w:p w:rsidR="007E6D42" w:rsidRDefault="007E6D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-учить применять на практике полученные знания,</w:t>
      </w:r>
    </w:p>
    <w:p w:rsidR="007E6D42" w:rsidRDefault="007E6D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-учить пользоваться дидактическим пособием для нахождения нужного материала,</w:t>
      </w:r>
    </w:p>
    <w:p w:rsidR="00E52498" w:rsidRDefault="007E6D4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-проверить качество конечного продукта урока – читаемость записки (самими учениками)</w:t>
      </w:r>
      <w:r w:rsidR="00E52498" w:rsidRPr="00E93D43">
        <w:rPr>
          <w:rFonts w:ascii="Times New Roman" w:hAnsi="Times New Roman"/>
          <w:i/>
          <w:sz w:val="24"/>
          <w:szCs w:val="24"/>
        </w:rPr>
        <w:t>Коррекционно-развивающие:</w:t>
      </w:r>
    </w:p>
    <w:p w:rsidR="00DD08C8" w:rsidRDefault="00DD08C8">
      <w:pPr>
        <w:rPr>
          <w:rFonts w:ascii="Times New Roman" w:hAnsi="Times New Roman"/>
          <w:sz w:val="24"/>
          <w:szCs w:val="24"/>
        </w:rPr>
      </w:pPr>
      <w:r w:rsidRPr="00D61D24">
        <w:rPr>
          <w:rFonts w:ascii="Times New Roman" w:hAnsi="Times New Roman"/>
          <w:sz w:val="24"/>
          <w:szCs w:val="24"/>
        </w:rPr>
        <w:t xml:space="preserve">-коррекция и развитие связной устной </w:t>
      </w:r>
      <w:r w:rsidR="00D61D24" w:rsidRPr="00D61D24">
        <w:rPr>
          <w:rFonts w:ascii="Times New Roman" w:hAnsi="Times New Roman"/>
          <w:sz w:val="24"/>
          <w:szCs w:val="24"/>
        </w:rPr>
        <w:t xml:space="preserve">и письменной </w:t>
      </w:r>
      <w:r w:rsidRPr="00D61D24">
        <w:rPr>
          <w:rFonts w:ascii="Times New Roman" w:hAnsi="Times New Roman"/>
          <w:sz w:val="24"/>
          <w:szCs w:val="24"/>
        </w:rPr>
        <w:t xml:space="preserve">речи (планирующая функция, анализирующая функция, </w:t>
      </w:r>
      <w:proofErr w:type="spellStart"/>
      <w:r w:rsidR="00D61D24" w:rsidRPr="00D61D24">
        <w:rPr>
          <w:rFonts w:ascii="Times New Roman" w:hAnsi="Times New Roman"/>
          <w:sz w:val="24"/>
          <w:szCs w:val="24"/>
        </w:rPr>
        <w:t>орфоэпически</w:t>
      </w:r>
      <w:proofErr w:type="spellEnd"/>
      <w:r w:rsidR="00D61D24" w:rsidRPr="00D61D24">
        <w:rPr>
          <w:rFonts w:ascii="Times New Roman" w:hAnsi="Times New Roman"/>
          <w:sz w:val="24"/>
          <w:szCs w:val="24"/>
        </w:rPr>
        <w:t xml:space="preserve"> правильное произношение, пополнение и обогащение пассивного и активного словар</w:t>
      </w:r>
      <w:r w:rsidR="00D91A27">
        <w:rPr>
          <w:rFonts w:ascii="Times New Roman" w:hAnsi="Times New Roman"/>
          <w:sz w:val="24"/>
          <w:szCs w:val="24"/>
        </w:rPr>
        <w:t xml:space="preserve">ного запаса, </w:t>
      </w:r>
      <w:r w:rsidR="00F80231">
        <w:rPr>
          <w:rFonts w:ascii="Times New Roman" w:hAnsi="Times New Roman"/>
          <w:sz w:val="24"/>
          <w:szCs w:val="24"/>
        </w:rPr>
        <w:t xml:space="preserve">развитие </w:t>
      </w:r>
      <w:r w:rsidR="00D91A27">
        <w:rPr>
          <w:rFonts w:ascii="Times New Roman" w:hAnsi="Times New Roman"/>
          <w:sz w:val="24"/>
          <w:szCs w:val="24"/>
        </w:rPr>
        <w:t>монологической речи</w:t>
      </w:r>
      <w:r w:rsidR="00D61D24" w:rsidRPr="00D61D24">
        <w:rPr>
          <w:rFonts w:ascii="Times New Roman" w:hAnsi="Times New Roman"/>
          <w:sz w:val="24"/>
          <w:szCs w:val="24"/>
        </w:rPr>
        <w:t>) через написание записки</w:t>
      </w:r>
      <w:r w:rsidR="00D61D24">
        <w:rPr>
          <w:rFonts w:ascii="Times New Roman" w:hAnsi="Times New Roman"/>
          <w:sz w:val="24"/>
          <w:szCs w:val="24"/>
        </w:rPr>
        <w:t>,</w:t>
      </w:r>
    </w:p>
    <w:p w:rsidR="007101BA" w:rsidRDefault="007101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-коррекция и развитие мыслительной деятельности(операций анализа и синтеза, выявление главной мысли, установление логических и причинно-следственных связей, планирующая функция мышления),</w:t>
      </w:r>
    </w:p>
    <w:p w:rsidR="00D61D24" w:rsidRDefault="00D61D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-коррекция и развитие зрительных восприятий,</w:t>
      </w:r>
    </w:p>
    <w:p w:rsidR="00D61D24" w:rsidRPr="00D61D24" w:rsidRDefault="00D61D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-коррекция и развитие мелкой моторики кистей рук (формирование ручной умелости, развитие ритмичности, плавн</w:t>
      </w:r>
      <w:r w:rsidR="00501DFA">
        <w:rPr>
          <w:rFonts w:ascii="Times New Roman" w:hAnsi="Times New Roman"/>
          <w:sz w:val="24"/>
          <w:szCs w:val="24"/>
        </w:rPr>
        <w:t>ости движений, их соразмерности).</w:t>
      </w:r>
    </w:p>
    <w:p w:rsidR="00E52498" w:rsidRDefault="00E52498">
      <w:pPr>
        <w:rPr>
          <w:rFonts w:ascii="Times New Roman" w:hAnsi="Times New Roman"/>
          <w:i/>
          <w:sz w:val="24"/>
          <w:szCs w:val="24"/>
        </w:rPr>
      </w:pPr>
      <w:r w:rsidRPr="00E93D43">
        <w:rPr>
          <w:rFonts w:ascii="Times New Roman" w:hAnsi="Times New Roman"/>
          <w:i/>
          <w:sz w:val="24"/>
          <w:szCs w:val="24"/>
        </w:rPr>
        <w:t>Воспитательные:</w:t>
      </w:r>
    </w:p>
    <w:p w:rsidR="00DD08C8" w:rsidRDefault="00DD08C8">
      <w:pPr>
        <w:rPr>
          <w:rFonts w:ascii="Times New Roman" w:hAnsi="Times New Roman"/>
          <w:sz w:val="24"/>
          <w:szCs w:val="24"/>
        </w:rPr>
      </w:pPr>
      <w:r w:rsidRPr="00DD08C8">
        <w:rPr>
          <w:rFonts w:ascii="Times New Roman" w:hAnsi="Times New Roman"/>
          <w:sz w:val="24"/>
          <w:szCs w:val="24"/>
        </w:rPr>
        <w:t>-формировать у обучающихся определённые качества характера</w:t>
      </w:r>
      <w:r>
        <w:rPr>
          <w:rFonts w:ascii="Times New Roman" w:hAnsi="Times New Roman"/>
          <w:sz w:val="24"/>
          <w:szCs w:val="24"/>
        </w:rPr>
        <w:t xml:space="preserve"> (самостоятельность, уважение к членам семьи),</w:t>
      </w:r>
    </w:p>
    <w:p w:rsidR="00DD08C8" w:rsidRDefault="00DD08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-воспитывать умение работать в команде, </w:t>
      </w:r>
      <w:r w:rsidR="007E6D42">
        <w:rPr>
          <w:rFonts w:ascii="Times New Roman" w:hAnsi="Times New Roman"/>
          <w:sz w:val="24"/>
          <w:szCs w:val="24"/>
        </w:rPr>
        <w:t xml:space="preserve">в паре, </w:t>
      </w:r>
      <w:r>
        <w:rPr>
          <w:rFonts w:ascii="Times New Roman" w:hAnsi="Times New Roman"/>
          <w:sz w:val="24"/>
          <w:szCs w:val="24"/>
        </w:rPr>
        <w:t>сотрудничать с учителем,</w:t>
      </w:r>
    </w:p>
    <w:p w:rsidR="00DD08C8" w:rsidRPr="00DD08C8" w:rsidRDefault="00DD08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-воспитывать сопереживание (помощь товарищу в затруднительной ситуации)</w:t>
      </w:r>
    </w:p>
    <w:p w:rsidR="00E52498" w:rsidRPr="00E43135" w:rsidRDefault="00C739AE" w:rsidP="00E52498">
      <w:pPr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43135">
        <w:rPr>
          <w:rFonts w:ascii="Times New Roman" w:hAnsi="Times New Roman"/>
          <w:b/>
          <w:bCs/>
          <w:sz w:val="24"/>
          <w:szCs w:val="24"/>
        </w:rPr>
        <w:t>Методы организации и взаимодействия на уроке:</w:t>
      </w:r>
    </w:p>
    <w:p w:rsidR="00C739AE" w:rsidRDefault="00C739AE" w:rsidP="00C739A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9AE">
        <w:rPr>
          <w:rFonts w:ascii="Times New Roman" w:hAnsi="Times New Roman"/>
          <w:bCs/>
          <w:i/>
          <w:sz w:val="24"/>
          <w:szCs w:val="24"/>
        </w:rPr>
        <w:t>-</w:t>
      </w:r>
      <w:r w:rsidRPr="00C73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словесные </w:t>
      </w:r>
      <w:r w:rsidR="00E431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E43135" w:rsidRPr="00C739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репродуктивный,</w:t>
      </w:r>
      <w:r w:rsidR="00E4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индуктивный) </w:t>
      </w:r>
      <w:r w:rsidRPr="00C73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методы;</w:t>
      </w:r>
    </w:p>
    <w:p w:rsidR="00E43135" w:rsidRPr="00C739AE" w:rsidRDefault="00D52BCD" w:rsidP="00C739A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-наглядный</w:t>
      </w:r>
      <w:r w:rsidR="00E431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метод,</w:t>
      </w:r>
    </w:p>
    <w:p w:rsidR="00E52498" w:rsidRPr="00E43135" w:rsidRDefault="00E52498" w:rsidP="00E52498">
      <w:pPr>
        <w:spacing w:after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C00B79">
        <w:rPr>
          <w:rFonts w:ascii="Times New Roman" w:hAnsi="Times New Roman"/>
          <w:bCs/>
          <w:sz w:val="24"/>
          <w:szCs w:val="24"/>
        </w:rPr>
        <w:t>пр</w:t>
      </w:r>
      <w:r w:rsidR="00E43135">
        <w:rPr>
          <w:rFonts w:ascii="Times New Roman" w:hAnsi="Times New Roman"/>
          <w:bCs/>
          <w:sz w:val="24"/>
          <w:szCs w:val="24"/>
        </w:rPr>
        <w:t>актические (проблемный, частично-поисковый</w:t>
      </w:r>
      <w:bookmarkStart w:id="0" w:name="_GoBack"/>
      <w:bookmarkEnd w:id="0"/>
      <w:r w:rsidR="00E43135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метод</w:t>
      </w:r>
      <w:r w:rsidR="00E43135">
        <w:rPr>
          <w:rFonts w:ascii="Times New Roman" w:hAnsi="Times New Roman"/>
          <w:bCs/>
          <w:sz w:val="24"/>
          <w:szCs w:val="24"/>
        </w:rPr>
        <w:t>ы.</w:t>
      </w:r>
    </w:p>
    <w:p w:rsidR="00E52498" w:rsidRDefault="00E52498" w:rsidP="00E52498">
      <w:pPr>
        <w:spacing w:after="0"/>
        <w:outlineLvl w:val="0"/>
        <w:rPr>
          <w:rFonts w:ascii="Times New Roman" w:hAnsi="Times New Roman"/>
          <w:bCs/>
          <w:sz w:val="24"/>
          <w:szCs w:val="24"/>
        </w:rPr>
      </w:pPr>
    </w:p>
    <w:p w:rsidR="00E52498" w:rsidRPr="003F02D4" w:rsidRDefault="00E52498" w:rsidP="00E524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52498" w:rsidRDefault="00BA1689">
      <w:pPr>
        <w:rPr>
          <w:rFonts w:ascii="Times New Roman" w:hAnsi="Times New Roman"/>
          <w:b/>
          <w:bCs/>
          <w:sz w:val="24"/>
          <w:szCs w:val="24"/>
        </w:rPr>
      </w:pPr>
      <w:r w:rsidRPr="00BA1689">
        <w:rPr>
          <w:rFonts w:ascii="Times New Roman" w:hAnsi="Times New Roman"/>
          <w:b/>
          <w:bCs/>
          <w:sz w:val="24"/>
          <w:szCs w:val="24"/>
        </w:rPr>
        <w:t>Формирование БУД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BA1689" w:rsidRDefault="00BA1689" w:rsidP="00BA1689">
      <w:pPr>
        <w:spacing w:after="0" w:line="240" w:lineRule="atLeast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BA1689">
        <w:rPr>
          <w:rFonts w:ascii="Times New Roman" w:hAnsi="Times New Roman"/>
          <w:bCs/>
          <w:i/>
          <w:sz w:val="24"/>
          <w:szCs w:val="24"/>
        </w:rPr>
        <w:t>Личностные:</w:t>
      </w:r>
    </w:p>
    <w:p w:rsidR="0077057B" w:rsidRDefault="0077057B" w:rsidP="00BA1689">
      <w:pPr>
        <w:spacing w:after="0" w:line="240" w:lineRule="atLeast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057B">
        <w:rPr>
          <w:rFonts w:ascii="Times New Roman" w:hAnsi="Times New Roman"/>
          <w:bCs/>
          <w:sz w:val="24"/>
          <w:szCs w:val="24"/>
        </w:rPr>
        <w:t>-развитие адекватных представлений о собственных возможностях, о насущно необходимом жизнеобеспечении</w:t>
      </w:r>
      <w:r>
        <w:rPr>
          <w:rFonts w:ascii="Times New Roman" w:hAnsi="Times New Roman"/>
          <w:bCs/>
          <w:sz w:val="24"/>
          <w:szCs w:val="24"/>
        </w:rPr>
        <w:t>,</w:t>
      </w:r>
      <w:r w:rsidR="00324806">
        <w:rPr>
          <w:rFonts w:ascii="Times New Roman" w:hAnsi="Times New Roman"/>
          <w:bCs/>
          <w:sz w:val="24"/>
          <w:szCs w:val="24"/>
        </w:rPr>
        <w:t>формирование аккуратности, самоорганизации,</w:t>
      </w:r>
    </w:p>
    <w:p w:rsidR="0077057B" w:rsidRDefault="0077057B" w:rsidP="00BA1689">
      <w:pPr>
        <w:spacing w:after="0" w:line="240" w:lineRule="atLeast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-овладение навыками адаптации в динамично меняющемся и развивающемся мире, </w:t>
      </w:r>
      <w:r w:rsidR="00A573E4">
        <w:rPr>
          <w:rFonts w:ascii="Times New Roman" w:hAnsi="Times New Roman"/>
          <w:bCs/>
          <w:sz w:val="24"/>
          <w:szCs w:val="24"/>
        </w:rPr>
        <w:t>готовности к безопасному поведению в обществе,</w:t>
      </w:r>
    </w:p>
    <w:p w:rsidR="0077057B" w:rsidRDefault="0077057B" w:rsidP="00BA1689">
      <w:pPr>
        <w:spacing w:after="0" w:line="240" w:lineRule="atLeast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-овладение навыками коммуникации и принятыми нормами социального взаимодействия,</w:t>
      </w:r>
    </w:p>
    <w:p w:rsidR="0077057B" w:rsidRDefault="0077057B" w:rsidP="00BA1689">
      <w:pPr>
        <w:spacing w:after="0" w:line="240" w:lineRule="atLeast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-развитие способности к осмыслению социального окружения, своего места в нём, </w:t>
      </w:r>
    </w:p>
    <w:p w:rsidR="0077057B" w:rsidRPr="0077057B" w:rsidRDefault="0077057B" w:rsidP="00BA1689">
      <w:pPr>
        <w:spacing w:after="0" w:line="240" w:lineRule="atLeast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-принятие соответствующих возрасту ценностей и социальных ролей,</w:t>
      </w:r>
    </w:p>
    <w:p w:rsidR="0077057B" w:rsidRDefault="0077057B" w:rsidP="00BA1689">
      <w:pPr>
        <w:spacing w:after="0" w:line="240" w:lineRule="atLeast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-развитие навыков сотрудничества со взрослыми и сверстниками</w:t>
      </w:r>
      <w:r w:rsidR="00BA1689" w:rsidRPr="00C739A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BA1689" w:rsidRPr="00BA1689" w:rsidRDefault="0077057B" w:rsidP="00BA1689">
      <w:pPr>
        <w:spacing w:after="0" w:line="240" w:lineRule="atLeast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-развитие доброжелательности и эмоционально-нравственной отзывчивости,</w:t>
      </w:r>
    </w:p>
    <w:p w:rsidR="00BA1689" w:rsidRPr="00C739AE" w:rsidRDefault="00BA1689" w:rsidP="00BA1689">
      <w:pPr>
        <w:spacing w:after="0" w:line="240" w:lineRule="atLeast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-уметь проводить самооценку на основе критерия успешн</w:t>
      </w:r>
      <w:r w:rsidR="00DD08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сти учебной деятельности</w:t>
      </w:r>
      <w:r w:rsidRPr="00C739AE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1689" w:rsidRPr="00BA1689" w:rsidRDefault="00BA1689" w:rsidP="00BA1689">
      <w:pPr>
        <w:spacing w:after="100" w:afterAutospacing="1" w:line="240" w:lineRule="atLeas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739AE">
        <w:rPr>
          <w:rFonts w:ascii="Times New Roman" w:eastAsiaTheme="minorEastAsia" w:hAnsi="Times New Roman" w:cs="Times New Roman"/>
          <w:sz w:val="24"/>
          <w:szCs w:val="24"/>
          <w:lang w:eastAsia="ru-RU"/>
        </w:rPr>
        <w:t>-адекватно воспринимать одобрение и неодобрение</w:t>
      </w:r>
      <w:r w:rsidR="00DD08C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A1689" w:rsidRDefault="00BA1689">
      <w:pPr>
        <w:rPr>
          <w:rFonts w:ascii="Times New Roman" w:hAnsi="Times New Roman"/>
          <w:bCs/>
          <w:i/>
          <w:sz w:val="24"/>
          <w:szCs w:val="24"/>
        </w:rPr>
      </w:pPr>
      <w:r w:rsidRPr="00BA1689">
        <w:rPr>
          <w:rFonts w:ascii="Times New Roman" w:hAnsi="Times New Roman"/>
          <w:bCs/>
          <w:i/>
          <w:sz w:val="24"/>
          <w:szCs w:val="24"/>
        </w:rPr>
        <w:t>Регулятивные</w:t>
      </w:r>
      <w:r w:rsidR="00A573E4">
        <w:rPr>
          <w:rFonts w:ascii="Times New Roman" w:hAnsi="Times New Roman"/>
          <w:bCs/>
          <w:i/>
          <w:sz w:val="24"/>
          <w:szCs w:val="24"/>
        </w:rPr>
        <w:t xml:space="preserve">: </w:t>
      </w:r>
    </w:p>
    <w:p w:rsidR="00A573E4" w:rsidRDefault="00731AB9" w:rsidP="00F80231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-принимать и сохранять цели для решения учебной</w:t>
      </w:r>
      <w:r w:rsidR="00A573E4">
        <w:rPr>
          <w:rFonts w:ascii="Times New Roman" w:hAnsi="Times New Roman"/>
          <w:bCs/>
          <w:sz w:val="24"/>
          <w:szCs w:val="24"/>
        </w:rPr>
        <w:t xml:space="preserve"> задачи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731AB9" w:rsidRDefault="00731AB9" w:rsidP="00F80231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-осуществлять коллективный поиск средств её осуществления,</w:t>
      </w:r>
    </w:p>
    <w:p w:rsidR="00731AB9" w:rsidRDefault="00731AB9" w:rsidP="00F80231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-осознанно действовать на основе инструкции для решения на практике учебной задачи,</w:t>
      </w:r>
    </w:p>
    <w:p w:rsidR="00731AB9" w:rsidRDefault="00731AB9" w:rsidP="00F80231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-осуществлять взаимный контроль совместной деятельности, обладать готовностью к осуществлению самоконтроля в процессе деятельности, </w:t>
      </w:r>
    </w:p>
    <w:p w:rsidR="00731AB9" w:rsidRPr="00A573E4" w:rsidRDefault="00731AB9" w:rsidP="00F80231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-адекватно реагировать на внешний контроль и оценку, корректировать в соответствии с ней свою деятельность.</w:t>
      </w:r>
    </w:p>
    <w:p w:rsidR="00BA1689" w:rsidRDefault="00BA1689">
      <w:pPr>
        <w:rPr>
          <w:rFonts w:ascii="Times New Roman" w:hAnsi="Times New Roman"/>
          <w:bCs/>
          <w:i/>
          <w:sz w:val="24"/>
          <w:szCs w:val="24"/>
        </w:rPr>
      </w:pPr>
      <w:r w:rsidRPr="00DD08C8">
        <w:rPr>
          <w:rFonts w:ascii="Times New Roman" w:hAnsi="Times New Roman"/>
          <w:bCs/>
          <w:i/>
          <w:sz w:val="24"/>
          <w:szCs w:val="24"/>
        </w:rPr>
        <w:t>Познавательные</w:t>
      </w:r>
      <w:r w:rsidR="00DD08C8" w:rsidRPr="00DD08C8">
        <w:rPr>
          <w:rFonts w:ascii="Times New Roman" w:hAnsi="Times New Roman"/>
          <w:bCs/>
          <w:i/>
          <w:sz w:val="24"/>
          <w:szCs w:val="24"/>
        </w:rPr>
        <w:t>:</w:t>
      </w:r>
    </w:p>
    <w:p w:rsidR="00731AB9" w:rsidRDefault="00731AB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-работать с несложной по содержанию и структуре информацией,</w:t>
      </w:r>
    </w:p>
    <w:p w:rsidR="00731AB9" w:rsidRPr="00731AB9" w:rsidRDefault="00731AB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-использовать усвоенные логические операции (установление аналогий, причинно-следственных связей) на наглядном, доступном вербальном материале – основе практической деятельности в соответствии с индивидуальными возможностями</w:t>
      </w:r>
    </w:p>
    <w:p w:rsidR="00BA1689" w:rsidRDefault="00BA1689">
      <w:pPr>
        <w:rPr>
          <w:rFonts w:ascii="Times New Roman" w:hAnsi="Times New Roman"/>
          <w:bCs/>
          <w:i/>
          <w:sz w:val="24"/>
          <w:szCs w:val="24"/>
        </w:rPr>
      </w:pPr>
      <w:r w:rsidRPr="00DD08C8">
        <w:rPr>
          <w:rFonts w:ascii="Times New Roman" w:hAnsi="Times New Roman"/>
          <w:bCs/>
          <w:i/>
          <w:sz w:val="24"/>
          <w:szCs w:val="24"/>
        </w:rPr>
        <w:t>Коммуникативные:</w:t>
      </w:r>
    </w:p>
    <w:p w:rsidR="00A573E4" w:rsidRPr="00A573E4" w:rsidRDefault="00A573E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-вступать и поддерживать коммуникацию в разных ситуациях социального взаимодействия, слушать собеседника, вступать в диалог и поддерживать его, использовать вид делового письма (записка) для решения жизненно важных задач.</w:t>
      </w:r>
    </w:p>
    <w:p w:rsidR="004300C2" w:rsidRPr="00E52498" w:rsidRDefault="004300C2">
      <w:pPr>
        <w:rPr>
          <w:rFonts w:ascii="Times New Roman" w:hAnsi="Times New Roman" w:cs="Times New Roman"/>
          <w:b/>
          <w:sz w:val="24"/>
          <w:szCs w:val="24"/>
        </w:rPr>
      </w:pPr>
      <w:r w:rsidRPr="00E52498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4300C2" w:rsidRDefault="004300C2">
      <w:pPr>
        <w:rPr>
          <w:rFonts w:ascii="Times New Roman" w:hAnsi="Times New Roman" w:cs="Times New Roman"/>
          <w:i/>
          <w:sz w:val="24"/>
          <w:szCs w:val="24"/>
        </w:rPr>
      </w:pPr>
      <w:r w:rsidRPr="0031232B">
        <w:rPr>
          <w:rFonts w:ascii="Times New Roman" w:hAnsi="Times New Roman" w:cs="Times New Roman"/>
          <w:i/>
          <w:sz w:val="24"/>
          <w:szCs w:val="24"/>
        </w:rPr>
        <w:t>П</w:t>
      </w:r>
      <w:r w:rsidR="00C739AE" w:rsidRPr="0031232B">
        <w:rPr>
          <w:rFonts w:ascii="Times New Roman" w:hAnsi="Times New Roman" w:cs="Times New Roman"/>
          <w:i/>
          <w:sz w:val="24"/>
          <w:szCs w:val="24"/>
        </w:rPr>
        <w:t>ред</w:t>
      </w:r>
      <w:r w:rsidRPr="0031232B">
        <w:rPr>
          <w:rFonts w:ascii="Times New Roman" w:hAnsi="Times New Roman" w:cs="Times New Roman"/>
          <w:i/>
          <w:sz w:val="24"/>
          <w:szCs w:val="24"/>
        </w:rPr>
        <w:t>метные:</w:t>
      </w:r>
    </w:p>
    <w:p w:rsidR="00E43135" w:rsidRPr="00E6044F" w:rsidRDefault="00BA1689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1689">
        <w:rPr>
          <w:rFonts w:ascii="Times New Roman" w:hAnsi="Times New Roman" w:cs="Times New Roman"/>
          <w:i/>
          <w:sz w:val="24"/>
          <w:szCs w:val="24"/>
          <w:u w:val="single"/>
        </w:rPr>
        <w:t>Минимальный</w:t>
      </w:r>
      <w:r w:rsidR="00731AB9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уровень</w:t>
      </w:r>
      <w:r w:rsidRPr="00BA1689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BA1689" w:rsidRDefault="00430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3135">
        <w:rPr>
          <w:rFonts w:ascii="Times New Roman" w:hAnsi="Times New Roman" w:cs="Times New Roman"/>
          <w:sz w:val="24"/>
          <w:szCs w:val="24"/>
        </w:rPr>
        <w:t>уметь написать записку.</w:t>
      </w:r>
    </w:p>
    <w:p w:rsidR="00BA1689" w:rsidRDefault="00BA1689" w:rsidP="00BA1689">
      <w:pPr>
        <w:rPr>
          <w:rFonts w:ascii="Times New Roman" w:hAnsi="Times New Roman" w:cs="Times New Roman"/>
          <w:sz w:val="24"/>
          <w:szCs w:val="24"/>
        </w:rPr>
      </w:pPr>
      <w:r w:rsidRPr="00BA1689">
        <w:rPr>
          <w:rFonts w:ascii="Times New Roman" w:hAnsi="Times New Roman" w:cs="Times New Roman"/>
          <w:i/>
          <w:sz w:val="24"/>
          <w:szCs w:val="24"/>
          <w:u w:val="single"/>
        </w:rPr>
        <w:t>Достаточный</w:t>
      </w:r>
      <w:r w:rsidR="00731AB9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уровень</w:t>
      </w:r>
      <w:r w:rsidRPr="00BA1689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BA1689" w:rsidRPr="00BA1689" w:rsidRDefault="00BA1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написать записку, выделяя три её части,</w:t>
      </w:r>
    </w:p>
    <w:p w:rsidR="00DE06D8" w:rsidRDefault="004300C2" w:rsidP="00DE0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3135">
        <w:rPr>
          <w:rFonts w:ascii="Times New Roman" w:hAnsi="Times New Roman" w:cs="Times New Roman"/>
          <w:sz w:val="24"/>
          <w:szCs w:val="24"/>
        </w:rPr>
        <w:t>уметь писать, опираясь на пройденные правила.</w:t>
      </w:r>
    </w:p>
    <w:p w:rsidR="004300C2" w:rsidRDefault="004300C2">
      <w:pPr>
        <w:rPr>
          <w:rFonts w:ascii="Times New Roman" w:hAnsi="Times New Roman" w:cs="Times New Roman"/>
          <w:sz w:val="24"/>
          <w:szCs w:val="24"/>
        </w:rPr>
      </w:pPr>
    </w:p>
    <w:p w:rsidR="0031232B" w:rsidRPr="0031232B" w:rsidRDefault="0031232B" w:rsidP="0031232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23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Формы организации познавательной деятельности: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фронтальная</w:t>
      </w:r>
      <w:r w:rsidR="00796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работа в парах</w:t>
      </w:r>
      <w:r w:rsidR="005C34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индивидуальная</w:t>
      </w:r>
      <w:proofErr w:type="gramStart"/>
      <w:r w:rsidR="005C34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123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31232B" w:rsidRPr="0031232B" w:rsidRDefault="0031232B" w:rsidP="0031232B">
      <w:pPr>
        <w:shd w:val="clear" w:color="auto" w:fill="FFFFFF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32B" w:rsidRPr="0031232B" w:rsidRDefault="0031232B" w:rsidP="0031232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материально-техническое обеспечение</w:t>
      </w:r>
      <w:r w:rsidRPr="00312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1232B" w:rsidRDefault="0031232B" w:rsidP="0031232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Учебное пособие для общеобразовательных организаций, реализующих адаптированные основные общеобразовательные программы «Рабочая тетрадь «Русский язык» 5 класс», Э.В.Якубовская,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Н.Г.Галунчикова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Москва, </w:t>
      </w:r>
      <w:r w:rsidR="00BA168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«Просвещение», 2019</w:t>
      </w:r>
      <w:r w:rsidR="00E431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135" w:rsidRDefault="00E43135" w:rsidP="0031232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135" w:rsidRDefault="00E43135" w:rsidP="0031232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135" w:rsidRDefault="00E43135" w:rsidP="0031232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135" w:rsidRDefault="00E43135" w:rsidP="0031232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135" w:rsidRDefault="00E43135" w:rsidP="0031232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135" w:rsidRDefault="00E43135" w:rsidP="0031232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135" w:rsidRDefault="00E43135" w:rsidP="0031232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135" w:rsidRDefault="00E43135" w:rsidP="0031232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135" w:rsidRDefault="00E43135" w:rsidP="0031232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135" w:rsidRDefault="00E43135" w:rsidP="0031232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135" w:rsidRDefault="00E43135" w:rsidP="0031232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135" w:rsidRDefault="00E43135" w:rsidP="0031232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135" w:rsidRDefault="00E43135" w:rsidP="0031232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135" w:rsidRDefault="00E43135" w:rsidP="0031232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135" w:rsidRDefault="00E43135" w:rsidP="0031232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135" w:rsidRDefault="00E43135" w:rsidP="0031232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135" w:rsidRDefault="00E43135" w:rsidP="0031232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135" w:rsidRDefault="00E43135" w:rsidP="0031232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135" w:rsidRDefault="00E43135" w:rsidP="0031232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135" w:rsidRDefault="00E43135" w:rsidP="0031232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135" w:rsidRDefault="00E43135" w:rsidP="0031232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135" w:rsidRDefault="00E43135" w:rsidP="0031232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135" w:rsidRDefault="00E43135" w:rsidP="0031232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135" w:rsidRDefault="00E43135" w:rsidP="0031232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135" w:rsidRDefault="00E43135" w:rsidP="0031232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135" w:rsidRDefault="00E43135" w:rsidP="0031232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135" w:rsidRDefault="00E43135" w:rsidP="0031232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135" w:rsidRDefault="00E43135" w:rsidP="0031232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135" w:rsidRDefault="00E43135" w:rsidP="0031232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135" w:rsidRDefault="00E43135" w:rsidP="0031232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135" w:rsidRDefault="00E43135" w:rsidP="0031232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135" w:rsidRDefault="00E43135" w:rsidP="0031232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135" w:rsidRDefault="00E43135" w:rsidP="0031232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135" w:rsidRDefault="00E43135" w:rsidP="0031232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135" w:rsidRDefault="00E43135" w:rsidP="0031232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135" w:rsidRDefault="00E43135" w:rsidP="0031232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135" w:rsidRDefault="00E43135" w:rsidP="0031232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135" w:rsidRDefault="00E43135" w:rsidP="0031232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135" w:rsidRDefault="00E43135" w:rsidP="0031232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135" w:rsidRDefault="00E43135" w:rsidP="0031232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498" w:rsidRDefault="00E52498">
      <w:pPr>
        <w:rPr>
          <w:rFonts w:ascii="Times New Roman" w:hAnsi="Times New Roman" w:cs="Times New Roman"/>
          <w:sz w:val="24"/>
          <w:szCs w:val="24"/>
        </w:rPr>
      </w:pPr>
    </w:p>
    <w:p w:rsidR="00E52498" w:rsidRDefault="00E52498">
      <w:pPr>
        <w:rPr>
          <w:rFonts w:ascii="Times New Roman" w:hAnsi="Times New Roman" w:cs="Times New Roman"/>
          <w:sz w:val="24"/>
          <w:szCs w:val="24"/>
        </w:rPr>
        <w:sectPr w:rsidR="00E52498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61"/>
        <w:gridCol w:w="2523"/>
        <w:gridCol w:w="2675"/>
        <w:gridCol w:w="3758"/>
        <w:gridCol w:w="3533"/>
      </w:tblGrid>
      <w:tr w:rsidR="00E52498" w:rsidRPr="0001356C" w:rsidTr="00DE06D8">
        <w:tc>
          <w:tcPr>
            <w:tcW w:w="1485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98" w:rsidRPr="0001356C" w:rsidRDefault="00E52498" w:rsidP="00DE06D8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5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Организационная структура урока</w:t>
            </w:r>
          </w:p>
        </w:tc>
      </w:tr>
      <w:tr w:rsidR="00E52498" w:rsidRPr="0001356C" w:rsidTr="00DE06D8">
        <w:tc>
          <w:tcPr>
            <w:tcW w:w="2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98" w:rsidRPr="0001356C" w:rsidRDefault="00E52498" w:rsidP="00DE06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56C">
              <w:rPr>
                <w:rFonts w:ascii="Times New Roman" w:hAnsi="Times New Roman"/>
                <w:b/>
                <w:sz w:val="20"/>
                <w:szCs w:val="20"/>
              </w:rPr>
              <w:t>Этап урока</w:t>
            </w:r>
          </w:p>
        </w:tc>
        <w:tc>
          <w:tcPr>
            <w:tcW w:w="2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98" w:rsidRPr="0001356C" w:rsidRDefault="00E52498" w:rsidP="00DE06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56C">
              <w:rPr>
                <w:rFonts w:ascii="Times New Roman" w:hAnsi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98" w:rsidRPr="0001356C" w:rsidRDefault="00E52498" w:rsidP="00DE06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56C">
              <w:rPr>
                <w:rFonts w:ascii="Times New Roman" w:hAnsi="Times New Roman"/>
                <w:b/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3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98" w:rsidRPr="0001356C" w:rsidRDefault="00E52498" w:rsidP="00DE06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56C">
              <w:rPr>
                <w:rFonts w:ascii="Times New Roman" w:hAnsi="Times New Roman"/>
                <w:b/>
                <w:sz w:val="20"/>
                <w:szCs w:val="20"/>
              </w:rPr>
              <w:t xml:space="preserve">Формы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 методы </w:t>
            </w:r>
            <w:r w:rsidRPr="0001356C">
              <w:rPr>
                <w:rFonts w:ascii="Times New Roman" w:hAnsi="Times New Roman"/>
                <w:b/>
                <w:sz w:val="20"/>
                <w:szCs w:val="20"/>
              </w:rPr>
              <w:t>организации взаимодействия на уроке</w:t>
            </w: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98" w:rsidRPr="0001356C" w:rsidRDefault="00E52498" w:rsidP="00DE06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56C">
              <w:rPr>
                <w:rFonts w:ascii="Times New Roman" w:hAnsi="Times New Roman"/>
                <w:b/>
                <w:sz w:val="20"/>
                <w:szCs w:val="20"/>
              </w:rPr>
              <w:t>БУД</w:t>
            </w:r>
          </w:p>
        </w:tc>
      </w:tr>
      <w:tr w:rsidR="00E52498" w:rsidRPr="0001356C" w:rsidTr="00DE06D8">
        <w:tc>
          <w:tcPr>
            <w:tcW w:w="2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98" w:rsidRPr="002642DF" w:rsidRDefault="00E52498" w:rsidP="00DE06D8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642DF">
              <w:rPr>
                <w:rFonts w:ascii="Times New Roman" w:hAnsi="Times New Roman"/>
                <w:b/>
                <w:sz w:val="20"/>
                <w:szCs w:val="20"/>
              </w:rPr>
              <w:t>1.Организационный этап</w:t>
            </w:r>
          </w:p>
          <w:p w:rsidR="00E52498" w:rsidRPr="002642DF" w:rsidRDefault="00147101" w:rsidP="00DE06D8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642DF">
              <w:rPr>
                <w:rFonts w:ascii="Times New Roman" w:hAnsi="Times New Roman"/>
                <w:b/>
                <w:sz w:val="20"/>
                <w:szCs w:val="20"/>
              </w:rPr>
              <w:t>1 мин</w:t>
            </w:r>
          </w:p>
        </w:tc>
        <w:tc>
          <w:tcPr>
            <w:tcW w:w="2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98" w:rsidRPr="002642DF" w:rsidRDefault="00E52498" w:rsidP="00DE06D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42DF">
              <w:rPr>
                <w:rFonts w:ascii="Times New Roman" w:hAnsi="Times New Roman"/>
                <w:sz w:val="20"/>
                <w:szCs w:val="20"/>
              </w:rPr>
              <w:t>Установление контакта, проверка</w:t>
            </w:r>
            <w:r w:rsidR="00E43135" w:rsidRPr="002642DF">
              <w:rPr>
                <w:rFonts w:ascii="Times New Roman" w:hAnsi="Times New Roman"/>
                <w:sz w:val="20"/>
                <w:szCs w:val="20"/>
              </w:rPr>
              <w:t xml:space="preserve"> присутствующих и </w:t>
            </w:r>
            <w:r w:rsidRPr="002642DF">
              <w:rPr>
                <w:rFonts w:ascii="Times New Roman" w:hAnsi="Times New Roman"/>
                <w:sz w:val="20"/>
                <w:szCs w:val="20"/>
              </w:rPr>
              <w:t xml:space="preserve">выполнения единых требований. 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98" w:rsidRPr="002642DF" w:rsidRDefault="00E52498" w:rsidP="00DE06D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42DF">
              <w:rPr>
                <w:rFonts w:ascii="Times New Roman" w:hAnsi="Times New Roman"/>
                <w:sz w:val="20"/>
                <w:szCs w:val="20"/>
              </w:rPr>
              <w:t xml:space="preserve">Приветствие учителя, проверка принадлежностей. </w:t>
            </w:r>
          </w:p>
        </w:tc>
        <w:tc>
          <w:tcPr>
            <w:tcW w:w="3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98" w:rsidRPr="002642DF" w:rsidRDefault="00E52498" w:rsidP="00DE06D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42DF">
              <w:rPr>
                <w:rFonts w:ascii="Times New Roman" w:hAnsi="Times New Roman"/>
                <w:sz w:val="20"/>
                <w:szCs w:val="20"/>
              </w:rPr>
              <w:t> Фронтальная работа.</w:t>
            </w:r>
          </w:p>
          <w:p w:rsidR="00E52498" w:rsidRPr="002642DF" w:rsidRDefault="00E52498" w:rsidP="00DE06D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98" w:rsidRPr="002642DF" w:rsidRDefault="00E52498" w:rsidP="00DE06D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42DF">
              <w:rPr>
                <w:rFonts w:ascii="Times New Roman" w:hAnsi="Times New Roman"/>
                <w:sz w:val="20"/>
                <w:szCs w:val="20"/>
              </w:rPr>
              <w:t> Формирование аккуратности, самоорганизации и единых требований для обучающихся.</w:t>
            </w:r>
          </w:p>
        </w:tc>
      </w:tr>
      <w:tr w:rsidR="00E52498" w:rsidRPr="0001356C" w:rsidTr="00DE06D8">
        <w:tc>
          <w:tcPr>
            <w:tcW w:w="2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ADA" w:rsidRPr="002642DF" w:rsidRDefault="00E52498" w:rsidP="00955ADA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642DF">
              <w:rPr>
                <w:rFonts w:ascii="Times New Roman" w:hAnsi="Times New Roman"/>
                <w:b/>
                <w:sz w:val="20"/>
                <w:szCs w:val="20"/>
              </w:rPr>
              <w:t>2.Вводно-мотивацияонный этап</w:t>
            </w:r>
          </w:p>
          <w:p w:rsidR="00E52498" w:rsidRPr="002642DF" w:rsidRDefault="002642DF" w:rsidP="00955ADA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2-3</w:t>
            </w:r>
            <w:r w:rsidR="00147101" w:rsidRPr="002642DF">
              <w:rPr>
                <w:rFonts w:ascii="Times New Roman" w:hAnsi="Times New Roman"/>
                <w:b/>
                <w:sz w:val="20"/>
                <w:szCs w:val="20"/>
              </w:rPr>
              <w:t xml:space="preserve"> мин</w:t>
            </w:r>
          </w:p>
        </w:tc>
        <w:tc>
          <w:tcPr>
            <w:tcW w:w="2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ADA" w:rsidRPr="002642DF" w:rsidRDefault="0030769F" w:rsidP="00955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42DF">
              <w:rPr>
                <w:rFonts w:ascii="Times New Roman" w:hAnsi="Times New Roman"/>
                <w:sz w:val="20"/>
                <w:szCs w:val="20"/>
              </w:rPr>
              <w:t xml:space="preserve">Постановка проблемы: надо </w:t>
            </w:r>
            <w:r w:rsidR="0056492B" w:rsidRPr="002642DF">
              <w:rPr>
                <w:rFonts w:ascii="Times New Roman" w:hAnsi="Times New Roman"/>
                <w:sz w:val="20"/>
                <w:szCs w:val="20"/>
              </w:rPr>
              <w:t xml:space="preserve">ли </w:t>
            </w:r>
            <w:r w:rsidR="006F0B02" w:rsidRPr="002642DF">
              <w:rPr>
                <w:rFonts w:ascii="Times New Roman" w:hAnsi="Times New Roman"/>
                <w:sz w:val="20"/>
                <w:szCs w:val="20"/>
              </w:rPr>
              <w:t>сообщить маме, если</w:t>
            </w:r>
            <w:r w:rsidRPr="002642DF">
              <w:rPr>
                <w:rFonts w:ascii="Times New Roman" w:hAnsi="Times New Roman"/>
                <w:sz w:val="20"/>
                <w:szCs w:val="20"/>
              </w:rPr>
              <w:t xml:space="preserve"> ср</w:t>
            </w:r>
            <w:r w:rsidR="0056492B" w:rsidRPr="002642DF">
              <w:rPr>
                <w:rFonts w:ascii="Times New Roman" w:hAnsi="Times New Roman"/>
                <w:sz w:val="20"/>
                <w:szCs w:val="20"/>
              </w:rPr>
              <w:t xml:space="preserve">очно нужно уйти </w:t>
            </w:r>
            <w:r w:rsidR="006F0B02" w:rsidRPr="002642DF">
              <w:rPr>
                <w:rFonts w:ascii="Times New Roman" w:hAnsi="Times New Roman"/>
                <w:sz w:val="20"/>
                <w:szCs w:val="20"/>
              </w:rPr>
              <w:t xml:space="preserve">из дома </w:t>
            </w:r>
            <w:r w:rsidR="0056492B" w:rsidRPr="002642DF">
              <w:rPr>
                <w:rFonts w:ascii="Times New Roman" w:hAnsi="Times New Roman"/>
                <w:sz w:val="20"/>
                <w:szCs w:val="20"/>
              </w:rPr>
              <w:t>по важному делу?</w:t>
            </w:r>
            <w:r w:rsidRPr="002642DF">
              <w:rPr>
                <w:rFonts w:ascii="Times New Roman" w:hAnsi="Times New Roman"/>
                <w:sz w:val="20"/>
                <w:szCs w:val="20"/>
              </w:rPr>
              <w:t xml:space="preserve"> Как это сделать?</w:t>
            </w:r>
          </w:p>
          <w:p w:rsidR="00E52498" w:rsidRPr="002642DF" w:rsidRDefault="00E52498" w:rsidP="00DE06D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642DF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работы по включению обучающихся в </w:t>
            </w:r>
            <w:r w:rsidR="00C27BF1" w:rsidRPr="002642DF">
              <w:rPr>
                <w:rFonts w:ascii="Times New Roman" w:hAnsi="Times New Roman"/>
                <w:bCs/>
                <w:sz w:val="20"/>
                <w:szCs w:val="20"/>
              </w:rPr>
              <w:t>обсуждение.</w:t>
            </w:r>
          </w:p>
          <w:p w:rsidR="00E52498" w:rsidRPr="002642DF" w:rsidRDefault="00E52498" w:rsidP="00DE06D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9F" w:rsidRPr="002642DF" w:rsidRDefault="001234D6" w:rsidP="00C27BF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642DF">
              <w:rPr>
                <w:rFonts w:ascii="Times New Roman" w:hAnsi="Times New Roman"/>
                <w:bCs/>
                <w:sz w:val="20"/>
                <w:szCs w:val="20"/>
              </w:rPr>
              <w:t xml:space="preserve">Включение всех учеников в беседу. </w:t>
            </w:r>
          </w:p>
          <w:p w:rsidR="0030769F" w:rsidRPr="002642DF" w:rsidRDefault="0030769F" w:rsidP="00C27BF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52498" w:rsidRPr="002642DF" w:rsidRDefault="00C27BF1" w:rsidP="00C27BF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642DF">
              <w:rPr>
                <w:rFonts w:ascii="Times New Roman" w:hAnsi="Times New Roman"/>
                <w:bCs/>
                <w:sz w:val="20"/>
                <w:szCs w:val="20"/>
              </w:rPr>
              <w:t>Участвуют в беседе.</w:t>
            </w:r>
          </w:p>
        </w:tc>
        <w:tc>
          <w:tcPr>
            <w:tcW w:w="3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98" w:rsidRPr="002642DF" w:rsidRDefault="00E52498" w:rsidP="00DE06D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42DF">
              <w:rPr>
                <w:rFonts w:ascii="Times New Roman" w:hAnsi="Times New Roman"/>
                <w:sz w:val="20"/>
                <w:szCs w:val="20"/>
              </w:rPr>
              <w:t>Фронтальная работа.</w:t>
            </w:r>
          </w:p>
          <w:p w:rsidR="00E80673" w:rsidRPr="002642DF" w:rsidRDefault="00E80673" w:rsidP="00DE06D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42DF">
              <w:rPr>
                <w:rFonts w:ascii="Times New Roman" w:hAnsi="Times New Roman"/>
                <w:sz w:val="20"/>
                <w:szCs w:val="20"/>
              </w:rPr>
              <w:t>Проблемный метод.</w:t>
            </w:r>
          </w:p>
          <w:p w:rsidR="00E52498" w:rsidRPr="002642DF" w:rsidRDefault="00E52498" w:rsidP="00DE06D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42DF">
              <w:rPr>
                <w:rFonts w:ascii="Times New Roman" w:hAnsi="Times New Roman"/>
                <w:sz w:val="20"/>
                <w:szCs w:val="20"/>
              </w:rPr>
              <w:t>Частично-поисковый.</w:t>
            </w:r>
          </w:p>
          <w:p w:rsidR="00E52498" w:rsidRPr="002642DF" w:rsidRDefault="00E52498" w:rsidP="00DE06D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52498" w:rsidRPr="002642DF" w:rsidRDefault="00E52498" w:rsidP="00DE06D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98" w:rsidRPr="002642DF" w:rsidRDefault="00E52498" w:rsidP="00DE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42DF">
              <w:rPr>
                <w:rFonts w:ascii="Times New Roman" w:hAnsi="Times New Roman"/>
                <w:sz w:val="20"/>
                <w:szCs w:val="20"/>
                <w:u w:val="single"/>
              </w:rPr>
              <w:t>Образовательные:</w:t>
            </w:r>
          </w:p>
          <w:p w:rsidR="001A3D47" w:rsidRPr="002642DF" w:rsidRDefault="001A3D47" w:rsidP="00DE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42DF">
              <w:rPr>
                <w:rFonts w:ascii="Times New Roman" w:hAnsi="Times New Roman"/>
                <w:sz w:val="20"/>
                <w:szCs w:val="20"/>
              </w:rPr>
              <w:t>- фиксируют проблему</w:t>
            </w:r>
            <w:r w:rsidR="00F34831" w:rsidRPr="002642D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34831" w:rsidRPr="002642DF" w:rsidRDefault="005C34CC" w:rsidP="00DE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42DF">
              <w:rPr>
                <w:rFonts w:ascii="Times New Roman" w:hAnsi="Times New Roman"/>
                <w:sz w:val="20"/>
                <w:szCs w:val="20"/>
              </w:rPr>
              <w:t>-формирование навыков диалогической речи,</w:t>
            </w:r>
          </w:p>
          <w:p w:rsidR="00E52498" w:rsidRPr="002642DF" w:rsidRDefault="00E52498" w:rsidP="00DE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42DF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2642DF">
              <w:rPr>
                <w:rFonts w:ascii="Times New Roman" w:hAnsi="Times New Roman"/>
                <w:sz w:val="20"/>
                <w:szCs w:val="20"/>
              </w:rPr>
              <w:t xml:space="preserve"> - формиров</w:t>
            </w:r>
            <w:r w:rsidR="00E80673" w:rsidRPr="002642DF">
              <w:rPr>
                <w:rFonts w:ascii="Times New Roman" w:hAnsi="Times New Roman"/>
                <w:sz w:val="20"/>
                <w:szCs w:val="20"/>
              </w:rPr>
              <w:t>ание навыка вступать в контакт, поддерживать коммуникацию с собеседником,</w:t>
            </w:r>
          </w:p>
          <w:p w:rsidR="00305969" w:rsidRPr="002642DF" w:rsidRDefault="00E52498" w:rsidP="003059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2D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="00305969" w:rsidRPr="002642D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05969" w:rsidRPr="00264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способности к осмыслению социального окружения, своего места в нём, </w:t>
            </w:r>
          </w:p>
          <w:p w:rsidR="00E52498" w:rsidRPr="002642DF" w:rsidRDefault="00305969" w:rsidP="00F8023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42DF">
              <w:rPr>
                <w:rFonts w:ascii="Times New Roman" w:hAnsi="Times New Roman" w:cs="Times New Roman"/>
                <w:bCs/>
                <w:sz w:val="20"/>
                <w:szCs w:val="20"/>
              </w:rPr>
              <w:t>-принятие соответствующих возрасту ценностей и социальных ролей,</w:t>
            </w:r>
            <w:r w:rsidR="00F80231" w:rsidRPr="002642DF">
              <w:rPr>
                <w:rFonts w:ascii="Times New Roman" w:hAnsi="Times New Roman"/>
                <w:bCs/>
                <w:sz w:val="20"/>
                <w:szCs w:val="20"/>
              </w:rPr>
              <w:t xml:space="preserve"> готовности к безопасному поведению в обществе,</w:t>
            </w:r>
          </w:p>
          <w:p w:rsidR="00E52498" w:rsidRPr="002642DF" w:rsidRDefault="00E52498" w:rsidP="00DE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42DF">
              <w:rPr>
                <w:rFonts w:ascii="Times New Roman" w:hAnsi="Times New Roman" w:cs="Times New Roman"/>
                <w:sz w:val="20"/>
                <w:szCs w:val="20"/>
              </w:rPr>
              <w:t>- уважительное отношение к однокл</w:t>
            </w:r>
            <w:r w:rsidR="00305969" w:rsidRPr="002642DF">
              <w:rPr>
                <w:rFonts w:ascii="Times New Roman" w:hAnsi="Times New Roman" w:cs="Times New Roman"/>
                <w:sz w:val="20"/>
                <w:szCs w:val="20"/>
              </w:rPr>
              <w:t>ассникам при участии в беседе</w:t>
            </w:r>
            <w:r w:rsidRPr="002642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55ADA" w:rsidRPr="0001356C" w:rsidTr="00DE06D8">
        <w:tc>
          <w:tcPr>
            <w:tcW w:w="2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ADA" w:rsidRPr="00C24A27" w:rsidRDefault="00955ADA" w:rsidP="00955ADA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24A27">
              <w:rPr>
                <w:rFonts w:ascii="Times New Roman" w:hAnsi="Times New Roman"/>
                <w:b/>
                <w:sz w:val="20"/>
                <w:szCs w:val="20"/>
              </w:rPr>
              <w:t>3.Этап актуализации и пробного учебного действия</w:t>
            </w:r>
          </w:p>
          <w:p w:rsidR="002642DF" w:rsidRPr="00C24A27" w:rsidRDefault="002642DF" w:rsidP="00955ADA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24A27">
              <w:rPr>
                <w:rFonts w:ascii="Times New Roman" w:hAnsi="Times New Roman"/>
                <w:b/>
                <w:sz w:val="20"/>
                <w:szCs w:val="20"/>
              </w:rPr>
              <w:t>5-8 мин</w:t>
            </w:r>
          </w:p>
          <w:p w:rsidR="00147101" w:rsidRPr="00C24A27" w:rsidRDefault="00147101" w:rsidP="00955ADA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7101" w:rsidRPr="00C24A27" w:rsidRDefault="00147101" w:rsidP="00955ADA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BF1" w:rsidRPr="00C24A27" w:rsidRDefault="0030769F" w:rsidP="00C27BF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24A27">
              <w:rPr>
                <w:rFonts w:ascii="Times New Roman" w:hAnsi="Times New Roman"/>
                <w:bCs/>
                <w:sz w:val="20"/>
                <w:szCs w:val="20"/>
              </w:rPr>
              <w:t>Погружение в проблему</w:t>
            </w:r>
            <w:r w:rsidR="00804F6B" w:rsidRPr="00C24A27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30769F" w:rsidRPr="00C24A27" w:rsidRDefault="0030769F" w:rsidP="00C27BF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24A27">
              <w:rPr>
                <w:rFonts w:ascii="Times New Roman" w:hAnsi="Times New Roman"/>
                <w:bCs/>
                <w:sz w:val="20"/>
                <w:szCs w:val="20"/>
              </w:rPr>
              <w:t>Представьте ситуацию…</w:t>
            </w:r>
            <w:r w:rsidR="00804F6B" w:rsidRPr="00C24A27">
              <w:rPr>
                <w:rFonts w:ascii="Times New Roman" w:hAnsi="Times New Roman"/>
                <w:bCs/>
                <w:sz w:val="20"/>
                <w:szCs w:val="20"/>
              </w:rPr>
              <w:t>что будете делать?</w:t>
            </w:r>
          </w:p>
          <w:p w:rsidR="00C27BF1" w:rsidRPr="00C24A27" w:rsidRDefault="00C27BF1" w:rsidP="00C27BF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24A27">
              <w:rPr>
                <w:rFonts w:ascii="Times New Roman" w:hAnsi="Times New Roman"/>
                <w:bCs/>
                <w:sz w:val="20"/>
                <w:szCs w:val="20"/>
              </w:rPr>
              <w:t>Организация работы по включению обучающихся в обсуждение вопросов для определения темы урока, постановки цели и задач урока.</w:t>
            </w:r>
          </w:p>
          <w:p w:rsidR="00C97CAF" w:rsidRPr="00C24A27" w:rsidRDefault="00C97CAF" w:rsidP="00C27BF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24A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условий для </w:t>
            </w:r>
            <w:r w:rsidRPr="00C24A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применения ранее полученных ЗУН</w:t>
            </w:r>
            <w:r w:rsidRPr="00C24A27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C97CAF" w:rsidRPr="00C24A27" w:rsidRDefault="00C97CAF" w:rsidP="00C97CA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24A27">
              <w:rPr>
                <w:rFonts w:ascii="Times New Roman" w:hAnsi="Times New Roman"/>
                <w:bCs/>
                <w:sz w:val="18"/>
                <w:szCs w:val="18"/>
              </w:rPr>
              <w:t>Задаю вопросы для выяснения объёма знаний:</w:t>
            </w:r>
          </w:p>
          <w:p w:rsidR="00C97CAF" w:rsidRPr="00C24A27" w:rsidRDefault="00D87A29" w:rsidP="00C97CA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24A27">
              <w:rPr>
                <w:rFonts w:ascii="Times New Roman" w:hAnsi="Times New Roman"/>
                <w:bCs/>
                <w:sz w:val="20"/>
                <w:szCs w:val="20"/>
              </w:rPr>
              <w:t>«Что такое записка»</w:t>
            </w:r>
            <w:r w:rsidR="00C97CAF" w:rsidRPr="00C24A27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C97CAF" w:rsidRPr="00C24A27" w:rsidRDefault="00C97CAF" w:rsidP="00C97CA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D59B3" w:rsidRPr="00C24A27" w:rsidRDefault="008D59B3" w:rsidP="00C27BF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25597" w:rsidRPr="00C24A27" w:rsidRDefault="00A25597" w:rsidP="00C27BF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97CAF" w:rsidRPr="00C24A27" w:rsidRDefault="00C97CAF" w:rsidP="00C27BF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24A27">
              <w:rPr>
                <w:rFonts w:ascii="Times New Roman" w:hAnsi="Times New Roman"/>
                <w:bCs/>
                <w:sz w:val="20"/>
                <w:szCs w:val="20"/>
              </w:rPr>
              <w:t>Если ты что-то забыл, где можно узнать о том, что такое записка</w:t>
            </w:r>
            <w:r w:rsidR="008D59B3" w:rsidRPr="00C24A27">
              <w:rPr>
                <w:rFonts w:ascii="Times New Roman" w:hAnsi="Times New Roman"/>
                <w:bCs/>
                <w:sz w:val="20"/>
                <w:szCs w:val="20"/>
              </w:rPr>
              <w:t>?</w:t>
            </w:r>
          </w:p>
          <w:p w:rsidR="008D59B3" w:rsidRPr="00C24A27" w:rsidRDefault="008D59B3" w:rsidP="00C27BF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6492B" w:rsidRPr="00C24A27" w:rsidRDefault="0056492B" w:rsidP="00C27BF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24A27" w:rsidRPr="00C24A27" w:rsidRDefault="00C24A27" w:rsidP="00C27BF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5ADA" w:rsidRPr="001358E8" w:rsidRDefault="00804F6B" w:rsidP="001358E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24A27">
              <w:rPr>
                <w:rFonts w:ascii="Times New Roman" w:hAnsi="Times New Roman"/>
                <w:bCs/>
                <w:sz w:val="20"/>
                <w:szCs w:val="20"/>
              </w:rPr>
              <w:t>Организация работы по устному составлению записки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F6B" w:rsidRPr="00C24A27" w:rsidRDefault="00804F6B" w:rsidP="00DE06D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24A2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Об-ся</w:t>
            </w:r>
            <w:proofErr w:type="spellEnd"/>
            <w:r w:rsidRPr="00C24A27">
              <w:rPr>
                <w:rFonts w:ascii="Times New Roman" w:hAnsi="Times New Roman"/>
                <w:bCs/>
                <w:sz w:val="20"/>
                <w:szCs w:val="20"/>
              </w:rPr>
              <w:t xml:space="preserve"> слушают.</w:t>
            </w:r>
          </w:p>
          <w:p w:rsidR="00C97CAF" w:rsidRPr="00C24A27" w:rsidRDefault="00C97CAF" w:rsidP="00C97CA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24A27">
              <w:rPr>
                <w:rFonts w:ascii="Times New Roman" w:hAnsi="Times New Roman"/>
                <w:bCs/>
                <w:sz w:val="20"/>
                <w:szCs w:val="20"/>
              </w:rPr>
              <w:t xml:space="preserve">Поиск способов разрешения проблемы. </w:t>
            </w:r>
          </w:p>
          <w:p w:rsidR="002642DF" w:rsidRPr="00C24A27" w:rsidRDefault="002642DF" w:rsidP="00DE06D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04F6B" w:rsidRPr="00C24A27" w:rsidRDefault="00804F6B" w:rsidP="00DE06D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24A27">
              <w:rPr>
                <w:rFonts w:ascii="Times New Roman" w:hAnsi="Times New Roman"/>
                <w:bCs/>
                <w:sz w:val="20"/>
                <w:szCs w:val="20"/>
              </w:rPr>
              <w:t>Участвуют в блиц-опросе</w:t>
            </w:r>
          </w:p>
          <w:p w:rsidR="008D59B3" w:rsidRPr="00C24A27" w:rsidRDefault="008D59B3" w:rsidP="00DE06D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24A27">
              <w:rPr>
                <w:rFonts w:ascii="Times New Roman" w:hAnsi="Times New Roman"/>
                <w:bCs/>
                <w:sz w:val="20"/>
                <w:szCs w:val="20"/>
              </w:rPr>
              <w:t>Определяют тему и цель урока</w:t>
            </w:r>
          </w:p>
          <w:p w:rsidR="008D59B3" w:rsidRPr="00C24A27" w:rsidRDefault="008D59B3" w:rsidP="00DE06D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5ADA" w:rsidRPr="00C24A27" w:rsidRDefault="0030769F" w:rsidP="00DE06D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24A27">
              <w:rPr>
                <w:rFonts w:ascii="Times New Roman" w:hAnsi="Times New Roman"/>
                <w:bCs/>
                <w:sz w:val="20"/>
                <w:szCs w:val="20"/>
              </w:rPr>
              <w:t xml:space="preserve">Повторение пройденного </w:t>
            </w:r>
            <w:r w:rsidRPr="00C24A2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материала и фиксирование основных понятий</w:t>
            </w:r>
            <w:r w:rsidR="00804F6B" w:rsidRPr="00C24A27">
              <w:rPr>
                <w:rFonts w:ascii="Times New Roman" w:hAnsi="Times New Roman"/>
                <w:bCs/>
                <w:sz w:val="20"/>
                <w:szCs w:val="20"/>
              </w:rPr>
              <w:t>, з</w:t>
            </w:r>
            <w:r w:rsidRPr="00C24A27">
              <w:rPr>
                <w:rFonts w:ascii="Times New Roman" w:hAnsi="Times New Roman"/>
                <w:bCs/>
                <w:sz w:val="20"/>
                <w:szCs w:val="20"/>
              </w:rPr>
              <w:t xml:space="preserve">наний, которые усвоены </w:t>
            </w:r>
          </w:p>
          <w:p w:rsidR="00C97CAF" w:rsidRPr="00C24A27" w:rsidRDefault="00C97CAF" w:rsidP="00C97CA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24A27">
              <w:rPr>
                <w:rFonts w:ascii="Times New Roman" w:hAnsi="Times New Roman"/>
                <w:bCs/>
                <w:sz w:val="20"/>
                <w:szCs w:val="20"/>
              </w:rPr>
              <w:t>Устно отвечают на вопрос: «Что такое записка»?</w:t>
            </w:r>
          </w:p>
          <w:p w:rsidR="00C97CAF" w:rsidRPr="00C24A27" w:rsidRDefault="00C97CAF" w:rsidP="00DE06D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24A27">
              <w:rPr>
                <w:rFonts w:ascii="Times New Roman" w:hAnsi="Times New Roman"/>
                <w:bCs/>
                <w:sz w:val="20"/>
                <w:szCs w:val="20"/>
              </w:rPr>
              <w:t>Выделяют её три составные части</w:t>
            </w:r>
            <w:r w:rsidR="0056492B" w:rsidRPr="00C24A2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C24A27" w:rsidRPr="00C24A27" w:rsidRDefault="00C24A27" w:rsidP="00596D4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96D47" w:rsidRPr="00C24A27" w:rsidRDefault="008D59B3" w:rsidP="00596D4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24A27">
              <w:rPr>
                <w:rFonts w:ascii="Times New Roman" w:hAnsi="Times New Roman"/>
                <w:bCs/>
                <w:sz w:val="20"/>
                <w:szCs w:val="20"/>
              </w:rPr>
              <w:t>Называют источник: например, «Рабочая тетрадь» по русскому языку, помогают друг другу с поиском</w:t>
            </w:r>
            <w:r w:rsidR="0056492B" w:rsidRPr="00C24A27">
              <w:rPr>
                <w:rFonts w:ascii="Times New Roman" w:hAnsi="Times New Roman"/>
                <w:bCs/>
                <w:sz w:val="20"/>
                <w:szCs w:val="20"/>
              </w:rPr>
              <w:t>, если это необходимо</w:t>
            </w:r>
            <w:r w:rsidR="00596D47" w:rsidRPr="00C24A27">
              <w:rPr>
                <w:rFonts w:ascii="Times New Roman" w:hAnsi="Times New Roman"/>
                <w:bCs/>
                <w:sz w:val="20"/>
                <w:szCs w:val="20"/>
              </w:rPr>
              <w:t>. Работают с рабочей тетрадью</w:t>
            </w:r>
          </w:p>
          <w:p w:rsidR="008D59B3" w:rsidRPr="00C24A27" w:rsidRDefault="008D59B3" w:rsidP="00DE06D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D59B3" w:rsidRPr="00C24A27" w:rsidRDefault="008D59B3" w:rsidP="008D59B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24A27">
              <w:rPr>
                <w:rFonts w:ascii="Times New Roman" w:hAnsi="Times New Roman"/>
                <w:bCs/>
                <w:sz w:val="20"/>
                <w:szCs w:val="20"/>
              </w:rPr>
              <w:t>Участвуют в составлении записки</w:t>
            </w:r>
          </w:p>
        </w:tc>
        <w:tc>
          <w:tcPr>
            <w:tcW w:w="3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9F" w:rsidRPr="00C24A27" w:rsidRDefault="0030769F" w:rsidP="0030769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4A27">
              <w:rPr>
                <w:rFonts w:ascii="Times New Roman" w:hAnsi="Times New Roman"/>
                <w:sz w:val="20"/>
                <w:szCs w:val="20"/>
              </w:rPr>
              <w:lastRenderedPageBreak/>
              <w:t>Фронтальная работа.</w:t>
            </w:r>
          </w:p>
          <w:p w:rsidR="00804F6B" w:rsidRPr="00C24A27" w:rsidRDefault="00804F6B" w:rsidP="0030769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0769F" w:rsidRPr="00C24A27" w:rsidRDefault="00804F6B" w:rsidP="0030769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4A27">
              <w:rPr>
                <w:rFonts w:ascii="Times New Roman" w:hAnsi="Times New Roman"/>
                <w:sz w:val="20"/>
                <w:szCs w:val="20"/>
              </w:rPr>
              <w:t>Частично-поисковый: «блиц-опрос»</w:t>
            </w:r>
          </w:p>
          <w:p w:rsidR="00955ADA" w:rsidRPr="00C24A27" w:rsidRDefault="00955ADA" w:rsidP="00DE06D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04F6B" w:rsidRPr="00C24A27" w:rsidRDefault="00804F6B" w:rsidP="00DE06D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04F6B" w:rsidRPr="00C24A27" w:rsidRDefault="00804F6B" w:rsidP="00DE06D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04F6B" w:rsidRPr="00C24A27" w:rsidRDefault="00804F6B" w:rsidP="00DE06D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04F6B" w:rsidRPr="00C24A27" w:rsidRDefault="002D53FD" w:rsidP="00DE06D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4A27">
              <w:rPr>
                <w:rFonts w:ascii="Times New Roman" w:hAnsi="Times New Roman"/>
                <w:sz w:val="20"/>
                <w:szCs w:val="20"/>
              </w:rPr>
              <w:t>Фронтальная работа.</w:t>
            </w:r>
          </w:p>
          <w:p w:rsidR="008D59B3" w:rsidRPr="00C24A27" w:rsidRDefault="008D59B3" w:rsidP="00804F6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D59B3" w:rsidRPr="00C24A27" w:rsidRDefault="002D53FD" w:rsidP="00804F6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4A27">
              <w:rPr>
                <w:rFonts w:ascii="Times New Roman" w:hAnsi="Times New Roman"/>
                <w:sz w:val="20"/>
                <w:szCs w:val="20"/>
              </w:rPr>
              <w:t>Частично-поисковый</w:t>
            </w:r>
          </w:p>
          <w:p w:rsidR="0056492B" w:rsidRPr="00C24A27" w:rsidRDefault="0056492B" w:rsidP="00804F6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6492B" w:rsidRPr="00C24A27" w:rsidRDefault="0056492B" w:rsidP="00804F6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6492B" w:rsidRPr="00C24A27" w:rsidRDefault="0056492B" w:rsidP="00804F6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6492B" w:rsidRPr="00C24A27" w:rsidRDefault="0056492B" w:rsidP="00804F6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6492B" w:rsidRPr="00C24A27" w:rsidRDefault="0056492B" w:rsidP="00804F6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04F6B" w:rsidRPr="00C24A27" w:rsidRDefault="00804F6B" w:rsidP="00804F6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4A27">
              <w:rPr>
                <w:rFonts w:ascii="Times New Roman" w:hAnsi="Times New Roman"/>
                <w:sz w:val="20"/>
                <w:szCs w:val="20"/>
              </w:rPr>
              <w:t>Фронтальная работа.</w:t>
            </w:r>
          </w:p>
          <w:p w:rsidR="00804F6B" w:rsidRPr="00C24A27" w:rsidRDefault="00804F6B" w:rsidP="00804F6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6492B" w:rsidRPr="00C24A27" w:rsidRDefault="0056492B" w:rsidP="0056492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4A27">
              <w:rPr>
                <w:rFonts w:ascii="Times New Roman" w:hAnsi="Times New Roman"/>
                <w:sz w:val="20"/>
                <w:szCs w:val="20"/>
              </w:rPr>
              <w:t>Частично-поисковый: «блиц-опрос»</w:t>
            </w:r>
          </w:p>
          <w:p w:rsidR="0056492B" w:rsidRPr="00C24A27" w:rsidRDefault="0056492B" w:rsidP="0056492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04F6B" w:rsidRPr="00C24A27" w:rsidRDefault="00804F6B" w:rsidP="00DE06D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6492B" w:rsidRPr="00C24A27" w:rsidRDefault="0056492B" w:rsidP="00DE06D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6492B" w:rsidRPr="00C24A27" w:rsidRDefault="0056492B" w:rsidP="00DE06D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6492B" w:rsidRPr="00C24A27" w:rsidRDefault="0056492B" w:rsidP="00DE06D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6492B" w:rsidRPr="00C24A27" w:rsidRDefault="0056492B" w:rsidP="00DE06D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6492B" w:rsidRPr="00C24A27" w:rsidRDefault="0056492B" w:rsidP="00DE06D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6492B" w:rsidRPr="00C24A27" w:rsidRDefault="0056492B" w:rsidP="00DE06D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6492B" w:rsidRPr="00C24A27" w:rsidRDefault="0056492B" w:rsidP="00DE06D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6492B" w:rsidRPr="00C24A27" w:rsidRDefault="0056492B" w:rsidP="00DE06D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6492B" w:rsidRPr="00C24A27" w:rsidRDefault="0056492B" w:rsidP="00DE06D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6492B" w:rsidRPr="00C24A27" w:rsidRDefault="0056492B" w:rsidP="00DE06D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6492B" w:rsidRPr="00C24A27" w:rsidRDefault="0056492B" w:rsidP="00DE06D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6492B" w:rsidRPr="00C24A27" w:rsidRDefault="0056492B" w:rsidP="00DE06D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6492B" w:rsidRPr="00C24A27" w:rsidRDefault="0056492B" w:rsidP="00DE06D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6492B" w:rsidRPr="00C24A27" w:rsidRDefault="0056492B" w:rsidP="00DE06D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6492B" w:rsidRPr="00C24A27" w:rsidRDefault="0056492B" w:rsidP="00DE06D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C24A27" w:rsidRDefault="00C24A27" w:rsidP="00C24A2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C24A27" w:rsidRDefault="001358E8" w:rsidP="00C24A2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работа:</w:t>
            </w:r>
            <w:r w:rsidRPr="00C24A27">
              <w:rPr>
                <w:rFonts w:ascii="Times New Roman" w:hAnsi="Times New Roman"/>
                <w:sz w:val="20"/>
                <w:szCs w:val="20"/>
              </w:rPr>
              <w:t>корзина идей</w:t>
            </w:r>
          </w:p>
          <w:p w:rsidR="0056492B" w:rsidRPr="00C24A27" w:rsidRDefault="00C24A27" w:rsidP="001358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Фронтальная работа: </w:t>
            </w:r>
            <w:r w:rsidR="001358E8">
              <w:rPr>
                <w:rFonts w:ascii="Times New Roman" w:hAnsi="Times New Roman"/>
                <w:sz w:val="20"/>
                <w:szCs w:val="20"/>
              </w:rPr>
              <w:t>обмен информацией</w:t>
            </w: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9B3" w:rsidRPr="00C24A27" w:rsidRDefault="008D59B3" w:rsidP="008D59B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24A2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Образовательные:</w:t>
            </w:r>
          </w:p>
          <w:p w:rsidR="0056492B" w:rsidRPr="00C24A27" w:rsidRDefault="0056492B" w:rsidP="0056492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4A27">
              <w:rPr>
                <w:rFonts w:ascii="Times New Roman" w:hAnsi="Times New Roman"/>
                <w:sz w:val="20"/>
                <w:szCs w:val="20"/>
              </w:rPr>
              <w:t>- продолжение формирования представлений о разных видах коммуникации и необходимости уметь написать записку;</w:t>
            </w:r>
          </w:p>
          <w:p w:rsidR="0056492B" w:rsidRPr="00C24A27" w:rsidRDefault="0056492B" w:rsidP="0056492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4A27">
              <w:rPr>
                <w:rFonts w:ascii="Times New Roman" w:hAnsi="Times New Roman"/>
                <w:sz w:val="20"/>
                <w:szCs w:val="20"/>
              </w:rPr>
              <w:t>-закрепление знаний о том, что такое записка, её три составляющие: обращение, сообщение, подпись;</w:t>
            </w:r>
          </w:p>
          <w:p w:rsidR="00F80231" w:rsidRPr="00C24A27" w:rsidRDefault="0056492B" w:rsidP="008D5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A27">
              <w:rPr>
                <w:rFonts w:ascii="Times New Roman" w:hAnsi="Times New Roman"/>
                <w:sz w:val="20"/>
                <w:szCs w:val="20"/>
              </w:rPr>
              <w:t>-осознанно действовать на основе инструкции при формировании навыка устанавливать соответствие и взаимосвязи при работе с образцом</w:t>
            </w:r>
            <w:r w:rsidR="00F80231" w:rsidRPr="00C24A2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D59B3" w:rsidRPr="00C24A27" w:rsidRDefault="00F80231" w:rsidP="008D5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A27">
              <w:rPr>
                <w:rFonts w:ascii="Times New Roman" w:hAnsi="Times New Roman"/>
                <w:sz w:val="20"/>
                <w:szCs w:val="20"/>
              </w:rPr>
              <w:t xml:space="preserve">-пополнение и обогащение пассивного и активного словарного </w:t>
            </w:r>
            <w:r w:rsidRPr="00C24A27">
              <w:rPr>
                <w:rFonts w:ascii="Times New Roman" w:hAnsi="Times New Roman"/>
                <w:sz w:val="20"/>
                <w:szCs w:val="20"/>
              </w:rPr>
              <w:lastRenderedPageBreak/>
              <w:t>запас</w:t>
            </w:r>
            <w:r w:rsidR="00C24A27" w:rsidRPr="00C24A27">
              <w:rPr>
                <w:rFonts w:ascii="Times New Roman" w:hAnsi="Times New Roman"/>
                <w:sz w:val="20"/>
                <w:szCs w:val="20"/>
              </w:rPr>
              <w:t>а, развитие монологической речи.</w:t>
            </w:r>
          </w:p>
          <w:p w:rsidR="00A25597" w:rsidRPr="00C24A27" w:rsidRDefault="00A25597" w:rsidP="00DE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24A27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="00F80231" w:rsidRPr="00C24A27">
              <w:rPr>
                <w:rFonts w:ascii="Times New Roman" w:hAnsi="Times New Roman"/>
                <w:bCs/>
                <w:sz w:val="20"/>
                <w:szCs w:val="20"/>
              </w:rPr>
              <w:t>-вступать и поддерживать коммуникацию в разных ситуациях социального взаимодействия, слушать собеседника, вступать в диалог и поддерживать его,</w:t>
            </w:r>
          </w:p>
          <w:p w:rsidR="00F80231" w:rsidRPr="00C24A27" w:rsidRDefault="00A25597" w:rsidP="00F8023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A27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 w:rsidR="00F80231" w:rsidRPr="00C24A27">
              <w:rPr>
                <w:rFonts w:ascii="Times New Roman" w:hAnsi="Times New Roman"/>
                <w:bCs/>
                <w:sz w:val="20"/>
                <w:szCs w:val="20"/>
              </w:rPr>
              <w:t>-принимать и сохранять цели для решения учебной задачи,</w:t>
            </w:r>
          </w:p>
          <w:p w:rsidR="00A25597" w:rsidRPr="00C24A27" w:rsidRDefault="00F80231" w:rsidP="00F8023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A27">
              <w:rPr>
                <w:rFonts w:ascii="Times New Roman" w:hAnsi="Times New Roman"/>
                <w:bCs/>
                <w:sz w:val="20"/>
                <w:szCs w:val="20"/>
              </w:rPr>
              <w:t>-осуществлять коллективный поиск средств её осуществления,</w:t>
            </w:r>
          </w:p>
          <w:p w:rsidR="00F80231" w:rsidRPr="00C24A27" w:rsidRDefault="00A25597" w:rsidP="00F8023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A27">
              <w:rPr>
                <w:rFonts w:ascii="Times New Roman" w:hAnsi="Times New Roman"/>
                <w:sz w:val="20"/>
                <w:szCs w:val="20"/>
                <w:u w:val="single"/>
              </w:rPr>
              <w:t>Личностные:</w:t>
            </w:r>
            <w:r w:rsidR="00F80231" w:rsidRPr="00C24A27">
              <w:rPr>
                <w:rFonts w:ascii="Times New Roman" w:hAnsi="Times New Roman"/>
                <w:bCs/>
                <w:sz w:val="20"/>
                <w:szCs w:val="20"/>
              </w:rPr>
              <w:t>-овладение навыками коммуникации и принятыми нормами социального взаимодействия,</w:t>
            </w:r>
          </w:p>
          <w:p w:rsidR="00147101" w:rsidRPr="00C24A27" w:rsidRDefault="00F80231" w:rsidP="00F8023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A27">
              <w:rPr>
                <w:rFonts w:ascii="Times New Roman" w:hAnsi="Times New Roman"/>
                <w:bCs/>
                <w:sz w:val="20"/>
                <w:szCs w:val="20"/>
              </w:rPr>
              <w:t xml:space="preserve">-развитие способности к осмыслению социального окружения, своего места в нём, </w:t>
            </w:r>
          </w:p>
          <w:p w:rsidR="00F80231" w:rsidRPr="00C24A27" w:rsidRDefault="00F80231" w:rsidP="00F8023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A2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-развитие навыков сотрудничества со взрослыми и сверстниками</w:t>
            </w:r>
            <w:r w:rsidR="00596D47" w:rsidRPr="00C24A2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25597" w:rsidRPr="00C24A27" w:rsidRDefault="00A25597" w:rsidP="00DE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52498" w:rsidRPr="009C0C6A" w:rsidTr="00DE06D8">
        <w:tc>
          <w:tcPr>
            <w:tcW w:w="2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2C" w:rsidRPr="00813DF3" w:rsidRDefault="00955ADA" w:rsidP="005A0F2C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3D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  <w:r w:rsidR="00E52498" w:rsidRPr="00813DF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813DF3">
              <w:rPr>
                <w:rFonts w:ascii="Times New Roman" w:hAnsi="Times New Roman"/>
                <w:b/>
                <w:sz w:val="20"/>
                <w:szCs w:val="20"/>
              </w:rPr>
              <w:t xml:space="preserve">Этап локализации индивидуальных затруднений </w:t>
            </w:r>
            <w:r w:rsidR="006A1D56" w:rsidRPr="00813DF3">
              <w:rPr>
                <w:rFonts w:ascii="Times New Roman" w:hAnsi="Times New Roman"/>
                <w:b/>
                <w:sz w:val="20"/>
                <w:szCs w:val="20"/>
              </w:rPr>
              <w:t>и построение проекта коррекции выявленных затруднений</w:t>
            </w:r>
          </w:p>
          <w:p w:rsidR="005A0F2C" w:rsidRPr="00813DF3" w:rsidRDefault="005A0F2C" w:rsidP="005A0F2C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0F2C" w:rsidRPr="00813DF3" w:rsidRDefault="002642DF" w:rsidP="005A0F2C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3DF3">
              <w:rPr>
                <w:rFonts w:ascii="Times New Roman" w:hAnsi="Times New Roman"/>
                <w:b/>
                <w:sz w:val="20"/>
                <w:szCs w:val="20"/>
              </w:rPr>
              <w:t>5-8 мин</w:t>
            </w:r>
          </w:p>
          <w:p w:rsidR="005A0F2C" w:rsidRPr="00813DF3" w:rsidRDefault="005A0F2C" w:rsidP="005A0F2C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0F2C" w:rsidRPr="00813DF3" w:rsidRDefault="005A0F2C" w:rsidP="005A0F2C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0F2C" w:rsidRPr="00813DF3" w:rsidRDefault="005A0F2C" w:rsidP="005A0F2C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0F2C" w:rsidRPr="00813DF3" w:rsidRDefault="005A0F2C" w:rsidP="005A0F2C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0F2C" w:rsidRPr="00813DF3" w:rsidRDefault="005A0F2C" w:rsidP="005A0F2C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0F2C" w:rsidRPr="00813DF3" w:rsidRDefault="005A0F2C" w:rsidP="005A0F2C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0F2C" w:rsidRPr="00813DF3" w:rsidRDefault="005A0F2C" w:rsidP="005A0F2C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0F2C" w:rsidRPr="00813DF3" w:rsidRDefault="005A0F2C" w:rsidP="005A0F2C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0F2C" w:rsidRPr="00813DF3" w:rsidRDefault="005A0F2C" w:rsidP="005A0F2C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0F2C" w:rsidRPr="00813DF3" w:rsidRDefault="005A0F2C" w:rsidP="005A0F2C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0F2C" w:rsidRPr="00813DF3" w:rsidRDefault="005A0F2C" w:rsidP="005A0F2C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0F2C" w:rsidRPr="00813DF3" w:rsidRDefault="005A0F2C" w:rsidP="005A0F2C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0F2C" w:rsidRPr="00813DF3" w:rsidRDefault="005A0F2C" w:rsidP="005A0F2C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0F2C" w:rsidRPr="00813DF3" w:rsidRDefault="005A0F2C" w:rsidP="005A0F2C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0F2C" w:rsidRPr="00813DF3" w:rsidRDefault="005A0F2C" w:rsidP="005A0F2C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0F2C" w:rsidRPr="00813DF3" w:rsidRDefault="005A0F2C" w:rsidP="005A0F2C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0F2C" w:rsidRPr="00813DF3" w:rsidRDefault="005A0F2C" w:rsidP="005A0F2C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0F2C" w:rsidRPr="00813DF3" w:rsidRDefault="005A0F2C" w:rsidP="005A0F2C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0F2C" w:rsidRPr="00813DF3" w:rsidRDefault="005A0F2C" w:rsidP="005A0F2C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0F2C" w:rsidRPr="00813DF3" w:rsidRDefault="005A0F2C" w:rsidP="005A0F2C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0F2C" w:rsidRPr="00813DF3" w:rsidRDefault="005A0F2C" w:rsidP="005A0F2C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0F2C" w:rsidRPr="00813DF3" w:rsidRDefault="005A0F2C" w:rsidP="005A0F2C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0F2C" w:rsidRPr="00813DF3" w:rsidRDefault="005A0F2C" w:rsidP="005A0F2C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0F2C" w:rsidRPr="00813DF3" w:rsidRDefault="005A0F2C" w:rsidP="005A0F2C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0F2C" w:rsidRPr="00813DF3" w:rsidRDefault="005A0F2C" w:rsidP="005A0F2C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98" w:rsidRPr="00813DF3" w:rsidRDefault="00596D47" w:rsidP="00DE06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Обучение анализиро</w:t>
            </w:r>
            <w:r w:rsidR="006A1D56" w:rsidRPr="00813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вать свои действия шаг за шагом.</w:t>
            </w:r>
          </w:p>
          <w:p w:rsidR="006A1D56" w:rsidRPr="00813DF3" w:rsidRDefault="006A1D56" w:rsidP="006A1D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-какое задание мы выполняем?</w:t>
            </w:r>
          </w:p>
          <w:p w:rsidR="006A1D56" w:rsidRPr="00813DF3" w:rsidRDefault="006A1D56" w:rsidP="006A1D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C24A27" w:rsidRPr="00813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какой  образец мы опираемся</w:t>
            </w:r>
            <w:r w:rsidRPr="00813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  <w:p w:rsidR="006A1D56" w:rsidRPr="00813DF3" w:rsidRDefault="006A1D56" w:rsidP="006A1D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-что делали сначала? Потом?</w:t>
            </w:r>
          </w:p>
          <w:p w:rsidR="006A1D56" w:rsidRPr="00813DF3" w:rsidRDefault="006A1D56" w:rsidP="00DE06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A1D56" w:rsidRPr="00813DF3" w:rsidRDefault="006A1D56" w:rsidP="00DE06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Определение средств: что может помочь </w:t>
            </w:r>
            <w:proofErr w:type="spellStart"/>
            <w:r w:rsidRPr="00813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об-ся</w:t>
            </w:r>
            <w:proofErr w:type="spellEnd"/>
            <w:r w:rsidRPr="00813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достичь цели: учебник, рабочая тетрадь, словарь?</w:t>
            </w:r>
          </w:p>
          <w:p w:rsidR="00B13B82" w:rsidRPr="00813DF3" w:rsidRDefault="00B13B82" w:rsidP="00B13B8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13DF3">
              <w:rPr>
                <w:rFonts w:ascii="Times New Roman" w:hAnsi="Times New Roman"/>
                <w:bCs/>
                <w:sz w:val="20"/>
                <w:szCs w:val="20"/>
              </w:rPr>
              <w:t>Какое сообщение мы запишем?</w:t>
            </w:r>
          </w:p>
          <w:p w:rsidR="0056492B" w:rsidRPr="00813DF3" w:rsidRDefault="00596D47" w:rsidP="00E8067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13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-д</w:t>
            </w:r>
            <w:r w:rsidRPr="00813DF3">
              <w:rPr>
                <w:rFonts w:ascii="Times New Roman" w:hAnsi="Times New Roman"/>
                <w:bCs/>
                <w:sz w:val="20"/>
                <w:szCs w:val="20"/>
              </w:rPr>
              <w:t>авайте проговорим устно предложение за предложением по слогам. Правильно ли сказал ученик? В чём ошибка? Как проверить? Надо ли воспользоваться словарём?</w:t>
            </w:r>
          </w:p>
          <w:p w:rsidR="002D53FD" w:rsidRPr="00813DF3" w:rsidRDefault="002D53FD" w:rsidP="00E8067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13DF3">
              <w:rPr>
                <w:rFonts w:ascii="Times New Roman" w:hAnsi="Times New Roman"/>
                <w:bCs/>
                <w:sz w:val="20"/>
                <w:szCs w:val="20"/>
              </w:rPr>
              <w:t>Где пишется обращение: с края или посередине?</w:t>
            </w:r>
          </w:p>
          <w:p w:rsidR="006A1070" w:rsidRPr="00813DF3" w:rsidRDefault="006A1070" w:rsidP="00E8067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13DF3">
              <w:rPr>
                <w:rFonts w:ascii="Times New Roman" w:hAnsi="Times New Roman"/>
                <w:bCs/>
                <w:sz w:val="20"/>
                <w:szCs w:val="20"/>
              </w:rPr>
              <w:t>Какие знаки препинания ставят после обращения?</w:t>
            </w:r>
          </w:p>
          <w:p w:rsidR="006A1070" w:rsidRPr="00813DF3" w:rsidRDefault="006A1070" w:rsidP="006A107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13DF3">
              <w:rPr>
                <w:rFonts w:ascii="Times New Roman" w:hAnsi="Times New Roman"/>
                <w:bCs/>
                <w:sz w:val="20"/>
                <w:szCs w:val="20"/>
              </w:rPr>
              <w:t>Какие знаки препинания ставят после сообщения и подписи?</w:t>
            </w:r>
          </w:p>
          <w:p w:rsidR="002D53FD" w:rsidRPr="00813DF3" w:rsidRDefault="002D53FD" w:rsidP="006A107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13DF3">
              <w:rPr>
                <w:rFonts w:ascii="Times New Roman" w:hAnsi="Times New Roman"/>
                <w:bCs/>
                <w:sz w:val="20"/>
                <w:szCs w:val="20"/>
              </w:rPr>
              <w:t>Где пишется подпись</w:t>
            </w:r>
            <w:r w:rsidR="00B13B82" w:rsidRPr="00813DF3">
              <w:rPr>
                <w:rFonts w:ascii="Times New Roman" w:hAnsi="Times New Roman"/>
                <w:bCs/>
                <w:sz w:val="20"/>
                <w:szCs w:val="20"/>
              </w:rPr>
              <w:t xml:space="preserve"> в записке</w:t>
            </w:r>
            <w:r w:rsidRPr="00813DF3">
              <w:rPr>
                <w:rFonts w:ascii="Times New Roman" w:hAnsi="Times New Roman"/>
                <w:bCs/>
                <w:sz w:val="20"/>
                <w:szCs w:val="20"/>
              </w:rPr>
              <w:t>?</w:t>
            </w:r>
          </w:p>
          <w:p w:rsidR="00E9009C" w:rsidRPr="00813DF3" w:rsidRDefault="00E9009C" w:rsidP="00E8067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52498" w:rsidRPr="00813DF3" w:rsidRDefault="00E52498" w:rsidP="00955AD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B5" w:rsidRPr="00813DF3" w:rsidRDefault="002D53FD" w:rsidP="00DE06D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13DF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Повторение изученного материала.</w:t>
            </w:r>
          </w:p>
          <w:p w:rsidR="00640FB5" w:rsidRPr="00813DF3" w:rsidRDefault="00640FB5" w:rsidP="00DE06D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13DF3">
              <w:rPr>
                <w:rFonts w:ascii="Times New Roman" w:hAnsi="Times New Roman"/>
                <w:bCs/>
                <w:sz w:val="20"/>
                <w:szCs w:val="20"/>
              </w:rPr>
              <w:t>Обобщение затруднений во внешней речи.</w:t>
            </w:r>
          </w:p>
          <w:p w:rsidR="00640FB5" w:rsidRPr="00813DF3" w:rsidRDefault="00640FB5" w:rsidP="00DE06D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13DF3">
              <w:rPr>
                <w:rFonts w:ascii="Times New Roman" w:hAnsi="Times New Roman"/>
                <w:bCs/>
                <w:sz w:val="20"/>
                <w:szCs w:val="20"/>
              </w:rPr>
              <w:t xml:space="preserve">Выбор оптимальных действий. </w:t>
            </w:r>
          </w:p>
          <w:p w:rsidR="00640FB5" w:rsidRPr="00813DF3" w:rsidRDefault="00640FB5" w:rsidP="00DE06D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13DF3">
              <w:rPr>
                <w:rFonts w:ascii="Times New Roman" w:hAnsi="Times New Roman"/>
                <w:bCs/>
                <w:sz w:val="20"/>
                <w:szCs w:val="20"/>
              </w:rPr>
              <w:t>Планирование работы.</w:t>
            </w:r>
          </w:p>
          <w:p w:rsidR="00640FB5" w:rsidRPr="00813DF3" w:rsidRDefault="006A1D56" w:rsidP="00DE06D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13DF3">
              <w:rPr>
                <w:rFonts w:ascii="Times New Roman" w:hAnsi="Times New Roman"/>
                <w:bCs/>
                <w:sz w:val="20"/>
                <w:szCs w:val="20"/>
              </w:rPr>
              <w:t xml:space="preserve">Коррекция знаний, устранение пробелов (индивидуально для </w:t>
            </w:r>
            <w:r w:rsidRPr="00813DF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каждого)</w:t>
            </w:r>
          </w:p>
          <w:p w:rsidR="001A3D47" w:rsidRPr="00813DF3" w:rsidRDefault="006F0B02" w:rsidP="00DE06D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13DF3">
              <w:rPr>
                <w:rFonts w:ascii="Times New Roman" w:hAnsi="Times New Roman"/>
                <w:bCs/>
                <w:sz w:val="20"/>
                <w:szCs w:val="20"/>
              </w:rPr>
              <w:t>Работа на классной доске: запись слов, вызывающих затруднение (с проверкой)</w:t>
            </w:r>
          </w:p>
          <w:p w:rsidR="00E9009C" w:rsidRPr="00813DF3" w:rsidRDefault="00E9009C" w:rsidP="0030596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9009C" w:rsidRPr="00813DF3" w:rsidRDefault="00E9009C" w:rsidP="0030596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24A27" w:rsidRPr="00813DF3" w:rsidRDefault="00C24A27" w:rsidP="0030596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13DF3">
              <w:rPr>
                <w:rFonts w:ascii="Times New Roman" w:hAnsi="Times New Roman"/>
                <w:bCs/>
                <w:sz w:val="20"/>
                <w:szCs w:val="20"/>
              </w:rPr>
              <w:t>Работа на классной доске</w:t>
            </w:r>
          </w:p>
          <w:p w:rsidR="00C24A27" w:rsidRPr="00813DF3" w:rsidRDefault="00C24A27" w:rsidP="0030596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9009C" w:rsidRPr="00813DF3" w:rsidRDefault="00C24A27" w:rsidP="0030596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13DF3">
              <w:rPr>
                <w:rFonts w:ascii="Times New Roman" w:hAnsi="Times New Roman"/>
                <w:bCs/>
                <w:sz w:val="20"/>
                <w:szCs w:val="20"/>
              </w:rPr>
              <w:t>Работа на классной доске</w:t>
            </w:r>
          </w:p>
          <w:p w:rsidR="00E9009C" w:rsidRPr="00813DF3" w:rsidRDefault="00813DF3" w:rsidP="0030596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13DF3">
              <w:rPr>
                <w:rFonts w:ascii="Times New Roman" w:hAnsi="Times New Roman"/>
                <w:bCs/>
                <w:sz w:val="20"/>
                <w:szCs w:val="20"/>
              </w:rPr>
              <w:t>Работа на классной доске</w:t>
            </w:r>
          </w:p>
          <w:p w:rsidR="00E52498" w:rsidRPr="00813DF3" w:rsidRDefault="00E52498" w:rsidP="00E8067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13DF3" w:rsidRPr="00813DF3" w:rsidRDefault="00813DF3" w:rsidP="00E8067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13DF3">
              <w:rPr>
                <w:rFonts w:ascii="Times New Roman" w:hAnsi="Times New Roman"/>
                <w:bCs/>
                <w:sz w:val="20"/>
                <w:szCs w:val="20"/>
              </w:rPr>
              <w:t>Работа на классной доске</w:t>
            </w:r>
          </w:p>
        </w:tc>
        <w:tc>
          <w:tcPr>
            <w:tcW w:w="3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98" w:rsidRPr="00813DF3" w:rsidRDefault="00E52498" w:rsidP="00DE06D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3DF3">
              <w:rPr>
                <w:rFonts w:ascii="Times New Roman" w:hAnsi="Times New Roman"/>
                <w:sz w:val="20"/>
                <w:szCs w:val="20"/>
              </w:rPr>
              <w:lastRenderedPageBreak/>
              <w:t>Фронтальная, индивидуальная</w:t>
            </w:r>
            <w:r w:rsidR="006A1D56" w:rsidRPr="00813DF3">
              <w:rPr>
                <w:rFonts w:ascii="Times New Roman" w:hAnsi="Times New Roman"/>
                <w:sz w:val="20"/>
                <w:szCs w:val="20"/>
              </w:rPr>
              <w:t xml:space="preserve"> работа, </w:t>
            </w:r>
          </w:p>
          <w:p w:rsidR="00E52498" w:rsidRPr="00813DF3" w:rsidRDefault="00305969" w:rsidP="00DE06D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3DF3">
              <w:rPr>
                <w:rFonts w:ascii="Times New Roman" w:hAnsi="Times New Roman"/>
                <w:sz w:val="20"/>
                <w:szCs w:val="20"/>
              </w:rPr>
              <w:t>частично-поисковый,</w:t>
            </w:r>
            <w:r w:rsidR="005E32BA" w:rsidRPr="00813DF3">
              <w:rPr>
                <w:rFonts w:ascii="Times New Roman" w:hAnsi="Times New Roman"/>
                <w:sz w:val="20"/>
                <w:szCs w:val="20"/>
              </w:rPr>
              <w:t xml:space="preserve"> словесный</w:t>
            </w:r>
            <w:proofErr w:type="gramStart"/>
            <w:r w:rsidR="005E32BA" w:rsidRPr="00813DF3">
              <w:rPr>
                <w:rFonts w:ascii="Times New Roman" w:hAnsi="Times New Roman"/>
                <w:sz w:val="20"/>
                <w:szCs w:val="20"/>
              </w:rPr>
              <w:t>,</w:t>
            </w:r>
            <w:r w:rsidR="00E52498" w:rsidRPr="00813DF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E52498" w:rsidRPr="00813DF3">
              <w:rPr>
                <w:rFonts w:ascii="Times New Roman" w:hAnsi="Times New Roman"/>
                <w:sz w:val="20"/>
                <w:szCs w:val="20"/>
              </w:rPr>
              <w:t>рактический метод</w:t>
            </w:r>
            <w:r w:rsidRPr="00813DF3">
              <w:rPr>
                <w:rFonts w:ascii="Times New Roman" w:hAnsi="Times New Roman"/>
                <w:sz w:val="20"/>
                <w:szCs w:val="20"/>
              </w:rPr>
              <w:t>ы</w:t>
            </w:r>
            <w:r w:rsidR="00E52498" w:rsidRPr="00813DF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2498" w:rsidRPr="00813DF3" w:rsidRDefault="00E52498" w:rsidP="00DE06D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52498" w:rsidRPr="00813DF3" w:rsidRDefault="00E52498" w:rsidP="00DE06D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98" w:rsidRPr="00813DF3" w:rsidRDefault="00E52498" w:rsidP="0056492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3DF3">
              <w:rPr>
                <w:rFonts w:ascii="Times New Roman" w:hAnsi="Times New Roman"/>
                <w:sz w:val="20"/>
                <w:szCs w:val="20"/>
                <w:u w:val="single"/>
              </w:rPr>
              <w:t>Образовательные</w:t>
            </w:r>
            <w:r w:rsidR="00147101" w:rsidRPr="00813DF3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="00147101" w:rsidRPr="00813DF3">
              <w:rPr>
                <w:rFonts w:ascii="Times New Roman" w:hAnsi="Times New Roman"/>
                <w:sz w:val="20"/>
                <w:szCs w:val="20"/>
              </w:rPr>
              <w:t>-развитие мыслительной деятельности, памяти и внимания,</w:t>
            </w:r>
          </w:p>
          <w:p w:rsidR="00147101" w:rsidRPr="00813DF3" w:rsidRDefault="00147101" w:rsidP="0056492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3DF3">
              <w:rPr>
                <w:rFonts w:ascii="Times New Roman" w:hAnsi="Times New Roman"/>
                <w:sz w:val="20"/>
                <w:szCs w:val="20"/>
              </w:rPr>
              <w:t>- учатся видеть орфограммы, делать проверку слов с проверяемой гласной в корне,</w:t>
            </w:r>
          </w:p>
          <w:p w:rsidR="00813DF3" w:rsidRPr="00813DF3" w:rsidRDefault="00813DF3" w:rsidP="0056492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3DF3">
              <w:rPr>
                <w:rFonts w:ascii="Times New Roman" w:hAnsi="Times New Roman"/>
                <w:sz w:val="20"/>
                <w:szCs w:val="20"/>
              </w:rPr>
              <w:t>-учатся ставить нужные знаки препинания,</w:t>
            </w:r>
          </w:p>
          <w:p w:rsidR="00813DF3" w:rsidRPr="00813DF3" w:rsidRDefault="00813DF3" w:rsidP="0056492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3DF3">
              <w:rPr>
                <w:rFonts w:ascii="Times New Roman" w:hAnsi="Times New Roman"/>
                <w:sz w:val="20"/>
                <w:szCs w:val="20"/>
              </w:rPr>
              <w:t>-учатся ориентироваться на листе бумаги.</w:t>
            </w:r>
          </w:p>
          <w:p w:rsidR="00E52498" w:rsidRPr="00813DF3" w:rsidRDefault="00E52498" w:rsidP="00DE06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3DF3">
              <w:rPr>
                <w:rFonts w:ascii="Times New Roman" w:hAnsi="Times New Roman"/>
                <w:sz w:val="20"/>
                <w:szCs w:val="20"/>
                <w:u w:val="single"/>
              </w:rPr>
              <w:t>Комм-ые</w:t>
            </w:r>
            <w:proofErr w:type="spellEnd"/>
            <w:r w:rsidRPr="00813DF3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813DF3">
              <w:rPr>
                <w:rFonts w:ascii="Times New Roman" w:hAnsi="Times New Roman"/>
                <w:sz w:val="20"/>
                <w:szCs w:val="20"/>
              </w:rPr>
              <w:t xml:space="preserve"> -  инициировать  и</w:t>
            </w:r>
          </w:p>
          <w:p w:rsidR="00E52498" w:rsidRPr="00813DF3" w:rsidRDefault="00E52498" w:rsidP="00DE06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3DF3">
              <w:rPr>
                <w:rFonts w:ascii="Times New Roman" w:hAnsi="Times New Roman"/>
                <w:sz w:val="20"/>
                <w:szCs w:val="20"/>
              </w:rPr>
              <w:t>поддерживать коммуникацию;</w:t>
            </w:r>
          </w:p>
          <w:p w:rsidR="00E52498" w:rsidRPr="00813DF3" w:rsidRDefault="00E52498" w:rsidP="00DE06D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3DF3">
              <w:rPr>
                <w:rFonts w:ascii="Times New Roman" w:hAnsi="Times New Roman"/>
                <w:sz w:val="20"/>
                <w:szCs w:val="20"/>
              </w:rPr>
              <w:t xml:space="preserve">-слушать собеседника, участвовать в </w:t>
            </w:r>
            <w:r w:rsidRPr="00813D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обсуждении; </w:t>
            </w:r>
          </w:p>
          <w:p w:rsidR="006A1070" w:rsidRPr="00813DF3" w:rsidRDefault="006A1070" w:rsidP="00DE06D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3DF3">
              <w:rPr>
                <w:rFonts w:ascii="Times New Roman" w:hAnsi="Times New Roman"/>
                <w:sz w:val="20"/>
                <w:szCs w:val="20"/>
              </w:rPr>
              <w:t>- слушать и понимать инструкцию;</w:t>
            </w:r>
          </w:p>
          <w:p w:rsidR="00A25597" w:rsidRPr="00813DF3" w:rsidRDefault="00E52498" w:rsidP="00DE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3DF3">
              <w:rPr>
                <w:rFonts w:ascii="Times New Roman" w:hAnsi="Times New Roman"/>
                <w:sz w:val="20"/>
                <w:szCs w:val="20"/>
              </w:rPr>
              <w:t>-обращаться за помощью и принимать помощь.</w:t>
            </w:r>
          </w:p>
          <w:p w:rsidR="005A0F2C" w:rsidRPr="00813DF3" w:rsidRDefault="00E52498" w:rsidP="00DE06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DF3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</w:p>
          <w:p w:rsidR="005A0F2C" w:rsidRPr="00813DF3" w:rsidRDefault="005A0F2C" w:rsidP="005A0F2C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DF3">
              <w:rPr>
                <w:rFonts w:ascii="Times New Roman" w:hAnsi="Times New Roman"/>
                <w:bCs/>
                <w:sz w:val="20"/>
                <w:szCs w:val="20"/>
              </w:rPr>
              <w:t>-овладение навыками коммуникации и принятыми нормами социального взаимодействия,</w:t>
            </w:r>
          </w:p>
          <w:p w:rsidR="005A0F2C" w:rsidRPr="00813DF3" w:rsidRDefault="005A0F2C" w:rsidP="002D53F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3D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-развитие доброжелательности и эмоционально-нравственной отзывчивости.</w:t>
            </w:r>
          </w:p>
          <w:p w:rsidR="002D53FD" w:rsidRPr="00813DF3" w:rsidRDefault="00A25597" w:rsidP="002D53F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DF3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="002D53FD" w:rsidRPr="00813DF3">
              <w:rPr>
                <w:rFonts w:ascii="Times New Roman" w:hAnsi="Times New Roman"/>
                <w:bCs/>
                <w:sz w:val="20"/>
                <w:szCs w:val="20"/>
              </w:rPr>
              <w:t xml:space="preserve"> -принимать и сохранять цели для решения учебной задачи,</w:t>
            </w:r>
          </w:p>
          <w:p w:rsidR="002D53FD" w:rsidRPr="00813DF3" w:rsidRDefault="002D53FD" w:rsidP="002D53F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DF3">
              <w:rPr>
                <w:rFonts w:ascii="Times New Roman" w:hAnsi="Times New Roman"/>
                <w:bCs/>
                <w:sz w:val="20"/>
                <w:szCs w:val="20"/>
              </w:rPr>
              <w:t>-осуществлять коллективный поиск средств её осуществления,</w:t>
            </w:r>
          </w:p>
          <w:p w:rsidR="002D53FD" w:rsidRPr="00813DF3" w:rsidRDefault="002D53FD" w:rsidP="002D53F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DF3">
              <w:rPr>
                <w:rFonts w:ascii="Times New Roman" w:hAnsi="Times New Roman"/>
                <w:bCs/>
                <w:sz w:val="20"/>
                <w:szCs w:val="20"/>
              </w:rPr>
              <w:t>-осознанно действовать на основе инструкции для решения на практике учебной задачи,</w:t>
            </w:r>
          </w:p>
          <w:p w:rsidR="002D53FD" w:rsidRPr="00813DF3" w:rsidRDefault="002D53FD" w:rsidP="002D53F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DF3">
              <w:rPr>
                <w:rFonts w:ascii="Times New Roman" w:hAnsi="Times New Roman"/>
                <w:bCs/>
                <w:sz w:val="20"/>
                <w:szCs w:val="20"/>
              </w:rPr>
              <w:t xml:space="preserve">-осуществлять </w:t>
            </w:r>
            <w:proofErr w:type="gramStart"/>
            <w:r w:rsidRPr="00813DF3">
              <w:rPr>
                <w:rFonts w:ascii="Times New Roman" w:hAnsi="Times New Roman"/>
                <w:bCs/>
                <w:sz w:val="20"/>
                <w:szCs w:val="20"/>
              </w:rPr>
              <w:t>взаимный</w:t>
            </w:r>
            <w:proofErr w:type="gramEnd"/>
            <w:r w:rsidRPr="00813DF3">
              <w:rPr>
                <w:rFonts w:ascii="Times New Roman" w:hAnsi="Times New Roman"/>
                <w:bCs/>
                <w:sz w:val="20"/>
                <w:szCs w:val="20"/>
              </w:rPr>
              <w:t xml:space="preserve"> контроль</w:t>
            </w:r>
            <w:r w:rsidR="00813DF3" w:rsidRPr="00813DF3">
              <w:rPr>
                <w:rFonts w:ascii="Times New Roman" w:hAnsi="Times New Roman"/>
                <w:bCs/>
                <w:sz w:val="20"/>
                <w:szCs w:val="20"/>
              </w:rPr>
              <w:t xml:space="preserve">в </w:t>
            </w:r>
            <w:r w:rsidRPr="00813DF3">
              <w:rPr>
                <w:rFonts w:ascii="Times New Roman" w:hAnsi="Times New Roman"/>
                <w:bCs/>
                <w:sz w:val="20"/>
                <w:szCs w:val="20"/>
              </w:rPr>
              <w:t xml:space="preserve"> совместной деятельности, </w:t>
            </w:r>
          </w:p>
          <w:p w:rsidR="00E52498" w:rsidRPr="00813DF3" w:rsidRDefault="002D53FD" w:rsidP="002D53F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13DF3">
              <w:rPr>
                <w:rFonts w:ascii="Times New Roman" w:hAnsi="Times New Roman"/>
                <w:bCs/>
                <w:sz w:val="20"/>
                <w:szCs w:val="20"/>
              </w:rPr>
              <w:t>-адекватно реагировать на внешний контроль и оценку, корректировать в соответствии с ней свою деятельность.</w:t>
            </w:r>
          </w:p>
        </w:tc>
      </w:tr>
      <w:tr w:rsidR="00F309AB" w:rsidRPr="009C0C6A" w:rsidTr="00DE06D8">
        <w:tc>
          <w:tcPr>
            <w:tcW w:w="2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1C7" w:rsidRPr="00813DF3" w:rsidRDefault="004751C7" w:rsidP="005A0F2C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3D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Физ</w:t>
            </w:r>
            <w:proofErr w:type="spellEnd"/>
            <w:r w:rsidRPr="00813DF3">
              <w:rPr>
                <w:rFonts w:ascii="Times New Roman" w:hAnsi="Times New Roman"/>
                <w:b/>
                <w:sz w:val="20"/>
                <w:szCs w:val="20"/>
              </w:rPr>
              <w:t xml:space="preserve"> минутка</w:t>
            </w:r>
          </w:p>
          <w:p w:rsidR="00F309AB" w:rsidRPr="00813DF3" w:rsidRDefault="00F309AB" w:rsidP="005A0F2C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3DF3">
              <w:rPr>
                <w:rFonts w:ascii="Times New Roman" w:hAnsi="Times New Roman"/>
                <w:b/>
                <w:sz w:val="20"/>
                <w:szCs w:val="20"/>
              </w:rPr>
              <w:t>Массаж ушей 1 мин</w:t>
            </w:r>
          </w:p>
        </w:tc>
        <w:tc>
          <w:tcPr>
            <w:tcW w:w="2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AB" w:rsidRPr="00813DF3" w:rsidRDefault="00F309AB" w:rsidP="00DE06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Прощу </w:t>
            </w:r>
            <w:proofErr w:type="spellStart"/>
            <w:r w:rsidRPr="00813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об-ся</w:t>
            </w:r>
            <w:proofErr w:type="spellEnd"/>
            <w:r w:rsidRPr="00813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встать и для улучшения качества их работы выполнить массаж ушей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AB" w:rsidRPr="00813DF3" w:rsidRDefault="00F309AB" w:rsidP="00DE06D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13DF3">
              <w:rPr>
                <w:rFonts w:ascii="Times New Roman" w:hAnsi="Times New Roman"/>
                <w:bCs/>
                <w:sz w:val="20"/>
                <w:szCs w:val="20"/>
              </w:rPr>
              <w:t xml:space="preserve">Выполнение действий по инструкции учителя </w:t>
            </w:r>
            <w:proofErr w:type="gramStart"/>
            <w:r w:rsidRPr="00813DF3"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813DF3">
              <w:rPr>
                <w:rFonts w:ascii="Times New Roman" w:hAnsi="Times New Roman"/>
                <w:bCs/>
                <w:sz w:val="20"/>
                <w:szCs w:val="20"/>
              </w:rPr>
              <w:t>об-гося</w:t>
            </w:r>
            <w:proofErr w:type="spellEnd"/>
            <w:r w:rsidRPr="00813DF3">
              <w:rPr>
                <w:rFonts w:ascii="Times New Roman" w:hAnsi="Times New Roman"/>
                <w:bCs/>
                <w:sz w:val="20"/>
                <w:szCs w:val="20"/>
              </w:rPr>
              <w:t>).</w:t>
            </w:r>
          </w:p>
        </w:tc>
        <w:tc>
          <w:tcPr>
            <w:tcW w:w="3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AB" w:rsidRPr="00813DF3" w:rsidRDefault="00F309AB" w:rsidP="00DE06D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3DF3">
              <w:rPr>
                <w:rFonts w:ascii="Times New Roman" w:hAnsi="Times New Roman"/>
                <w:sz w:val="20"/>
                <w:szCs w:val="20"/>
              </w:rPr>
              <w:t>Фронтально (при желании – проводит кто-то из учеников).</w:t>
            </w: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AB" w:rsidRPr="002D53FD" w:rsidRDefault="00F309AB" w:rsidP="0056492B">
            <w:pPr>
              <w:spacing w:after="0" w:line="240" w:lineRule="auto"/>
              <w:contextualSpacing/>
              <w:rPr>
                <w:rFonts w:ascii="Times New Roman" w:hAnsi="Times New Roman"/>
                <w:color w:val="002060"/>
                <w:sz w:val="20"/>
                <w:szCs w:val="20"/>
                <w:u w:val="single"/>
              </w:rPr>
            </w:pPr>
          </w:p>
        </w:tc>
      </w:tr>
      <w:tr w:rsidR="00955ADA" w:rsidRPr="009C0C6A" w:rsidTr="00DE06D8">
        <w:tc>
          <w:tcPr>
            <w:tcW w:w="2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ADA" w:rsidRPr="00813DF3" w:rsidRDefault="00955ADA" w:rsidP="005A0F2C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3DF3">
              <w:rPr>
                <w:rFonts w:ascii="Times New Roman" w:hAnsi="Times New Roman"/>
                <w:b/>
                <w:sz w:val="20"/>
                <w:szCs w:val="20"/>
              </w:rPr>
              <w:t>5.Этап реализации построенного проекта</w:t>
            </w:r>
          </w:p>
          <w:p w:rsidR="002642DF" w:rsidRPr="00813DF3" w:rsidRDefault="002642DF" w:rsidP="005A0F2C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3DF3">
              <w:rPr>
                <w:rFonts w:ascii="Times New Roman" w:hAnsi="Times New Roman"/>
                <w:b/>
                <w:sz w:val="20"/>
                <w:szCs w:val="20"/>
              </w:rPr>
              <w:t>5 мин</w:t>
            </w:r>
          </w:p>
        </w:tc>
        <w:tc>
          <w:tcPr>
            <w:tcW w:w="2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BF1" w:rsidRPr="00813DF3" w:rsidRDefault="006A1D56" w:rsidP="00955A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13DF3">
              <w:rPr>
                <w:rFonts w:ascii="Times New Roman" w:hAnsi="Times New Roman"/>
                <w:bCs/>
                <w:sz w:val="20"/>
                <w:szCs w:val="20"/>
              </w:rPr>
              <w:t xml:space="preserve">Создаю условия для практической работы, при необходимости направляю </w:t>
            </w:r>
            <w:proofErr w:type="spellStart"/>
            <w:r w:rsidRPr="00813DF3">
              <w:rPr>
                <w:rFonts w:ascii="Times New Roman" w:hAnsi="Times New Roman"/>
                <w:bCs/>
                <w:sz w:val="20"/>
                <w:szCs w:val="20"/>
              </w:rPr>
              <w:t>об-гося</w:t>
            </w:r>
            <w:proofErr w:type="spellEnd"/>
            <w:r w:rsidRPr="00813DF3">
              <w:rPr>
                <w:rFonts w:ascii="Times New Roman" w:hAnsi="Times New Roman"/>
                <w:bCs/>
                <w:sz w:val="20"/>
                <w:szCs w:val="20"/>
              </w:rPr>
              <w:t>, задаю наводящие вопросы.</w:t>
            </w:r>
          </w:p>
          <w:p w:rsidR="00C27BF1" w:rsidRPr="00813DF3" w:rsidRDefault="00C27BF1" w:rsidP="00955AD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27BF1" w:rsidRPr="00813DF3" w:rsidRDefault="00C27BF1" w:rsidP="00955AD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27BF1" w:rsidRPr="00813DF3" w:rsidRDefault="00C27BF1" w:rsidP="00955AD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27BF1" w:rsidRPr="00813DF3" w:rsidRDefault="00C27BF1" w:rsidP="00955AD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27BF1" w:rsidRPr="00813DF3" w:rsidRDefault="00C27BF1" w:rsidP="00955AD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5ADA" w:rsidRPr="00813DF3" w:rsidRDefault="00955ADA" w:rsidP="00B13B8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B82" w:rsidRPr="00813DF3" w:rsidRDefault="006A1D56" w:rsidP="00DE06D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13DF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Самостоятельная работа </w:t>
            </w:r>
            <w:r w:rsidR="005E32BA" w:rsidRPr="00813DF3">
              <w:rPr>
                <w:rFonts w:ascii="Times New Roman" w:hAnsi="Times New Roman"/>
                <w:bCs/>
                <w:sz w:val="20"/>
                <w:szCs w:val="20"/>
              </w:rPr>
              <w:t xml:space="preserve">по написанию записки </w:t>
            </w:r>
            <w:r w:rsidRPr="00813DF3">
              <w:rPr>
                <w:rFonts w:ascii="Times New Roman" w:hAnsi="Times New Roman"/>
                <w:bCs/>
                <w:sz w:val="20"/>
                <w:szCs w:val="20"/>
              </w:rPr>
              <w:t>по составленному плану</w:t>
            </w:r>
            <w:r w:rsidR="00813DF3" w:rsidRPr="00813DF3">
              <w:rPr>
                <w:rFonts w:ascii="Times New Roman" w:hAnsi="Times New Roman"/>
                <w:bCs/>
                <w:sz w:val="20"/>
                <w:szCs w:val="20"/>
              </w:rPr>
              <w:t xml:space="preserve"> с использованием слов, написанных на доске</w:t>
            </w:r>
            <w:r w:rsidR="00B13B82" w:rsidRPr="00813DF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955ADA" w:rsidRPr="00813DF3" w:rsidRDefault="00B13B82" w:rsidP="00DE06D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13DF3">
              <w:rPr>
                <w:rFonts w:ascii="Times New Roman" w:hAnsi="Times New Roman"/>
                <w:bCs/>
                <w:sz w:val="20"/>
                <w:szCs w:val="20"/>
              </w:rPr>
              <w:t>Об-ся</w:t>
            </w:r>
            <w:proofErr w:type="spellEnd"/>
            <w:r w:rsidRPr="00813DF3">
              <w:rPr>
                <w:rFonts w:ascii="Times New Roman" w:hAnsi="Times New Roman"/>
                <w:bCs/>
                <w:sz w:val="20"/>
                <w:szCs w:val="20"/>
              </w:rPr>
              <w:t xml:space="preserve">, быстро справившиеся с заданием, </w:t>
            </w:r>
            <w:r w:rsidRPr="00813DF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помогают другим.</w:t>
            </w:r>
          </w:p>
          <w:p w:rsidR="00640FB5" w:rsidRPr="00813DF3" w:rsidRDefault="00640FB5" w:rsidP="00DE06D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ADA" w:rsidRDefault="00F34831" w:rsidP="00DE06D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Фронтальная работа</w:t>
            </w:r>
          </w:p>
          <w:p w:rsidR="00F34831" w:rsidRDefault="00F34831" w:rsidP="00DE06D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Частично-поисковый, практический</w:t>
            </w: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597" w:rsidRDefault="00A25597" w:rsidP="00A25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DE4">
              <w:rPr>
                <w:rFonts w:ascii="Times New Roman" w:hAnsi="Times New Roman"/>
                <w:sz w:val="20"/>
                <w:szCs w:val="20"/>
                <w:u w:val="single"/>
              </w:rPr>
              <w:t>Образовательные:</w:t>
            </w:r>
            <w:r w:rsidR="00B13B82">
              <w:rPr>
                <w:rFonts w:ascii="Times New Roman" w:hAnsi="Times New Roman"/>
                <w:sz w:val="20"/>
                <w:szCs w:val="20"/>
              </w:rPr>
              <w:t xml:space="preserve">-учить действовать, опираясь на план, применять </w:t>
            </w:r>
            <w:r w:rsidR="00813DF3">
              <w:rPr>
                <w:rFonts w:ascii="Times New Roman" w:hAnsi="Times New Roman"/>
                <w:sz w:val="20"/>
                <w:szCs w:val="20"/>
              </w:rPr>
              <w:t>на практике полученные знания. -ф</w:t>
            </w:r>
            <w:r w:rsidR="00B13B82">
              <w:rPr>
                <w:rFonts w:ascii="Times New Roman" w:hAnsi="Times New Roman"/>
                <w:sz w:val="20"/>
                <w:szCs w:val="20"/>
              </w:rPr>
              <w:t>ормирование ручной умелости (ритмичности и плавности движений, их соразмерности</w:t>
            </w:r>
            <w:r w:rsidR="00F34831">
              <w:rPr>
                <w:rFonts w:ascii="Times New Roman" w:hAnsi="Times New Roman"/>
                <w:sz w:val="20"/>
                <w:szCs w:val="20"/>
              </w:rPr>
              <w:t>)</w:t>
            </w:r>
            <w:r w:rsidR="00813DF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13DF3" w:rsidRDefault="00813DF3" w:rsidP="00A25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-ориентировка на листе бумаги.</w:t>
            </w:r>
          </w:p>
          <w:p w:rsidR="00A25597" w:rsidRDefault="00A25597" w:rsidP="00A25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0547" w:rsidRDefault="00A25597" w:rsidP="00A25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Коммуникативн</w:t>
            </w:r>
            <w:r w:rsidRPr="004B3DE4">
              <w:rPr>
                <w:rFonts w:ascii="Times New Roman" w:hAnsi="Times New Roman"/>
                <w:sz w:val="20"/>
                <w:szCs w:val="20"/>
                <w:u w:val="single"/>
              </w:rPr>
              <w:t>ые:</w:t>
            </w:r>
            <w:r w:rsidR="002761C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- </w:t>
            </w:r>
            <w:r w:rsidR="002761CE" w:rsidRPr="002761CE">
              <w:rPr>
                <w:rFonts w:ascii="Times New Roman" w:hAnsi="Times New Roman"/>
                <w:sz w:val="20"/>
                <w:szCs w:val="20"/>
              </w:rPr>
              <w:t>использование доступных источников</w:t>
            </w:r>
            <w:r w:rsidR="002761CE">
              <w:rPr>
                <w:rFonts w:ascii="Times New Roman" w:hAnsi="Times New Roman"/>
                <w:sz w:val="20"/>
                <w:szCs w:val="20"/>
              </w:rPr>
              <w:t xml:space="preserve"> информации</w:t>
            </w:r>
            <w:r w:rsidR="0082054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20547" w:rsidRPr="002761CE" w:rsidRDefault="00820547" w:rsidP="00A25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развитие </w:t>
            </w:r>
            <w:r w:rsidR="00813DF3">
              <w:rPr>
                <w:rFonts w:ascii="Times New Roman" w:hAnsi="Times New Roman"/>
                <w:sz w:val="20"/>
                <w:szCs w:val="20"/>
              </w:rPr>
              <w:t xml:space="preserve">письменной монологической речи и </w:t>
            </w:r>
            <w:r>
              <w:rPr>
                <w:rFonts w:ascii="Times New Roman" w:hAnsi="Times New Roman"/>
                <w:sz w:val="20"/>
                <w:szCs w:val="20"/>
              </w:rPr>
              <w:t>диалогической речи (при помощи товарищу)</w:t>
            </w:r>
          </w:p>
          <w:p w:rsidR="00955ADA" w:rsidRDefault="00955ADA" w:rsidP="00DE06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820547" w:rsidRPr="00820547" w:rsidRDefault="00A25597" w:rsidP="0082054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="00820547" w:rsidRPr="00820547">
              <w:rPr>
                <w:rFonts w:ascii="Times New Roman" w:hAnsi="Times New Roman"/>
                <w:bCs/>
                <w:sz w:val="20"/>
                <w:szCs w:val="20"/>
              </w:rPr>
              <w:t>-принимать и сохранять цели для решения учебной задачи,</w:t>
            </w:r>
          </w:p>
          <w:p w:rsidR="00820547" w:rsidRPr="00820547" w:rsidRDefault="00820547" w:rsidP="0082054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547">
              <w:rPr>
                <w:rFonts w:ascii="Times New Roman" w:hAnsi="Times New Roman"/>
                <w:bCs/>
                <w:sz w:val="20"/>
                <w:szCs w:val="20"/>
              </w:rPr>
              <w:t>-осознанно действовать на основе инструкции для решения на практике учебной задачи,</w:t>
            </w:r>
          </w:p>
          <w:p w:rsidR="00820547" w:rsidRPr="00820547" w:rsidRDefault="00820547" w:rsidP="0082054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547">
              <w:rPr>
                <w:rFonts w:ascii="Times New Roman" w:hAnsi="Times New Roman"/>
                <w:bCs/>
                <w:sz w:val="20"/>
                <w:szCs w:val="20"/>
              </w:rPr>
              <w:t>- обладать готовностью к осуществлению самоконтроля в процессе деятельности.</w:t>
            </w:r>
          </w:p>
          <w:p w:rsidR="00A25597" w:rsidRDefault="00A25597" w:rsidP="00DE06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A516EA" w:rsidRPr="00A516EA" w:rsidRDefault="00A25597" w:rsidP="00A516E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Личностные:</w:t>
            </w:r>
            <w:r w:rsidR="00A516EA" w:rsidRPr="00A516EA">
              <w:rPr>
                <w:rFonts w:ascii="Times New Roman" w:hAnsi="Times New Roman"/>
                <w:bCs/>
                <w:sz w:val="20"/>
                <w:szCs w:val="20"/>
              </w:rPr>
              <w:t>- формирование аккуратности, самоорганизации,</w:t>
            </w:r>
          </w:p>
          <w:p w:rsidR="00A516EA" w:rsidRPr="00A516EA" w:rsidRDefault="00A516EA" w:rsidP="00A516E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6EA">
              <w:rPr>
                <w:rFonts w:ascii="Times New Roman" w:hAnsi="Times New Roman"/>
                <w:bCs/>
                <w:sz w:val="20"/>
                <w:szCs w:val="20"/>
              </w:rPr>
              <w:t>-овладение навыками коммуникации и принятыми нормами социального взаимодействия,</w:t>
            </w:r>
          </w:p>
          <w:p w:rsidR="00A516EA" w:rsidRPr="00A516EA" w:rsidRDefault="00A516EA" w:rsidP="00A516EA">
            <w:pPr>
              <w:spacing w:after="0" w:line="240" w:lineRule="atLeast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6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-развитие навыков сотрудничества со сверстниками,</w:t>
            </w:r>
          </w:p>
          <w:p w:rsidR="00A516EA" w:rsidRPr="00A516EA" w:rsidRDefault="00A516EA" w:rsidP="00A516E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16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-развитие доброжелательности и эмоционально-нравственной отзывчивости. </w:t>
            </w:r>
          </w:p>
          <w:p w:rsidR="00A25597" w:rsidRPr="008358C5" w:rsidRDefault="00A25597" w:rsidP="00A516EA">
            <w:pPr>
              <w:spacing w:after="100" w:afterAutospacing="1" w:line="240" w:lineRule="atLeast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5A0F2C" w:rsidRPr="009C0C6A" w:rsidTr="00DE06D8">
        <w:tc>
          <w:tcPr>
            <w:tcW w:w="2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2C" w:rsidRPr="001358E8" w:rsidRDefault="00955ADA" w:rsidP="00643322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358E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6.</w:t>
            </w:r>
            <w:r w:rsidR="007616A5" w:rsidRPr="001358E8">
              <w:rPr>
                <w:rFonts w:ascii="Times New Roman" w:hAnsi="Times New Roman"/>
                <w:b/>
                <w:sz w:val="20"/>
                <w:szCs w:val="20"/>
              </w:rPr>
              <w:t>Этап</w:t>
            </w:r>
            <w:r w:rsidR="00A516EA" w:rsidRPr="001358E8">
              <w:rPr>
                <w:rFonts w:ascii="Times New Roman" w:hAnsi="Times New Roman"/>
                <w:b/>
                <w:sz w:val="20"/>
                <w:szCs w:val="20"/>
              </w:rPr>
              <w:t xml:space="preserve"> работы по  самопроверке</w:t>
            </w:r>
          </w:p>
          <w:p w:rsidR="00424B7B" w:rsidRPr="001358E8" w:rsidRDefault="00424B7B" w:rsidP="00643322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4B7B" w:rsidRPr="001358E8" w:rsidRDefault="00D52BCD" w:rsidP="00643322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358E8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  <w:r w:rsidR="002642DF" w:rsidRPr="001358E8">
              <w:rPr>
                <w:rFonts w:ascii="Times New Roman" w:hAnsi="Times New Roman"/>
                <w:b/>
                <w:sz w:val="20"/>
                <w:szCs w:val="20"/>
              </w:rPr>
              <w:t>-4</w:t>
            </w:r>
            <w:r w:rsidR="00424B7B" w:rsidRPr="001358E8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</w:p>
          <w:p w:rsidR="00424B7B" w:rsidRPr="001358E8" w:rsidRDefault="00424B7B" w:rsidP="00643322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2C" w:rsidRPr="001358E8" w:rsidRDefault="00424B7B" w:rsidP="00DE06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Предлагаю назвать цели и тему</w:t>
            </w:r>
            <w:r w:rsidR="00A516EA" w:rsidRPr="00135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A516EA" w:rsidRPr="001358E8" w:rsidRDefault="00A516EA" w:rsidP="00DE06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Создаю условия для самопроверки </w:t>
            </w:r>
            <w:proofErr w:type="spellStart"/>
            <w:r w:rsidRPr="00135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об-мися</w:t>
            </w:r>
            <w:proofErr w:type="spellEnd"/>
            <w:r w:rsidRPr="00135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своей работы</w:t>
            </w:r>
            <w:r w:rsidR="00D87A29" w:rsidRPr="00135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D87A29" w:rsidRPr="001358E8" w:rsidRDefault="00D87A29" w:rsidP="00DE06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7A29" w:rsidRPr="001358E8" w:rsidRDefault="00D87A29" w:rsidP="00DE06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7A29" w:rsidRPr="001358E8" w:rsidRDefault="00D87A29" w:rsidP="00DE06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13DF3" w:rsidRPr="001358E8" w:rsidRDefault="00813DF3" w:rsidP="00DE06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13DF3" w:rsidRPr="001358E8" w:rsidRDefault="00813DF3" w:rsidP="00DE06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7A29" w:rsidRPr="001358E8" w:rsidRDefault="00D87A29" w:rsidP="00DE06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Предлагаю обменяться своими записками для взаимной проверки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2C" w:rsidRPr="001358E8" w:rsidRDefault="00606ED4" w:rsidP="00DE06D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358E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Обуч</w:t>
            </w:r>
            <w:r w:rsidR="00D87A29" w:rsidRPr="001358E8">
              <w:rPr>
                <w:rFonts w:ascii="Times New Roman" w:hAnsi="Times New Roman"/>
                <w:bCs/>
                <w:sz w:val="20"/>
                <w:szCs w:val="20"/>
              </w:rPr>
              <w:t>ающиеся работают самостоятельно-</w:t>
            </w:r>
            <w:r w:rsidRPr="001358E8">
              <w:rPr>
                <w:rFonts w:ascii="Times New Roman" w:hAnsi="Times New Roman"/>
                <w:bCs/>
                <w:sz w:val="20"/>
                <w:szCs w:val="20"/>
              </w:rPr>
              <w:t xml:space="preserve"> выполн</w:t>
            </w:r>
            <w:r w:rsidR="00D52BCD" w:rsidRPr="001358E8">
              <w:rPr>
                <w:rFonts w:ascii="Times New Roman" w:hAnsi="Times New Roman"/>
                <w:bCs/>
                <w:sz w:val="20"/>
                <w:szCs w:val="20"/>
              </w:rPr>
              <w:t>яют задание</w:t>
            </w:r>
            <w:r w:rsidR="00D87A29" w:rsidRPr="001358E8">
              <w:rPr>
                <w:rFonts w:ascii="Times New Roman" w:hAnsi="Times New Roman"/>
                <w:bCs/>
                <w:sz w:val="20"/>
                <w:szCs w:val="20"/>
              </w:rPr>
              <w:t xml:space="preserve">по самопроверке </w:t>
            </w:r>
            <w:r w:rsidRPr="001358E8">
              <w:rPr>
                <w:rFonts w:ascii="Times New Roman" w:hAnsi="Times New Roman"/>
                <w:bCs/>
                <w:sz w:val="20"/>
                <w:szCs w:val="20"/>
              </w:rPr>
              <w:t>и сами оценивают – насколько хорошо у него получилось и получилось ли вообще написать записку</w:t>
            </w:r>
            <w:r w:rsidR="00D87A29" w:rsidRPr="001358E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D87A29" w:rsidRPr="001358E8" w:rsidRDefault="00D87A29" w:rsidP="00DE06D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358E8">
              <w:rPr>
                <w:rFonts w:ascii="Times New Roman" w:hAnsi="Times New Roman"/>
                <w:bCs/>
                <w:sz w:val="20"/>
                <w:szCs w:val="20"/>
              </w:rPr>
              <w:t xml:space="preserve">Ребята читают записки товарищей, проверяют </w:t>
            </w:r>
            <w:r w:rsidRPr="001358E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правильность написания слов, </w:t>
            </w:r>
            <w:r w:rsidR="00796256" w:rsidRPr="001358E8">
              <w:rPr>
                <w:rFonts w:ascii="Times New Roman" w:hAnsi="Times New Roman"/>
                <w:bCs/>
                <w:sz w:val="20"/>
                <w:szCs w:val="20"/>
              </w:rPr>
              <w:t>месторасположения частей записки</w:t>
            </w:r>
            <w:r w:rsidRPr="001358E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EA" w:rsidRPr="001358E8" w:rsidRDefault="00A516EA" w:rsidP="00A516E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58E8">
              <w:rPr>
                <w:rFonts w:ascii="Times New Roman" w:hAnsi="Times New Roman"/>
                <w:sz w:val="20"/>
                <w:szCs w:val="20"/>
              </w:rPr>
              <w:lastRenderedPageBreak/>
              <w:t>Фронтальная работа</w:t>
            </w:r>
          </w:p>
          <w:p w:rsidR="005A0F2C" w:rsidRPr="001358E8" w:rsidRDefault="00A516EA" w:rsidP="00A516E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58E8">
              <w:rPr>
                <w:rFonts w:ascii="Times New Roman" w:hAnsi="Times New Roman"/>
                <w:sz w:val="20"/>
                <w:szCs w:val="20"/>
              </w:rPr>
              <w:t>Практический метод</w:t>
            </w:r>
          </w:p>
          <w:p w:rsidR="00D87A29" w:rsidRPr="001358E8" w:rsidRDefault="00D87A29" w:rsidP="00A516E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87A29" w:rsidRPr="001358E8" w:rsidRDefault="00D87A29" w:rsidP="00A516E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87A29" w:rsidRPr="001358E8" w:rsidRDefault="00D87A29" w:rsidP="00A516E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87A29" w:rsidRPr="001358E8" w:rsidRDefault="00D87A29" w:rsidP="00A516E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87A29" w:rsidRPr="001358E8" w:rsidRDefault="00D87A29" w:rsidP="00A516E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87A29" w:rsidRPr="001358E8" w:rsidRDefault="00D87A29" w:rsidP="00A516E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13DF3" w:rsidRPr="001358E8" w:rsidRDefault="00813DF3" w:rsidP="00A516E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13DF3" w:rsidRPr="001358E8" w:rsidRDefault="00813DF3" w:rsidP="00A516E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87A29" w:rsidRPr="001358E8" w:rsidRDefault="00D87A29" w:rsidP="00A516E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58E8">
              <w:rPr>
                <w:rFonts w:ascii="Times New Roman" w:hAnsi="Times New Roman"/>
                <w:sz w:val="20"/>
                <w:szCs w:val="20"/>
              </w:rPr>
              <w:lastRenderedPageBreak/>
              <w:t>Работа в парах.</w:t>
            </w:r>
          </w:p>
          <w:p w:rsidR="00D87A29" w:rsidRPr="001358E8" w:rsidRDefault="00D87A29" w:rsidP="00A516E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58E8">
              <w:rPr>
                <w:rFonts w:ascii="Times New Roman" w:hAnsi="Times New Roman"/>
                <w:sz w:val="20"/>
                <w:szCs w:val="20"/>
              </w:rPr>
              <w:t>Практический метод.</w:t>
            </w: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6A5" w:rsidRPr="001358E8" w:rsidRDefault="00A25597" w:rsidP="00A25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8E8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Образовательные:</w:t>
            </w:r>
            <w:r w:rsidR="007616A5" w:rsidRPr="001358E8">
              <w:rPr>
                <w:rFonts w:ascii="Times New Roman" w:hAnsi="Times New Roman"/>
                <w:sz w:val="20"/>
                <w:szCs w:val="20"/>
              </w:rPr>
              <w:t>учить применять на практике полученные знания</w:t>
            </w:r>
            <w:r w:rsidR="00F309AB" w:rsidRPr="001358E8">
              <w:rPr>
                <w:rFonts w:ascii="Times New Roman" w:hAnsi="Times New Roman"/>
                <w:sz w:val="20"/>
                <w:szCs w:val="20"/>
              </w:rPr>
              <w:t xml:space="preserve"> -проверить качество конечного продукта - записки.</w:t>
            </w:r>
          </w:p>
          <w:p w:rsidR="00F309AB" w:rsidRPr="001358E8" w:rsidRDefault="00F309AB" w:rsidP="00F30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8E8">
              <w:rPr>
                <w:rFonts w:ascii="Times New Roman" w:hAnsi="Times New Roman"/>
                <w:sz w:val="20"/>
                <w:szCs w:val="20"/>
              </w:rPr>
              <w:t>-пополнение и обогащение пассивного и активного словарного запаса, развитие монологической речи при формулировании темы и цели  урока</w:t>
            </w:r>
          </w:p>
          <w:p w:rsidR="005A0F2C" w:rsidRPr="001358E8" w:rsidRDefault="00A25597" w:rsidP="00DE06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358E8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</w:p>
          <w:p w:rsidR="00A25597" w:rsidRPr="001358E8" w:rsidRDefault="007616A5" w:rsidP="0079625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358E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-вступать и поддерживать коммуникацию в разных ситуациях социального взаимодействия.</w:t>
            </w:r>
          </w:p>
          <w:p w:rsidR="007616A5" w:rsidRPr="001358E8" w:rsidRDefault="00A25597" w:rsidP="007616A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58E8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="007616A5" w:rsidRPr="001358E8">
              <w:rPr>
                <w:rFonts w:ascii="Times New Roman" w:hAnsi="Times New Roman"/>
                <w:bCs/>
                <w:sz w:val="20"/>
                <w:szCs w:val="20"/>
              </w:rPr>
              <w:t>-принимать и сохранять цели для решения учебной задачи,</w:t>
            </w:r>
          </w:p>
          <w:p w:rsidR="007616A5" w:rsidRPr="001358E8" w:rsidRDefault="007616A5" w:rsidP="007616A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58E8">
              <w:rPr>
                <w:rFonts w:ascii="Times New Roman" w:hAnsi="Times New Roman"/>
                <w:bCs/>
                <w:sz w:val="20"/>
                <w:szCs w:val="20"/>
              </w:rPr>
              <w:t>-осознанно действовать на основе инструкции для решения на практике учебной задачи,</w:t>
            </w:r>
          </w:p>
          <w:p w:rsidR="00A25597" w:rsidRPr="001358E8" w:rsidRDefault="007616A5" w:rsidP="007616A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58E8">
              <w:rPr>
                <w:rFonts w:ascii="Times New Roman" w:hAnsi="Times New Roman"/>
                <w:bCs/>
                <w:sz w:val="20"/>
                <w:szCs w:val="20"/>
              </w:rPr>
              <w:t>-осуществлять самоконтроль своей деятельности согласно свои</w:t>
            </w:r>
            <w:r w:rsidR="00796256" w:rsidRPr="001358E8">
              <w:rPr>
                <w:rFonts w:ascii="Times New Roman" w:hAnsi="Times New Roman"/>
                <w:bCs/>
                <w:sz w:val="20"/>
                <w:szCs w:val="20"/>
              </w:rPr>
              <w:t xml:space="preserve">м </w:t>
            </w:r>
            <w:proofErr w:type="spellStart"/>
            <w:proofErr w:type="gramStart"/>
            <w:r w:rsidR="00796256" w:rsidRPr="001358E8">
              <w:rPr>
                <w:rFonts w:ascii="Times New Roman" w:hAnsi="Times New Roman"/>
                <w:bCs/>
                <w:sz w:val="20"/>
                <w:szCs w:val="20"/>
              </w:rPr>
              <w:t>психо-физическим</w:t>
            </w:r>
            <w:proofErr w:type="spellEnd"/>
            <w:proofErr w:type="gramEnd"/>
            <w:r w:rsidR="00796256" w:rsidRPr="001358E8">
              <w:rPr>
                <w:rFonts w:ascii="Times New Roman" w:hAnsi="Times New Roman"/>
                <w:bCs/>
                <w:sz w:val="20"/>
                <w:szCs w:val="20"/>
              </w:rPr>
              <w:t xml:space="preserve"> возможностям,</w:t>
            </w:r>
          </w:p>
          <w:p w:rsidR="00796256" w:rsidRPr="001358E8" w:rsidRDefault="00796256" w:rsidP="007616A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58E8">
              <w:rPr>
                <w:rFonts w:ascii="Times New Roman" w:hAnsi="Times New Roman"/>
                <w:bCs/>
                <w:sz w:val="20"/>
                <w:szCs w:val="20"/>
              </w:rPr>
              <w:t>- осуществлять взаимный контроль</w:t>
            </w:r>
            <w:r w:rsidR="001358E8" w:rsidRPr="001358E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A516EA" w:rsidRPr="001358E8" w:rsidRDefault="00A25597" w:rsidP="00A516E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358E8">
              <w:rPr>
                <w:rFonts w:ascii="Times New Roman" w:hAnsi="Times New Roman"/>
                <w:sz w:val="20"/>
                <w:szCs w:val="20"/>
                <w:u w:val="single"/>
              </w:rPr>
              <w:t>Личностные:</w:t>
            </w:r>
            <w:r w:rsidR="00A516EA" w:rsidRPr="001358E8">
              <w:rPr>
                <w:rFonts w:ascii="Times New Roman" w:hAnsi="Times New Roman"/>
                <w:bCs/>
                <w:sz w:val="20"/>
                <w:szCs w:val="20"/>
              </w:rPr>
              <w:t>-развитие адекватных представлений о собственных возможностях, о насущно необходимом жизнеобеспечении, формирование аккуратности, самоорганизации,</w:t>
            </w:r>
          </w:p>
          <w:p w:rsidR="00A516EA" w:rsidRPr="001358E8" w:rsidRDefault="00A516EA" w:rsidP="00A516EA">
            <w:pPr>
              <w:spacing w:after="0" w:line="240" w:lineRule="atLeast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58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-развитие навыков сотрудничества со взрослыми и сверстниками,</w:t>
            </w:r>
          </w:p>
          <w:p w:rsidR="00A25597" w:rsidRPr="001358E8" w:rsidRDefault="00A516EA" w:rsidP="00796256">
            <w:pPr>
              <w:spacing w:after="0" w:line="240" w:lineRule="atLeast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58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-уметь проводить самооценку на основе критерия успешности учебной деятельности</w:t>
            </w:r>
            <w:r w:rsidR="00D52BCD" w:rsidRPr="001358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43322" w:rsidRPr="009C0C6A" w:rsidTr="00DE06D8">
        <w:tc>
          <w:tcPr>
            <w:tcW w:w="2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322" w:rsidRPr="00563AD4" w:rsidRDefault="00643322" w:rsidP="005A0F2C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63AD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7.Этап </w:t>
            </w:r>
            <w:r w:rsidR="00640FB5" w:rsidRPr="00563AD4">
              <w:rPr>
                <w:rFonts w:ascii="Times New Roman" w:hAnsi="Times New Roman"/>
                <w:b/>
                <w:sz w:val="20"/>
                <w:szCs w:val="20"/>
              </w:rPr>
              <w:t>включения в систему знаний и повторения</w:t>
            </w:r>
          </w:p>
          <w:p w:rsidR="00424B7B" w:rsidRPr="00563AD4" w:rsidRDefault="00424B7B" w:rsidP="005A0F2C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4B7B" w:rsidRPr="00563AD4" w:rsidRDefault="002642DF" w:rsidP="005A0F2C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63AD4">
              <w:rPr>
                <w:rFonts w:ascii="Times New Roman" w:hAnsi="Times New Roman"/>
                <w:b/>
                <w:sz w:val="20"/>
                <w:szCs w:val="20"/>
              </w:rPr>
              <w:t xml:space="preserve">7-8 </w:t>
            </w:r>
            <w:r w:rsidR="00424B7B" w:rsidRPr="00563AD4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</w:p>
        </w:tc>
        <w:tc>
          <w:tcPr>
            <w:tcW w:w="2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413" w:rsidRPr="00563AD4" w:rsidRDefault="00744413" w:rsidP="007444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3AD4">
              <w:rPr>
                <w:rFonts w:ascii="Times New Roman" w:hAnsi="Times New Roman"/>
                <w:sz w:val="20"/>
                <w:szCs w:val="20"/>
              </w:rPr>
              <w:t>Создание ситуации успеха:</w:t>
            </w:r>
          </w:p>
          <w:p w:rsidR="00744413" w:rsidRPr="00563AD4" w:rsidRDefault="00744413" w:rsidP="0074441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63AD4">
              <w:rPr>
                <w:rFonts w:ascii="Times New Roman" w:hAnsi="Times New Roman"/>
                <w:bCs/>
                <w:sz w:val="20"/>
                <w:szCs w:val="20"/>
              </w:rPr>
              <w:t xml:space="preserve">беседа с проверкой степени понимания и усвоения материала или раздача индивидуальных заданий </w:t>
            </w:r>
            <w:proofErr w:type="gramStart"/>
            <w:r w:rsidR="00D87A29" w:rsidRPr="00563AD4"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 w:rsidR="00D87A29" w:rsidRPr="00563AD4">
              <w:rPr>
                <w:rFonts w:ascii="Times New Roman" w:hAnsi="Times New Roman"/>
                <w:bCs/>
                <w:sz w:val="20"/>
                <w:szCs w:val="20"/>
              </w:rPr>
              <w:t>по выбору обучающихся) для</w:t>
            </w:r>
          </w:p>
          <w:p w:rsidR="00643322" w:rsidRPr="00563AD4" w:rsidRDefault="00424B7B" w:rsidP="00DE06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63A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блиц-опрос</w:t>
            </w:r>
            <w:r w:rsidR="00D87A29" w:rsidRPr="00563A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proofErr w:type="gramEnd"/>
          </w:p>
          <w:p w:rsidR="001235E2" w:rsidRPr="00563AD4" w:rsidRDefault="001235E2" w:rsidP="00DE06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235E2" w:rsidRPr="00563AD4" w:rsidRDefault="001235E2" w:rsidP="00DE06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322" w:rsidRPr="00563AD4" w:rsidRDefault="00424B7B" w:rsidP="00DE06D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63AD4">
              <w:rPr>
                <w:rFonts w:ascii="Times New Roman" w:hAnsi="Times New Roman"/>
                <w:bCs/>
                <w:sz w:val="20"/>
                <w:szCs w:val="20"/>
              </w:rPr>
              <w:t>Учащиеся получают задания</w:t>
            </w:r>
            <w:r w:rsidR="001358E8" w:rsidRPr="00563AD4">
              <w:rPr>
                <w:rFonts w:ascii="Times New Roman" w:hAnsi="Times New Roman"/>
                <w:bCs/>
                <w:sz w:val="20"/>
                <w:szCs w:val="20"/>
              </w:rPr>
              <w:t xml:space="preserve"> на карточках</w:t>
            </w:r>
            <w:r w:rsidR="00796256" w:rsidRPr="00563AD4">
              <w:rPr>
                <w:rFonts w:ascii="Times New Roman" w:hAnsi="Times New Roman"/>
                <w:bCs/>
                <w:sz w:val="20"/>
                <w:szCs w:val="20"/>
              </w:rPr>
              <w:t xml:space="preserve"> (или отвечают на вопросы</w:t>
            </w:r>
            <w:r w:rsidR="001358E8" w:rsidRPr="00563AD4">
              <w:rPr>
                <w:rFonts w:ascii="Times New Roman" w:hAnsi="Times New Roman"/>
                <w:bCs/>
                <w:sz w:val="20"/>
                <w:szCs w:val="20"/>
              </w:rPr>
              <w:t xml:space="preserve"> учителя</w:t>
            </w:r>
            <w:r w:rsidR="00796256" w:rsidRPr="00563AD4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563AD4">
              <w:rPr>
                <w:rFonts w:ascii="Times New Roman" w:hAnsi="Times New Roman"/>
                <w:bCs/>
                <w:sz w:val="20"/>
                <w:szCs w:val="20"/>
              </w:rPr>
              <w:t>, которые связывают новые знания и умения с уже пройденным материалом.</w:t>
            </w:r>
          </w:p>
          <w:p w:rsidR="00424B7B" w:rsidRPr="00563AD4" w:rsidRDefault="00424B7B" w:rsidP="00DE06D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322" w:rsidRPr="00563AD4" w:rsidRDefault="00744413" w:rsidP="007962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3AD4">
              <w:rPr>
                <w:rFonts w:ascii="Times New Roman" w:hAnsi="Times New Roman"/>
                <w:sz w:val="20"/>
                <w:szCs w:val="20"/>
              </w:rPr>
              <w:t>Практический метод, метод дифференцированного задания</w:t>
            </w: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597" w:rsidRPr="00563AD4" w:rsidRDefault="00A25597" w:rsidP="00A25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AD4">
              <w:rPr>
                <w:rFonts w:ascii="Times New Roman" w:hAnsi="Times New Roman"/>
                <w:sz w:val="20"/>
                <w:szCs w:val="20"/>
                <w:u w:val="single"/>
              </w:rPr>
              <w:t>Образовательные:</w:t>
            </w:r>
            <w:r w:rsidR="00F309AB" w:rsidRPr="00563AD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235E2" w:rsidRPr="00563AD4">
              <w:rPr>
                <w:rFonts w:ascii="Times New Roman" w:hAnsi="Times New Roman"/>
                <w:sz w:val="20"/>
                <w:szCs w:val="20"/>
              </w:rPr>
              <w:t>развитие мыслительной деятельности,</w:t>
            </w:r>
          </w:p>
          <w:p w:rsidR="00F309AB" w:rsidRPr="00563AD4" w:rsidRDefault="00F309AB" w:rsidP="00F309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3AD4">
              <w:rPr>
                <w:rFonts w:ascii="Times New Roman" w:hAnsi="Times New Roman"/>
                <w:sz w:val="20"/>
                <w:szCs w:val="20"/>
              </w:rPr>
              <w:t>- закрепление формирования представлений о разных видах коммуникации и необходимости уметь написать записку;</w:t>
            </w:r>
          </w:p>
          <w:p w:rsidR="00F309AB" w:rsidRPr="00563AD4" w:rsidRDefault="00F309AB" w:rsidP="00F309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3AD4">
              <w:rPr>
                <w:rFonts w:ascii="Times New Roman" w:hAnsi="Times New Roman"/>
                <w:sz w:val="20"/>
                <w:szCs w:val="20"/>
              </w:rPr>
              <w:t>-закрепление знаний о том, что такое записка, её три составляющие: обращение, сообщение, подпись;</w:t>
            </w:r>
          </w:p>
          <w:p w:rsidR="00A25597" w:rsidRPr="00563AD4" w:rsidRDefault="00F309AB" w:rsidP="00DE06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63AD4">
              <w:rPr>
                <w:rFonts w:ascii="Times New Roman" w:hAnsi="Times New Roman"/>
                <w:sz w:val="20"/>
                <w:szCs w:val="20"/>
              </w:rPr>
              <w:t>-пополнение и обогащение пассивного и активного словарного запаса.</w:t>
            </w:r>
          </w:p>
          <w:p w:rsidR="00A25597" w:rsidRPr="00563AD4" w:rsidRDefault="00A25597" w:rsidP="0079625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63AD4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="001235E2" w:rsidRPr="00563AD4">
              <w:rPr>
                <w:rFonts w:ascii="Times New Roman" w:hAnsi="Times New Roman"/>
                <w:bCs/>
                <w:sz w:val="20"/>
                <w:szCs w:val="20"/>
              </w:rPr>
              <w:t xml:space="preserve">-вступать и </w:t>
            </w:r>
            <w:r w:rsidR="001235E2" w:rsidRPr="00563AD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поддерживать коммуникацию в разных ситуациях социального взаимодействия, слушать собеседника, вступ</w:t>
            </w:r>
            <w:r w:rsidR="00796256" w:rsidRPr="00563AD4">
              <w:rPr>
                <w:rFonts w:ascii="Times New Roman" w:hAnsi="Times New Roman"/>
                <w:bCs/>
                <w:sz w:val="20"/>
                <w:szCs w:val="20"/>
              </w:rPr>
              <w:t>ать в диалог и поддерживать его.</w:t>
            </w:r>
          </w:p>
          <w:p w:rsidR="001235E2" w:rsidRPr="00563AD4" w:rsidRDefault="00A25597" w:rsidP="001235E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63AD4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="001235E2" w:rsidRPr="00563AD4">
              <w:rPr>
                <w:rFonts w:ascii="Times New Roman" w:hAnsi="Times New Roman"/>
                <w:bCs/>
                <w:sz w:val="20"/>
                <w:szCs w:val="20"/>
              </w:rPr>
              <w:t>-принимать и сохранять цели для решения учебной задачи,</w:t>
            </w:r>
          </w:p>
          <w:p w:rsidR="001235E2" w:rsidRPr="00563AD4" w:rsidRDefault="001235E2" w:rsidP="001235E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63AD4">
              <w:rPr>
                <w:rFonts w:ascii="Times New Roman" w:hAnsi="Times New Roman"/>
                <w:bCs/>
                <w:sz w:val="20"/>
                <w:szCs w:val="20"/>
              </w:rPr>
              <w:t xml:space="preserve">-осуществлять взаимный контроль совместной деятельности, обладать готовностью к осуществлению самоконтроля в процессе деятельности, </w:t>
            </w:r>
          </w:p>
          <w:p w:rsidR="00A25597" w:rsidRPr="00563AD4" w:rsidRDefault="001235E2" w:rsidP="001358E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63AD4">
              <w:rPr>
                <w:rFonts w:ascii="Times New Roman" w:hAnsi="Times New Roman"/>
                <w:bCs/>
                <w:sz w:val="20"/>
                <w:szCs w:val="20"/>
              </w:rPr>
              <w:t>-адекватно реагировать на внешний контроль и оценку, корректировать в соответствии с ней свою деятельность.</w:t>
            </w:r>
          </w:p>
          <w:p w:rsidR="007616A5" w:rsidRPr="00563AD4" w:rsidRDefault="00A25597" w:rsidP="007616A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63AD4">
              <w:rPr>
                <w:rFonts w:ascii="Times New Roman" w:hAnsi="Times New Roman"/>
                <w:sz w:val="20"/>
                <w:szCs w:val="20"/>
                <w:u w:val="single"/>
              </w:rPr>
              <w:t>Личностные:</w:t>
            </w:r>
            <w:r w:rsidR="007616A5" w:rsidRPr="00563AD4">
              <w:rPr>
                <w:rFonts w:ascii="Times New Roman" w:hAnsi="Times New Roman"/>
                <w:bCs/>
                <w:sz w:val="20"/>
                <w:szCs w:val="20"/>
              </w:rPr>
              <w:t>-развитие адекватных представлений о собственных возможностях</w:t>
            </w:r>
            <w:r w:rsidR="001235E2" w:rsidRPr="00563AD4">
              <w:rPr>
                <w:rFonts w:ascii="Times New Roman" w:hAnsi="Times New Roman"/>
                <w:bCs/>
                <w:sz w:val="20"/>
                <w:szCs w:val="20"/>
              </w:rPr>
              <w:t>, формирование внутреннего психологического комфорта,</w:t>
            </w:r>
          </w:p>
          <w:p w:rsidR="007616A5" w:rsidRPr="00563AD4" w:rsidRDefault="007616A5" w:rsidP="007616A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63AD4">
              <w:rPr>
                <w:rFonts w:ascii="Times New Roman" w:hAnsi="Times New Roman"/>
                <w:bCs/>
                <w:sz w:val="20"/>
                <w:szCs w:val="20"/>
              </w:rPr>
              <w:t>-овладение навыками коммуникации и принятыми нормами социального взаимодействия,</w:t>
            </w:r>
          </w:p>
          <w:p w:rsidR="007616A5" w:rsidRPr="00563AD4" w:rsidRDefault="007616A5" w:rsidP="007616A5">
            <w:pPr>
              <w:spacing w:after="0" w:line="240" w:lineRule="atLeast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63A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-развитие навыков сотрудничества со взрослыми и сверстниками,</w:t>
            </w:r>
          </w:p>
          <w:p w:rsidR="007616A5" w:rsidRPr="00563AD4" w:rsidRDefault="007616A5" w:rsidP="007616A5">
            <w:pPr>
              <w:spacing w:after="0" w:line="240" w:lineRule="atLeast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63A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-уметь проводить самооценку на основе критерия успешности учебной деятельности;</w:t>
            </w:r>
          </w:p>
          <w:p w:rsidR="00A25597" w:rsidRPr="00563AD4" w:rsidRDefault="007616A5" w:rsidP="001358E8">
            <w:pPr>
              <w:spacing w:after="100" w:afterAutospacing="1" w:line="24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63A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-адекватно воспринимать одобрение и неодобрение.</w:t>
            </w:r>
          </w:p>
        </w:tc>
      </w:tr>
      <w:tr w:rsidR="00643322" w:rsidRPr="009C0C6A" w:rsidTr="00DE06D8">
        <w:tc>
          <w:tcPr>
            <w:tcW w:w="2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322" w:rsidRPr="001358E8" w:rsidRDefault="00640FB5" w:rsidP="005A0F2C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358E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</w:t>
            </w:r>
            <w:r w:rsidR="00643322" w:rsidRPr="001358E8">
              <w:rPr>
                <w:rFonts w:ascii="Times New Roman" w:hAnsi="Times New Roman"/>
                <w:b/>
                <w:sz w:val="20"/>
                <w:szCs w:val="20"/>
              </w:rPr>
              <w:t>.Этап рефлексии</w:t>
            </w:r>
          </w:p>
          <w:p w:rsidR="002642DF" w:rsidRPr="001358E8" w:rsidRDefault="002642DF" w:rsidP="005A0F2C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358E8">
              <w:rPr>
                <w:rFonts w:ascii="Times New Roman" w:hAnsi="Times New Roman"/>
                <w:b/>
                <w:sz w:val="20"/>
                <w:szCs w:val="20"/>
              </w:rPr>
              <w:t>1-2 мин</w:t>
            </w:r>
          </w:p>
        </w:tc>
        <w:tc>
          <w:tcPr>
            <w:tcW w:w="2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322" w:rsidRPr="001358E8" w:rsidRDefault="001358E8" w:rsidP="00DE06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«Светофор»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B5" w:rsidRPr="001358E8" w:rsidRDefault="00640FB5" w:rsidP="00DE06D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358E8">
              <w:rPr>
                <w:rFonts w:ascii="Times New Roman" w:hAnsi="Times New Roman"/>
                <w:bCs/>
                <w:sz w:val="20"/>
                <w:szCs w:val="20"/>
              </w:rPr>
              <w:t>Оценка своей деятельности</w:t>
            </w:r>
          </w:p>
          <w:p w:rsidR="00643322" w:rsidRPr="001358E8" w:rsidRDefault="00BF64B7" w:rsidP="00DE06D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358E8">
              <w:rPr>
                <w:rFonts w:ascii="Times New Roman" w:hAnsi="Times New Roman"/>
                <w:bCs/>
                <w:sz w:val="20"/>
                <w:szCs w:val="20"/>
              </w:rPr>
              <w:t>Объяснение своего выбора</w:t>
            </w:r>
          </w:p>
          <w:p w:rsidR="00640FB5" w:rsidRPr="001358E8" w:rsidRDefault="00640FB5" w:rsidP="00DE06D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322" w:rsidRPr="001358E8" w:rsidRDefault="00643322" w:rsidP="00DE06D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CE" w:rsidRPr="001358E8" w:rsidRDefault="002761CE" w:rsidP="00DE06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58E8">
              <w:rPr>
                <w:rFonts w:ascii="Times New Roman" w:hAnsi="Times New Roman"/>
                <w:sz w:val="20"/>
                <w:szCs w:val="20"/>
                <w:u w:val="single"/>
              </w:rPr>
              <w:t xml:space="preserve">Образовательные:  </w:t>
            </w:r>
            <w:r w:rsidR="00D87A29" w:rsidRPr="001358E8">
              <w:rPr>
                <w:rFonts w:ascii="Times New Roman" w:hAnsi="Times New Roman"/>
                <w:sz w:val="20"/>
                <w:szCs w:val="20"/>
              </w:rPr>
              <w:t xml:space="preserve">мысленный </w:t>
            </w:r>
            <w:r w:rsidR="005E32BA" w:rsidRPr="001358E8">
              <w:rPr>
                <w:rFonts w:ascii="Times New Roman" w:hAnsi="Times New Roman"/>
                <w:sz w:val="20"/>
                <w:szCs w:val="20"/>
              </w:rPr>
              <w:t>контроль и обобщение своей деятельности</w:t>
            </w:r>
            <w:r w:rsidRPr="001358E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D87A29" w:rsidRPr="001358E8" w:rsidRDefault="00D87A29" w:rsidP="00DE06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58E8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1358E8">
              <w:rPr>
                <w:rFonts w:ascii="Times New Roman" w:hAnsi="Times New Roman"/>
                <w:sz w:val="20"/>
                <w:szCs w:val="20"/>
              </w:rPr>
              <w:t>: умение оценивать своё эмоциональное состояние</w:t>
            </w:r>
          </w:p>
          <w:p w:rsidR="00643322" w:rsidRPr="001358E8" w:rsidRDefault="002761CE" w:rsidP="00DE06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58E8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 xml:space="preserve">Коммуникативные: </w:t>
            </w:r>
            <w:r w:rsidRPr="001358E8">
              <w:rPr>
                <w:rFonts w:ascii="Times New Roman" w:hAnsi="Times New Roman"/>
                <w:sz w:val="20"/>
                <w:szCs w:val="20"/>
              </w:rPr>
              <w:t>умение вести диалог, приводя аргументы</w:t>
            </w:r>
          </w:p>
          <w:p w:rsidR="002761CE" w:rsidRPr="001358E8" w:rsidRDefault="002761CE" w:rsidP="001358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58E8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 w:rsidRPr="001358E8">
              <w:rPr>
                <w:rFonts w:ascii="Times New Roman" w:hAnsi="Times New Roman"/>
                <w:sz w:val="20"/>
                <w:szCs w:val="20"/>
              </w:rPr>
              <w:t>умение адекватно оценивать свою деятельность</w:t>
            </w:r>
            <w:r w:rsidR="001358E8" w:rsidRPr="001358E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52498" w:rsidRDefault="00E52498">
      <w:pPr>
        <w:rPr>
          <w:rFonts w:ascii="Times New Roman" w:hAnsi="Times New Roman" w:cs="Times New Roman"/>
          <w:sz w:val="24"/>
          <w:szCs w:val="24"/>
        </w:rPr>
      </w:pPr>
    </w:p>
    <w:p w:rsidR="00E6044F" w:rsidRDefault="00E6044F">
      <w:pPr>
        <w:rPr>
          <w:rFonts w:ascii="Times New Roman" w:hAnsi="Times New Roman" w:cs="Times New Roman"/>
          <w:sz w:val="24"/>
          <w:szCs w:val="24"/>
        </w:rPr>
      </w:pPr>
    </w:p>
    <w:p w:rsidR="00E6044F" w:rsidRDefault="00E6044F">
      <w:pPr>
        <w:rPr>
          <w:rFonts w:ascii="Times New Roman" w:hAnsi="Times New Roman" w:cs="Times New Roman"/>
          <w:sz w:val="24"/>
          <w:szCs w:val="24"/>
        </w:rPr>
      </w:pPr>
    </w:p>
    <w:sectPr w:rsidR="00E6044F" w:rsidSect="00E524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B41" w:rsidRDefault="008325BC">
      <w:pPr>
        <w:spacing w:after="0" w:line="240" w:lineRule="auto"/>
      </w:pPr>
      <w:r>
        <w:separator/>
      </w:r>
    </w:p>
  </w:endnote>
  <w:endnote w:type="continuationSeparator" w:id="1">
    <w:p w:rsidR="00B61B41" w:rsidRDefault="0083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4342649"/>
    </w:sdtPr>
    <w:sdtContent>
      <w:p w:rsidR="00DE06D8" w:rsidRDefault="00D012A1">
        <w:pPr>
          <w:pStyle w:val="a4"/>
          <w:jc w:val="right"/>
        </w:pPr>
        <w:r>
          <w:rPr>
            <w:noProof/>
          </w:rPr>
          <w:fldChar w:fldCharType="begin"/>
        </w:r>
        <w:r w:rsidR="00DE06D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537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06D8" w:rsidRDefault="00DE06D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B41" w:rsidRDefault="008325BC">
      <w:pPr>
        <w:spacing w:after="0" w:line="240" w:lineRule="auto"/>
      </w:pPr>
      <w:r>
        <w:separator/>
      </w:r>
    </w:p>
  </w:footnote>
  <w:footnote w:type="continuationSeparator" w:id="1">
    <w:p w:rsidR="00B61B41" w:rsidRDefault="00832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6D32"/>
    <w:multiLevelType w:val="multilevel"/>
    <w:tmpl w:val="D650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100A1"/>
    <w:multiLevelType w:val="multilevel"/>
    <w:tmpl w:val="BC4C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AD33EB"/>
    <w:multiLevelType w:val="multilevel"/>
    <w:tmpl w:val="F4D2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6B02D4"/>
    <w:multiLevelType w:val="hybridMultilevel"/>
    <w:tmpl w:val="80D609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9FF7318"/>
    <w:multiLevelType w:val="multilevel"/>
    <w:tmpl w:val="75C8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3CA"/>
    <w:rsid w:val="00087358"/>
    <w:rsid w:val="001234D6"/>
    <w:rsid w:val="001235E2"/>
    <w:rsid w:val="001358E8"/>
    <w:rsid w:val="00147101"/>
    <w:rsid w:val="00174F51"/>
    <w:rsid w:val="001A3D47"/>
    <w:rsid w:val="001B2DF6"/>
    <w:rsid w:val="00237E71"/>
    <w:rsid w:val="002642DF"/>
    <w:rsid w:val="002761CE"/>
    <w:rsid w:val="002D53FD"/>
    <w:rsid w:val="00305969"/>
    <w:rsid w:val="0030769F"/>
    <w:rsid w:val="0031232B"/>
    <w:rsid w:val="00324806"/>
    <w:rsid w:val="00397F6F"/>
    <w:rsid w:val="00424B7B"/>
    <w:rsid w:val="004300C2"/>
    <w:rsid w:val="00442BE2"/>
    <w:rsid w:val="004751C7"/>
    <w:rsid w:val="00501DFA"/>
    <w:rsid w:val="00563AD4"/>
    <w:rsid w:val="0056492B"/>
    <w:rsid w:val="00596D47"/>
    <w:rsid w:val="005A0F2C"/>
    <w:rsid w:val="005C34CC"/>
    <w:rsid w:val="005D7173"/>
    <w:rsid w:val="005E32BA"/>
    <w:rsid w:val="00606ED4"/>
    <w:rsid w:val="00640FB5"/>
    <w:rsid w:val="00643322"/>
    <w:rsid w:val="006A1070"/>
    <w:rsid w:val="006A1D56"/>
    <w:rsid w:val="006F0B02"/>
    <w:rsid w:val="007101BA"/>
    <w:rsid w:val="00731AB9"/>
    <w:rsid w:val="00744413"/>
    <w:rsid w:val="007616A5"/>
    <w:rsid w:val="0077057B"/>
    <w:rsid w:val="00796256"/>
    <w:rsid w:val="007E4B98"/>
    <w:rsid w:val="007E6D42"/>
    <w:rsid w:val="00804F6B"/>
    <w:rsid w:val="00813DF3"/>
    <w:rsid w:val="00820547"/>
    <w:rsid w:val="008325BC"/>
    <w:rsid w:val="008D59B3"/>
    <w:rsid w:val="009053CA"/>
    <w:rsid w:val="00955ADA"/>
    <w:rsid w:val="00A0004A"/>
    <w:rsid w:val="00A25597"/>
    <w:rsid w:val="00A516EA"/>
    <w:rsid w:val="00A573E4"/>
    <w:rsid w:val="00B13B82"/>
    <w:rsid w:val="00B57220"/>
    <w:rsid w:val="00B61B41"/>
    <w:rsid w:val="00B63841"/>
    <w:rsid w:val="00BA1689"/>
    <w:rsid w:val="00BF64B7"/>
    <w:rsid w:val="00C24A27"/>
    <w:rsid w:val="00C27BF1"/>
    <w:rsid w:val="00C739AE"/>
    <w:rsid w:val="00C97CAF"/>
    <w:rsid w:val="00D012A1"/>
    <w:rsid w:val="00D52BCD"/>
    <w:rsid w:val="00D61D24"/>
    <w:rsid w:val="00D87A29"/>
    <w:rsid w:val="00D91A27"/>
    <w:rsid w:val="00DD08C8"/>
    <w:rsid w:val="00DE06D8"/>
    <w:rsid w:val="00E43135"/>
    <w:rsid w:val="00E52498"/>
    <w:rsid w:val="00E5374C"/>
    <w:rsid w:val="00E6044F"/>
    <w:rsid w:val="00E80673"/>
    <w:rsid w:val="00E9009C"/>
    <w:rsid w:val="00F309AB"/>
    <w:rsid w:val="00F34831"/>
    <w:rsid w:val="00F80231"/>
    <w:rsid w:val="00FB0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4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C739AE"/>
  </w:style>
  <w:style w:type="paragraph" w:styleId="a4">
    <w:name w:val="footer"/>
    <w:basedOn w:val="a"/>
    <w:link w:val="a5"/>
    <w:uiPriority w:val="99"/>
    <w:unhideWhenUsed/>
    <w:rsid w:val="0031232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1232B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2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10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sibiryaksoft</Company>
  <LinksUpToDate>false</LinksUpToDate>
  <CharactersWithSpaces>14811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Elena</cp:lastModifiedBy>
  <cp:revision>19</cp:revision>
  <cp:lastPrinted>2021-04-21T19:50:00Z</cp:lastPrinted>
  <dcterms:created xsi:type="dcterms:W3CDTF">2021-04-08T20:50:00Z</dcterms:created>
  <dcterms:modified xsi:type="dcterms:W3CDTF">2022-11-23T18:25:00Z</dcterms:modified>
</cp:coreProperties>
</file>