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22" w:rsidRDefault="004F5059" w:rsidP="004F5059">
      <w:pPr>
        <w:jc w:val="center"/>
        <w:rPr>
          <w:rFonts w:ascii="Times New Roman" w:hAnsi="Times New Roman"/>
          <w:b/>
          <w:sz w:val="28"/>
          <w:szCs w:val="28"/>
        </w:rPr>
      </w:pPr>
      <w:r w:rsidRPr="003A69EF">
        <w:rPr>
          <w:rFonts w:ascii="Times New Roman" w:hAnsi="Times New Roman"/>
          <w:b/>
          <w:sz w:val="28"/>
          <w:szCs w:val="28"/>
        </w:rPr>
        <w:t>Комплекс утренней гимнастики в первой младшей группе №</w:t>
      </w:r>
      <w:r w:rsidR="00811E26">
        <w:rPr>
          <w:rFonts w:ascii="Times New Roman" w:hAnsi="Times New Roman"/>
          <w:b/>
          <w:sz w:val="28"/>
          <w:szCs w:val="28"/>
        </w:rPr>
        <w:t>10 «Солнышко»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7"/>
        <w:gridCol w:w="8117"/>
      </w:tblGrid>
      <w:tr w:rsidR="004F5059" w:rsidRPr="005850EE" w:rsidTr="005850EE">
        <w:tc>
          <w:tcPr>
            <w:tcW w:w="16234" w:type="dxa"/>
            <w:gridSpan w:val="2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 (без предметов)</w:t>
            </w:r>
          </w:p>
        </w:tc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№2 (без предметов)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Выглянуло солнышко и зовет гулять.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приятно с солнышком вместе нам шагать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 10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Выглянуло солнышко, светит высоко.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тропинке с солнышком нам бежать легко.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 8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«Поиграем с солнышком»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1.«Греем ладошки»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Ты ладошки нам погрей, наше солнышко,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Наше солнышко-колоколышко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Руки веред, ладони вверх – и.п. – 4 раза.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2.«Ищем лучик»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Показался солнца лучик – стало нам светлее.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Справа лучик, слева  - лучик, стало веселее.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 ноги на ширине плеч, руки на пояс. Поворот вправо – И.п., влево – И.п. – 2 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3.«Радуемся солнышку»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Солнцу рады все на свете и воробушки и дети. 5 раз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– Прыжки на двух ногах на месте.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кончилась игра!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теперь на завтрак дружно зашагала детвора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Ходьба стайкой за воспитателем.</w:t>
            </w:r>
          </w:p>
        </w:tc>
        <w:tc>
          <w:tcPr>
            <w:tcW w:w="8117" w:type="dxa"/>
            <w:shd w:val="clear" w:color="auto" w:fill="auto"/>
          </w:tcPr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Выглянуло солнышко и зовет гулять.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приятно с солнышком вместе нам шагать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 10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Выглянуло солнышко, светит высоко.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тропинке с солнышком нам бежать легко.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 8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«Поиграем с солнышком»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1.«Греем ладошки»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Ты ладошки нам погрей, наше солнышко,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Наше солнышко-колоколышко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Руки веред, ладони вверх – и.п. – 4 раза.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2.«Ищем лучик»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Показался солнца лучик – стало нам светлее.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Справа лучик, слева  - лучик, стало веселее.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 ноги на ширине плеч, руки на пояс. Поворот вправо – И.п., влево – И.п. – 2 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3.«Солнышко и тучка»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 музыкальным сопровождением. Музыка звучит (солнышко светит) – дети бегают, прыгают или танцуют. По окончании музыки дети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останавливаются или приседают, складывают руки над головой «домиком». – 2 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 солнцем вместе мы шагали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 от тучки убегали.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Завтра будем мы опять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 солнце тучку мы играть.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воспитателем. </w:t>
            </w:r>
          </w:p>
        </w:tc>
      </w:tr>
      <w:tr w:rsidR="004F5059" w:rsidRPr="005850EE" w:rsidTr="005850EE">
        <w:tc>
          <w:tcPr>
            <w:tcW w:w="16234" w:type="dxa"/>
            <w:gridSpan w:val="2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№3 (без предметов)</w:t>
            </w:r>
          </w:p>
        </w:tc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№4 (без предметов)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«Веселый огород»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 огород мы пойдем, урожай соберем!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 10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Эй, лошадка, го-гоп,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Отвези нас в огород.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8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«Веселый огород»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1.«Капуста»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У капусты к</w:t>
            </w:r>
            <w:r w:rsidR="00624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>ч</w:t>
            </w:r>
            <w:r w:rsidR="006248B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ны -вот такой величины!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вниз. Поднять руки через стороны вверх, соединить пальцы, образовав кольцо, - И.п. – 3 раза.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2.«Морковка»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Прячет морковка свой носик на грядке.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Видно, морковка играет в прятки!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сидя, опора на кисти рук, поставленных с боков. Согнуть ноги, обхватить руками колени, голову опустить – и.п. – 4раза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3.«Веселье»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Дружный наш огород веселиться и поет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ос. Прыжки на двух ногах на месте. – 4 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кончилась игра!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теперь на завтрак дружно зашагала детвора.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Ходьба стайкой за воспитателем</w:t>
            </w:r>
          </w:p>
        </w:tc>
        <w:tc>
          <w:tcPr>
            <w:tcW w:w="8117" w:type="dxa"/>
            <w:shd w:val="clear" w:color="auto" w:fill="auto"/>
          </w:tcPr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«Веселый огород»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 огород мы пойдем, урожай соберем!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 10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Эй, лошадка, го-гоп,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Отвези нас в огород.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8 сек.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«Веселый огород»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1.«Капуста»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капусты качаны -вот такой величины!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вниз. Поднять руки через стороны вверх, соединить пальцы, образовав кольцо, - И.п. – 3 раза.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2.«Морковка»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Прячет морковка свой носик на грядке.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Видно, морковка играет в прятки!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сидя, опора на кисти рук, поставленных с боков. Согнуть ноги, обхватить руками колени, голову опустить – и.п. – 4раза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3.«Горошина»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Не послушный  горох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Раскатился …Ох, ох!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Вы, горошины, бегите.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Домик свой скорей найдите.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врассыпную под музыку, с окончанием музыки дети бегут к воспитателю. – 2 раза.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кончилась игра!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теперь на завтрак дружно зашагала детвора. </w:t>
            </w:r>
          </w:p>
          <w:p w:rsidR="004F5059" w:rsidRPr="005850EE" w:rsidRDefault="004F5059" w:rsidP="004F50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Ходьба стайкой за воспитателем. </w:t>
            </w:r>
          </w:p>
        </w:tc>
      </w:tr>
      <w:tr w:rsidR="004F5059" w:rsidRPr="005850EE" w:rsidTr="005850EE">
        <w:tc>
          <w:tcPr>
            <w:tcW w:w="16234" w:type="dxa"/>
            <w:gridSpan w:val="2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№5 (без предметов)</w:t>
            </w:r>
          </w:p>
        </w:tc>
        <w:tc>
          <w:tcPr>
            <w:tcW w:w="8117" w:type="dxa"/>
            <w:shd w:val="clear" w:color="auto" w:fill="auto"/>
          </w:tcPr>
          <w:p w:rsidR="004F5059" w:rsidRPr="005850EE" w:rsidRDefault="004F5059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№6 (без предметов)</w:t>
            </w:r>
          </w:p>
        </w:tc>
      </w:tr>
      <w:tr w:rsidR="004F5059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Птицы улетали,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 стайкой за воспитателем 10 сек.,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Птицы улетали,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8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«Птички»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1.«Птички ходят по водичке»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 по водичке птички-невелички.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Ходят, лапки поднимают птички –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ходят у водички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ходьба на месте высоко поднимая колени.  - 6 раз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2.«Пью птички»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Сели у водички птички –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Лапки, клювики помыть сели у водички.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Приседание на месте. – 4 раза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3.«Зернышки клюют»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 воробушки тут как тут, зернышки с земли клюют.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И.п.- ноги на ширине плеч руки опущены, наклоны вперед.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Полетели птички, птички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Взвились в небо высоко, улетели птички.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Взвились в небо высоко, улетели птички. </w:t>
            </w:r>
          </w:p>
          <w:p w:rsidR="004F5059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Ходьба стайкой за воспитателем. 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Птицы улетали,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 стайкой за воспитателем 10 сек.,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Птицы улетали,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крыльями махали.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стайкой за воспитателем 8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ОРУ «Птички»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1.«Птички ходят по водичке»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 по водичке птички-невелички.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Ходят, лапки поднимают птички –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так, вот так ходят у водички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ходьба на месте высоко поднимая колени.  - 6 раз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2.«Пью птички»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Сели у водички птички –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Лапки, клювики помыть сели у водички.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Приседание на месте. – 4 раза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3.«Непоседа-воробей»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Непоседа воробей прыгает и кружится,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Очень радуется он – не замерзла лужица.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Хорохорится, храбриться!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«Мяу» он боится!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первые 2 строки дети прыгают на двух ногах на месте. С окончанием слов взрослый показывает игрушку кошки и произносит мяу, а дети убегают в условленное место. – 1 раз.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Полетели птички, птички невелички.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Взвились в небо высоко, улетели птички.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Взвились в небо высоко, улетели птички. </w:t>
            </w:r>
          </w:p>
          <w:p w:rsidR="004F5059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Ходьба стайкой за воспитателем. </w:t>
            </w:r>
          </w:p>
        </w:tc>
      </w:tr>
      <w:tr w:rsidR="002B5F0A" w:rsidRPr="005850EE" w:rsidTr="005850EE">
        <w:tc>
          <w:tcPr>
            <w:tcW w:w="16234" w:type="dxa"/>
            <w:gridSpan w:val="2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№7 (без предметов)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№8 (без предметов)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к елочке»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Чтобы нам не потеряться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Нужно за руки держаться.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Отправляемся мы в лес,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Ждет нас много в нем чудес.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10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сугробам мы шагаем выше ножки поднимаем!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сугробам мы идем и не чуть не устаем.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 высоким подниманием колена 10сек.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Холодно в лесу зимой побежали все за мной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15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 гости к елочке»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1.«Высокая елка»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полянка, вот и лес.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елка до небес.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она какая,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Елочка большая!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внизу. Поднять руки верх посмотреть на них – И.п.. – 4 раза.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2.«Украшаем елку»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Мы сегодня принесли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Яркие игрушки.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Здесь конфеты и шары,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Пряники хлопушки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 игрушки доставайте елку вместе украшайте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 руки в низ. Наклон (внизу у пола выполнить движение кистями рук «берем игрушки»); выпрямиться, вывести руки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вперед-вверх – движение кистями «вешаем игрушки» - 4 раза.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3.«Радуемся елке»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Распушила елка лапы,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Стала красоваться.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мальчишки и девчонки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Стали улыбаться.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И.п. – о.с. прыжки на месте на двух ногах. – 4 раза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«В гости к елочке»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Чтобы нам не потеряться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Нужно за руки держаться.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Отправляемся мы в лес,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Ждет нас много в нем чудес.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10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сугробам мы шагаем выше ножки поднимаем!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 сугробам мы идем и не чуть не устаем.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 высоким подниманием колена 10сек.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Холодно в лесу зимой побежали все за мной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15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 гости к елочке»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1.«Высокая елка»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полянка, вот и лес.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елка до небес.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она какая,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Елочка большая!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внизу. Поднять руки верх посмотреть на них – И.п.. – 4 раза.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2.«Украшаем елку»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Мы сегодня принесли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Яркие игрушки.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Здесь конфеты и шары,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Пряники хлопушки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 игрушки доставайте елку вместе украшайте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 руки в низ. Наклон (внизу у пола выполнить движение кистями рук «берем игрушки»); выпрямиться, вывести руки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вперед-вверх – движение кистями «вешаем игрушки» - 4 раза.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3.«Игра с зайцами»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Разбежались зайки,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Зайки - побегайки.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Эй зайчишки, раз – два – три,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 елке в круг скорей беги.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первые две строчки дети разбегаются бегают в рассыпную, на вторые строчки бегут к воспитателю - 2 раза. </w:t>
            </w:r>
          </w:p>
        </w:tc>
      </w:tr>
      <w:tr w:rsidR="002B5F0A" w:rsidRPr="005850EE" w:rsidTr="005850EE">
        <w:tc>
          <w:tcPr>
            <w:tcW w:w="16234" w:type="dxa"/>
            <w:gridSpan w:val="2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№9 (без предметов)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№10 (без предметов)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«Снежинки»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на тоненький  ледок, выпал беленький снежок.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Ах, зима, зима белоснежная пришла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10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на тоненький  ледок, выпал беленький снежок.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 его не затоптать, надо на носочки встать.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10сек.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Начался снегопад. Снегу каждый очень рад.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Побежим ловить снежинки, побежим ловить пушинки.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15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«Снежинки»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1.«Играем со снежинками»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 одной ладошке и в другой подержим мы снежочек свой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внизу. Вытянуть руки перед собой ладони вверх, потом поднять вверх -  И.п.. – 4 раза.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2.«Делаем снежок»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снежок ты погляди , да смотри не урони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 руки в низ. Наклон (внизу у пола выполнить движение кистями рук «собираем снег»); выпрямиться – И.п - 4 раза.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3.«Замерзли ножки»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Мы попрыгаем немножко, мы погреем наши ножки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Прыжки на двух ногах на месте. – 5 раз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два, раз – два,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Вот и кончилась игра.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«Снежинки»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на тоненький  ледок, выпал беленький снежок.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Ах, зима, зима белоснежная пришла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10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Как на тоненький  ледок, выпал беленький снежок.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 его не затоптать, надо на носочки встать.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10сек.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Начался снегопад. Снегу каждый очень рад.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Побежим ловить снежинки, побежим ловить пушинки.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15 сек.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«Снежинки»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1.«Играем со снежинками»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 одной ладошке и в другой подержим мы снежочек свой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слегка расставлены, руки внизу. Вытянуть руки перед собой ладони вверх, потом поднять вверх -  И.п.. – 4 раза.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2.«Делаем снежок»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снежок ты погляди , да смотри не урони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 руки в низ. Наклон (внизу у пола выполнить движение кистями рук «собираем снег»); выпрямиться – И.п - 4 раза.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3.«Замерзли ножки»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Мы попрыгаем немножко, мы погреем наши ножки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Прыжки на двух ногах на месте. – 5 раз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4.«Побежали наши ножки»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Побежали наши ножки , мы погреем их немножко. 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 – три, раз-два – три, ты скорей ко мне беги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первую строчку дети бегают врассыпную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вторую бегут к воспитателю – 2 раза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два, раз – два,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кончилась игра. </w:t>
            </w: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5F0A" w:rsidRPr="005850EE" w:rsidRDefault="002B5F0A" w:rsidP="002B5F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F0A" w:rsidRPr="005850EE" w:rsidTr="005850EE">
        <w:tc>
          <w:tcPr>
            <w:tcW w:w="16234" w:type="dxa"/>
            <w:gridSpan w:val="2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2B5F0A" w:rsidRPr="005850EE" w:rsidRDefault="002B5F0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№11</w:t>
            </w:r>
            <w:r w:rsidR="00F373AF" w:rsidRPr="005850EE">
              <w:rPr>
                <w:rFonts w:ascii="Times New Roman" w:hAnsi="Times New Roman"/>
                <w:sz w:val="24"/>
                <w:szCs w:val="24"/>
              </w:rPr>
              <w:t xml:space="preserve"> (без предметов)</w:t>
            </w:r>
          </w:p>
        </w:tc>
        <w:tc>
          <w:tcPr>
            <w:tcW w:w="8117" w:type="dxa"/>
            <w:shd w:val="clear" w:color="auto" w:fill="auto"/>
          </w:tcPr>
          <w:p w:rsidR="002B5F0A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№12 (без предметов)</w:t>
            </w:r>
          </w:p>
        </w:tc>
      </w:tr>
      <w:tr w:rsidR="002B5F0A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15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20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«Веселые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1.«Позвеним вверху»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с погремушками за спиной. Поднять руки вверх, позвонить ими,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2.«Спрятали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погремушка за спиной, присесть вынести погремушку, позвенеть и вернуться в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3.«Прыгаем с погремушкой»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Прыжки на двух ногах на месте. – 5 раз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два, раз – два, </w:t>
            </w:r>
          </w:p>
          <w:p w:rsidR="002B5F0A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Вот и кончилась игра.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 xml:space="preserve">«Веселые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15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20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«Веселые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1.«Позвеним вверху»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с погремушками за спиной. Поднять руки вверх, позвонить ими,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2.«Спрятали погремушки»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погремушка за спиной, присесть вынести погремушку, позвенеть и вернуться в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3.«Прыгаем с погремушкой»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Прыжки на двух ногах на месте. – 5 раз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4.«Побежали наши ножки»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Побежали наши ножки, мы погреем их немножко. 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 – три, раз-два – три, ты скорей ко мне беги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первую строчку дети бегают врассыпную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вторую бегут к воспитателю – 2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Раз – два, раз – два, </w:t>
            </w:r>
          </w:p>
          <w:p w:rsidR="002B5F0A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и кончилась игра. </w:t>
            </w:r>
          </w:p>
        </w:tc>
      </w:tr>
      <w:tr w:rsidR="00F373AF" w:rsidRPr="005850EE" w:rsidTr="005850EE">
        <w:tc>
          <w:tcPr>
            <w:tcW w:w="16234" w:type="dxa"/>
            <w:gridSpan w:val="2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№13 (без предметов)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КОМПЕЛКС №14 (без предметов)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 xml:space="preserve">«За воротами 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с солнцем нам идти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15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нас солнышком расти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 солнцем нам легко бежать , будем мы весну встречать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30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«За воротами 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1.«Сосульки»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сосульки как морковки, нам их хочется сорвать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Только в рот нельзя их брать.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в низу. Поднять руки вверх через стороны и подняться на носочки,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2.«Капель»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светит целый день кап-кап звенит капель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плеч, руки на пояс. Поворот вправо с отведением правой руки (ладонь вверх – «ловим капельки») –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3.«Радуемся весне»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Ой весна, весна, весна, долгожданная пришла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И.п. – о.с. Прыжки на двух ногах на месте. – 5 раз.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«За воротами 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с солнцем нам идти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15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нас солнышком расти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 солнцем нам легко бежать , будем мы весну встречать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30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«За воротами 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1.«Сосульки»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Вот сосульки как морковки, нам их хочется сорвать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Только в рот нельзя их брать.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в низу. Поднять руки вверх через стороны и подняться на носочки,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2.«Капель»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светит целый день кап-кап звенит капель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плеч, руки на пояс. Поворот вправо с отведением правой руки (ладонь вверх – «ловим капельки») –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3.«Радуемся весне»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Ой весна, весна, весна, долгожданная пришла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Прыжки на двух ногах на месте. – 5 раз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4.«Непоседа-воробей»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Непоседа воробей прыгает и кружится,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Очень радуется он – не замерзла лужица.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Хорохорится, храбриться!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Только «Мяу» он боится!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На первые 2 строки дети прыгают на двух ногах на месте. С окончанием слов взрослый показывает игрушку кошки и произносит мяу, а дети убегают в условленное место. – 1 раз.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Полетели птички, птички невелички.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Взвились в небо высоко, улетели птички.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Взвились в небо высоко, улетели птички.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стайкой за воспитателем. </w:t>
            </w:r>
          </w:p>
        </w:tc>
      </w:tr>
      <w:tr w:rsidR="00F373AF" w:rsidRPr="005850EE" w:rsidTr="005850EE">
        <w:tc>
          <w:tcPr>
            <w:tcW w:w="16234" w:type="dxa"/>
            <w:gridSpan w:val="2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№15 (без предметов)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F373AF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№16 (без предметов)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Просыпается природа, улучшается погода.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Ах, в апреле весна настоящая пришла.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20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нас солнышком расти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Снег растаял там и тут – ручейки звенят, бегут.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40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1.«Скворцы прилетели»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Из далеких из краев возвращаются скворцы.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Будут гнезда скоро вить, и появятся птенцы.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в низу. Поднять руки вверх через стороны и подняться,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2.«Птички зернышки клюют»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 птички там и тут, зернышки с земли клюют.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плеч, руки вниз. Наклон вперед достать пальцами пол –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3.«Ленивый кот»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лежебока кот проснулся и лениво потянулся – что такое? 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Весна долгожданная пришла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И.п. – о.с. Потянуться вверх, потом прыжки на двух ногах на месте. – 5 раз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«Весна»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Просыпается природа, улучшается погода.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Ах, в апреле весна настоящая пришла.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20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Солнце в небе высоко, нас солнышком расти легко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Снег растаял там и тут – ручейки звенят, бегут.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40 сек.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«Весна»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1.«Скворцы прилетели»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Из далеких из краев возвращаются скворцы.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Будут гнезда скоро вить, и появятся птенцы.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в низу. Поднять руки вверх через стороны и подняться, потом вернуться в И.п. – 4 раза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2.«Птички зернышки клюют»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Ходят птички там и тут, зернышки с земли клюют.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стоя, ноги на ширине плеч, руки вниз. Наклон вперед достать пальцами пол – И.п. – 4 раза.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3.«Ленивый кот»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лежебока кот проснулся и лениво потянулся – что такое? 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Весна долгожданная пришла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о.с. Потянуться вверх, потом прыжки на двух ногах на месте. – 5 раз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4.«Гнездо»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Ах скворцы летают, ищут, где же гнездышки им свить.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Где птенцы их будут жить. </w:t>
            </w:r>
          </w:p>
          <w:p w:rsidR="00F373AF" w:rsidRPr="005850EE" w:rsidRDefault="00F373AF" w:rsidP="00F373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Дети бегают врассыпную по залу под музыку, музыка останавливается дети бегут к обручам (2-3, по несколько детей на обруч) лежащим на полу и прыгают в них, садятся на корточки. </w:t>
            </w:r>
          </w:p>
        </w:tc>
      </w:tr>
      <w:tr w:rsidR="009A5B3A" w:rsidRPr="005850EE" w:rsidTr="005850EE">
        <w:tc>
          <w:tcPr>
            <w:tcW w:w="16234" w:type="dxa"/>
            <w:gridSpan w:val="2"/>
            <w:shd w:val="clear" w:color="auto" w:fill="auto"/>
          </w:tcPr>
          <w:p w:rsidR="009A5B3A" w:rsidRPr="005850EE" w:rsidRDefault="009A5B3A" w:rsidP="005850E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9A5B3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№17 (без предметов)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9A5B3A" w:rsidP="005850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КОМПЛЕКС №18 (без преметов)</w:t>
            </w:r>
          </w:p>
        </w:tc>
      </w:tr>
      <w:tr w:rsidR="00F373AF" w:rsidRPr="005850EE" w:rsidTr="005850EE">
        <w:tc>
          <w:tcPr>
            <w:tcW w:w="8117" w:type="dxa"/>
            <w:shd w:val="clear" w:color="auto" w:fill="auto"/>
          </w:tcPr>
          <w:p w:rsidR="00F373AF" w:rsidRPr="005850EE" w:rsidRDefault="009A5B3A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«На лугу»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Скоро травка подрастет, кто на луг гулять идет?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20 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Чтобы травку не помять надо на носочки встать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лошадка на лугу прыгает резвиться, зиму всю и всю весну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Травушка ей сниться.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40 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«На лугу»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1.«Бабочка»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Расправляет крылышки бабочка красавица.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Яркая нарядная всем ребятам нравиться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к плечам. Руки в стороны, потом вернуться в И.п. – 4 раза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2.«Стрекоза»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Это что за вертолет, Отправляется в полет?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Это просто стрекоза, непоседа егоза.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сидя, ноги скрестно, руки на пояс. Повороты вправо - влево – И.п. – 4 раза.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3.«Одуванчик»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Маленькие солнышки, яркие головушки.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Одуванчики цветут, распускаясь там и тут.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4.«Жук»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Жук проснулся и жужжит, Над травою он летит.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бегают врассыпную по залу со звуками «Ж-Ж-Ж» под музыку, музыка останавливается дети останавливаются и походят к воспитателю. – 2 раза </w:t>
            </w:r>
          </w:p>
        </w:tc>
        <w:tc>
          <w:tcPr>
            <w:tcW w:w="8117" w:type="dxa"/>
            <w:shd w:val="clear" w:color="auto" w:fill="auto"/>
          </w:tcPr>
          <w:p w:rsidR="00F373AF" w:rsidRPr="005850EE" w:rsidRDefault="009A5B3A" w:rsidP="00F373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 лугу»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Скоро травка подрастет, кто на луг гулять идет?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в колонне друг за другом 20 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Чтобы травку не помять надо на носочки встать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Ходьба на носках 15сек.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А лошадка на лугу прыгает резвиться, зиму всю и всю весну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Травушка ей сниться.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Бег в колонне по одному за воспитателем 40 сек.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Перестроение в полукруг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ОРУ «На лугу»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1.«Бабочка»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Расправляет крылышки бабочка красавица.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Яркая нарядная всем ребятам нравиться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стать, ноги на ширине ступни параллельно, руки к плечам. Руки в стороны, потом вернуться в И.п. – 4 раза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2.«Стрекоза»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Это что за вертолет, Отправляется в полет?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Это просто стрекоза, непоседа егоза.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сидя, ноги скрестно, руки на пояс. Повороты вправо - влево – И.п. – 4 раза.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3.«Одуванчик»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Маленькие солнышки, яркие головушки.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Одуванчики цветут, распускаясь там и тут.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И.п.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4.«Одуванчик, скинул желтый сарафанчик»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Одуванчик, одуванчик, скинул желтый сарафанчик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шар воздушный превратился, дунул ветер шарик взвился </w:t>
            </w:r>
          </w:p>
          <w:p w:rsidR="009A5B3A" w:rsidRPr="005850EE" w:rsidRDefault="009A5B3A" w:rsidP="009A5B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 удивлению ребят вместо шарика летят, белые снежинки легкие пушинки.</w:t>
            </w:r>
          </w:p>
        </w:tc>
      </w:tr>
    </w:tbl>
    <w:p w:rsid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Комплексы утренней гимнастики в стихотворной форме для детей младшего дошкольного возраста</w:t>
      </w: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Цель: Формирование у детей эмоционально - положительного отношения и интереса к движениям.</w:t>
      </w: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Задачи:</w:t>
      </w: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1. Приучать детей к согласованным действиям посредством проговаривания.</w:t>
      </w: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2. Развивать умения имитировать движения предлагаемых персонажей по воображению.</w:t>
      </w:r>
    </w:p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3. Побуждать детей к активным действиям, используя при этом нетрадиционные формы работы.</w:t>
      </w:r>
    </w:p>
    <w:p w:rsid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0B37">
        <w:rPr>
          <w:rFonts w:ascii="Times New Roman" w:hAnsi="Times New Roman"/>
          <w:sz w:val="24"/>
          <w:szCs w:val="24"/>
        </w:rPr>
        <w:t>4. Обогащать жизненный опыт детей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7"/>
        <w:gridCol w:w="8117"/>
      </w:tblGrid>
      <w:tr w:rsidR="00E60B37" w:rsidRPr="005850EE" w:rsidTr="005850EE">
        <w:tc>
          <w:tcPr>
            <w:tcW w:w="8117" w:type="dxa"/>
            <w:shd w:val="clear" w:color="auto" w:fill="auto"/>
          </w:tcPr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b/>
              </w:rPr>
            </w:pPr>
            <w:r w:rsidRPr="005850EE">
              <w:rPr>
                <w:rFonts w:ascii="Times New Roman" w:hAnsi="Times New Roman"/>
                <w:b/>
              </w:rPr>
              <w:t>Комплекс № 1 «Игрушки»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1. «Говорящая кукла»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Я – весёлая игрушка – да, да, да, да 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А зовут меня – Петрушка – да, да, да, да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Лучшей куклы в мире нет – нет, нет, нет, нет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Это вовсе не секрет – нет, нет, нет, нет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И. п.: основная стойка, руки на поясе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на слова «да, да, да, да» - кивать головой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на слова «нет, нет, нет, нет» - мотание головой вправо – влево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2</w:t>
            </w:r>
            <w:r w:rsidR="001C1783" w:rsidRPr="005850EE">
              <w:rPr>
                <w:rFonts w:ascii="Times New Roman" w:hAnsi="Times New Roman"/>
              </w:rPr>
              <w:t>.</w:t>
            </w:r>
            <w:r w:rsidRPr="005850EE">
              <w:rPr>
                <w:rFonts w:ascii="Times New Roman" w:hAnsi="Times New Roman"/>
              </w:rPr>
              <w:t xml:space="preserve"> «Самолёты»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Сядем мы в самолёт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И отправимся в полёт,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Мы отправимся в полёт,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Ты – пилот и я - пилот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И. п.: ноги на ширине плеч, руки в стороны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1 – поворот вправо, руки прямые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2 – то же влево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3</w:t>
            </w:r>
            <w:r w:rsidR="001C1783" w:rsidRPr="005850EE">
              <w:rPr>
                <w:rFonts w:ascii="Times New Roman" w:hAnsi="Times New Roman"/>
              </w:rPr>
              <w:t>.</w:t>
            </w:r>
            <w:r w:rsidRPr="005850EE">
              <w:rPr>
                <w:rFonts w:ascii="Times New Roman" w:hAnsi="Times New Roman"/>
              </w:rPr>
              <w:t xml:space="preserve"> «Петрушки»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Мы – Петрушки, мы – Петрушки,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Мы – весёлые игрушки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И. п.: ноги на ширине плеч, руки вдоль туловища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1 – присесть, руки согнуть в локтях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2 – исходное положение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4</w:t>
            </w:r>
            <w:r w:rsidR="001C1783" w:rsidRPr="005850EE">
              <w:rPr>
                <w:rFonts w:ascii="Times New Roman" w:hAnsi="Times New Roman"/>
              </w:rPr>
              <w:t>.</w:t>
            </w:r>
            <w:r w:rsidRPr="005850EE">
              <w:rPr>
                <w:rFonts w:ascii="Times New Roman" w:hAnsi="Times New Roman"/>
              </w:rPr>
              <w:t xml:space="preserve"> «Мячик»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Мой весёлый, звонкий мяч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Ты куда пустился вскачь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Жёлтый, красный, голубой –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>Не угнаться за тобой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</w:rPr>
            </w:pPr>
            <w:r w:rsidRPr="005850EE">
              <w:rPr>
                <w:rFonts w:ascii="Times New Roman" w:hAnsi="Times New Roman"/>
              </w:rPr>
              <w:t xml:space="preserve"> И. п.: основная стойка, руки произвольно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</w:rPr>
              <w:t xml:space="preserve">1- 8 – прыжки на двух ногах. </w:t>
            </w:r>
          </w:p>
        </w:tc>
        <w:tc>
          <w:tcPr>
            <w:tcW w:w="8117" w:type="dxa"/>
            <w:shd w:val="clear" w:color="auto" w:fill="auto"/>
          </w:tcPr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Комплекс № 2 «Пойдём гулять»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 Покажи ручки»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Вот у нас какие руки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У меня и у друзей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Наши руки не для скуки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Хлопни ими поскорей. 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Дети стоят парами по кругу лицом друг к другу.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 первом упражнении дети выполняют «фонарики»,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 последних словах хлопают в ладоши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</w:t>
            </w:r>
            <w:r w:rsidR="001C1783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«Обнимашки»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Раз ладошка, два ладошка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Шире руки разведём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Мы обнимемся немножко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вдвоём гулять пойдём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о. с., руки за спиной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прав. руку вперёд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лев. руку вперёд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 развести руки в стороны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4- обняться; 5- взяться за руки, пошагать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</w:t>
            </w:r>
            <w:r w:rsidR="001C1783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«Приседания»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 тропинке долго шли,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До пенёчка дошли,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Сели – посидели,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Опять пошли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 лицом друг к другу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шагать на месте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1-2 – приседания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1-2- шагать на месте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</w:t>
            </w:r>
            <w:r w:rsidR="001C1783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«Прыжки»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Закончилась тропинка,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Ямки пошли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Прыгайте повыше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Малыши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 лицом друг к другу, держась за руки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шагать</w:t>
            </w:r>
          </w:p>
          <w:p w:rsidR="00E60B37" w:rsidRPr="005850EE" w:rsidRDefault="00E60B37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прыжки</w:t>
            </w:r>
          </w:p>
        </w:tc>
      </w:tr>
      <w:tr w:rsidR="00E60B37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3 «С флажками»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«Подняли – опустили»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Как у наших, у ребят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Флаги празднично горят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Руки выше поднимите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флажками помашите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флажок внизу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руку с флажком вытянуть вперёд, другую руку – на пояс,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повороты вправо – влево, ноги стоят на месте;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4-8- ходьба на месте, флажок перед грудью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«Покажи друзьям»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Машем вправо, машем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Всех друзей мы позовём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Повернёмся, улыбнёмся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с флажком гулять пойдём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сидя, флажок лежит на вытянутых ногах, ближе к стопам,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руки в упоре сзади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1-наклониться, взять флажок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помахать над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 положить на ноги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«Наклоны»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Наклонюсь, возьму флажок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Помашу немножко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Помаши и ты, дружок,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 верни на ножки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флажок в руке перед грудью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1 -8 – прыжки на месте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Вот какой у нас флажок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Яркий и красивый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Прыгай выше с ним, дружок,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Набирайся силы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флажок внизу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поднять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помахать</w:t>
            </w:r>
          </w:p>
          <w:p w:rsidR="00E60B37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 опустить</w:t>
            </w:r>
          </w:p>
        </w:tc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4 «Автомобили»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«Посвети фарами»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Фары яркие горят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Едем, едем в детский сад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Би-би, би-би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 дорогу смотри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вытянуты вперёд, кисти сжаты в кулаки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Сжимать и разжимать кисти рук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«Право руля, лево руля»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Руль направо поверну,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А потом налево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Я с дороги не сверну,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Еду, еду смело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широкая стойка, руки вытянуты вперёд, «держат руль»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1-2 – поворот туловища вправо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 – поворот туловища влево и т. д.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«Проверим шины»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Чтоб автомобиль нас вёз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Мы проверим шины-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Это обувь для колёс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Для любой машины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1 - наклониться, дотронуться до носков ног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встать, руки на пояс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«Поехали»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 ровненькой дорожке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Мы едем, мы едем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А съехали с дорожки -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Там кочки и ветер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перед грудью «держат руль»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 – ходьба на месте, при повороте руки вытягивать вперёд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5-8 – прыжки на месте, кистями рук махать в лицо</w:t>
            </w:r>
          </w:p>
          <w:p w:rsidR="00E60B37" w:rsidRPr="005850EE" w:rsidRDefault="00E60B37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E60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83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5 «Зайки»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«Ушки»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Кто там прячет на опушке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Под кусточком свои ушки?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Заинька, заинька –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Длинненькие ушки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над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Поднимать и опускать поочерёдно кисти рук,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показывая ушки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«Хвостик»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Чей виден на проталинке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Хвостик очень маленький?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У заиньки, у заиньки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Хвостик очень маленький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Повороты влево – вправо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«Глазки»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Прячет кто за кустиком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Свои глазки – бусинки?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Заинька малюсенький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Прячет глазки – бусинки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за спиной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сесть, закрыть лицо руками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 медведя, и лисицу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Кто сильнее всех боится?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Прыг да скок, прыг да скок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Зайка прыгнул под кусток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перед грудью – «лапки у зайки»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1-4 – прыжки на месте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5 – сесть на корточки, закрыть лицо руками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</w:p>
        </w:tc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6 «Мячики» (построение «врассыпную»)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«Мячики подняли»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 носочки встали,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Мячик вверх подняли,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Постоим немножко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Опускайтесь, ножки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мячик внизу в руках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подняться на носочки, мячик поднять над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Мячик вправо покажу,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Покажу я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Крепко мячик я держу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 ним верчусь умело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мячик внизу в руках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повернуться вправо, руки с мячом вытянуть вперёд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 – 4 – то же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«Большой – маленький»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Мячик маленький такой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 полу у ножек,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Подниму над головой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Маленький я тоже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мячик на полу у ног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присесть, мячик поднять над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 полу уснул мой друг: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«Просыпайся, соня!»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lastRenderedPageBreak/>
              <w:t>Я попрыгаю вокруг,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Разбужу его я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мячик на полу у ног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Прыжки вокруг мячика. </w:t>
            </w:r>
          </w:p>
        </w:tc>
      </w:tr>
      <w:tr w:rsidR="001C1783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7 «Петрушки»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«Тарелочки»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Раз – хлопок, два – хлопок,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Повторяй за мной, дружок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Громко хлопай, будь смелей!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Веселее! Веселей!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Хлопки – «тарелочки»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Во все стороны кручусь,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Вам понравиться хочу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Веселюсь, не молчу,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Кого хочешь научу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Повороты вправо –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«Приседания»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Я – Петрушка, я – Петрушка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Я – весёлая игрушка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Со мной вместе веселись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 зарядку становись!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присесть, колени развести в стороны,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руки согнуть в локтях, кисти растопырить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Продолжаю веселиться,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Не могу остановиться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Прыгай веселее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Вот как я умею!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Произвольные прыжки на месте</w:t>
            </w:r>
          </w:p>
        </w:tc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Комплекс № 8 «Снежинки»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«Ладошки»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Кружатся под песенку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Беленькие мошки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ложатся весело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 мои ладошки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поднять руки вверх, покрутить «фонарики»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вытянуть руки вперёд ладонями вверх и т.д.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Я снежинок покружу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 своих ладошках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ребятам покажу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Как кружиться можно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ноги слегка расставлены, руки в стороны ладонями вверх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Повороты вправо – влево, ноги стоят на месте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«Наклоны»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Я снежинок приглашу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Поиграть немножко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Поиграю, положу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Прямо на дорожку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махать рукой к себе (жест приглашения)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наклониться, дотронуться до пола и т.д.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«Кружимся – летаем»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Кружат весело снежинки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Кружатся, не тают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А подует ветерок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Весело летают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кружение на носочках вокруг себя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2- бег врассыпную 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</w:tc>
      </w:tr>
      <w:tr w:rsidR="001C1783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9 «Хлопки»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«Поссорились – помирились»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Помирились две ладошки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поссорились немножко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поднять прямые руки через стороны над головой, хлопнуть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Хлопнем – раз, хлопнем – два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туда, и сюда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поворот вправо, хлопнуть перед собой вытянутыми руками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то же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«Приседания»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Сели – хлоп, встали – хлоп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ногами притоп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 – присесть, хлопнуть перед собой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 – встать, хлопнуть перед собой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 – потопать ногами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Ножки – прыг, ножки – скок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руками – прихлоп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Прыжки на двух ногах, хлопки перед собой</w:t>
            </w:r>
          </w:p>
        </w:tc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Комплекс № 10 «Косички»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«Вверх – вниз»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Вверх косичку поднимаем,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Вниз косичку опускаем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стараемся опять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Поднимать и опускать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о. с., косичку держать внизу двумя руками за края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поднять косичку над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3-4- повторить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Повернёмся вправо – раз,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Повернёмся влево – два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Для здоровья много раз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Повернёмся без труда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с косичкой внизу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поворот вправо, косичку вынести перед собой в вытянутых руках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то же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3-4- повторить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«Наклоны»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Вытянем мы ножки,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Посидим немножко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Наклоняемся вперёд –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Косичка ножки достаёт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сидя, руки с косичкой на коленях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1- наклониться как можно ближе к носкам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3-4- повторить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 косичку прыг да скок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с косички скок-поскок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Скачут пятка и носок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Чтобы вырос мой росток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косичка на полу у носков ног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запрыгнуть на косичку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спрыгнуть с неё, развернуться, продолжать прыжки.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83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11 «С кубиком»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«Поднимем – опустим»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Руки поднимаем – стук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Опускаем руки – стук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Ещё раз поднимем – стук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опустим – стук, стук, стук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с кубиками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поднять руки через стороны, стукнуть кубиками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опустить вниз, стукнуть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3-4- продолжить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Спрячем мы с тобою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Кубик за спиною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Руки наперёд вернём-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Кубик сразу же найдём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с кубиками за спиной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повернуться вправо, руки с кубиками вынести вперёд, стукнуть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3-4- то же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«Приседания»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Вместе с кубиком моим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Мы присядем, посидим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 коленкам постучим,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Встанем, снова постоим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.п.: стоя, руки с кубиками перед грудью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присесть, постучать по коленкам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продолжить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Кубик, кубик, кубик мой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Прыгай весело со мной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А теперь немножко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Пусть шагают ножки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с кубиками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прыжки на месте на двух ногах, руки держать произвольно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ходьба на месте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Продолжить</w:t>
            </w:r>
          </w:p>
        </w:tc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№ 12 «Солнышко встречаем»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«Подрастём»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Мы за солнышком пойдём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Далеко, далеко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 скорее подрастём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Высоко, высоко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внизу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ходьба на месте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5- поднять руки через стороны вверх, встать на носочки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6-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Протянуло солнышко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 детям свои лучики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Так же , как и солнышко,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Тянем свои рученьки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в стороны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1-4- повороты вправо – влево с выносом прямых рук вперёд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«Приседания»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Сели, за ладошками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Свои глазки спрятали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Поиграй-ка, солнышко,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 «День и ночь» с ребятами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присесть, закрыть глаза руками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продолжить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Попрыгаем немножко,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Похлопаем в ладошки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Подари нам, солнышко,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Ты денёк хороший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Прыжки на двух на месте с хлопками перед собой. 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83" w:rsidRPr="005850EE" w:rsidTr="005850EE">
        <w:tc>
          <w:tcPr>
            <w:tcW w:w="8117" w:type="dxa"/>
            <w:shd w:val="clear" w:color="auto" w:fill="auto"/>
          </w:tcPr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№ 13 «Птички»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</w:t>
            </w:r>
            <w:r w:rsidR="005850EE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«Крылышки»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Мы как птички крыльями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Вверх и вниз помашем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Вот какие сильные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Крылышки покажем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опущены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Поднимание и опускание прямых рук через стороны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</w:t>
            </w:r>
            <w:r w:rsidR="005850EE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«Хвостики»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Мы покажем хвостик свой,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Спрятан он за спиной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Куда мы – туда и он,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Повторяет всё за мной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на поясе, ноги слегка расставлены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Повороты туловища вправо и влево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</w:t>
            </w:r>
            <w:r w:rsidR="005850EE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«Клювик»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Покажу я клювик свой –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Наклоню, наклоню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Покачаю головой,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Поклюю, поклюю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за спиной, ноги на ширине плеч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наклониться, руки в стороны, повертеть головой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</w:t>
            </w:r>
            <w:r w:rsidR="005850EE" w:rsidRPr="005850EE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«Прыжки»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Я на месте не сижу,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Прыг да прыг, прыг да прыг,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Полетаю – покружу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Чик – чирик, чик – чирик! </w:t>
            </w:r>
          </w:p>
          <w:p w:rsidR="001C1783" w:rsidRPr="005850EE" w:rsidRDefault="001C1783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опущены</w:t>
            </w:r>
          </w:p>
          <w:p w:rsidR="001C1783" w:rsidRPr="005850EE" w:rsidRDefault="001C1783" w:rsidP="001C1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Прыжки на двух ногах с махами прямыми руками в чередовании с бегом</w:t>
            </w:r>
          </w:p>
        </w:tc>
        <w:tc>
          <w:tcPr>
            <w:tcW w:w="8117" w:type="dxa"/>
            <w:shd w:val="clear" w:color="auto" w:fill="auto"/>
          </w:tcPr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50EE">
              <w:rPr>
                <w:rFonts w:ascii="Times New Roman" w:hAnsi="Times New Roman"/>
                <w:b/>
                <w:sz w:val="24"/>
                <w:szCs w:val="24"/>
              </w:rPr>
              <w:t>Комплекс № 14 «С флажками»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1. «Флажки вверх»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Посмотрите на ребят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Как флажки в руках горят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Выше флаги поднимай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Мы встречаем Праздник Май!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с флажком опущены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руки через стороны вверх, стать на носочки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2. «Повороты»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Повернись скорей, дружок,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Покажи, какой флажок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Влево – вправо повернись,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Всем ребятам покажись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И. п.: стоя, руки с флажком за спиной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Повороты вправо и влево, руки с флажком выносить вперёд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3. «Приседания»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Мы присядем, посидим,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 флажками постучим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Вверх флажки поднимай – 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Здравствуй, здравствуй Первомай!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с флажком над головой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1- присесть на корточки, постучать флажком о пол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2- вернуться в и. п.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Продолжить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4. «Прыжки»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Прыгай весело, дружок,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Приглашай на праздник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Пусть в руках горит флажок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Синий, жёлтый, красный!</w:t>
            </w:r>
          </w:p>
          <w:p w:rsidR="005850EE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>И. п.: стоя, руки с флажком у груди</w:t>
            </w:r>
          </w:p>
          <w:p w:rsidR="001C1783" w:rsidRPr="005850EE" w:rsidRDefault="005850EE" w:rsidP="00585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0EE">
              <w:rPr>
                <w:rFonts w:ascii="Times New Roman" w:hAnsi="Times New Roman"/>
                <w:sz w:val="24"/>
                <w:szCs w:val="24"/>
              </w:rPr>
              <w:t xml:space="preserve"> Прыжки на месте на двух ногах, поднимая и опуская флажок</w:t>
            </w:r>
          </w:p>
        </w:tc>
      </w:tr>
    </w:tbl>
    <w:p w:rsidR="00E60B37" w:rsidRPr="00E60B37" w:rsidRDefault="00E60B37" w:rsidP="00E60B3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E60B37" w:rsidRPr="00E60B37" w:rsidSect="004F5059">
      <w:pgSz w:w="16838" w:h="11906" w:orient="landscape"/>
      <w:pgMar w:top="568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5059"/>
    <w:rsid w:val="001B42BE"/>
    <w:rsid w:val="001C1783"/>
    <w:rsid w:val="002B5F0A"/>
    <w:rsid w:val="00347122"/>
    <w:rsid w:val="00442A10"/>
    <w:rsid w:val="004F5059"/>
    <w:rsid w:val="005850EE"/>
    <w:rsid w:val="006248B7"/>
    <w:rsid w:val="00811E26"/>
    <w:rsid w:val="008D0287"/>
    <w:rsid w:val="009A5B3A"/>
    <w:rsid w:val="00CC2EEA"/>
    <w:rsid w:val="00E60B37"/>
    <w:rsid w:val="00F3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0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2</cp:revision>
  <dcterms:created xsi:type="dcterms:W3CDTF">2022-12-21T11:06:00Z</dcterms:created>
  <dcterms:modified xsi:type="dcterms:W3CDTF">2022-12-21T11:06:00Z</dcterms:modified>
</cp:coreProperties>
</file>