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556" w:rsidRDefault="00C83556" w:rsidP="00C83556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3556" w:rsidRDefault="00C83556" w:rsidP="00C83556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3556" w:rsidRDefault="00C83556" w:rsidP="00C83556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3556" w:rsidRDefault="00C83556" w:rsidP="00C83556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3556" w:rsidRDefault="00C83556" w:rsidP="00C83556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3556" w:rsidRDefault="00C83556" w:rsidP="00C83556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3556" w:rsidRDefault="00C83556" w:rsidP="00C83556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3556" w:rsidRDefault="00C83556" w:rsidP="00C83556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3556" w:rsidRDefault="00C83556" w:rsidP="00C83556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3556" w:rsidRDefault="00C83556" w:rsidP="00C83556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83556" w:rsidRDefault="00C83556" w:rsidP="00C83556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32"/>
          <w:szCs w:val="28"/>
        </w:rPr>
      </w:pPr>
      <w:r w:rsidRPr="002A4946">
        <w:rPr>
          <w:rFonts w:ascii="Times New Roman" w:hAnsi="Times New Roman" w:cs="Times New Roman"/>
          <w:b/>
          <w:sz w:val="32"/>
          <w:szCs w:val="28"/>
        </w:rPr>
        <w:t>Тема:</w:t>
      </w:r>
      <w:r w:rsidRPr="002A4946">
        <w:rPr>
          <w:rFonts w:ascii="Times New Roman" w:hAnsi="Times New Roman" w:cs="Times New Roman"/>
          <w:sz w:val="32"/>
          <w:szCs w:val="28"/>
        </w:rPr>
        <w:t xml:space="preserve"> День туризма в начальной школе </w:t>
      </w:r>
    </w:p>
    <w:p w:rsidR="00C83556" w:rsidRPr="002A4946" w:rsidRDefault="00C83556" w:rsidP="00C83556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32"/>
          <w:szCs w:val="28"/>
        </w:rPr>
      </w:pPr>
      <w:r w:rsidRPr="002A4946">
        <w:rPr>
          <w:rFonts w:ascii="Times New Roman" w:hAnsi="Times New Roman" w:cs="Times New Roman"/>
          <w:sz w:val="32"/>
          <w:szCs w:val="28"/>
        </w:rPr>
        <w:t>(Туристский фестиваль)</w:t>
      </w:r>
    </w:p>
    <w:p w:rsidR="00C83556" w:rsidRDefault="00C83556" w:rsidP="00C83556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83556" w:rsidRDefault="00C83556" w:rsidP="00C83556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83556" w:rsidRDefault="00C83556" w:rsidP="00C83556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83556" w:rsidRDefault="00C83556" w:rsidP="00C83556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83556" w:rsidRDefault="00C83556" w:rsidP="00C83556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83556" w:rsidRDefault="00C83556" w:rsidP="00C83556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83556" w:rsidRDefault="00C83556" w:rsidP="00C83556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83556" w:rsidRDefault="00C83556" w:rsidP="00C83556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83556" w:rsidRDefault="00C83556" w:rsidP="00C83556">
      <w:pPr>
        <w:pStyle w:val="a3"/>
        <w:spacing w:after="0" w:line="240" w:lineRule="auto"/>
        <w:ind w:left="0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2A4946">
        <w:rPr>
          <w:rFonts w:ascii="Times New Roman" w:hAnsi="Times New Roman" w:cs="Times New Roman"/>
          <w:b/>
          <w:sz w:val="28"/>
          <w:szCs w:val="28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Захарова Евгения Владимировна, </w:t>
      </w:r>
    </w:p>
    <w:p w:rsidR="00C83556" w:rsidRDefault="00C83556" w:rsidP="00C83556">
      <w:pPr>
        <w:pStyle w:val="a3"/>
        <w:spacing w:after="0" w:line="240" w:lineRule="auto"/>
        <w:ind w:left="0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начальных классов </w:t>
      </w:r>
    </w:p>
    <w:p w:rsidR="00C83556" w:rsidRDefault="00C83556" w:rsidP="00C83556">
      <w:pPr>
        <w:pStyle w:val="a3"/>
        <w:spacing w:after="0" w:line="240" w:lineRule="auto"/>
        <w:ind w:left="0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МОБУ СОШ п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ичуринский </w:t>
      </w:r>
    </w:p>
    <w:p w:rsidR="00C83556" w:rsidRDefault="00C83556" w:rsidP="00C83556">
      <w:pPr>
        <w:pStyle w:val="a3"/>
        <w:spacing w:after="0" w:line="240" w:lineRule="auto"/>
        <w:ind w:left="0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Пензенского района Пензенской области</w:t>
      </w:r>
    </w:p>
    <w:p w:rsidR="00C83556" w:rsidRDefault="00C83556" w:rsidP="00C83556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83556" w:rsidRDefault="00C83556" w:rsidP="00C83556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83556" w:rsidRDefault="00C83556" w:rsidP="00C83556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83556" w:rsidRDefault="00C83556" w:rsidP="00C83556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83556" w:rsidRDefault="00C83556" w:rsidP="00C83556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83556" w:rsidRDefault="00C83556" w:rsidP="00C83556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83556" w:rsidRDefault="00C83556" w:rsidP="00C83556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83556" w:rsidRDefault="00C83556" w:rsidP="00C83556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83556" w:rsidRDefault="00C83556" w:rsidP="00C83556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83556" w:rsidRDefault="00C83556" w:rsidP="00C83556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83556" w:rsidRDefault="00C83556" w:rsidP="00C83556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9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3556" w:rsidRDefault="00C835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83556" w:rsidRPr="00150AAA" w:rsidRDefault="00C83556" w:rsidP="00C83556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45401" w:rsidRDefault="00B45401" w:rsidP="00F0496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Тематическое направление.</w:t>
      </w:r>
    </w:p>
    <w:p w:rsidR="00EF441F" w:rsidRPr="00EF441F" w:rsidRDefault="00EF441F" w:rsidP="00F04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41F">
        <w:rPr>
          <w:rFonts w:ascii="Times New Roman" w:hAnsi="Times New Roman" w:cs="Times New Roman"/>
          <w:sz w:val="28"/>
          <w:szCs w:val="28"/>
        </w:rPr>
        <w:t>Физическое воспитание и воспитание культуры здоровья, приобщение к культурному наследию.</w:t>
      </w:r>
    </w:p>
    <w:p w:rsidR="00B45401" w:rsidRPr="006976FE" w:rsidRDefault="00B45401" w:rsidP="00F0496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76FE">
        <w:rPr>
          <w:rFonts w:ascii="Times New Roman" w:hAnsi="Times New Roman" w:cs="Times New Roman"/>
          <w:i/>
          <w:sz w:val="28"/>
          <w:szCs w:val="28"/>
        </w:rPr>
        <w:t xml:space="preserve">День туризма в </w:t>
      </w:r>
      <w:r w:rsidR="006976FE">
        <w:rPr>
          <w:rFonts w:ascii="Times New Roman" w:hAnsi="Times New Roman" w:cs="Times New Roman"/>
          <w:i/>
          <w:sz w:val="28"/>
          <w:szCs w:val="28"/>
        </w:rPr>
        <w:t>начальной школе.</w:t>
      </w:r>
      <w:r w:rsidRPr="006976FE">
        <w:rPr>
          <w:rFonts w:ascii="Times New Roman" w:hAnsi="Times New Roman" w:cs="Times New Roman"/>
          <w:i/>
          <w:sz w:val="28"/>
          <w:szCs w:val="28"/>
        </w:rPr>
        <w:t xml:space="preserve"> (Туристический фестиваль).</w:t>
      </w:r>
    </w:p>
    <w:p w:rsidR="006976FE" w:rsidRDefault="00B45401" w:rsidP="00F04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4964">
        <w:rPr>
          <w:rFonts w:ascii="Times New Roman" w:hAnsi="Times New Roman" w:cs="Times New Roman"/>
          <w:i/>
          <w:sz w:val="28"/>
          <w:szCs w:val="28"/>
        </w:rPr>
        <w:t>Актуальность: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441F">
        <w:rPr>
          <w:rFonts w:ascii="Times New Roman" w:hAnsi="Times New Roman" w:cs="Times New Roman"/>
          <w:sz w:val="28"/>
          <w:szCs w:val="28"/>
        </w:rPr>
        <w:t xml:space="preserve">гармоничное развитие ребенка  включает в себя как физическое воспитание, так и </w:t>
      </w:r>
      <w:r w:rsidR="005537BF">
        <w:rPr>
          <w:rFonts w:ascii="Times New Roman" w:hAnsi="Times New Roman" w:cs="Times New Roman"/>
          <w:sz w:val="28"/>
          <w:szCs w:val="28"/>
        </w:rPr>
        <w:t>формирование любознательного и эрудированного человека</w:t>
      </w:r>
      <w:r>
        <w:rPr>
          <w:rFonts w:ascii="Times New Roman" w:hAnsi="Times New Roman" w:cs="Times New Roman"/>
          <w:sz w:val="28"/>
          <w:szCs w:val="28"/>
        </w:rPr>
        <w:t>. Считаем, что способом реализации данных направлений очень удачно могут послужить туристские походы и соревнования, в ходе которых дети не только развиваются физически, но и знакомятся с историей и культурой родного края. А туристический фестиваль может стать ежегодным мероприятием, подводящим промежуточные итоги работы в туристско-краеведческом направлении</w:t>
      </w:r>
      <w:r w:rsidR="006976FE">
        <w:rPr>
          <w:rFonts w:ascii="Times New Roman" w:hAnsi="Times New Roman" w:cs="Times New Roman"/>
          <w:sz w:val="28"/>
          <w:szCs w:val="28"/>
        </w:rPr>
        <w:t xml:space="preserve"> в течение года.</w:t>
      </w:r>
    </w:p>
    <w:p w:rsidR="006976FE" w:rsidRPr="006976FE" w:rsidRDefault="006976FE" w:rsidP="00F0496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6FE">
        <w:rPr>
          <w:rFonts w:ascii="Times New Roman" w:hAnsi="Times New Roman" w:cs="Times New Roman"/>
          <w:b/>
          <w:sz w:val="28"/>
          <w:szCs w:val="28"/>
        </w:rPr>
        <w:t>Целевая аудито</w:t>
      </w:r>
      <w:r w:rsidR="0066564E">
        <w:rPr>
          <w:rFonts w:ascii="Times New Roman" w:hAnsi="Times New Roman" w:cs="Times New Roman"/>
          <w:b/>
          <w:sz w:val="28"/>
          <w:szCs w:val="28"/>
        </w:rPr>
        <w:t>рия воспитательного мероприятия.</w:t>
      </w:r>
    </w:p>
    <w:p w:rsidR="006976FE" w:rsidRDefault="006976FE" w:rsidP="00F04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2A494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  <w:r w:rsidR="002A494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A4946">
        <w:rPr>
          <w:rFonts w:ascii="Times New Roman" w:hAnsi="Times New Roman" w:cs="Times New Roman"/>
          <w:sz w:val="28"/>
          <w:szCs w:val="28"/>
        </w:rPr>
        <w:t>8-9</w:t>
      </w:r>
      <w:r>
        <w:rPr>
          <w:rFonts w:ascii="Times New Roman" w:hAnsi="Times New Roman" w:cs="Times New Roman"/>
          <w:sz w:val="28"/>
          <w:szCs w:val="28"/>
        </w:rPr>
        <w:t xml:space="preserve"> лет).</w:t>
      </w:r>
    </w:p>
    <w:p w:rsidR="006976FE" w:rsidRPr="00D93AA6" w:rsidRDefault="006976FE" w:rsidP="00F0496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AA6">
        <w:rPr>
          <w:rFonts w:ascii="Times New Roman" w:hAnsi="Times New Roman" w:cs="Times New Roman"/>
          <w:b/>
          <w:sz w:val="28"/>
          <w:szCs w:val="28"/>
        </w:rPr>
        <w:t>Роль и место воспитательного мероприятия в системе работы классного руководителя.</w:t>
      </w:r>
    </w:p>
    <w:p w:rsidR="00D93AA6" w:rsidRDefault="006976FE" w:rsidP="00D93A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4 лет обучения в начальной школе ведется работа по реализации физкультурно-оздоровительного и краеведческого направления.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протяжении учебного года проводятся экскурсии в музеи города и области: 1 класс - экскурсии в Музей народного творчества, в школьный музей, в Литературный музей, 2 класс – картинная галерея им. Савицкого, Пензенский краеведческий музей (экспозиции «Природа </w:t>
      </w:r>
      <w:r w:rsidR="00383792">
        <w:rPr>
          <w:rFonts w:ascii="Times New Roman" w:hAnsi="Times New Roman" w:cs="Times New Roman"/>
          <w:sz w:val="28"/>
          <w:szCs w:val="28"/>
        </w:rPr>
        <w:t>Пензенск</w:t>
      </w:r>
      <w:r>
        <w:rPr>
          <w:rFonts w:ascii="Times New Roman" w:hAnsi="Times New Roman" w:cs="Times New Roman"/>
          <w:sz w:val="28"/>
          <w:szCs w:val="28"/>
        </w:rPr>
        <w:t>ого края», «</w:t>
      </w:r>
      <w:r w:rsidR="004E79B4">
        <w:rPr>
          <w:rFonts w:ascii="Times New Roman" w:hAnsi="Times New Roman" w:cs="Times New Roman"/>
          <w:sz w:val="28"/>
          <w:szCs w:val="28"/>
        </w:rPr>
        <w:t>Старинный город с русскою душой</w:t>
      </w:r>
      <w:r>
        <w:rPr>
          <w:rFonts w:ascii="Times New Roman" w:hAnsi="Times New Roman" w:cs="Times New Roman"/>
          <w:sz w:val="28"/>
          <w:szCs w:val="28"/>
        </w:rPr>
        <w:t xml:space="preserve">»), музей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Золотарёвского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Городища,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Золотарёвское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Городище, 3 класс -  Пензенский краеведческий музей (экспозиции </w:t>
      </w:r>
      <w:r w:rsidR="00F04964">
        <w:rPr>
          <w:rFonts w:ascii="Times New Roman" w:hAnsi="Times New Roman" w:cs="Times New Roman"/>
          <w:sz w:val="28"/>
          <w:szCs w:val="28"/>
        </w:rPr>
        <w:t xml:space="preserve">«Геологическое и палеонтологическое прошлое Пензенского края», </w:t>
      </w:r>
      <w:r w:rsidR="004E79B4">
        <w:rPr>
          <w:rFonts w:ascii="Times New Roman" w:hAnsi="Times New Roman" w:cs="Times New Roman"/>
          <w:sz w:val="28"/>
          <w:szCs w:val="28"/>
        </w:rPr>
        <w:t>«Поле</w:t>
      </w:r>
      <w:proofErr w:type="gramEnd"/>
      <w:r w:rsidR="004E79B4">
        <w:rPr>
          <w:rFonts w:ascii="Times New Roman" w:hAnsi="Times New Roman" w:cs="Times New Roman"/>
          <w:sz w:val="28"/>
          <w:szCs w:val="28"/>
        </w:rPr>
        <w:t xml:space="preserve"> ратной славы»,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E79B4">
        <w:rPr>
          <w:rFonts w:ascii="Times New Roman" w:hAnsi="Times New Roman" w:cs="Times New Roman"/>
          <w:sz w:val="28"/>
          <w:szCs w:val="28"/>
        </w:rPr>
        <w:t>Немеркнущая слава подвига</w:t>
      </w:r>
      <w:r>
        <w:rPr>
          <w:rFonts w:ascii="Times New Roman" w:hAnsi="Times New Roman" w:cs="Times New Roman"/>
          <w:sz w:val="28"/>
          <w:szCs w:val="28"/>
        </w:rPr>
        <w:t xml:space="preserve">»), Музей </w:t>
      </w:r>
      <w:r w:rsidR="004E79B4">
        <w:rPr>
          <w:rFonts w:ascii="Times New Roman" w:hAnsi="Times New Roman" w:cs="Times New Roman"/>
          <w:sz w:val="28"/>
          <w:szCs w:val="28"/>
        </w:rPr>
        <w:t xml:space="preserve">стекла и хрусталя </w:t>
      </w:r>
      <w:proofErr w:type="gramStart"/>
      <w:r w:rsidR="004E79B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E79B4">
        <w:rPr>
          <w:rFonts w:ascii="Times New Roman" w:hAnsi="Times New Roman" w:cs="Times New Roman"/>
          <w:sz w:val="28"/>
          <w:szCs w:val="28"/>
        </w:rPr>
        <w:t>. Никольск, м</w:t>
      </w:r>
      <w:r>
        <w:rPr>
          <w:rFonts w:ascii="Times New Roman" w:hAnsi="Times New Roman" w:cs="Times New Roman"/>
          <w:sz w:val="28"/>
          <w:szCs w:val="28"/>
        </w:rPr>
        <w:t>узей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Кувака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4 класс – школьный музей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Кижеватова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93AA6">
        <w:rPr>
          <w:rFonts w:ascii="Times New Roman" w:hAnsi="Times New Roman" w:cs="Times New Roman"/>
          <w:sz w:val="28"/>
          <w:szCs w:val="28"/>
        </w:rPr>
        <w:t xml:space="preserve">музей В.О. Ключевского, Музей одной картины, Тарханы. Еще одним направлением являются прогулки по памятным местам Пензы с </w:t>
      </w:r>
      <w:r w:rsidR="00D93AA6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выполнением заданий, связанных с историческими объектами на территории города (бюст М.Ю. Лермонтова и </w:t>
      </w:r>
      <w:proofErr w:type="spellStart"/>
      <w:r w:rsidR="00D93AA6">
        <w:rPr>
          <w:rFonts w:ascii="Times New Roman" w:hAnsi="Times New Roman" w:cs="Times New Roman"/>
          <w:sz w:val="28"/>
          <w:szCs w:val="28"/>
        </w:rPr>
        <w:t>Лермонтовская</w:t>
      </w:r>
      <w:proofErr w:type="spellEnd"/>
      <w:r w:rsidR="00D93AA6">
        <w:rPr>
          <w:rFonts w:ascii="Times New Roman" w:hAnsi="Times New Roman" w:cs="Times New Roman"/>
          <w:sz w:val="28"/>
          <w:szCs w:val="28"/>
        </w:rPr>
        <w:t xml:space="preserve"> библиотека, Выставка военной техники, Памятник первопоселенцу, парк им. В.Г. Белинского, храмы, </w:t>
      </w:r>
      <w:proofErr w:type="gramStart"/>
      <w:r w:rsidR="00D93AA6">
        <w:rPr>
          <w:rFonts w:ascii="Times New Roman" w:hAnsi="Times New Roman" w:cs="Times New Roman"/>
          <w:sz w:val="28"/>
          <w:szCs w:val="28"/>
        </w:rPr>
        <w:t>памятники ВОВ</w:t>
      </w:r>
      <w:proofErr w:type="gramEnd"/>
      <w:r w:rsidR="00D93AA6">
        <w:rPr>
          <w:rFonts w:ascii="Times New Roman" w:hAnsi="Times New Roman" w:cs="Times New Roman"/>
          <w:sz w:val="28"/>
          <w:szCs w:val="28"/>
        </w:rPr>
        <w:t>).</w:t>
      </w:r>
    </w:p>
    <w:p w:rsidR="00D93AA6" w:rsidRDefault="00D93AA6" w:rsidP="00D93A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учащиеся принимают участие в походах выходного дня в сопровождении родителей. Традиционными и самыми интересными являются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Первосентябрьский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поход, поход в мае «К дубу» и зимний лыжный поход - «Новый год в лесу». Команда учеников принимает участие в туристско-краеведческом фестивале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компас», организованном Пензенским отделением Российского Географического общества, а также в ежегодных городских соревнованиях по технике пешеходного туризма на приз памяти МС СССР Ю.Т. Щеголихина для начинающих.</w:t>
      </w:r>
    </w:p>
    <w:p w:rsidR="006976FE" w:rsidRPr="00F964CB" w:rsidRDefault="00383792" w:rsidP="00F0496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4CB">
        <w:rPr>
          <w:rFonts w:ascii="Times New Roman" w:hAnsi="Times New Roman" w:cs="Times New Roman"/>
          <w:b/>
          <w:sz w:val="28"/>
          <w:szCs w:val="28"/>
        </w:rPr>
        <w:t>Цель, задачи и планируемые результаты воспитательного мероприятия.</w:t>
      </w:r>
    </w:p>
    <w:p w:rsidR="00CF5060" w:rsidRDefault="00CF5060" w:rsidP="00CF50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060">
        <w:rPr>
          <w:rFonts w:ascii="Times New Roman" w:hAnsi="Times New Roman" w:cs="Times New Roman"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Популяризация туризма как активного отдыха и средства укрепления здоровья и расширения кругозора.</w:t>
      </w:r>
    </w:p>
    <w:p w:rsidR="00CF5060" w:rsidRDefault="00CF5060" w:rsidP="00B454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060">
        <w:rPr>
          <w:rFonts w:ascii="Times New Roman" w:hAnsi="Times New Roman" w:cs="Times New Roman"/>
          <w:i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детского коллектива;</w:t>
      </w:r>
    </w:p>
    <w:p w:rsidR="004F5F22" w:rsidRDefault="004F5F22" w:rsidP="00B454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атмосферы творчества, проявления самостоятельности учащихся в подготовке мероприятия;</w:t>
      </w:r>
    </w:p>
    <w:p w:rsidR="00CF5060" w:rsidRDefault="00CF5060" w:rsidP="00B454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навыков выживания в природе;</w:t>
      </w:r>
    </w:p>
    <w:p w:rsidR="00CF5060" w:rsidRDefault="00CF5060" w:rsidP="00B454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Пропаганда здорового образа жизни</w:t>
      </w:r>
    </w:p>
    <w:p w:rsidR="00CF5060" w:rsidRDefault="00CF5060" w:rsidP="00B4540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5060">
        <w:rPr>
          <w:rFonts w:ascii="Times New Roman" w:hAnsi="Times New Roman" w:cs="Times New Roman"/>
          <w:i/>
          <w:sz w:val="28"/>
          <w:szCs w:val="28"/>
        </w:rPr>
        <w:t>Р</w:t>
      </w:r>
      <w:r w:rsidR="004F5F22">
        <w:rPr>
          <w:rFonts w:ascii="Times New Roman" w:hAnsi="Times New Roman" w:cs="Times New Roman"/>
          <w:i/>
          <w:sz w:val="28"/>
          <w:szCs w:val="28"/>
        </w:rPr>
        <w:t>езультаты</w:t>
      </w:r>
      <w:r w:rsidRPr="00CF5060">
        <w:rPr>
          <w:rFonts w:ascii="Times New Roman" w:hAnsi="Times New Roman" w:cs="Times New Roman"/>
          <w:i/>
          <w:sz w:val="28"/>
          <w:szCs w:val="28"/>
        </w:rPr>
        <w:t>:</w:t>
      </w:r>
    </w:p>
    <w:p w:rsidR="004F5F22" w:rsidRPr="004F5F22" w:rsidRDefault="004F5F22" w:rsidP="00B454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Сплочение детей и родителей; развитие творческого и физического потенциала учащихся; развитие интереса к туризму и формирование здорового образа жизни; обеспечение благоприятного нравственно-психологического климата в классе; приобретении детьми социального опыта.</w:t>
      </w:r>
    </w:p>
    <w:p w:rsidR="00CF5060" w:rsidRDefault="00CF5060" w:rsidP="00B454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792" w:rsidRPr="00F964CB" w:rsidRDefault="00383792" w:rsidP="00F0496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4CB">
        <w:rPr>
          <w:rFonts w:ascii="Times New Roman" w:hAnsi="Times New Roman" w:cs="Times New Roman"/>
          <w:b/>
          <w:sz w:val="28"/>
          <w:szCs w:val="28"/>
        </w:rPr>
        <w:t>Форма проведения воспитательного мероприятия и обоснование ее выбора.</w:t>
      </w:r>
    </w:p>
    <w:p w:rsidR="00F964CB" w:rsidRDefault="00F964CB" w:rsidP="00CF50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Мероприятие проводится в виде фестиваля, где соревнования на скорость, ловкость и умение выполнять специальные туристские приемы чередуются с заданиями для интеллекта. Краеведческая викторина направлена не только на активизацию знаний учащихся об истории и культуре родного края, но и на активную творческую работу. Конкурс преставления команд, кухни, шуточного ориентирования, эмблем направлен на развитие детского творчества, призван вовлечь в коллективную деятельность детей, не слишком успешных в спорте. Поэтому данное мероприятие рассчитано на всех детей в классном коллективе с их особенностями и потребностями. </w:t>
      </w:r>
    </w:p>
    <w:p w:rsidR="00383792" w:rsidRPr="00F964CB" w:rsidRDefault="00383792" w:rsidP="00F0496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4CB">
        <w:rPr>
          <w:rFonts w:ascii="Times New Roman" w:hAnsi="Times New Roman" w:cs="Times New Roman"/>
          <w:b/>
          <w:sz w:val="28"/>
          <w:szCs w:val="28"/>
        </w:rPr>
        <w:t>Педагогические технологии, методы, приемы, используемые для достижения планируемых результатов.</w:t>
      </w:r>
    </w:p>
    <w:p w:rsidR="00383792" w:rsidRDefault="00F964CB" w:rsidP="00F04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Групповой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игровые </w:t>
      </w:r>
      <w:r w:rsidR="002A4946">
        <w:rPr>
          <w:rFonts w:ascii="Times New Roman" w:hAnsi="Times New Roman" w:cs="Times New Roman"/>
          <w:sz w:val="28"/>
          <w:szCs w:val="28"/>
        </w:rPr>
        <w:t>и соревновательные методы. ТРИЗ</w:t>
      </w:r>
      <w:r>
        <w:rPr>
          <w:rFonts w:ascii="Times New Roman" w:hAnsi="Times New Roman" w:cs="Times New Roman"/>
          <w:sz w:val="28"/>
          <w:szCs w:val="28"/>
        </w:rPr>
        <w:t>–технология при составлении эмблемы.</w:t>
      </w:r>
    </w:p>
    <w:p w:rsidR="00383792" w:rsidRPr="00383792" w:rsidRDefault="00383792" w:rsidP="00F0496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3792">
        <w:rPr>
          <w:rFonts w:ascii="Times New Roman" w:hAnsi="Times New Roman" w:cs="Times New Roman"/>
          <w:b/>
          <w:sz w:val="28"/>
          <w:szCs w:val="28"/>
        </w:rPr>
        <w:t>Описание этапов подготовки и проведения мероприятия.</w:t>
      </w:r>
    </w:p>
    <w:p w:rsidR="00383792" w:rsidRDefault="00383792" w:rsidP="00F04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792">
        <w:rPr>
          <w:rFonts w:ascii="Times New Roman" w:hAnsi="Times New Roman" w:cs="Times New Roman"/>
          <w:i/>
          <w:sz w:val="28"/>
          <w:szCs w:val="28"/>
        </w:rPr>
        <w:t>Предварительный этап:</w:t>
      </w:r>
      <w:r>
        <w:rPr>
          <w:rFonts w:ascii="Times New Roman" w:hAnsi="Times New Roman" w:cs="Times New Roman"/>
          <w:sz w:val="28"/>
          <w:szCs w:val="28"/>
        </w:rPr>
        <w:t xml:space="preserve"> Выполнение экскурсионной программы за год и походов в течение года с отработкой преодоления различных препятствий на природе и на территории школы в ходе туристских веселых стартов и эстафет. Подготовка представления команд с помощью родителей. </w:t>
      </w:r>
    </w:p>
    <w:p w:rsidR="00383792" w:rsidRDefault="00383792" w:rsidP="00F04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792">
        <w:rPr>
          <w:rFonts w:ascii="Times New Roman" w:hAnsi="Times New Roman" w:cs="Times New Roman"/>
          <w:i/>
          <w:sz w:val="28"/>
          <w:szCs w:val="28"/>
        </w:rPr>
        <w:t>Основной этап:</w:t>
      </w:r>
      <w:r>
        <w:rPr>
          <w:rFonts w:ascii="Times New Roman" w:hAnsi="Times New Roman" w:cs="Times New Roman"/>
          <w:sz w:val="28"/>
          <w:szCs w:val="28"/>
        </w:rPr>
        <w:t xml:space="preserve"> оборудование короткой туристской полосы препятствий, подготовка снаряжения и расходных материалов для конкурсов.</w:t>
      </w:r>
    </w:p>
    <w:p w:rsidR="00383792" w:rsidRPr="00F964CB" w:rsidRDefault="00383792" w:rsidP="00F0496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4CB">
        <w:rPr>
          <w:rFonts w:ascii="Times New Roman" w:hAnsi="Times New Roman" w:cs="Times New Roman"/>
          <w:b/>
          <w:sz w:val="28"/>
          <w:szCs w:val="28"/>
        </w:rPr>
        <w:t>Ресурсы, необходимые для подготовки и проведения мероприятия.</w:t>
      </w:r>
    </w:p>
    <w:p w:rsidR="00F964CB" w:rsidRPr="004E79B4" w:rsidRDefault="004E79B4" w:rsidP="00F0496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E79B4">
        <w:rPr>
          <w:rFonts w:ascii="Times New Roman" w:hAnsi="Times New Roman" w:cs="Times New Roman"/>
          <w:i/>
          <w:sz w:val="28"/>
          <w:szCs w:val="28"/>
        </w:rPr>
        <w:t>Туристское снаряжение:</w:t>
      </w:r>
      <w:r>
        <w:rPr>
          <w:rFonts w:ascii="Times New Roman" w:hAnsi="Times New Roman" w:cs="Times New Roman"/>
          <w:sz w:val="28"/>
          <w:szCs w:val="28"/>
        </w:rPr>
        <w:t xml:space="preserve"> веревки -  статика – 3 шт. по 20 м, карабины  туристские – по числу учащихся,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реп-шнуры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 количеству команд, нижняя страховочная обвязка – по 2 шт. на команду, палатка – по количеству команд, рюкзак – по количеству команд, мешок спальный – по количеству команд, </w:t>
      </w:r>
      <w:r w:rsidRPr="00F04964">
        <w:rPr>
          <w:rFonts w:ascii="Times New Roman" w:hAnsi="Times New Roman" w:cs="Times New Roman"/>
          <w:sz w:val="28"/>
          <w:szCs w:val="28"/>
        </w:rPr>
        <w:t>котелок для чая – 1 шт.</w:t>
      </w:r>
      <w:proofErr w:type="gramEnd"/>
    </w:p>
    <w:p w:rsidR="004E79B4" w:rsidRDefault="004E79B4" w:rsidP="00F04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79B4">
        <w:rPr>
          <w:rFonts w:ascii="Times New Roman" w:hAnsi="Times New Roman" w:cs="Times New Roman"/>
          <w:i/>
          <w:sz w:val="28"/>
          <w:szCs w:val="28"/>
        </w:rPr>
        <w:t>Продукты для проведения конкурса: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0AAA">
        <w:rPr>
          <w:rFonts w:ascii="Times New Roman" w:hAnsi="Times New Roman" w:cs="Times New Roman"/>
          <w:sz w:val="28"/>
          <w:szCs w:val="28"/>
        </w:rPr>
        <w:t>батон, колбаса, сыр, масло, огурцы, помидоры, зелень, яблоко, груша, банан, апельси</w:t>
      </w:r>
      <w:r>
        <w:rPr>
          <w:rFonts w:ascii="Times New Roman" w:hAnsi="Times New Roman" w:cs="Times New Roman"/>
          <w:sz w:val="28"/>
          <w:szCs w:val="28"/>
        </w:rPr>
        <w:t>н, мармелад бутербродный, сладости – конфеты и др., чай.</w:t>
      </w:r>
      <w:proofErr w:type="gramEnd"/>
    </w:p>
    <w:p w:rsidR="004E79B4" w:rsidRDefault="004E79B4" w:rsidP="00F04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79B4">
        <w:rPr>
          <w:rFonts w:ascii="Times New Roman" w:hAnsi="Times New Roman" w:cs="Times New Roman"/>
          <w:i/>
          <w:sz w:val="28"/>
          <w:szCs w:val="28"/>
        </w:rPr>
        <w:lastRenderedPageBreak/>
        <w:t>Материалы и инструменты для изготовления эмблемы:</w:t>
      </w:r>
      <w:r w:rsidRPr="004E79B4">
        <w:rPr>
          <w:rFonts w:ascii="Times New Roman" w:hAnsi="Times New Roman" w:cs="Times New Roman"/>
          <w:sz w:val="28"/>
          <w:szCs w:val="28"/>
        </w:rPr>
        <w:t xml:space="preserve"> </w:t>
      </w:r>
      <w:r w:rsidRPr="00150AAA">
        <w:rPr>
          <w:rFonts w:ascii="Times New Roman" w:hAnsi="Times New Roman" w:cs="Times New Roman"/>
          <w:sz w:val="28"/>
          <w:szCs w:val="28"/>
        </w:rPr>
        <w:t>лист белого картона, геометрические фигуры (круг, квадрат, треугольник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150AAA">
        <w:rPr>
          <w:rFonts w:ascii="Times New Roman" w:hAnsi="Times New Roman" w:cs="Times New Roman"/>
          <w:sz w:val="28"/>
          <w:szCs w:val="28"/>
        </w:rPr>
        <w:t>фломастеры, клей, ножницы.</w:t>
      </w:r>
      <w:proofErr w:type="gramEnd"/>
    </w:p>
    <w:p w:rsidR="00383792" w:rsidRPr="00F04964" w:rsidRDefault="00383792" w:rsidP="00F0496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4964">
        <w:rPr>
          <w:rFonts w:ascii="Times New Roman" w:hAnsi="Times New Roman" w:cs="Times New Roman"/>
          <w:b/>
          <w:sz w:val="28"/>
          <w:szCs w:val="28"/>
        </w:rPr>
        <w:t>Рекомендации по использованию методической разработки в практике работы классных руководителей.</w:t>
      </w:r>
    </w:p>
    <w:p w:rsidR="00F04964" w:rsidRDefault="004E79B4" w:rsidP="00F04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мероприятие лучше проводить после цикла занятий, соревнований и походов как  награду и подведение итогов года. </w:t>
      </w:r>
    </w:p>
    <w:p w:rsidR="00383792" w:rsidRDefault="004E79B4" w:rsidP="00F04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Возможны два варианта проведения: на природе и на территории школы. Для варианта на</w:t>
      </w:r>
      <w:r w:rsidR="00F04964">
        <w:rPr>
          <w:rFonts w:ascii="Times New Roman" w:hAnsi="Times New Roman" w:cs="Times New Roman"/>
          <w:sz w:val="28"/>
          <w:szCs w:val="28"/>
        </w:rPr>
        <w:t xml:space="preserve"> природе можно реализовать все предложенные этапы. Мероприятие в этом случае занимает около пяти часов вместе с подведением итогов и пешим переходом к месту проведении и обратно. На природе можно устроить перекус после шуточной эстафеты.</w:t>
      </w:r>
    </w:p>
    <w:p w:rsidR="00F04964" w:rsidRDefault="00F04964" w:rsidP="00F04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мероприятие проводится на территории школы или в самой школе, стоит ограничить количество участников команды в спортивных видах фестиваля, либо увеличить количество команд с уменьшением количества участников.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Также можно исключить некоторые виды соревнований, особенно если фестиваль проводится для обучающихся 1 или 2 класса. </w:t>
      </w:r>
      <w:proofErr w:type="gramEnd"/>
    </w:p>
    <w:p w:rsidR="005625A7" w:rsidRDefault="005625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C3B30" w:rsidRPr="00150AAA" w:rsidRDefault="00A4152E" w:rsidP="00F0496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AA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День туризма в </w:t>
      </w:r>
      <w:r w:rsidR="00F04964">
        <w:rPr>
          <w:rFonts w:ascii="Times New Roman" w:hAnsi="Times New Roman" w:cs="Times New Roman"/>
          <w:b/>
          <w:sz w:val="28"/>
          <w:szCs w:val="28"/>
        </w:rPr>
        <w:t>начальной школе (Туристский фестиваль)</w:t>
      </w:r>
    </w:p>
    <w:p w:rsidR="00A4152E" w:rsidRPr="00150AAA" w:rsidRDefault="00A4152E" w:rsidP="00B454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0AAA">
        <w:rPr>
          <w:rFonts w:ascii="Times New Roman" w:hAnsi="Times New Roman" w:cs="Times New Roman"/>
          <w:sz w:val="28"/>
          <w:szCs w:val="28"/>
        </w:rPr>
        <w:t>Ход мероприятия.</w:t>
      </w:r>
    </w:p>
    <w:p w:rsidR="00A4152E" w:rsidRPr="00150AAA" w:rsidRDefault="00A4152E" w:rsidP="00B4540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AAA">
        <w:rPr>
          <w:rFonts w:ascii="Times New Roman" w:hAnsi="Times New Roman" w:cs="Times New Roman"/>
          <w:b/>
          <w:sz w:val="28"/>
          <w:szCs w:val="28"/>
        </w:rPr>
        <w:t>Конкурс «Представление команды».</w:t>
      </w:r>
    </w:p>
    <w:p w:rsidR="00A4152E" w:rsidRPr="00150AAA" w:rsidRDefault="00A4152E" w:rsidP="00B45401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AAA">
        <w:rPr>
          <w:rFonts w:ascii="Times New Roman" w:hAnsi="Times New Roman" w:cs="Times New Roman"/>
          <w:sz w:val="28"/>
          <w:szCs w:val="28"/>
        </w:rPr>
        <w:t>Команды в произвольной форме представляют свое название, девиз и т.д.</w:t>
      </w:r>
      <w:r w:rsidR="009A640F" w:rsidRPr="00150AAA">
        <w:rPr>
          <w:rFonts w:ascii="Times New Roman" w:hAnsi="Times New Roman" w:cs="Times New Roman"/>
          <w:sz w:val="28"/>
          <w:szCs w:val="28"/>
        </w:rPr>
        <w:t xml:space="preserve"> представление готовится заранее под руководством родителей.</w:t>
      </w:r>
    </w:p>
    <w:p w:rsidR="009A640F" w:rsidRPr="00150AAA" w:rsidRDefault="009A640F" w:rsidP="00B45401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AAA">
        <w:rPr>
          <w:rFonts w:ascii="Times New Roman" w:hAnsi="Times New Roman" w:cs="Times New Roman"/>
          <w:sz w:val="28"/>
          <w:szCs w:val="28"/>
        </w:rPr>
        <w:t>Оценивается оригинальность, яркость, артистизм исполнения. По результатам могут быть присвоены номинации: «Самое смешное представление», «Самое спортивное представление», «Самое музыкальное представление» и т.д.</w:t>
      </w:r>
    </w:p>
    <w:p w:rsidR="00A4152E" w:rsidRPr="00FB61FF" w:rsidRDefault="00A4152E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B61FF">
        <w:rPr>
          <w:rFonts w:ascii="Times New Roman" w:hAnsi="Times New Roman" w:cs="Times New Roman"/>
          <w:b/>
          <w:i/>
          <w:sz w:val="28"/>
          <w:szCs w:val="28"/>
        </w:rPr>
        <w:t>Представление команды «ЧИЖ»</w:t>
      </w:r>
    </w:p>
    <w:p w:rsidR="00A4152E" w:rsidRDefault="00FB61F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1FF">
        <w:rPr>
          <w:rFonts w:ascii="Times New Roman" w:hAnsi="Times New Roman" w:cs="Times New Roman"/>
          <w:b/>
          <w:sz w:val="28"/>
          <w:szCs w:val="28"/>
        </w:rPr>
        <w:t>Все:</w:t>
      </w:r>
      <w:r>
        <w:rPr>
          <w:rFonts w:ascii="Times New Roman" w:hAnsi="Times New Roman" w:cs="Times New Roman"/>
          <w:sz w:val="28"/>
          <w:szCs w:val="28"/>
        </w:rPr>
        <w:t xml:space="preserve"> По улице шагает,</w:t>
      </w:r>
    </w:p>
    <w:p w:rsidR="00FB61FF" w:rsidRDefault="00FB61F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улице шагает,</w:t>
      </w:r>
    </w:p>
    <w:p w:rsidR="00FB61FF" w:rsidRDefault="00FB61F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улице шагает</w:t>
      </w:r>
    </w:p>
    <w:p w:rsidR="00FB61FF" w:rsidRDefault="00FB61F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Веселое звено.</w:t>
      </w:r>
    </w:p>
    <w:p w:rsidR="00FB61FF" w:rsidRDefault="00FB61F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каждый твёрдо знает,</w:t>
      </w:r>
    </w:p>
    <w:p w:rsidR="00FB61FF" w:rsidRDefault="00FB61F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каждый твёрдо знает,</w:t>
      </w:r>
    </w:p>
    <w:p w:rsidR="00FB61FF" w:rsidRDefault="00FB61F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каждый твердо знает,</w:t>
      </w:r>
    </w:p>
    <w:p w:rsidR="00FB61FF" w:rsidRDefault="00FB61F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Куда спешит оно.</w:t>
      </w:r>
    </w:p>
    <w:p w:rsidR="00FB61FF" w:rsidRPr="00FB61FF" w:rsidRDefault="00FB61F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61FF">
        <w:rPr>
          <w:rFonts w:ascii="Times New Roman" w:hAnsi="Times New Roman" w:cs="Times New Roman"/>
          <w:b/>
          <w:sz w:val="28"/>
          <w:szCs w:val="28"/>
        </w:rPr>
        <w:t>Отряд: Чиж.</w:t>
      </w:r>
    </w:p>
    <w:p w:rsidR="00FB61FF" w:rsidRPr="00FB61FF" w:rsidRDefault="00FB61F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61FF">
        <w:rPr>
          <w:rFonts w:ascii="Times New Roman" w:hAnsi="Times New Roman" w:cs="Times New Roman"/>
          <w:b/>
          <w:sz w:val="28"/>
          <w:szCs w:val="28"/>
        </w:rPr>
        <w:t>Девиз: Человек изучает жизнь.</w:t>
      </w:r>
    </w:p>
    <w:p w:rsidR="00FB61FF" w:rsidRDefault="00FB61F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1FF">
        <w:rPr>
          <w:rFonts w:ascii="Times New Roman" w:hAnsi="Times New Roman" w:cs="Times New Roman"/>
          <w:b/>
          <w:sz w:val="28"/>
          <w:szCs w:val="28"/>
        </w:rPr>
        <w:t>Бабушка:</w:t>
      </w:r>
      <w:r>
        <w:rPr>
          <w:rFonts w:ascii="Times New Roman" w:hAnsi="Times New Roman" w:cs="Times New Roman"/>
          <w:sz w:val="28"/>
          <w:szCs w:val="28"/>
        </w:rPr>
        <w:t xml:space="preserve"> Юля плохо кушала,</w:t>
      </w:r>
    </w:p>
    <w:p w:rsidR="00FB61FF" w:rsidRDefault="00FB61F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Никого не слушала.</w:t>
      </w:r>
    </w:p>
    <w:p w:rsidR="00FB61FF" w:rsidRDefault="00FB61F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1FF">
        <w:rPr>
          <w:rFonts w:ascii="Times New Roman" w:hAnsi="Times New Roman" w:cs="Times New Roman"/>
          <w:b/>
          <w:sz w:val="28"/>
          <w:szCs w:val="28"/>
        </w:rPr>
        <w:t>Мама:</w:t>
      </w:r>
      <w:r>
        <w:rPr>
          <w:rFonts w:ascii="Times New Roman" w:hAnsi="Times New Roman" w:cs="Times New Roman"/>
          <w:sz w:val="28"/>
          <w:szCs w:val="28"/>
        </w:rPr>
        <w:t xml:space="preserve"> Съешь – яичко,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Юлечка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B61FF" w:rsidRDefault="00FB61F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1FF">
        <w:rPr>
          <w:rFonts w:ascii="Times New Roman" w:hAnsi="Times New Roman" w:cs="Times New Roman"/>
          <w:b/>
          <w:sz w:val="28"/>
          <w:szCs w:val="28"/>
        </w:rPr>
        <w:t>Юля:</w:t>
      </w:r>
      <w:r>
        <w:rPr>
          <w:rFonts w:ascii="Times New Roman" w:hAnsi="Times New Roman" w:cs="Times New Roman"/>
          <w:sz w:val="28"/>
          <w:szCs w:val="28"/>
        </w:rPr>
        <w:t xml:space="preserve"> Не хочу,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мамулечка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FB61FF" w:rsidRDefault="00FB61F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1FF">
        <w:rPr>
          <w:rFonts w:ascii="Times New Roman" w:hAnsi="Times New Roman" w:cs="Times New Roman"/>
          <w:b/>
          <w:sz w:val="28"/>
          <w:szCs w:val="28"/>
        </w:rPr>
        <w:t>Бабушка:</w:t>
      </w:r>
      <w:r>
        <w:rPr>
          <w:rFonts w:ascii="Times New Roman" w:hAnsi="Times New Roman" w:cs="Times New Roman"/>
          <w:sz w:val="28"/>
          <w:szCs w:val="28"/>
        </w:rPr>
        <w:t xml:space="preserve"> Скушай, внучка, бутерброд</w:t>
      </w:r>
    </w:p>
    <w:p w:rsidR="00FB61FF" w:rsidRDefault="00FB61F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1FF">
        <w:rPr>
          <w:rFonts w:ascii="Times New Roman" w:hAnsi="Times New Roman" w:cs="Times New Roman"/>
          <w:b/>
          <w:sz w:val="28"/>
          <w:szCs w:val="28"/>
        </w:rPr>
        <w:t>Мама:</w:t>
      </w:r>
      <w:r>
        <w:rPr>
          <w:rFonts w:ascii="Times New Roman" w:hAnsi="Times New Roman" w:cs="Times New Roman"/>
          <w:sz w:val="28"/>
          <w:szCs w:val="28"/>
        </w:rPr>
        <w:t xml:space="preserve"> Закрывает Юля рот.</w:t>
      </w:r>
    </w:p>
    <w:p w:rsidR="00FB61FF" w:rsidRDefault="00FB61F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1FF">
        <w:rPr>
          <w:rFonts w:ascii="Times New Roman" w:hAnsi="Times New Roman" w:cs="Times New Roman"/>
          <w:b/>
          <w:sz w:val="28"/>
          <w:szCs w:val="28"/>
        </w:rPr>
        <w:t>Бабушка:</w:t>
      </w:r>
      <w:r>
        <w:rPr>
          <w:rFonts w:ascii="Times New Roman" w:hAnsi="Times New Roman" w:cs="Times New Roman"/>
          <w:sz w:val="28"/>
          <w:szCs w:val="28"/>
        </w:rPr>
        <w:t xml:space="preserve"> Только что-то вдруг случилось –</w:t>
      </w:r>
    </w:p>
    <w:p w:rsidR="00FB61FF" w:rsidRDefault="00FB61F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Юля сильно изменилась.</w:t>
      </w:r>
    </w:p>
    <w:p w:rsidR="00FB61FF" w:rsidRDefault="00FB61F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1FF">
        <w:rPr>
          <w:rFonts w:ascii="Times New Roman" w:hAnsi="Times New Roman" w:cs="Times New Roman"/>
          <w:b/>
          <w:sz w:val="28"/>
          <w:szCs w:val="28"/>
        </w:rPr>
        <w:t>Мама:</w:t>
      </w:r>
      <w:r>
        <w:rPr>
          <w:rFonts w:ascii="Times New Roman" w:hAnsi="Times New Roman" w:cs="Times New Roman"/>
          <w:sz w:val="28"/>
          <w:szCs w:val="28"/>
        </w:rPr>
        <w:t xml:space="preserve"> Супчик?</w:t>
      </w:r>
    </w:p>
    <w:p w:rsidR="00FB61FF" w:rsidRDefault="00FB61F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1FF">
        <w:rPr>
          <w:rFonts w:ascii="Times New Roman" w:hAnsi="Times New Roman" w:cs="Times New Roman"/>
          <w:b/>
          <w:sz w:val="28"/>
          <w:szCs w:val="28"/>
        </w:rPr>
        <w:t>Юля: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FB61FF" w:rsidRDefault="00FB61F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1FF">
        <w:rPr>
          <w:rFonts w:ascii="Times New Roman" w:hAnsi="Times New Roman" w:cs="Times New Roman"/>
          <w:b/>
          <w:sz w:val="28"/>
          <w:szCs w:val="28"/>
        </w:rPr>
        <w:lastRenderedPageBreak/>
        <w:t>Бабушка:</w:t>
      </w:r>
      <w:r>
        <w:rPr>
          <w:rFonts w:ascii="Times New Roman" w:hAnsi="Times New Roman" w:cs="Times New Roman"/>
          <w:sz w:val="28"/>
          <w:szCs w:val="28"/>
        </w:rPr>
        <w:t xml:space="preserve"> Котлетку? </w:t>
      </w:r>
    </w:p>
    <w:p w:rsidR="00FB61FF" w:rsidRDefault="00FB61F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1FF">
        <w:rPr>
          <w:rFonts w:ascii="Times New Roman" w:hAnsi="Times New Roman" w:cs="Times New Roman"/>
          <w:b/>
          <w:sz w:val="28"/>
          <w:szCs w:val="28"/>
        </w:rPr>
        <w:t>Юля:</w:t>
      </w:r>
      <w:r>
        <w:rPr>
          <w:rFonts w:ascii="Times New Roman" w:hAnsi="Times New Roman" w:cs="Times New Roman"/>
          <w:sz w:val="28"/>
          <w:szCs w:val="28"/>
        </w:rPr>
        <w:t xml:space="preserve"> Да! Очень вкусная еда!</w:t>
      </w:r>
    </w:p>
    <w:p w:rsidR="00FB61FF" w:rsidRPr="00FB61FF" w:rsidRDefault="00FB61F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61FF">
        <w:rPr>
          <w:rFonts w:ascii="Times New Roman" w:hAnsi="Times New Roman" w:cs="Times New Roman"/>
          <w:b/>
          <w:sz w:val="28"/>
          <w:szCs w:val="28"/>
        </w:rPr>
        <w:t>Все: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1FF">
        <w:rPr>
          <w:rFonts w:ascii="Times New Roman" w:hAnsi="Times New Roman" w:cs="Times New Roman"/>
          <w:b/>
          <w:sz w:val="28"/>
          <w:szCs w:val="28"/>
        </w:rPr>
        <w:t>Записаться каждый рад</w:t>
      </w:r>
    </w:p>
    <w:p w:rsidR="00FB61FF" w:rsidRPr="00FB61FF" w:rsidRDefault="00FB61F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61FF">
        <w:rPr>
          <w:rFonts w:ascii="Times New Roman" w:hAnsi="Times New Roman" w:cs="Times New Roman"/>
          <w:b/>
          <w:sz w:val="28"/>
          <w:szCs w:val="28"/>
        </w:rPr>
        <w:t>В туристический отряд! ЧИЖ!</w:t>
      </w:r>
    </w:p>
    <w:p w:rsidR="00FB61FF" w:rsidRDefault="00FB61F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1FF">
        <w:rPr>
          <w:rFonts w:ascii="Times New Roman" w:hAnsi="Times New Roman" w:cs="Times New Roman"/>
          <w:b/>
          <w:sz w:val="28"/>
          <w:szCs w:val="28"/>
        </w:rPr>
        <w:t>Девочка:</w:t>
      </w:r>
      <w:r>
        <w:rPr>
          <w:rFonts w:ascii="Times New Roman" w:hAnsi="Times New Roman" w:cs="Times New Roman"/>
          <w:sz w:val="28"/>
          <w:szCs w:val="28"/>
        </w:rPr>
        <w:t xml:space="preserve"> В гору движется гора</w:t>
      </w:r>
    </w:p>
    <w:p w:rsidR="00FB61FF" w:rsidRDefault="00FB61F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Всевозможного добра.</w:t>
      </w:r>
    </w:p>
    <w:p w:rsidR="00FB61FF" w:rsidRDefault="00FB61F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1FF">
        <w:rPr>
          <w:rFonts w:ascii="Times New Roman" w:hAnsi="Times New Roman" w:cs="Times New Roman"/>
          <w:b/>
          <w:sz w:val="28"/>
          <w:szCs w:val="28"/>
        </w:rPr>
        <w:t>Мальчик:</w:t>
      </w:r>
      <w:r>
        <w:rPr>
          <w:rFonts w:ascii="Times New Roman" w:hAnsi="Times New Roman" w:cs="Times New Roman"/>
          <w:sz w:val="28"/>
          <w:szCs w:val="28"/>
        </w:rPr>
        <w:t xml:space="preserve"> Это тащит наш Егорка</w:t>
      </w:r>
    </w:p>
    <w:p w:rsidR="00FB61FF" w:rsidRDefault="00FB61F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палатки, два ведерка</w:t>
      </w:r>
    </w:p>
    <w:p w:rsidR="00FB61FF" w:rsidRDefault="00FB61F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дровишки для костра.</w:t>
      </w:r>
    </w:p>
    <w:p w:rsidR="00FB61FF" w:rsidRDefault="00FB61F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1FF">
        <w:rPr>
          <w:rFonts w:ascii="Times New Roman" w:hAnsi="Times New Roman" w:cs="Times New Roman"/>
          <w:b/>
          <w:sz w:val="28"/>
          <w:szCs w:val="28"/>
        </w:rPr>
        <w:t>Девочка:</w:t>
      </w:r>
      <w:r>
        <w:rPr>
          <w:rFonts w:ascii="Times New Roman" w:hAnsi="Times New Roman" w:cs="Times New Roman"/>
          <w:sz w:val="28"/>
          <w:szCs w:val="28"/>
        </w:rPr>
        <w:t xml:space="preserve"> Навалил он столько клади,</w:t>
      </w:r>
    </w:p>
    <w:p w:rsidR="00FB61FF" w:rsidRDefault="00FB61F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не спереди.</w:t>
      </w:r>
    </w:p>
    <w:p w:rsidR="00FB61FF" w:rsidRDefault="00FB61F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сзади не узнаете его.</w:t>
      </w:r>
    </w:p>
    <w:p w:rsidR="00FB61FF" w:rsidRDefault="00FB61F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1FF">
        <w:rPr>
          <w:rFonts w:ascii="Times New Roman" w:hAnsi="Times New Roman" w:cs="Times New Roman"/>
          <w:b/>
          <w:sz w:val="28"/>
          <w:szCs w:val="28"/>
        </w:rPr>
        <w:t>Егорка:</w:t>
      </w:r>
      <w:r>
        <w:rPr>
          <w:rFonts w:ascii="Times New Roman" w:hAnsi="Times New Roman" w:cs="Times New Roman"/>
          <w:sz w:val="28"/>
          <w:szCs w:val="28"/>
        </w:rPr>
        <w:t xml:space="preserve"> Что поделать, </w:t>
      </w:r>
    </w:p>
    <w:p w:rsidR="00FB61FF" w:rsidRDefault="00FB61F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Коль в отряде.</w:t>
      </w:r>
    </w:p>
    <w:p w:rsidR="00FB61FF" w:rsidRDefault="00FB61F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сильнее никого!</w:t>
      </w:r>
    </w:p>
    <w:p w:rsidR="00FB61FF" w:rsidRPr="00FB61FF" w:rsidRDefault="00FB61F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61FF">
        <w:rPr>
          <w:rFonts w:ascii="Times New Roman" w:hAnsi="Times New Roman" w:cs="Times New Roman"/>
          <w:b/>
          <w:sz w:val="28"/>
          <w:szCs w:val="28"/>
        </w:rPr>
        <w:t>Все: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1FF">
        <w:rPr>
          <w:rFonts w:ascii="Times New Roman" w:hAnsi="Times New Roman" w:cs="Times New Roman"/>
          <w:b/>
          <w:sz w:val="28"/>
          <w:szCs w:val="28"/>
        </w:rPr>
        <w:t>Записаться каждый рад</w:t>
      </w:r>
    </w:p>
    <w:p w:rsidR="00FB61FF" w:rsidRPr="00FB61FF" w:rsidRDefault="00FB61F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61FF">
        <w:rPr>
          <w:rFonts w:ascii="Times New Roman" w:hAnsi="Times New Roman" w:cs="Times New Roman"/>
          <w:b/>
          <w:sz w:val="28"/>
          <w:szCs w:val="28"/>
        </w:rPr>
        <w:t>В туристический отряд! ЧИЖ!</w:t>
      </w:r>
    </w:p>
    <w:p w:rsidR="00FB61FF" w:rsidRDefault="00FB61F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1FF">
        <w:rPr>
          <w:rFonts w:ascii="Times New Roman" w:hAnsi="Times New Roman" w:cs="Times New Roman"/>
          <w:b/>
          <w:sz w:val="28"/>
          <w:szCs w:val="28"/>
        </w:rPr>
        <w:t>Мальчик:</w:t>
      </w:r>
      <w:r>
        <w:rPr>
          <w:rFonts w:ascii="Times New Roman" w:hAnsi="Times New Roman" w:cs="Times New Roman"/>
          <w:sz w:val="28"/>
          <w:szCs w:val="28"/>
        </w:rPr>
        <w:t xml:space="preserve"> Я приехал на Кавказ,</w:t>
      </w:r>
    </w:p>
    <w:p w:rsidR="00FB61FF" w:rsidRDefault="00FB61F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Влез на гору в первый раз.</w:t>
      </w:r>
    </w:p>
    <w:p w:rsidR="00FB61FF" w:rsidRDefault="00FB61F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1FF">
        <w:rPr>
          <w:rFonts w:ascii="Times New Roman" w:hAnsi="Times New Roman" w:cs="Times New Roman"/>
          <w:b/>
          <w:sz w:val="28"/>
          <w:szCs w:val="28"/>
        </w:rPr>
        <w:t>Лень:</w:t>
      </w:r>
      <w:r>
        <w:rPr>
          <w:rFonts w:ascii="Times New Roman" w:hAnsi="Times New Roman" w:cs="Times New Roman"/>
          <w:sz w:val="28"/>
          <w:szCs w:val="28"/>
        </w:rPr>
        <w:t xml:space="preserve">  Ты пустился в путь опасный –</w:t>
      </w:r>
    </w:p>
    <w:p w:rsidR="00FB61FF" w:rsidRDefault="00FB61F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Сердце мечется в груди!</w:t>
      </w:r>
    </w:p>
    <w:p w:rsidR="00FB61FF" w:rsidRDefault="00FB61F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1FF">
        <w:rPr>
          <w:rFonts w:ascii="Times New Roman" w:hAnsi="Times New Roman" w:cs="Times New Roman"/>
          <w:b/>
          <w:sz w:val="28"/>
          <w:szCs w:val="28"/>
        </w:rPr>
        <w:t>Безделье:</w:t>
      </w:r>
      <w:r>
        <w:rPr>
          <w:rFonts w:ascii="Times New Roman" w:hAnsi="Times New Roman" w:cs="Times New Roman"/>
          <w:sz w:val="28"/>
          <w:szCs w:val="28"/>
        </w:rPr>
        <w:t xml:space="preserve"> Сядь на камушек, несчастный,</w:t>
      </w:r>
    </w:p>
    <w:p w:rsidR="00FB61FF" w:rsidRDefault="00FB61F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Образумься, не ходи!</w:t>
      </w:r>
    </w:p>
    <w:p w:rsidR="00FB61FF" w:rsidRDefault="00FB61F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1FF">
        <w:rPr>
          <w:rFonts w:ascii="Times New Roman" w:hAnsi="Times New Roman" w:cs="Times New Roman"/>
          <w:b/>
          <w:sz w:val="28"/>
          <w:szCs w:val="28"/>
        </w:rPr>
        <w:t>Вместе: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Умный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гору не пойдет!</w:t>
      </w:r>
    </w:p>
    <w:p w:rsidR="00FB61FF" w:rsidRDefault="00FB61F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Умный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гору обойдет!</w:t>
      </w:r>
    </w:p>
    <w:p w:rsidR="00FB61FF" w:rsidRDefault="00FB61F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1FF">
        <w:rPr>
          <w:rFonts w:ascii="Times New Roman" w:hAnsi="Times New Roman" w:cs="Times New Roman"/>
          <w:b/>
          <w:sz w:val="28"/>
          <w:szCs w:val="28"/>
        </w:rPr>
        <w:t>Мальчик:</w:t>
      </w:r>
      <w:r>
        <w:rPr>
          <w:rFonts w:ascii="Times New Roman" w:hAnsi="Times New Roman" w:cs="Times New Roman"/>
          <w:sz w:val="28"/>
          <w:szCs w:val="28"/>
        </w:rPr>
        <w:t xml:space="preserve"> Час шагаю, два шагаю,</w:t>
      </w:r>
    </w:p>
    <w:p w:rsidR="00FB61FF" w:rsidRDefault="00FB61F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седьмом – в глазах круги…</w:t>
      </w:r>
    </w:p>
    <w:p w:rsidR="00FB61FF" w:rsidRDefault="00FB61F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1FF">
        <w:rPr>
          <w:rFonts w:ascii="Times New Roman" w:hAnsi="Times New Roman" w:cs="Times New Roman"/>
          <w:b/>
          <w:sz w:val="28"/>
          <w:szCs w:val="28"/>
        </w:rPr>
        <w:t>Лень:</w:t>
      </w:r>
      <w:r>
        <w:rPr>
          <w:rFonts w:ascii="Times New Roman" w:hAnsi="Times New Roman" w:cs="Times New Roman"/>
          <w:sz w:val="28"/>
          <w:szCs w:val="28"/>
        </w:rPr>
        <w:t xml:space="preserve"> Он с трудом передвигает</w:t>
      </w:r>
    </w:p>
    <w:p w:rsidR="00FB61FF" w:rsidRDefault="00FB61F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уставшие ноги!</w:t>
      </w:r>
    </w:p>
    <w:p w:rsidR="00FB61FF" w:rsidRDefault="00FB61F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1FF">
        <w:rPr>
          <w:rFonts w:ascii="Times New Roman" w:hAnsi="Times New Roman" w:cs="Times New Roman"/>
          <w:b/>
          <w:sz w:val="28"/>
          <w:szCs w:val="28"/>
        </w:rPr>
        <w:t>Мальчик:</w:t>
      </w:r>
      <w:r>
        <w:rPr>
          <w:rFonts w:ascii="Times New Roman" w:hAnsi="Times New Roman" w:cs="Times New Roman"/>
          <w:sz w:val="28"/>
          <w:szCs w:val="28"/>
        </w:rPr>
        <w:t xml:space="preserve"> Наконец-то я у цели:</w:t>
      </w:r>
    </w:p>
    <w:p w:rsidR="00FB61FF" w:rsidRDefault="00FB61F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 преграды за спиной!</w:t>
      </w:r>
    </w:p>
    <w:p w:rsidR="00FB61FF" w:rsidRDefault="00FB61F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вершины, все ущелья </w:t>
      </w:r>
    </w:p>
    <w:p w:rsidR="00FB61FF" w:rsidRDefault="00FB61F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Распростёрты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подо мной!</w:t>
      </w:r>
    </w:p>
    <w:p w:rsidR="00FB61FF" w:rsidRPr="00FB61FF" w:rsidRDefault="00FB61F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61FF">
        <w:rPr>
          <w:rFonts w:ascii="Times New Roman" w:hAnsi="Times New Roman" w:cs="Times New Roman"/>
          <w:b/>
          <w:sz w:val="28"/>
          <w:szCs w:val="28"/>
        </w:rPr>
        <w:t>Все: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1FF">
        <w:rPr>
          <w:rFonts w:ascii="Times New Roman" w:hAnsi="Times New Roman" w:cs="Times New Roman"/>
          <w:b/>
          <w:sz w:val="28"/>
          <w:szCs w:val="28"/>
        </w:rPr>
        <w:t>Записаться каждый рад</w:t>
      </w:r>
    </w:p>
    <w:p w:rsidR="00FB61FF" w:rsidRPr="00FB61FF" w:rsidRDefault="00FB61F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61FF">
        <w:rPr>
          <w:rFonts w:ascii="Times New Roman" w:hAnsi="Times New Roman" w:cs="Times New Roman"/>
          <w:b/>
          <w:sz w:val="28"/>
          <w:szCs w:val="28"/>
        </w:rPr>
        <w:t>В туристический отряд! ЧИЖ!</w:t>
      </w:r>
    </w:p>
    <w:p w:rsidR="00FB61FF" w:rsidRDefault="00FB61F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 «Если с другом вышел в путь».</w:t>
      </w:r>
    </w:p>
    <w:p w:rsidR="00FB61FF" w:rsidRPr="00150AAA" w:rsidRDefault="00FB61F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152E" w:rsidRPr="00150AAA" w:rsidRDefault="00A4152E" w:rsidP="00B4540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AAA">
        <w:rPr>
          <w:rFonts w:ascii="Times New Roman" w:hAnsi="Times New Roman" w:cs="Times New Roman"/>
          <w:b/>
          <w:sz w:val="28"/>
          <w:szCs w:val="28"/>
        </w:rPr>
        <w:t>«Короткая туристская полоса препятствий».</w:t>
      </w:r>
    </w:p>
    <w:p w:rsidR="00A4152E" w:rsidRPr="00150AAA" w:rsidRDefault="00A4152E" w:rsidP="00B45401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AAA">
        <w:rPr>
          <w:rFonts w:ascii="Times New Roman" w:hAnsi="Times New Roman" w:cs="Times New Roman"/>
          <w:sz w:val="28"/>
          <w:szCs w:val="28"/>
        </w:rPr>
        <w:t>В ходе туристской полосы препятствий участники команд – не более 6 человек в команде преодолевают следующие этапы:</w:t>
      </w:r>
    </w:p>
    <w:p w:rsidR="00A4152E" w:rsidRPr="00150AAA" w:rsidRDefault="00A4152E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0AAA">
        <w:rPr>
          <w:rFonts w:ascii="Times New Roman" w:hAnsi="Times New Roman" w:cs="Times New Roman"/>
          <w:sz w:val="28"/>
          <w:szCs w:val="28"/>
        </w:rPr>
        <w:t>- Параллельные перила;</w:t>
      </w:r>
    </w:p>
    <w:p w:rsidR="00A4152E" w:rsidRPr="00150AAA" w:rsidRDefault="00A4152E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0AAA">
        <w:rPr>
          <w:rFonts w:ascii="Times New Roman" w:hAnsi="Times New Roman" w:cs="Times New Roman"/>
          <w:sz w:val="28"/>
          <w:szCs w:val="28"/>
        </w:rPr>
        <w:t>- Бабочка;</w:t>
      </w:r>
    </w:p>
    <w:p w:rsidR="00A4152E" w:rsidRPr="00150AAA" w:rsidRDefault="00A4152E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0AAA">
        <w:rPr>
          <w:rFonts w:ascii="Times New Roman" w:hAnsi="Times New Roman" w:cs="Times New Roman"/>
          <w:sz w:val="28"/>
          <w:szCs w:val="28"/>
        </w:rPr>
        <w:t xml:space="preserve">- Навесная переправа (проходится в страховочной обвязке с </w:t>
      </w:r>
      <w:proofErr w:type="spellStart"/>
      <w:r w:rsidRPr="00150AAA">
        <w:rPr>
          <w:rFonts w:ascii="Times New Roman" w:hAnsi="Times New Roman" w:cs="Times New Roman"/>
          <w:sz w:val="28"/>
          <w:szCs w:val="28"/>
        </w:rPr>
        <w:t>самостраховкой</w:t>
      </w:r>
      <w:proofErr w:type="spellEnd"/>
      <w:r w:rsidRPr="00150AAA">
        <w:rPr>
          <w:rFonts w:ascii="Times New Roman" w:hAnsi="Times New Roman" w:cs="Times New Roman"/>
          <w:sz w:val="28"/>
          <w:szCs w:val="28"/>
        </w:rPr>
        <w:t>);</w:t>
      </w:r>
    </w:p>
    <w:p w:rsidR="00A4152E" w:rsidRPr="00150AAA" w:rsidRDefault="00A4152E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0AAA">
        <w:rPr>
          <w:rFonts w:ascii="Times New Roman" w:hAnsi="Times New Roman" w:cs="Times New Roman"/>
          <w:sz w:val="28"/>
          <w:szCs w:val="28"/>
        </w:rPr>
        <w:t>- Бревно;</w:t>
      </w:r>
    </w:p>
    <w:p w:rsidR="00A4152E" w:rsidRPr="00150AAA" w:rsidRDefault="00A4152E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0AAA">
        <w:rPr>
          <w:rFonts w:ascii="Times New Roman" w:hAnsi="Times New Roman" w:cs="Times New Roman"/>
          <w:sz w:val="28"/>
          <w:szCs w:val="28"/>
        </w:rPr>
        <w:t>- Кочки.</w:t>
      </w:r>
    </w:p>
    <w:p w:rsidR="00A4152E" w:rsidRPr="00150AAA" w:rsidRDefault="009A640F" w:rsidP="00B45401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AAA">
        <w:rPr>
          <w:rFonts w:ascii="Times New Roman" w:hAnsi="Times New Roman" w:cs="Times New Roman"/>
          <w:sz w:val="28"/>
          <w:szCs w:val="28"/>
        </w:rPr>
        <w:t>Учитыва</w:t>
      </w:r>
      <w:r w:rsidR="00A4152E" w:rsidRPr="00150AAA">
        <w:rPr>
          <w:rFonts w:ascii="Times New Roman" w:hAnsi="Times New Roman" w:cs="Times New Roman"/>
          <w:sz w:val="28"/>
          <w:szCs w:val="28"/>
        </w:rPr>
        <w:t>ется общее время прохождения всех этапов командой. Время отсекается по последнему участнику. Вид судится по системе «</w:t>
      </w:r>
      <w:proofErr w:type="spellStart"/>
      <w:proofErr w:type="gramStart"/>
      <w:r w:rsidR="00A4152E" w:rsidRPr="00150AAA">
        <w:rPr>
          <w:rFonts w:ascii="Times New Roman" w:hAnsi="Times New Roman" w:cs="Times New Roman"/>
          <w:sz w:val="28"/>
          <w:szCs w:val="28"/>
        </w:rPr>
        <w:t>стоп-ошибка</w:t>
      </w:r>
      <w:proofErr w:type="spellEnd"/>
      <w:proofErr w:type="gramEnd"/>
      <w:r w:rsidR="00A4152E" w:rsidRPr="00150AAA">
        <w:rPr>
          <w:rFonts w:ascii="Times New Roman" w:hAnsi="Times New Roman" w:cs="Times New Roman"/>
          <w:sz w:val="28"/>
          <w:szCs w:val="28"/>
        </w:rPr>
        <w:t>», т.е. ребёнок, нарушивший правила преодоления препятствия, возвращается к началу этапа. Количество повторов – 3.</w:t>
      </w:r>
    </w:p>
    <w:p w:rsidR="00A4152E" w:rsidRPr="00150AAA" w:rsidRDefault="00A4152E" w:rsidP="00B45401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AAA">
        <w:rPr>
          <w:rFonts w:ascii="Times New Roman" w:hAnsi="Times New Roman" w:cs="Times New Roman"/>
          <w:sz w:val="28"/>
          <w:szCs w:val="28"/>
        </w:rPr>
        <w:t xml:space="preserve">По результатам вида могут присуждаться звания: «Самая быстрая команда»», «Самая дружная команда», «Самая </w:t>
      </w:r>
      <w:proofErr w:type="spellStart"/>
      <w:r w:rsidRPr="00150AAA">
        <w:rPr>
          <w:rFonts w:ascii="Times New Roman" w:hAnsi="Times New Roman" w:cs="Times New Roman"/>
          <w:sz w:val="28"/>
          <w:szCs w:val="28"/>
        </w:rPr>
        <w:t>креативная</w:t>
      </w:r>
      <w:proofErr w:type="spellEnd"/>
      <w:r w:rsidRPr="00150AAA">
        <w:rPr>
          <w:rFonts w:ascii="Times New Roman" w:hAnsi="Times New Roman" w:cs="Times New Roman"/>
          <w:sz w:val="28"/>
          <w:szCs w:val="28"/>
        </w:rPr>
        <w:t xml:space="preserve"> команда» и т.д.</w:t>
      </w:r>
    </w:p>
    <w:p w:rsidR="009A640F" w:rsidRPr="00150AAA" w:rsidRDefault="009A640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152E" w:rsidRPr="00150AAA" w:rsidRDefault="00A4152E" w:rsidP="00B4540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AAA">
        <w:rPr>
          <w:rFonts w:ascii="Times New Roman" w:hAnsi="Times New Roman" w:cs="Times New Roman"/>
          <w:b/>
          <w:sz w:val="28"/>
          <w:szCs w:val="28"/>
        </w:rPr>
        <w:t>Конкурс эмблем.</w:t>
      </w:r>
    </w:p>
    <w:p w:rsidR="00A4152E" w:rsidRPr="00150AAA" w:rsidRDefault="00A4152E" w:rsidP="00B45401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0AAA">
        <w:rPr>
          <w:rFonts w:ascii="Times New Roman" w:hAnsi="Times New Roman" w:cs="Times New Roman"/>
          <w:sz w:val="28"/>
          <w:szCs w:val="28"/>
        </w:rPr>
        <w:t>Командам предлагается в течение 15-20 минут из имеющегося материала: лист белого картона, геометрические фигуры (круг, квадрат, треугольник)</w:t>
      </w:r>
      <w:r w:rsidR="009A640F" w:rsidRPr="00150AAA">
        <w:rPr>
          <w:rFonts w:ascii="Times New Roman" w:hAnsi="Times New Roman" w:cs="Times New Roman"/>
          <w:sz w:val="28"/>
          <w:szCs w:val="28"/>
        </w:rPr>
        <w:t xml:space="preserve">, и с помощью инструментов: </w:t>
      </w:r>
      <w:r w:rsidRPr="00150AAA">
        <w:rPr>
          <w:rFonts w:ascii="Times New Roman" w:hAnsi="Times New Roman" w:cs="Times New Roman"/>
          <w:sz w:val="28"/>
          <w:szCs w:val="28"/>
        </w:rPr>
        <w:t>фломастеры, клей, ножницы</w:t>
      </w:r>
      <w:r w:rsidR="009A640F" w:rsidRPr="00150AAA">
        <w:rPr>
          <w:rFonts w:ascii="Times New Roman" w:hAnsi="Times New Roman" w:cs="Times New Roman"/>
          <w:sz w:val="28"/>
          <w:szCs w:val="28"/>
        </w:rPr>
        <w:t xml:space="preserve"> -  изготовить эмблемы команд.</w:t>
      </w:r>
      <w:proofErr w:type="gramEnd"/>
    </w:p>
    <w:p w:rsidR="009A640F" w:rsidRPr="00150AAA" w:rsidRDefault="009A640F" w:rsidP="00B45401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AAA">
        <w:rPr>
          <w:rFonts w:ascii="Times New Roman" w:hAnsi="Times New Roman" w:cs="Times New Roman"/>
          <w:sz w:val="28"/>
          <w:szCs w:val="28"/>
        </w:rPr>
        <w:t xml:space="preserve">Оценивается оригинальность и яркость эмблемы. По результатам вида могут присуждаться звания: «Самая яркая эмблема», «Самый </w:t>
      </w:r>
      <w:proofErr w:type="spellStart"/>
      <w:r w:rsidRPr="00150AAA">
        <w:rPr>
          <w:rFonts w:ascii="Times New Roman" w:hAnsi="Times New Roman" w:cs="Times New Roman"/>
          <w:sz w:val="28"/>
          <w:szCs w:val="28"/>
        </w:rPr>
        <w:t>креативный</w:t>
      </w:r>
      <w:proofErr w:type="spellEnd"/>
      <w:r w:rsidRPr="00150AAA">
        <w:rPr>
          <w:rFonts w:ascii="Times New Roman" w:hAnsi="Times New Roman" w:cs="Times New Roman"/>
          <w:sz w:val="28"/>
          <w:szCs w:val="28"/>
        </w:rPr>
        <w:t xml:space="preserve"> символ», «Самая оригинальная эмблема» и т.д.</w:t>
      </w:r>
    </w:p>
    <w:p w:rsidR="009A640F" w:rsidRPr="00150AAA" w:rsidRDefault="009A640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152E" w:rsidRPr="00150AAA" w:rsidRDefault="00A4152E" w:rsidP="00B4540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AAA">
        <w:rPr>
          <w:rFonts w:ascii="Times New Roman" w:hAnsi="Times New Roman" w:cs="Times New Roman"/>
          <w:b/>
          <w:sz w:val="28"/>
          <w:szCs w:val="28"/>
        </w:rPr>
        <w:t>Шуточная туристская эстафета.</w:t>
      </w:r>
    </w:p>
    <w:p w:rsidR="009A640F" w:rsidRPr="00150AAA" w:rsidRDefault="009A640F" w:rsidP="00B45401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AAA">
        <w:rPr>
          <w:rFonts w:ascii="Times New Roman" w:hAnsi="Times New Roman" w:cs="Times New Roman"/>
          <w:sz w:val="28"/>
          <w:szCs w:val="28"/>
        </w:rPr>
        <w:t>В эстафете принимают участие все участники команды. Если есть желающие родители, то и они тоже.</w:t>
      </w:r>
    </w:p>
    <w:p w:rsidR="009A640F" w:rsidRPr="00150AAA" w:rsidRDefault="009A640F" w:rsidP="00B45401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AAA">
        <w:rPr>
          <w:rFonts w:ascii="Times New Roman" w:hAnsi="Times New Roman" w:cs="Times New Roman"/>
          <w:sz w:val="28"/>
          <w:szCs w:val="28"/>
        </w:rPr>
        <w:t>Эстафета включает в себя следующие соревнования:</w:t>
      </w:r>
    </w:p>
    <w:p w:rsidR="009A640F" w:rsidRPr="00150AAA" w:rsidRDefault="009A640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0AAA">
        <w:rPr>
          <w:rFonts w:ascii="Times New Roman" w:hAnsi="Times New Roman" w:cs="Times New Roman"/>
          <w:sz w:val="28"/>
          <w:szCs w:val="28"/>
        </w:rPr>
        <w:t xml:space="preserve"> </w:t>
      </w:r>
      <w:r w:rsidRPr="00150AAA">
        <w:rPr>
          <w:rFonts w:ascii="Times New Roman" w:hAnsi="Times New Roman" w:cs="Times New Roman"/>
          <w:b/>
          <w:i/>
          <w:sz w:val="28"/>
          <w:szCs w:val="28"/>
        </w:rPr>
        <w:t>Бег в спальных мешках</w:t>
      </w:r>
      <w:r w:rsidRPr="00150AAA">
        <w:rPr>
          <w:rFonts w:ascii="Times New Roman" w:hAnsi="Times New Roman" w:cs="Times New Roman"/>
          <w:sz w:val="28"/>
          <w:szCs w:val="28"/>
        </w:rPr>
        <w:t xml:space="preserve"> – участники команды по очереди надевают спальный мешок и бегут в нём до отмешенного сигнальным конусом места, огибают конус и возвращаются, передавая мешок следующему участнику. Побеждает первой закончившая соревнование команда.</w:t>
      </w:r>
    </w:p>
    <w:p w:rsidR="009A640F" w:rsidRPr="00150AAA" w:rsidRDefault="009A640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0AAA">
        <w:rPr>
          <w:rFonts w:ascii="Times New Roman" w:hAnsi="Times New Roman" w:cs="Times New Roman"/>
          <w:b/>
          <w:i/>
          <w:sz w:val="28"/>
          <w:szCs w:val="28"/>
        </w:rPr>
        <w:t>«Туристский паровозик»</w:t>
      </w:r>
      <w:r w:rsidRPr="00150AAA">
        <w:rPr>
          <w:rFonts w:ascii="Times New Roman" w:hAnsi="Times New Roman" w:cs="Times New Roman"/>
          <w:sz w:val="28"/>
          <w:szCs w:val="28"/>
        </w:rPr>
        <w:t xml:space="preserve"> - </w:t>
      </w:r>
      <w:r w:rsidR="00150AAA" w:rsidRPr="00150AAA">
        <w:rPr>
          <w:rFonts w:ascii="Times New Roman" w:hAnsi="Times New Roman" w:cs="Times New Roman"/>
          <w:sz w:val="28"/>
          <w:szCs w:val="28"/>
        </w:rPr>
        <w:t xml:space="preserve">первый участник берет </w:t>
      </w:r>
      <w:proofErr w:type="spellStart"/>
      <w:proofErr w:type="gramStart"/>
      <w:r w:rsidR="00150AAA" w:rsidRPr="00150AAA">
        <w:rPr>
          <w:rFonts w:ascii="Times New Roman" w:hAnsi="Times New Roman" w:cs="Times New Roman"/>
          <w:sz w:val="28"/>
          <w:szCs w:val="28"/>
        </w:rPr>
        <w:t>реп-шнур</w:t>
      </w:r>
      <w:proofErr w:type="spellEnd"/>
      <w:proofErr w:type="gramEnd"/>
      <w:r w:rsidR="00150AAA" w:rsidRPr="00150AAA">
        <w:rPr>
          <w:rFonts w:ascii="Times New Roman" w:hAnsi="Times New Roman" w:cs="Times New Roman"/>
          <w:sz w:val="28"/>
          <w:szCs w:val="28"/>
        </w:rPr>
        <w:t>, на котором завязаны петли (узел - проводник), вставляет в один из узлов карабин и обегает сигнальный конус, добегает до команды. Следующий участник цепляет свой карабин в петлю проводника и к конусу бегут два участника команды и т.д.</w:t>
      </w:r>
    </w:p>
    <w:p w:rsidR="00150AAA" w:rsidRPr="00150AAA" w:rsidRDefault="00150AAA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0AAA">
        <w:rPr>
          <w:rFonts w:ascii="Times New Roman" w:hAnsi="Times New Roman" w:cs="Times New Roman"/>
          <w:b/>
          <w:i/>
          <w:sz w:val="28"/>
          <w:szCs w:val="28"/>
        </w:rPr>
        <w:t>«Собираем рюкзак»</w:t>
      </w:r>
      <w:r w:rsidRPr="00150AAA">
        <w:rPr>
          <w:rFonts w:ascii="Times New Roman" w:hAnsi="Times New Roman" w:cs="Times New Roman"/>
          <w:sz w:val="28"/>
          <w:szCs w:val="28"/>
        </w:rPr>
        <w:t xml:space="preserve"> - участники команды по очереди должны из горки вещей по очереди вынимать вещи, необходимые в походе и укладывать их в рюкзак.</w:t>
      </w:r>
    </w:p>
    <w:p w:rsidR="00150AAA" w:rsidRPr="00150AAA" w:rsidRDefault="00150AAA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0AAA">
        <w:rPr>
          <w:rFonts w:ascii="Times New Roman" w:hAnsi="Times New Roman" w:cs="Times New Roman"/>
          <w:b/>
          <w:i/>
          <w:sz w:val="28"/>
          <w:szCs w:val="28"/>
        </w:rPr>
        <w:t>«Установка палатки»</w:t>
      </w:r>
      <w:r w:rsidRPr="00150AAA">
        <w:rPr>
          <w:rFonts w:ascii="Times New Roman" w:hAnsi="Times New Roman" w:cs="Times New Roman"/>
          <w:sz w:val="28"/>
          <w:szCs w:val="28"/>
        </w:rPr>
        <w:t xml:space="preserve"> – команда в минимальное время должна установить палатку и уместиться в ней.</w:t>
      </w:r>
    </w:p>
    <w:p w:rsidR="00150AAA" w:rsidRPr="00150AAA" w:rsidRDefault="00150AAA" w:rsidP="00B45401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AAA">
        <w:rPr>
          <w:rFonts w:ascii="Times New Roman" w:hAnsi="Times New Roman" w:cs="Times New Roman"/>
          <w:sz w:val="28"/>
          <w:szCs w:val="28"/>
        </w:rPr>
        <w:t>По результатам вида командам присуждается звание «Самая хозяйственная команда», «Самая быстрая команда», «Самая дружная команда» и т.д.</w:t>
      </w:r>
    </w:p>
    <w:p w:rsidR="009A640F" w:rsidRPr="00150AAA" w:rsidRDefault="009A640F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152E" w:rsidRPr="00150AAA" w:rsidRDefault="00A4152E" w:rsidP="00B4540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AAA">
        <w:rPr>
          <w:rFonts w:ascii="Times New Roman" w:hAnsi="Times New Roman" w:cs="Times New Roman"/>
          <w:b/>
          <w:sz w:val="28"/>
          <w:szCs w:val="28"/>
        </w:rPr>
        <w:t>Конкурс походной кухни «Самый вкусный бутерброд».</w:t>
      </w:r>
    </w:p>
    <w:p w:rsidR="00150AAA" w:rsidRPr="00150AAA" w:rsidRDefault="00150AAA" w:rsidP="00B45401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AAA">
        <w:rPr>
          <w:rFonts w:ascii="Times New Roman" w:hAnsi="Times New Roman" w:cs="Times New Roman"/>
          <w:sz w:val="28"/>
          <w:szCs w:val="28"/>
        </w:rPr>
        <w:t>Команды в течение 20 минут должны приготовить бутерброды на каждого члена команды плюс один из предложенных продуктов. Помощь взрослых возможна в процессе нарезания продуктов.</w:t>
      </w:r>
    </w:p>
    <w:p w:rsidR="00150AAA" w:rsidRPr="00150AAA" w:rsidRDefault="00150AAA" w:rsidP="004E79B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0AAA">
        <w:rPr>
          <w:rFonts w:ascii="Times New Roman" w:hAnsi="Times New Roman" w:cs="Times New Roman"/>
          <w:sz w:val="28"/>
          <w:szCs w:val="28"/>
        </w:rPr>
        <w:t xml:space="preserve"> </w:t>
      </w:r>
      <w:r w:rsidR="00C05E52">
        <w:rPr>
          <w:rFonts w:ascii="Times New Roman" w:hAnsi="Times New Roman" w:cs="Times New Roman"/>
          <w:sz w:val="28"/>
          <w:szCs w:val="28"/>
        </w:rPr>
        <w:tab/>
      </w:r>
      <w:r w:rsidRPr="00150AAA">
        <w:rPr>
          <w:rFonts w:ascii="Times New Roman" w:hAnsi="Times New Roman" w:cs="Times New Roman"/>
          <w:sz w:val="28"/>
          <w:szCs w:val="28"/>
        </w:rPr>
        <w:t>Награды присуждаются в номинациях: «Самый вкусный бутерброд», «Самый красивый бутерброд», «Самый большой бутерброд» и т.д.</w:t>
      </w:r>
    </w:p>
    <w:p w:rsidR="00150AAA" w:rsidRPr="00150AAA" w:rsidRDefault="00150AAA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152E" w:rsidRPr="00C05E52" w:rsidRDefault="00A4152E" w:rsidP="00B4540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5E52">
        <w:rPr>
          <w:rFonts w:ascii="Times New Roman" w:hAnsi="Times New Roman" w:cs="Times New Roman"/>
          <w:b/>
          <w:sz w:val="28"/>
          <w:szCs w:val="28"/>
        </w:rPr>
        <w:lastRenderedPageBreak/>
        <w:t>Краеведческая викторина «Знай свой край».</w:t>
      </w:r>
    </w:p>
    <w:p w:rsidR="00150AAA" w:rsidRDefault="00C05E52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Москве - Третьяковская галерея, в Санкт-Петербурге – Эрмитаж, А как это называется в Пензе? (Пензенская картинная галерея им. Савицкого).</w:t>
      </w:r>
    </w:p>
    <w:p w:rsidR="00F00231" w:rsidRDefault="00F00231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05E52" w:rsidRDefault="00C05E52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Соберите картинку. Что это за объект и где находится? (Памятник Первопоселенцу на ул. Кирова в г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ензе)</w:t>
      </w:r>
    </w:p>
    <w:p w:rsidR="00C05E52" w:rsidRDefault="00F00231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023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04352" cy="2179380"/>
            <wp:effectExtent l="19050" t="0" r="0" b="0"/>
            <wp:docPr id="5" name="Рисунок 1" descr="D:\достопримечательности\pamyatnik-pervoposelenets-768x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стопримечательности\pamyatnik-pervoposelenets-768x5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839" cy="2181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AB7" w:rsidRDefault="000F5AB7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05E52" w:rsidRDefault="00C05E52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Эта глиняная свистулька – один из символов Пензенской области. Раскрась</w:t>
      </w:r>
      <w:r w:rsidR="00F00231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абашевскую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игрушку.</w:t>
      </w:r>
    </w:p>
    <w:p w:rsidR="005625A7" w:rsidRDefault="005625A7" w:rsidP="00B45401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5625A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41009" cy="1415143"/>
            <wp:effectExtent l="19050" t="0" r="0" b="0"/>
            <wp:docPr id="20" name="Рисунок 14" descr="D:\Новая папка (3)\Создать папку\Без назван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Новая папка (3)\Создать папку\Без названия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6927" t="7947" r="5176" b="145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09" cy="1415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113064" cy="1502228"/>
            <wp:effectExtent l="19050" t="0" r="0" b="0"/>
            <wp:docPr id="21" name="Рисунок 15" descr="D:\Новая папка (3)\Создать папку\1da7bab943a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Новая папка (3)\Создать папку\1da7bab943af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895" b="188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064" cy="1502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819150" cy="1490658"/>
            <wp:effectExtent l="19050" t="0" r="0" b="0"/>
            <wp:docPr id="18" name="Рисунок 16" descr="D:\Новая папка (3)\Создать папку\dymkatoy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Новая папка (3)\Создать папку\dymkatoy1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895" cy="1492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25A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</w:t>
      </w:r>
    </w:p>
    <w:p w:rsidR="005625A7" w:rsidRPr="005625A7" w:rsidRDefault="005625A7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F5AB7" w:rsidRDefault="00C05E52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023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Найди</w:t>
      </w:r>
      <w:r w:rsidR="00F00231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 герб Пензенской области.</w:t>
      </w:r>
      <w:r w:rsidR="000F5AB7" w:rsidRPr="000F5A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E52" w:rsidRDefault="000F5AB7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53795" cy="1371600"/>
            <wp:effectExtent l="19050" t="0" r="8255" b="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79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15164" cy="1589314"/>
            <wp:effectExtent l="19050" t="0" r="4036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119" cy="158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5AB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15344" cy="15240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344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231" w:rsidRDefault="00F00231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05E52" w:rsidRDefault="00C05E52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В этом месте появилось первое в Пензенской губернии крупное производство. </w:t>
      </w:r>
      <w:r w:rsidR="000F5AB7">
        <w:rPr>
          <w:rFonts w:ascii="Times New Roman" w:hAnsi="Times New Roman" w:cs="Times New Roman"/>
          <w:sz w:val="28"/>
          <w:szCs w:val="28"/>
        </w:rPr>
        <w:t>Здесь крепостные крестьяне повторяли и превосходили шедевры стеклодувов Венеции. Где это?</w:t>
      </w:r>
      <w:r>
        <w:rPr>
          <w:rFonts w:ascii="Times New Roman" w:hAnsi="Times New Roman" w:cs="Times New Roman"/>
          <w:sz w:val="28"/>
          <w:szCs w:val="28"/>
        </w:rPr>
        <w:t xml:space="preserve"> Разгадайте ребус.</w:t>
      </w:r>
      <w:r w:rsidR="00F00231">
        <w:rPr>
          <w:rFonts w:ascii="Times New Roman" w:hAnsi="Times New Roman" w:cs="Times New Roman"/>
          <w:sz w:val="28"/>
          <w:szCs w:val="28"/>
        </w:rPr>
        <w:t xml:space="preserve"> (Никольск)</w:t>
      </w:r>
    </w:p>
    <w:p w:rsidR="00F00231" w:rsidRPr="00F00231" w:rsidRDefault="00F00231" w:rsidP="00B45401">
      <w:pPr>
        <w:pStyle w:val="a3"/>
        <w:spacing w:after="0" w:line="360" w:lineRule="auto"/>
        <w:ind w:left="708" w:firstLine="708"/>
        <w:jc w:val="both"/>
        <w:rPr>
          <w:rFonts w:ascii="Times New Roman" w:hAnsi="Times New Roman" w:cs="Times New Roman"/>
          <w:b/>
          <w:sz w:val="40"/>
          <w:szCs w:val="28"/>
        </w:rPr>
      </w:pPr>
      <w:r w:rsidRPr="00F00231">
        <w:rPr>
          <w:rFonts w:ascii="Times New Roman" w:hAnsi="Times New Roman" w:cs="Times New Roman"/>
          <w:b/>
          <w:sz w:val="40"/>
          <w:szCs w:val="28"/>
        </w:rPr>
        <w:t>3412</w:t>
      </w:r>
      <w:r>
        <w:rPr>
          <w:rFonts w:ascii="Times New Roman" w:hAnsi="Times New Roman" w:cs="Times New Roman"/>
          <w:b/>
          <w:sz w:val="40"/>
          <w:szCs w:val="28"/>
        </w:rPr>
        <w:tab/>
      </w:r>
      <w:r>
        <w:rPr>
          <w:rFonts w:ascii="Times New Roman" w:hAnsi="Times New Roman" w:cs="Times New Roman"/>
          <w:b/>
          <w:sz w:val="40"/>
          <w:szCs w:val="28"/>
        </w:rPr>
        <w:tab/>
      </w:r>
      <w:r>
        <w:rPr>
          <w:rFonts w:ascii="Times New Roman" w:hAnsi="Times New Roman" w:cs="Times New Roman"/>
          <w:b/>
          <w:sz w:val="40"/>
          <w:szCs w:val="28"/>
        </w:rPr>
        <w:tab/>
        <w:t>И=Ь</w:t>
      </w:r>
      <w:proofErr w:type="gramStart"/>
      <w:r>
        <w:rPr>
          <w:rFonts w:ascii="Times New Roman" w:hAnsi="Times New Roman" w:cs="Times New Roman"/>
          <w:b/>
          <w:sz w:val="40"/>
          <w:szCs w:val="28"/>
        </w:rPr>
        <w:t xml:space="preserve">   </w:t>
      </w:r>
      <w:r w:rsidRPr="00F00231">
        <w:rPr>
          <w:rFonts w:ascii="Times New Roman" w:hAnsi="Times New Roman" w:cs="Times New Roman"/>
          <w:b/>
          <w:sz w:val="56"/>
          <w:szCs w:val="28"/>
        </w:rPr>
        <w:t>,</w:t>
      </w:r>
      <w:proofErr w:type="gramEnd"/>
    </w:p>
    <w:p w:rsidR="005625A7" w:rsidRDefault="001332D5" w:rsidP="005625A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32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52503" cy="903514"/>
            <wp:effectExtent l="19050" t="0" r="0" b="0"/>
            <wp:docPr id="3" name="Рисунок 1" descr="D:\раскраски1\лошад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скраски1\лошадь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843" cy="904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52503" cy="903514"/>
            <wp:effectExtent l="19050" t="0" r="0" b="0"/>
            <wp:docPr id="1" name="Рисунок 1" descr="D:\раскраски1\лошад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скраски1\лошадь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843" cy="904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43907" cy="857930"/>
            <wp:effectExtent l="19050" t="0" r="0" b="0"/>
            <wp:docPr id="4" name="Рисунок 3" descr="C:\Users\Admin\Desktop\архив 2 классс\следы\Фото1-Лисица-обыкновенная-768x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архив 2 классс\следы\Фото1-Лисица-обыкновенная-768x57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694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25A7">
        <w:rPr>
          <w:rFonts w:ascii="Times New Roman" w:hAnsi="Times New Roman" w:cs="Times New Roman"/>
          <w:sz w:val="28"/>
          <w:szCs w:val="28"/>
        </w:rPr>
        <w:t xml:space="preserve">   </w:t>
      </w:r>
      <w:r w:rsidR="002D3499" w:rsidRPr="002D3499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.7pt;height:61.7pt" fillcolor="black [3213]">
            <v:shadow color="#868686"/>
            <v:textpath style="font-family:&quot;Arial Black&quot;;v-text-kern:t" trim="t" fitpath="t" string="к"/>
          </v:shape>
        </w:pict>
      </w:r>
    </w:p>
    <w:p w:rsidR="00C05E52" w:rsidRDefault="00F00231" w:rsidP="005625A7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присуждаются звания «Лучший краевед», «Самые сообразительные», «Эрудит»</w:t>
      </w:r>
    </w:p>
    <w:p w:rsidR="00695626" w:rsidRPr="00150AAA" w:rsidRDefault="00695626" w:rsidP="005625A7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52E" w:rsidRPr="005625A7" w:rsidRDefault="00A4152E" w:rsidP="00B4540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5A7">
        <w:rPr>
          <w:rFonts w:ascii="Times New Roman" w:hAnsi="Times New Roman" w:cs="Times New Roman"/>
          <w:b/>
          <w:sz w:val="28"/>
          <w:szCs w:val="28"/>
        </w:rPr>
        <w:t>Шуточное ориентирование «Поиск клада».</w:t>
      </w:r>
    </w:p>
    <w:p w:rsidR="00F00231" w:rsidRDefault="00F00231" w:rsidP="00B45401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по указанному первому ориентиру проходят маршрут от объекта к объекту. На каждом объекте – указание на следующий. Результатом  поисков стане</w:t>
      </w:r>
      <w:r w:rsidR="00CA79B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клад – сладости для всей команды.</w:t>
      </w:r>
    </w:p>
    <w:p w:rsidR="00F00231" w:rsidRPr="00D014BB" w:rsidRDefault="00F00231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14BB">
        <w:rPr>
          <w:rFonts w:ascii="Times New Roman" w:hAnsi="Times New Roman" w:cs="Times New Roman"/>
          <w:b/>
          <w:i/>
          <w:sz w:val="28"/>
          <w:szCs w:val="28"/>
        </w:rPr>
        <w:t>Вариант 1 – школьный двор.</w:t>
      </w:r>
    </w:p>
    <w:p w:rsidR="00F00231" w:rsidRPr="00F00231" w:rsidRDefault="00F00231" w:rsidP="00B45401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0231">
        <w:rPr>
          <w:rFonts w:ascii="Times New Roman" w:hAnsi="Times New Roman" w:cs="Times New Roman"/>
          <w:sz w:val="28"/>
          <w:szCs w:val="28"/>
        </w:rPr>
        <w:t xml:space="preserve">Она открывается и закрывается. Бывает </w:t>
      </w:r>
      <w:proofErr w:type="gramStart"/>
      <w:r w:rsidRPr="00F00231">
        <w:rPr>
          <w:rFonts w:ascii="Times New Roman" w:hAnsi="Times New Roman" w:cs="Times New Roman"/>
          <w:sz w:val="28"/>
          <w:szCs w:val="28"/>
        </w:rPr>
        <w:t>сделана</w:t>
      </w:r>
      <w:proofErr w:type="gramEnd"/>
      <w:r w:rsidRPr="00F00231">
        <w:rPr>
          <w:rFonts w:ascii="Times New Roman" w:hAnsi="Times New Roman" w:cs="Times New Roman"/>
          <w:sz w:val="28"/>
          <w:szCs w:val="28"/>
        </w:rPr>
        <w:t xml:space="preserve"> из дерева и металла. Бывает скрипучей. С внутренней стороны двора около нее, как правило, ставят будку, чтобы собака не впускала во двор посторонних. Она нужна, чтобы через нее проходили люди. Автомобиль через нее проехать не может</w:t>
      </w:r>
      <w:proofErr w:type="gramStart"/>
      <w:r w:rsidRPr="00F0023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014B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D014B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D014BB">
        <w:rPr>
          <w:rFonts w:ascii="Times New Roman" w:hAnsi="Times New Roman" w:cs="Times New Roman"/>
          <w:sz w:val="28"/>
          <w:szCs w:val="28"/>
        </w:rPr>
        <w:t>алитка)</w:t>
      </w:r>
    </w:p>
    <w:p w:rsidR="00F00231" w:rsidRPr="00F00231" w:rsidRDefault="00F00231" w:rsidP="00B45401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0231">
        <w:rPr>
          <w:rFonts w:ascii="Times New Roman" w:hAnsi="Times New Roman" w:cs="Times New Roman"/>
          <w:sz w:val="28"/>
          <w:szCs w:val="28"/>
        </w:rPr>
        <w:t>Через него вы выходите на физкультуре, чтобы покататься на лыжах</w:t>
      </w:r>
      <w:proofErr w:type="gramStart"/>
      <w:r w:rsidRPr="00F0023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014B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D014B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D014BB">
        <w:rPr>
          <w:rFonts w:ascii="Times New Roman" w:hAnsi="Times New Roman" w:cs="Times New Roman"/>
          <w:sz w:val="28"/>
          <w:szCs w:val="28"/>
        </w:rPr>
        <w:t>рыльцо спортзала)</w:t>
      </w:r>
    </w:p>
    <w:p w:rsidR="00F00231" w:rsidRPr="00F00231" w:rsidRDefault="002D3499" w:rsidP="00B45401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6" type="#_x0000_t136" style="position:absolute;left:0;text-align:left;margin-left:79.5pt;margin-top:4.35pt;width:117.05pt;height:50.25pt;z-index:251656704">
            <v:shadow color="#868686"/>
            <v:textpath style="font-family:&quot;Arial Black&quot;;v-text-kern:t" trim="t" fitpath="t" string="ТРЕ"/>
          </v:shape>
        </w:pict>
      </w:r>
      <w:r w:rsidR="00F00231" w:rsidRPr="00F00231">
        <w:rPr>
          <w:rFonts w:ascii="Times New Roman" w:hAnsi="Times New Roman" w:cs="Times New Roman"/>
          <w:sz w:val="28"/>
          <w:szCs w:val="28"/>
        </w:rPr>
        <w:t>3)</w:t>
      </w:r>
    </w:p>
    <w:p w:rsidR="00F00231" w:rsidRPr="00F00231" w:rsidRDefault="00F00231" w:rsidP="00B454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00231" w:rsidRPr="00F00231" w:rsidRDefault="00F00231" w:rsidP="00B454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00231" w:rsidRPr="00F00231" w:rsidRDefault="002D3499" w:rsidP="00B454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136" style="position:absolute;margin-left:85.55pt;margin-top:13.95pt;width:115.55pt;height:56.15pt;z-index:251657728">
            <v:shadow color="#868686"/>
            <v:textpath style="font-family:&quot;Arial Black&quot;;v-text-kern:t" trim="t" fitpath="t" string="ЖЕРЫ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0.65pt;margin-top:7pt;width:140pt;height:0;z-index:251658752" o:connectortype="straight" strokecolor="black [3213]" strokeweight="6pt"/>
        </w:pict>
      </w:r>
    </w:p>
    <w:p w:rsidR="00F00231" w:rsidRPr="00F00231" w:rsidRDefault="00F00231" w:rsidP="00B454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00231" w:rsidRPr="00F00231" w:rsidRDefault="00F00231" w:rsidP="00B454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00231" w:rsidRPr="00F00231" w:rsidRDefault="00F00231" w:rsidP="00B454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014BB" w:rsidRDefault="00D014BB" w:rsidP="00B45401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(тренажёры)</w:t>
      </w:r>
    </w:p>
    <w:p w:rsidR="00F00231" w:rsidRPr="00F00231" w:rsidRDefault="00F00231" w:rsidP="00B45401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0231">
        <w:rPr>
          <w:rFonts w:ascii="Times New Roman" w:hAnsi="Times New Roman" w:cs="Times New Roman"/>
          <w:sz w:val="28"/>
          <w:szCs w:val="28"/>
        </w:rPr>
        <w:t>Они похожи на турник</w:t>
      </w:r>
    </w:p>
    <w:p w:rsidR="00F00231" w:rsidRPr="00F00231" w:rsidRDefault="00F00231" w:rsidP="00B454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0231">
        <w:rPr>
          <w:rFonts w:ascii="Times New Roman" w:hAnsi="Times New Roman" w:cs="Times New Roman"/>
          <w:sz w:val="28"/>
          <w:szCs w:val="28"/>
        </w:rPr>
        <w:t>С какой-то странной сеткой,</w:t>
      </w:r>
    </w:p>
    <w:p w:rsidR="00F00231" w:rsidRPr="00F00231" w:rsidRDefault="00F00231" w:rsidP="00B454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0231">
        <w:rPr>
          <w:rFonts w:ascii="Times New Roman" w:hAnsi="Times New Roman" w:cs="Times New Roman"/>
          <w:sz w:val="28"/>
          <w:szCs w:val="28"/>
        </w:rPr>
        <w:t>И попадает в них мячом</w:t>
      </w:r>
    </w:p>
    <w:p w:rsidR="00F00231" w:rsidRPr="00F00231" w:rsidRDefault="00F00231" w:rsidP="00B454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0231">
        <w:rPr>
          <w:rFonts w:ascii="Times New Roman" w:hAnsi="Times New Roman" w:cs="Times New Roman"/>
          <w:sz w:val="28"/>
          <w:szCs w:val="28"/>
        </w:rPr>
        <w:t>Игрок футбольный метко</w:t>
      </w:r>
      <w:proofErr w:type="gramStart"/>
      <w:r w:rsidRPr="00F0023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014B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D014BB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D014BB">
        <w:rPr>
          <w:rFonts w:ascii="Times New Roman" w:hAnsi="Times New Roman" w:cs="Times New Roman"/>
          <w:sz w:val="28"/>
          <w:szCs w:val="28"/>
        </w:rPr>
        <w:t xml:space="preserve">утбольные </w:t>
      </w:r>
      <w:proofErr w:type="spellStart"/>
      <w:r w:rsidR="00D014BB">
        <w:rPr>
          <w:rFonts w:ascii="Times New Roman" w:hAnsi="Times New Roman" w:cs="Times New Roman"/>
          <w:sz w:val="28"/>
          <w:szCs w:val="28"/>
        </w:rPr>
        <w:t>вотрота</w:t>
      </w:r>
      <w:proofErr w:type="spellEnd"/>
      <w:r w:rsidR="00D014BB">
        <w:rPr>
          <w:rFonts w:ascii="Times New Roman" w:hAnsi="Times New Roman" w:cs="Times New Roman"/>
          <w:sz w:val="28"/>
          <w:szCs w:val="28"/>
        </w:rPr>
        <w:t>)</w:t>
      </w:r>
    </w:p>
    <w:p w:rsidR="00F00231" w:rsidRPr="00F00231" w:rsidRDefault="00F00231" w:rsidP="00B454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0231">
        <w:rPr>
          <w:rFonts w:ascii="Times New Roman" w:hAnsi="Times New Roman" w:cs="Times New Roman"/>
          <w:sz w:val="28"/>
          <w:szCs w:val="28"/>
        </w:rPr>
        <w:t>5)Найдите похожий снаряд на школьном дворе.</w:t>
      </w:r>
    </w:p>
    <w:p w:rsidR="00F00231" w:rsidRPr="00F00231" w:rsidRDefault="00F00231" w:rsidP="00B454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023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60864" cy="1683366"/>
            <wp:effectExtent l="19050" t="0" r="0" b="0"/>
            <wp:docPr id="6" name="Рисунок 6" descr="C:\Users\Admin\Desktop\images (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images (6)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66" cy="1684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14BB">
        <w:rPr>
          <w:rFonts w:ascii="Times New Roman" w:hAnsi="Times New Roman" w:cs="Times New Roman"/>
          <w:sz w:val="28"/>
          <w:szCs w:val="28"/>
        </w:rPr>
        <w:t xml:space="preserve"> (брусья)</w:t>
      </w:r>
    </w:p>
    <w:tbl>
      <w:tblPr>
        <w:tblStyle w:val="a6"/>
        <w:tblpPr w:leftFromText="180" w:rightFromText="180" w:vertAnchor="text" w:horzAnchor="margin" w:tblpXSpec="center" w:tblpY="412"/>
        <w:tblW w:w="0" w:type="auto"/>
        <w:tblLook w:val="04A0"/>
      </w:tblPr>
      <w:tblGrid>
        <w:gridCol w:w="768"/>
        <w:gridCol w:w="768"/>
        <w:gridCol w:w="768"/>
        <w:gridCol w:w="768"/>
        <w:gridCol w:w="768"/>
        <w:gridCol w:w="768"/>
        <w:gridCol w:w="768"/>
      </w:tblGrid>
      <w:tr w:rsidR="00F00231" w:rsidRPr="00F00231" w:rsidTr="00D014BB">
        <w:trPr>
          <w:trHeight w:val="441"/>
        </w:trPr>
        <w:tc>
          <w:tcPr>
            <w:tcW w:w="768" w:type="dxa"/>
          </w:tcPr>
          <w:p w:rsidR="00F00231" w:rsidRPr="00F00231" w:rsidRDefault="00F00231" w:rsidP="00B454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023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68" w:type="dxa"/>
          </w:tcPr>
          <w:p w:rsidR="00F00231" w:rsidRPr="00F00231" w:rsidRDefault="00F00231" w:rsidP="00B454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023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68" w:type="dxa"/>
          </w:tcPr>
          <w:p w:rsidR="00F00231" w:rsidRPr="00F00231" w:rsidRDefault="00F00231" w:rsidP="00B454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023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68" w:type="dxa"/>
          </w:tcPr>
          <w:p w:rsidR="00F00231" w:rsidRPr="00F00231" w:rsidRDefault="00F00231" w:rsidP="00B454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023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68" w:type="dxa"/>
          </w:tcPr>
          <w:p w:rsidR="00F00231" w:rsidRPr="00F00231" w:rsidRDefault="00F00231" w:rsidP="00B454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023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68" w:type="dxa"/>
          </w:tcPr>
          <w:p w:rsidR="00F00231" w:rsidRPr="00F00231" w:rsidRDefault="00F00231" w:rsidP="00B454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023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68" w:type="dxa"/>
          </w:tcPr>
          <w:p w:rsidR="00F00231" w:rsidRPr="00F00231" w:rsidRDefault="00F00231" w:rsidP="00B454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023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F00231" w:rsidRPr="00F00231" w:rsidRDefault="00F00231" w:rsidP="00B454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0231">
        <w:rPr>
          <w:rFonts w:ascii="Times New Roman" w:hAnsi="Times New Roman" w:cs="Times New Roman"/>
          <w:sz w:val="28"/>
          <w:szCs w:val="28"/>
        </w:rPr>
        <w:t>6)</w:t>
      </w:r>
      <w:r w:rsidR="00D014BB">
        <w:rPr>
          <w:rFonts w:ascii="Times New Roman" w:hAnsi="Times New Roman" w:cs="Times New Roman"/>
          <w:sz w:val="28"/>
          <w:szCs w:val="28"/>
        </w:rPr>
        <w:t xml:space="preserve"> </w:t>
      </w:r>
      <w:r w:rsidRPr="00F00231">
        <w:rPr>
          <w:rFonts w:ascii="Times New Roman" w:hAnsi="Times New Roman" w:cs="Times New Roman"/>
          <w:sz w:val="28"/>
          <w:szCs w:val="28"/>
        </w:rPr>
        <w:t xml:space="preserve">Школьное </w:t>
      </w:r>
      <w:r w:rsidR="00D014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AB7" w:rsidRDefault="000F5AB7" w:rsidP="00B454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00231" w:rsidRDefault="00F00231" w:rsidP="00B454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0231">
        <w:rPr>
          <w:rFonts w:ascii="Times New Roman" w:hAnsi="Times New Roman" w:cs="Times New Roman"/>
          <w:sz w:val="28"/>
          <w:szCs w:val="28"/>
        </w:rPr>
        <w:t xml:space="preserve">А Б В Г Д Е </w:t>
      </w:r>
      <w:proofErr w:type="gramStart"/>
      <w:r w:rsidRPr="00F00231">
        <w:rPr>
          <w:rFonts w:ascii="Times New Roman" w:hAnsi="Times New Roman" w:cs="Times New Roman"/>
          <w:sz w:val="28"/>
          <w:szCs w:val="28"/>
        </w:rPr>
        <w:t>Ё</w:t>
      </w:r>
      <w:proofErr w:type="gramEnd"/>
      <w:r w:rsidRPr="00F00231">
        <w:rPr>
          <w:rFonts w:ascii="Times New Roman" w:hAnsi="Times New Roman" w:cs="Times New Roman"/>
          <w:sz w:val="28"/>
          <w:szCs w:val="28"/>
        </w:rPr>
        <w:t xml:space="preserve"> Ж З И Й К Л М Н О П Р С Т У Ф Х Ц Ч Ш Щ Ъ Ы Ь Э Ю Я</w:t>
      </w:r>
      <w:r w:rsidR="00D014BB">
        <w:rPr>
          <w:rFonts w:ascii="Times New Roman" w:hAnsi="Times New Roman" w:cs="Times New Roman"/>
          <w:sz w:val="28"/>
          <w:szCs w:val="28"/>
        </w:rPr>
        <w:t xml:space="preserve"> (крыльцо)</w:t>
      </w:r>
    </w:p>
    <w:p w:rsidR="00D014BB" w:rsidRDefault="00D014BB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14BB">
        <w:rPr>
          <w:rFonts w:ascii="Times New Roman" w:hAnsi="Times New Roman" w:cs="Times New Roman"/>
          <w:b/>
          <w:i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2 </w:t>
      </w:r>
      <w:r w:rsidRPr="00D014BB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i/>
          <w:sz w:val="28"/>
          <w:szCs w:val="28"/>
        </w:rPr>
        <w:t>лес</w:t>
      </w:r>
      <w:r w:rsidRPr="00D014B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014BB" w:rsidRDefault="00D014BB" w:rsidP="00B4540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выбираются крупные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объекты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поиски клада происходят по компасу и с помощью родителей.</w:t>
      </w:r>
    </w:p>
    <w:p w:rsidR="00D014BB" w:rsidRDefault="00D014BB" w:rsidP="00B4540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Сделайте 10 шагов на север и найдите </w:t>
      </w:r>
      <w:r w:rsidR="00CA79BD">
        <w:rPr>
          <w:rFonts w:ascii="Times New Roman" w:hAnsi="Times New Roman" w:cs="Times New Roman"/>
          <w:sz w:val="28"/>
          <w:szCs w:val="28"/>
        </w:rPr>
        <w:t xml:space="preserve">самую высокую </w:t>
      </w:r>
      <w:r>
        <w:rPr>
          <w:rFonts w:ascii="Times New Roman" w:hAnsi="Times New Roman" w:cs="Times New Roman"/>
          <w:sz w:val="28"/>
          <w:szCs w:val="28"/>
        </w:rPr>
        <w:t>березу.</w:t>
      </w:r>
    </w:p>
    <w:p w:rsidR="00D014BB" w:rsidRDefault="00D014BB" w:rsidP="00B4540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Поверните на запад и сделайте 8 шагов. Там найдите ответ на загадку.</w:t>
      </w:r>
    </w:p>
    <w:p w:rsidR="00D014BB" w:rsidRDefault="00D014BB" w:rsidP="00B4540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поляне возле елок дом построен из иголок.</w:t>
      </w:r>
    </w:p>
    <w:p w:rsidR="00D014BB" w:rsidRDefault="00D014BB" w:rsidP="00B4540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травой не виден он, а жильцов в нем миллион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уравейник)</w:t>
      </w:r>
    </w:p>
    <w:p w:rsidR="00D014BB" w:rsidRDefault="00D014BB" w:rsidP="00B4540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пять шагов на север и найдите растение, ягодами которого любит лакомиться медведь и люди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алина)</w:t>
      </w:r>
    </w:p>
    <w:p w:rsidR="00D014BB" w:rsidRDefault="00D014BB" w:rsidP="00B4540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Поверните на запад и ищите подсказку у загадки: Зимой и летом одним цветом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A79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осна)</w:t>
      </w:r>
    </w:p>
    <w:p w:rsidR="00D014BB" w:rsidRDefault="00D014BB" w:rsidP="00B4540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Ищите клад у на поляне в направлении север у растения, которое может обжечь без огня</w:t>
      </w:r>
      <w:proofErr w:type="gramStart"/>
      <w:r w:rsidR="00CA79BD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рапива)</w:t>
      </w:r>
    </w:p>
    <w:p w:rsidR="00695626" w:rsidRDefault="00695626" w:rsidP="00695626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52E" w:rsidRDefault="00A4152E" w:rsidP="00B4540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14BB">
        <w:rPr>
          <w:rFonts w:ascii="Times New Roman" w:hAnsi="Times New Roman" w:cs="Times New Roman"/>
          <w:b/>
          <w:sz w:val="28"/>
          <w:szCs w:val="28"/>
        </w:rPr>
        <w:lastRenderedPageBreak/>
        <w:t>Награждение команд.</w:t>
      </w:r>
    </w:p>
    <w:p w:rsidR="00EF441F" w:rsidRDefault="00CA79BD" w:rsidP="00B45401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9BD">
        <w:rPr>
          <w:rFonts w:ascii="Times New Roman" w:hAnsi="Times New Roman" w:cs="Times New Roman"/>
          <w:sz w:val="28"/>
          <w:szCs w:val="28"/>
        </w:rPr>
        <w:t>С помощью родителей командам вручаются грамоты в номинациях</w:t>
      </w:r>
      <w:r>
        <w:rPr>
          <w:rFonts w:ascii="Times New Roman" w:hAnsi="Times New Roman" w:cs="Times New Roman"/>
          <w:sz w:val="28"/>
          <w:szCs w:val="28"/>
        </w:rPr>
        <w:t xml:space="preserve"> и личные медали – значки каждому участнику. П</w:t>
      </w:r>
      <w:r w:rsidRPr="00CA79BD">
        <w:rPr>
          <w:rFonts w:ascii="Times New Roman" w:hAnsi="Times New Roman" w:cs="Times New Roman"/>
          <w:sz w:val="28"/>
          <w:szCs w:val="28"/>
        </w:rPr>
        <w:t>роводится чаепитие с найденными сладостями. Исполняются песни под гитару.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41F" w:rsidRDefault="00EF4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A4946" w:rsidRDefault="002A4946" w:rsidP="002A4946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A4946" w:rsidRDefault="002A4946" w:rsidP="002A4946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A4946" w:rsidRDefault="002A4946" w:rsidP="002A4946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32"/>
          <w:szCs w:val="28"/>
        </w:rPr>
      </w:pPr>
    </w:p>
    <w:sectPr w:rsidR="002A4946" w:rsidSect="00DC3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B565D"/>
    <w:multiLevelType w:val="hybridMultilevel"/>
    <w:tmpl w:val="3EBAE16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24F09"/>
    <w:multiLevelType w:val="hybridMultilevel"/>
    <w:tmpl w:val="0A5856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B3836"/>
    <w:multiLevelType w:val="hybridMultilevel"/>
    <w:tmpl w:val="A4945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000250"/>
    <w:multiLevelType w:val="hybridMultilevel"/>
    <w:tmpl w:val="82849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A4152E"/>
    <w:rsid w:val="00005433"/>
    <w:rsid w:val="00007758"/>
    <w:rsid w:val="0001064B"/>
    <w:rsid w:val="000179B3"/>
    <w:rsid w:val="000209BB"/>
    <w:rsid w:val="00024FBB"/>
    <w:rsid w:val="000358F0"/>
    <w:rsid w:val="00037DE2"/>
    <w:rsid w:val="0004113B"/>
    <w:rsid w:val="00046D38"/>
    <w:rsid w:val="000527B4"/>
    <w:rsid w:val="000532E8"/>
    <w:rsid w:val="00055137"/>
    <w:rsid w:val="00056247"/>
    <w:rsid w:val="00056FC2"/>
    <w:rsid w:val="000570AD"/>
    <w:rsid w:val="00062AA6"/>
    <w:rsid w:val="000635A6"/>
    <w:rsid w:val="000656DD"/>
    <w:rsid w:val="00070CB6"/>
    <w:rsid w:val="00075772"/>
    <w:rsid w:val="00076DAC"/>
    <w:rsid w:val="00082817"/>
    <w:rsid w:val="00085122"/>
    <w:rsid w:val="00086B5C"/>
    <w:rsid w:val="0009051A"/>
    <w:rsid w:val="00094609"/>
    <w:rsid w:val="000A50B6"/>
    <w:rsid w:val="000A5A51"/>
    <w:rsid w:val="000A6F63"/>
    <w:rsid w:val="000A719A"/>
    <w:rsid w:val="000B17DA"/>
    <w:rsid w:val="000B430B"/>
    <w:rsid w:val="000B457F"/>
    <w:rsid w:val="000B71A2"/>
    <w:rsid w:val="000C0526"/>
    <w:rsid w:val="000C0E8F"/>
    <w:rsid w:val="000C0F77"/>
    <w:rsid w:val="000C2410"/>
    <w:rsid w:val="000C47E0"/>
    <w:rsid w:val="000C6A98"/>
    <w:rsid w:val="000E3DE1"/>
    <w:rsid w:val="000E4BE2"/>
    <w:rsid w:val="000E7DB7"/>
    <w:rsid w:val="000F051F"/>
    <w:rsid w:val="000F09FF"/>
    <w:rsid w:val="000F4544"/>
    <w:rsid w:val="000F5AB7"/>
    <w:rsid w:val="000F5BD6"/>
    <w:rsid w:val="000F6845"/>
    <w:rsid w:val="001020BA"/>
    <w:rsid w:val="00102847"/>
    <w:rsid w:val="00103D4A"/>
    <w:rsid w:val="001043BE"/>
    <w:rsid w:val="001054F5"/>
    <w:rsid w:val="00105EC8"/>
    <w:rsid w:val="00105F2E"/>
    <w:rsid w:val="001122C3"/>
    <w:rsid w:val="00114BE0"/>
    <w:rsid w:val="00123FF9"/>
    <w:rsid w:val="001244DA"/>
    <w:rsid w:val="00131EE8"/>
    <w:rsid w:val="001332D5"/>
    <w:rsid w:val="00133503"/>
    <w:rsid w:val="00136E52"/>
    <w:rsid w:val="00137979"/>
    <w:rsid w:val="00141C32"/>
    <w:rsid w:val="00143494"/>
    <w:rsid w:val="00150AAA"/>
    <w:rsid w:val="001541EE"/>
    <w:rsid w:val="001546AB"/>
    <w:rsid w:val="00160D38"/>
    <w:rsid w:val="0016129D"/>
    <w:rsid w:val="001622DE"/>
    <w:rsid w:val="001623A0"/>
    <w:rsid w:val="001638B2"/>
    <w:rsid w:val="00171C50"/>
    <w:rsid w:val="00173043"/>
    <w:rsid w:val="0017307C"/>
    <w:rsid w:val="00175CD5"/>
    <w:rsid w:val="001833E7"/>
    <w:rsid w:val="00183456"/>
    <w:rsid w:val="0018426F"/>
    <w:rsid w:val="00196037"/>
    <w:rsid w:val="00196699"/>
    <w:rsid w:val="0019770F"/>
    <w:rsid w:val="001A1B8F"/>
    <w:rsid w:val="001A49BA"/>
    <w:rsid w:val="001B2981"/>
    <w:rsid w:val="001B2CD6"/>
    <w:rsid w:val="001B2DA2"/>
    <w:rsid w:val="001B4600"/>
    <w:rsid w:val="001B62EA"/>
    <w:rsid w:val="001C374F"/>
    <w:rsid w:val="001C548F"/>
    <w:rsid w:val="001C66E7"/>
    <w:rsid w:val="001D1C85"/>
    <w:rsid w:val="001D44B0"/>
    <w:rsid w:val="001D587E"/>
    <w:rsid w:val="001E125D"/>
    <w:rsid w:val="001E53FA"/>
    <w:rsid w:val="001E6641"/>
    <w:rsid w:val="001E78B9"/>
    <w:rsid w:val="001F2808"/>
    <w:rsid w:val="001F5962"/>
    <w:rsid w:val="001F6F02"/>
    <w:rsid w:val="00200801"/>
    <w:rsid w:val="002020EC"/>
    <w:rsid w:val="00207C69"/>
    <w:rsid w:val="00215472"/>
    <w:rsid w:val="002212BA"/>
    <w:rsid w:val="00222787"/>
    <w:rsid w:val="00224D8E"/>
    <w:rsid w:val="002268F6"/>
    <w:rsid w:val="00235E9D"/>
    <w:rsid w:val="00236CA0"/>
    <w:rsid w:val="002424D5"/>
    <w:rsid w:val="00244B8D"/>
    <w:rsid w:val="002475B8"/>
    <w:rsid w:val="00247E63"/>
    <w:rsid w:val="00256B48"/>
    <w:rsid w:val="002606A1"/>
    <w:rsid w:val="0026235D"/>
    <w:rsid w:val="00262BD1"/>
    <w:rsid w:val="00274B7A"/>
    <w:rsid w:val="002756AE"/>
    <w:rsid w:val="00277D14"/>
    <w:rsid w:val="002823C3"/>
    <w:rsid w:val="0028508C"/>
    <w:rsid w:val="002900AD"/>
    <w:rsid w:val="00291DD4"/>
    <w:rsid w:val="00292060"/>
    <w:rsid w:val="00292A26"/>
    <w:rsid w:val="00292B1E"/>
    <w:rsid w:val="00292C14"/>
    <w:rsid w:val="00295843"/>
    <w:rsid w:val="00296949"/>
    <w:rsid w:val="002A0B36"/>
    <w:rsid w:val="002A1673"/>
    <w:rsid w:val="002A4946"/>
    <w:rsid w:val="002A55B2"/>
    <w:rsid w:val="002A695C"/>
    <w:rsid w:val="002B10B4"/>
    <w:rsid w:val="002B47A2"/>
    <w:rsid w:val="002B4942"/>
    <w:rsid w:val="002B6A3E"/>
    <w:rsid w:val="002C52E8"/>
    <w:rsid w:val="002D3499"/>
    <w:rsid w:val="002E04E0"/>
    <w:rsid w:val="002E0F25"/>
    <w:rsid w:val="002E2837"/>
    <w:rsid w:val="002E3B0E"/>
    <w:rsid w:val="002E4002"/>
    <w:rsid w:val="002E535F"/>
    <w:rsid w:val="002E7BB5"/>
    <w:rsid w:val="002F3315"/>
    <w:rsid w:val="002F4532"/>
    <w:rsid w:val="00304E73"/>
    <w:rsid w:val="00316A4A"/>
    <w:rsid w:val="003172BE"/>
    <w:rsid w:val="00320211"/>
    <w:rsid w:val="0032331E"/>
    <w:rsid w:val="00331C33"/>
    <w:rsid w:val="00333255"/>
    <w:rsid w:val="00342606"/>
    <w:rsid w:val="00345695"/>
    <w:rsid w:val="003456BB"/>
    <w:rsid w:val="00356B2D"/>
    <w:rsid w:val="0035742D"/>
    <w:rsid w:val="003608AB"/>
    <w:rsid w:val="0036454D"/>
    <w:rsid w:val="0037068F"/>
    <w:rsid w:val="00373D8B"/>
    <w:rsid w:val="00377BF2"/>
    <w:rsid w:val="00380404"/>
    <w:rsid w:val="00383792"/>
    <w:rsid w:val="00384C32"/>
    <w:rsid w:val="00391A1E"/>
    <w:rsid w:val="00392021"/>
    <w:rsid w:val="0039228B"/>
    <w:rsid w:val="003932DB"/>
    <w:rsid w:val="00395846"/>
    <w:rsid w:val="003960F5"/>
    <w:rsid w:val="00396EFF"/>
    <w:rsid w:val="00396FC2"/>
    <w:rsid w:val="003A001B"/>
    <w:rsid w:val="003A24D5"/>
    <w:rsid w:val="003A4332"/>
    <w:rsid w:val="003A7854"/>
    <w:rsid w:val="003B1ACC"/>
    <w:rsid w:val="003B3B56"/>
    <w:rsid w:val="003B5F1E"/>
    <w:rsid w:val="003C0B9A"/>
    <w:rsid w:val="003C16E7"/>
    <w:rsid w:val="003C4EF7"/>
    <w:rsid w:val="003C78BF"/>
    <w:rsid w:val="003D40B2"/>
    <w:rsid w:val="003D6FC2"/>
    <w:rsid w:val="003E0643"/>
    <w:rsid w:val="003E3C8E"/>
    <w:rsid w:val="003F1B31"/>
    <w:rsid w:val="003F3E55"/>
    <w:rsid w:val="004002A2"/>
    <w:rsid w:val="0040157A"/>
    <w:rsid w:val="004017C3"/>
    <w:rsid w:val="00403F87"/>
    <w:rsid w:val="00405A71"/>
    <w:rsid w:val="00406CE1"/>
    <w:rsid w:val="00406D6B"/>
    <w:rsid w:val="004228B7"/>
    <w:rsid w:val="00422E0A"/>
    <w:rsid w:val="00423D4B"/>
    <w:rsid w:val="00426209"/>
    <w:rsid w:val="00430F6B"/>
    <w:rsid w:val="0043327F"/>
    <w:rsid w:val="004348AF"/>
    <w:rsid w:val="00435FC9"/>
    <w:rsid w:val="0043627C"/>
    <w:rsid w:val="00436C70"/>
    <w:rsid w:val="00437782"/>
    <w:rsid w:val="004426A8"/>
    <w:rsid w:val="00444F13"/>
    <w:rsid w:val="00445007"/>
    <w:rsid w:val="00464260"/>
    <w:rsid w:val="004653B1"/>
    <w:rsid w:val="00467B71"/>
    <w:rsid w:val="00467E4F"/>
    <w:rsid w:val="004704D4"/>
    <w:rsid w:val="00471007"/>
    <w:rsid w:val="00471928"/>
    <w:rsid w:val="004838A9"/>
    <w:rsid w:val="004920B2"/>
    <w:rsid w:val="0049576F"/>
    <w:rsid w:val="004A454F"/>
    <w:rsid w:val="004A6065"/>
    <w:rsid w:val="004A73A1"/>
    <w:rsid w:val="004B416D"/>
    <w:rsid w:val="004B5B0E"/>
    <w:rsid w:val="004B73FF"/>
    <w:rsid w:val="004C1895"/>
    <w:rsid w:val="004C21F3"/>
    <w:rsid w:val="004D4C76"/>
    <w:rsid w:val="004D5A1D"/>
    <w:rsid w:val="004D650D"/>
    <w:rsid w:val="004E155E"/>
    <w:rsid w:val="004E19EB"/>
    <w:rsid w:val="004E5ED7"/>
    <w:rsid w:val="004E79B4"/>
    <w:rsid w:val="004E7A97"/>
    <w:rsid w:val="004E7BB6"/>
    <w:rsid w:val="004F3BE8"/>
    <w:rsid w:val="004F5F22"/>
    <w:rsid w:val="00500DF5"/>
    <w:rsid w:val="00505F73"/>
    <w:rsid w:val="00507CCF"/>
    <w:rsid w:val="0051123B"/>
    <w:rsid w:val="00511E0A"/>
    <w:rsid w:val="0051330A"/>
    <w:rsid w:val="00513E68"/>
    <w:rsid w:val="00514B4C"/>
    <w:rsid w:val="005179CF"/>
    <w:rsid w:val="00517AB8"/>
    <w:rsid w:val="00522F44"/>
    <w:rsid w:val="00525A3A"/>
    <w:rsid w:val="0053030F"/>
    <w:rsid w:val="00533770"/>
    <w:rsid w:val="00533B46"/>
    <w:rsid w:val="00534C86"/>
    <w:rsid w:val="00537A5F"/>
    <w:rsid w:val="005507CE"/>
    <w:rsid w:val="00551CC7"/>
    <w:rsid w:val="005537BF"/>
    <w:rsid w:val="005566BB"/>
    <w:rsid w:val="005577BD"/>
    <w:rsid w:val="00557A74"/>
    <w:rsid w:val="005625A7"/>
    <w:rsid w:val="0056356C"/>
    <w:rsid w:val="00563EEC"/>
    <w:rsid w:val="00566AEA"/>
    <w:rsid w:val="00570393"/>
    <w:rsid w:val="00575351"/>
    <w:rsid w:val="0059112C"/>
    <w:rsid w:val="00594E30"/>
    <w:rsid w:val="00596DF4"/>
    <w:rsid w:val="00597A8D"/>
    <w:rsid w:val="005A2018"/>
    <w:rsid w:val="005A3DAC"/>
    <w:rsid w:val="005A5934"/>
    <w:rsid w:val="005B4A21"/>
    <w:rsid w:val="005C4013"/>
    <w:rsid w:val="005C4157"/>
    <w:rsid w:val="005C5091"/>
    <w:rsid w:val="005C5B89"/>
    <w:rsid w:val="005C5F5C"/>
    <w:rsid w:val="005D3E1E"/>
    <w:rsid w:val="005D6957"/>
    <w:rsid w:val="005E1835"/>
    <w:rsid w:val="005E21DD"/>
    <w:rsid w:val="005E3C2D"/>
    <w:rsid w:val="005E465A"/>
    <w:rsid w:val="005E6EC2"/>
    <w:rsid w:val="005E732D"/>
    <w:rsid w:val="005F07B4"/>
    <w:rsid w:val="005F165C"/>
    <w:rsid w:val="005F1D61"/>
    <w:rsid w:val="005F405F"/>
    <w:rsid w:val="0060273E"/>
    <w:rsid w:val="0060469A"/>
    <w:rsid w:val="00604C9F"/>
    <w:rsid w:val="00611FD8"/>
    <w:rsid w:val="006123C8"/>
    <w:rsid w:val="00616B79"/>
    <w:rsid w:val="00624836"/>
    <w:rsid w:val="00624D27"/>
    <w:rsid w:val="006312A2"/>
    <w:rsid w:val="00634D90"/>
    <w:rsid w:val="006354DB"/>
    <w:rsid w:val="00635C24"/>
    <w:rsid w:val="0063639D"/>
    <w:rsid w:val="0063744F"/>
    <w:rsid w:val="00637BCD"/>
    <w:rsid w:val="006410B4"/>
    <w:rsid w:val="00642DEC"/>
    <w:rsid w:val="006440FB"/>
    <w:rsid w:val="00650774"/>
    <w:rsid w:val="00650DCB"/>
    <w:rsid w:val="0065183C"/>
    <w:rsid w:val="00653D33"/>
    <w:rsid w:val="0066175F"/>
    <w:rsid w:val="0066564E"/>
    <w:rsid w:val="006678F2"/>
    <w:rsid w:val="00671FDC"/>
    <w:rsid w:val="00673166"/>
    <w:rsid w:val="00674E69"/>
    <w:rsid w:val="00674F1A"/>
    <w:rsid w:val="006825A5"/>
    <w:rsid w:val="00685D31"/>
    <w:rsid w:val="00686A8D"/>
    <w:rsid w:val="00691D78"/>
    <w:rsid w:val="00694916"/>
    <w:rsid w:val="00695626"/>
    <w:rsid w:val="006976FE"/>
    <w:rsid w:val="006A736E"/>
    <w:rsid w:val="006A7DB7"/>
    <w:rsid w:val="006B3EB5"/>
    <w:rsid w:val="006C281A"/>
    <w:rsid w:val="006C4EFF"/>
    <w:rsid w:val="006C54F4"/>
    <w:rsid w:val="006C620E"/>
    <w:rsid w:val="006C7EF0"/>
    <w:rsid w:val="006D36C9"/>
    <w:rsid w:val="006E13A6"/>
    <w:rsid w:val="006E5EED"/>
    <w:rsid w:val="006E7C3E"/>
    <w:rsid w:val="006F0C67"/>
    <w:rsid w:val="006F3DC8"/>
    <w:rsid w:val="006F41E9"/>
    <w:rsid w:val="006F5879"/>
    <w:rsid w:val="00702B09"/>
    <w:rsid w:val="007032E6"/>
    <w:rsid w:val="007054E2"/>
    <w:rsid w:val="00710575"/>
    <w:rsid w:val="007157EB"/>
    <w:rsid w:val="0071744B"/>
    <w:rsid w:val="007205E3"/>
    <w:rsid w:val="00723F6D"/>
    <w:rsid w:val="00724560"/>
    <w:rsid w:val="0073736B"/>
    <w:rsid w:val="007375AD"/>
    <w:rsid w:val="0074723B"/>
    <w:rsid w:val="0075197D"/>
    <w:rsid w:val="007530B1"/>
    <w:rsid w:val="00754519"/>
    <w:rsid w:val="00754BCC"/>
    <w:rsid w:val="007558F5"/>
    <w:rsid w:val="00755A60"/>
    <w:rsid w:val="007563E8"/>
    <w:rsid w:val="00764FE7"/>
    <w:rsid w:val="00766686"/>
    <w:rsid w:val="007740B3"/>
    <w:rsid w:val="00776AC1"/>
    <w:rsid w:val="00782F28"/>
    <w:rsid w:val="007839F5"/>
    <w:rsid w:val="007A02BB"/>
    <w:rsid w:val="007A38C2"/>
    <w:rsid w:val="007A60A3"/>
    <w:rsid w:val="007A65DC"/>
    <w:rsid w:val="007B093A"/>
    <w:rsid w:val="007B3508"/>
    <w:rsid w:val="007B3AC3"/>
    <w:rsid w:val="007B4032"/>
    <w:rsid w:val="007C1BBC"/>
    <w:rsid w:val="007C45E8"/>
    <w:rsid w:val="007C75A6"/>
    <w:rsid w:val="007D2817"/>
    <w:rsid w:val="007D5CCB"/>
    <w:rsid w:val="007D7960"/>
    <w:rsid w:val="007E36D8"/>
    <w:rsid w:val="007E67D0"/>
    <w:rsid w:val="007F4006"/>
    <w:rsid w:val="007F6CC1"/>
    <w:rsid w:val="007F6EEF"/>
    <w:rsid w:val="007F7038"/>
    <w:rsid w:val="007F7645"/>
    <w:rsid w:val="0080500E"/>
    <w:rsid w:val="008053D3"/>
    <w:rsid w:val="008116FF"/>
    <w:rsid w:val="0081574D"/>
    <w:rsid w:val="00816403"/>
    <w:rsid w:val="00816F6B"/>
    <w:rsid w:val="00821D0D"/>
    <w:rsid w:val="008226ED"/>
    <w:rsid w:val="00822EC0"/>
    <w:rsid w:val="00823DED"/>
    <w:rsid w:val="00823E59"/>
    <w:rsid w:val="00825387"/>
    <w:rsid w:val="0083464D"/>
    <w:rsid w:val="00840C15"/>
    <w:rsid w:val="0084527C"/>
    <w:rsid w:val="00846830"/>
    <w:rsid w:val="008479B7"/>
    <w:rsid w:val="008541CD"/>
    <w:rsid w:val="00861793"/>
    <w:rsid w:val="00864C45"/>
    <w:rsid w:val="008679F4"/>
    <w:rsid w:val="008704DD"/>
    <w:rsid w:val="00880405"/>
    <w:rsid w:val="00880ABE"/>
    <w:rsid w:val="00881BC3"/>
    <w:rsid w:val="00892983"/>
    <w:rsid w:val="008A1A4A"/>
    <w:rsid w:val="008A1A4B"/>
    <w:rsid w:val="008A27F5"/>
    <w:rsid w:val="008A3851"/>
    <w:rsid w:val="008B2B5D"/>
    <w:rsid w:val="008B3565"/>
    <w:rsid w:val="008B5EDE"/>
    <w:rsid w:val="008B727C"/>
    <w:rsid w:val="008C1220"/>
    <w:rsid w:val="008C1938"/>
    <w:rsid w:val="008C6094"/>
    <w:rsid w:val="008D03B6"/>
    <w:rsid w:val="008D58EF"/>
    <w:rsid w:val="008D6E1E"/>
    <w:rsid w:val="008E2DF5"/>
    <w:rsid w:val="008E2F26"/>
    <w:rsid w:val="008E625D"/>
    <w:rsid w:val="008E6C87"/>
    <w:rsid w:val="008F02CF"/>
    <w:rsid w:val="008F1949"/>
    <w:rsid w:val="008F2070"/>
    <w:rsid w:val="008F33CA"/>
    <w:rsid w:val="008F4516"/>
    <w:rsid w:val="00902404"/>
    <w:rsid w:val="009035C2"/>
    <w:rsid w:val="009109B7"/>
    <w:rsid w:val="0091205F"/>
    <w:rsid w:val="00914516"/>
    <w:rsid w:val="00916AE5"/>
    <w:rsid w:val="00921B2D"/>
    <w:rsid w:val="0092212E"/>
    <w:rsid w:val="0092498E"/>
    <w:rsid w:val="00925FF0"/>
    <w:rsid w:val="009265B7"/>
    <w:rsid w:val="009277D2"/>
    <w:rsid w:val="00933341"/>
    <w:rsid w:val="0093391F"/>
    <w:rsid w:val="00934AC1"/>
    <w:rsid w:val="00935A8E"/>
    <w:rsid w:val="00936051"/>
    <w:rsid w:val="0093622F"/>
    <w:rsid w:val="00940608"/>
    <w:rsid w:val="009503EC"/>
    <w:rsid w:val="00951A29"/>
    <w:rsid w:val="00955843"/>
    <w:rsid w:val="00960CC4"/>
    <w:rsid w:val="00963401"/>
    <w:rsid w:val="0096591B"/>
    <w:rsid w:val="0097546F"/>
    <w:rsid w:val="00977EFA"/>
    <w:rsid w:val="00981C12"/>
    <w:rsid w:val="00987429"/>
    <w:rsid w:val="00987E74"/>
    <w:rsid w:val="00991D8F"/>
    <w:rsid w:val="009928CC"/>
    <w:rsid w:val="00993446"/>
    <w:rsid w:val="0099439D"/>
    <w:rsid w:val="00994AA2"/>
    <w:rsid w:val="0099558C"/>
    <w:rsid w:val="00996043"/>
    <w:rsid w:val="009A09EC"/>
    <w:rsid w:val="009A355D"/>
    <w:rsid w:val="009A640F"/>
    <w:rsid w:val="009A6625"/>
    <w:rsid w:val="009B6F3A"/>
    <w:rsid w:val="009C5B89"/>
    <w:rsid w:val="009D0CF1"/>
    <w:rsid w:val="009D182B"/>
    <w:rsid w:val="009D2531"/>
    <w:rsid w:val="009D44B5"/>
    <w:rsid w:val="009D483D"/>
    <w:rsid w:val="009D49B0"/>
    <w:rsid w:val="009D5066"/>
    <w:rsid w:val="009D7CBA"/>
    <w:rsid w:val="009E2AA5"/>
    <w:rsid w:val="009E2E71"/>
    <w:rsid w:val="009E38E0"/>
    <w:rsid w:val="009F08BA"/>
    <w:rsid w:val="009F271B"/>
    <w:rsid w:val="00A0077B"/>
    <w:rsid w:val="00A01552"/>
    <w:rsid w:val="00A01CBD"/>
    <w:rsid w:val="00A02571"/>
    <w:rsid w:val="00A03175"/>
    <w:rsid w:val="00A0735C"/>
    <w:rsid w:val="00A21535"/>
    <w:rsid w:val="00A21BA6"/>
    <w:rsid w:val="00A22244"/>
    <w:rsid w:val="00A302D0"/>
    <w:rsid w:val="00A31E29"/>
    <w:rsid w:val="00A40F6E"/>
    <w:rsid w:val="00A40FF0"/>
    <w:rsid w:val="00A4152E"/>
    <w:rsid w:val="00A43E40"/>
    <w:rsid w:val="00A50796"/>
    <w:rsid w:val="00A51B93"/>
    <w:rsid w:val="00A54DB9"/>
    <w:rsid w:val="00A5703B"/>
    <w:rsid w:val="00A60211"/>
    <w:rsid w:val="00A6528C"/>
    <w:rsid w:val="00A676E2"/>
    <w:rsid w:val="00A70FCD"/>
    <w:rsid w:val="00A7159E"/>
    <w:rsid w:val="00A729BD"/>
    <w:rsid w:val="00A751D1"/>
    <w:rsid w:val="00A80652"/>
    <w:rsid w:val="00A8179F"/>
    <w:rsid w:val="00A8541E"/>
    <w:rsid w:val="00A8603C"/>
    <w:rsid w:val="00A86A97"/>
    <w:rsid w:val="00A87143"/>
    <w:rsid w:val="00A906A9"/>
    <w:rsid w:val="00A91069"/>
    <w:rsid w:val="00A94FB7"/>
    <w:rsid w:val="00A96442"/>
    <w:rsid w:val="00A97316"/>
    <w:rsid w:val="00A975B6"/>
    <w:rsid w:val="00A978AA"/>
    <w:rsid w:val="00AA12C3"/>
    <w:rsid w:val="00AA762D"/>
    <w:rsid w:val="00AB1D2E"/>
    <w:rsid w:val="00AB6450"/>
    <w:rsid w:val="00AB720F"/>
    <w:rsid w:val="00AC03F3"/>
    <w:rsid w:val="00AC0FF0"/>
    <w:rsid w:val="00AC3060"/>
    <w:rsid w:val="00AC4FA6"/>
    <w:rsid w:val="00AC4FA8"/>
    <w:rsid w:val="00AD198D"/>
    <w:rsid w:val="00AD3516"/>
    <w:rsid w:val="00AD468A"/>
    <w:rsid w:val="00AD4D2B"/>
    <w:rsid w:val="00AD64CC"/>
    <w:rsid w:val="00AD6970"/>
    <w:rsid w:val="00AD76A7"/>
    <w:rsid w:val="00AE183B"/>
    <w:rsid w:val="00AE4DC6"/>
    <w:rsid w:val="00AE5E92"/>
    <w:rsid w:val="00AF427C"/>
    <w:rsid w:val="00AF77F3"/>
    <w:rsid w:val="00B0180C"/>
    <w:rsid w:val="00B03DF1"/>
    <w:rsid w:val="00B07AA4"/>
    <w:rsid w:val="00B07B81"/>
    <w:rsid w:val="00B16ACD"/>
    <w:rsid w:val="00B17C51"/>
    <w:rsid w:val="00B2127B"/>
    <w:rsid w:val="00B221B0"/>
    <w:rsid w:val="00B23868"/>
    <w:rsid w:val="00B24399"/>
    <w:rsid w:val="00B25A7D"/>
    <w:rsid w:val="00B264C7"/>
    <w:rsid w:val="00B34F92"/>
    <w:rsid w:val="00B358E8"/>
    <w:rsid w:val="00B35B1E"/>
    <w:rsid w:val="00B35BD1"/>
    <w:rsid w:val="00B413D0"/>
    <w:rsid w:val="00B4360B"/>
    <w:rsid w:val="00B45401"/>
    <w:rsid w:val="00B50C5A"/>
    <w:rsid w:val="00B528EF"/>
    <w:rsid w:val="00B52C3E"/>
    <w:rsid w:val="00B55605"/>
    <w:rsid w:val="00B55F2B"/>
    <w:rsid w:val="00B60689"/>
    <w:rsid w:val="00B6129D"/>
    <w:rsid w:val="00B61CC7"/>
    <w:rsid w:val="00B66F15"/>
    <w:rsid w:val="00B75E6C"/>
    <w:rsid w:val="00B8052A"/>
    <w:rsid w:val="00B8078E"/>
    <w:rsid w:val="00B86DFE"/>
    <w:rsid w:val="00B90045"/>
    <w:rsid w:val="00B9180C"/>
    <w:rsid w:val="00B9712D"/>
    <w:rsid w:val="00BA123F"/>
    <w:rsid w:val="00BA2099"/>
    <w:rsid w:val="00BA5C68"/>
    <w:rsid w:val="00BB04FA"/>
    <w:rsid w:val="00BB1C24"/>
    <w:rsid w:val="00BB3FB0"/>
    <w:rsid w:val="00BC266B"/>
    <w:rsid w:val="00BD2466"/>
    <w:rsid w:val="00BD6D70"/>
    <w:rsid w:val="00BE002B"/>
    <w:rsid w:val="00BE01F9"/>
    <w:rsid w:val="00BE0D8B"/>
    <w:rsid w:val="00BE3F77"/>
    <w:rsid w:val="00BF0962"/>
    <w:rsid w:val="00BF51DF"/>
    <w:rsid w:val="00BF754C"/>
    <w:rsid w:val="00C00805"/>
    <w:rsid w:val="00C05E52"/>
    <w:rsid w:val="00C06EB2"/>
    <w:rsid w:val="00C0771C"/>
    <w:rsid w:val="00C15C49"/>
    <w:rsid w:val="00C210B3"/>
    <w:rsid w:val="00C228EA"/>
    <w:rsid w:val="00C235B4"/>
    <w:rsid w:val="00C23A79"/>
    <w:rsid w:val="00C24FE7"/>
    <w:rsid w:val="00C305CA"/>
    <w:rsid w:val="00C337B8"/>
    <w:rsid w:val="00C3713D"/>
    <w:rsid w:val="00C4057D"/>
    <w:rsid w:val="00C432BC"/>
    <w:rsid w:val="00C459D7"/>
    <w:rsid w:val="00C46B39"/>
    <w:rsid w:val="00C46DB4"/>
    <w:rsid w:val="00C563E6"/>
    <w:rsid w:val="00C61E31"/>
    <w:rsid w:val="00C62F3C"/>
    <w:rsid w:val="00C66274"/>
    <w:rsid w:val="00C66AA0"/>
    <w:rsid w:val="00C71C15"/>
    <w:rsid w:val="00C71D45"/>
    <w:rsid w:val="00C74A58"/>
    <w:rsid w:val="00C753A8"/>
    <w:rsid w:val="00C80F72"/>
    <w:rsid w:val="00C83556"/>
    <w:rsid w:val="00C858FF"/>
    <w:rsid w:val="00C8716D"/>
    <w:rsid w:val="00C92D0D"/>
    <w:rsid w:val="00C93D6C"/>
    <w:rsid w:val="00C95032"/>
    <w:rsid w:val="00C9563B"/>
    <w:rsid w:val="00CA0049"/>
    <w:rsid w:val="00CA36B1"/>
    <w:rsid w:val="00CA3F12"/>
    <w:rsid w:val="00CA450E"/>
    <w:rsid w:val="00CA48EA"/>
    <w:rsid w:val="00CA604A"/>
    <w:rsid w:val="00CA79BD"/>
    <w:rsid w:val="00CB1892"/>
    <w:rsid w:val="00CB2611"/>
    <w:rsid w:val="00CB297E"/>
    <w:rsid w:val="00CB44FC"/>
    <w:rsid w:val="00CB76D2"/>
    <w:rsid w:val="00CB7EBE"/>
    <w:rsid w:val="00CC0D48"/>
    <w:rsid w:val="00CC0DDF"/>
    <w:rsid w:val="00CC0EA3"/>
    <w:rsid w:val="00CC67E9"/>
    <w:rsid w:val="00CD0B01"/>
    <w:rsid w:val="00CD122B"/>
    <w:rsid w:val="00CD1E32"/>
    <w:rsid w:val="00CE307E"/>
    <w:rsid w:val="00CE367D"/>
    <w:rsid w:val="00CF0141"/>
    <w:rsid w:val="00CF5060"/>
    <w:rsid w:val="00CF7637"/>
    <w:rsid w:val="00D014BB"/>
    <w:rsid w:val="00D04528"/>
    <w:rsid w:val="00D048F1"/>
    <w:rsid w:val="00D074FC"/>
    <w:rsid w:val="00D10901"/>
    <w:rsid w:val="00D1138C"/>
    <w:rsid w:val="00D13B01"/>
    <w:rsid w:val="00D143EC"/>
    <w:rsid w:val="00D17EB8"/>
    <w:rsid w:val="00D216B1"/>
    <w:rsid w:val="00D21E19"/>
    <w:rsid w:val="00D22E3B"/>
    <w:rsid w:val="00D232D9"/>
    <w:rsid w:val="00D2538A"/>
    <w:rsid w:val="00D2701B"/>
    <w:rsid w:val="00D3375E"/>
    <w:rsid w:val="00D34680"/>
    <w:rsid w:val="00D3622E"/>
    <w:rsid w:val="00D379AB"/>
    <w:rsid w:val="00D41700"/>
    <w:rsid w:val="00D427F0"/>
    <w:rsid w:val="00D45835"/>
    <w:rsid w:val="00D470DC"/>
    <w:rsid w:val="00D54CD7"/>
    <w:rsid w:val="00D61B53"/>
    <w:rsid w:val="00D62258"/>
    <w:rsid w:val="00D65BCA"/>
    <w:rsid w:val="00D66BDE"/>
    <w:rsid w:val="00D7293D"/>
    <w:rsid w:val="00D776FB"/>
    <w:rsid w:val="00D93AA6"/>
    <w:rsid w:val="00D94442"/>
    <w:rsid w:val="00D95513"/>
    <w:rsid w:val="00D96118"/>
    <w:rsid w:val="00DA1620"/>
    <w:rsid w:val="00DA1EE0"/>
    <w:rsid w:val="00DB387F"/>
    <w:rsid w:val="00DB3ABB"/>
    <w:rsid w:val="00DB5043"/>
    <w:rsid w:val="00DC3B30"/>
    <w:rsid w:val="00DC49F8"/>
    <w:rsid w:val="00DC751B"/>
    <w:rsid w:val="00DD145F"/>
    <w:rsid w:val="00DD261E"/>
    <w:rsid w:val="00DD515E"/>
    <w:rsid w:val="00DD687C"/>
    <w:rsid w:val="00DE23C8"/>
    <w:rsid w:val="00DF432D"/>
    <w:rsid w:val="00E000C3"/>
    <w:rsid w:val="00E01E83"/>
    <w:rsid w:val="00E04133"/>
    <w:rsid w:val="00E065D6"/>
    <w:rsid w:val="00E07EF8"/>
    <w:rsid w:val="00E10ED3"/>
    <w:rsid w:val="00E1273A"/>
    <w:rsid w:val="00E15331"/>
    <w:rsid w:val="00E25F06"/>
    <w:rsid w:val="00E26926"/>
    <w:rsid w:val="00E32495"/>
    <w:rsid w:val="00E335FA"/>
    <w:rsid w:val="00E422C8"/>
    <w:rsid w:val="00E45DB6"/>
    <w:rsid w:val="00E4671E"/>
    <w:rsid w:val="00E5064C"/>
    <w:rsid w:val="00E548CF"/>
    <w:rsid w:val="00E5553A"/>
    <w:rsid w:val="00E570B5"/>
    <w:rsid w:val="00E657C0"/>
    <w:rsid w:val="00E66754"/>
    <w:rsid w:val="00E67509"/>
    <w:rsid w:val="00E720B5"/>
    <w:rsid w:val="00E77120"/>
    <w:rsid w:val="00E80938"/>
    <w:rsid w:val="00E861EB"/>
    <w:rsid w:val="00E87234"/>
    <w:rsid w:val="00E90301"/>
    <w:rsid w:val="00E92929"/>
    <w:rsid w:val="00E962B5"/>
    <w:rsid w:val="00EA11BC"/>
    <w:rsid w:val="00EB0767"/>
    <w:rsid w:val="00EB0797"/>
    <w:rsid w:val="00EC4FFF"/>
    <w:rsid w:val="00ED158B"/>
    <w:rsid w:val="00ED1939"/>
    <w:rsid w:val="00ED32FB"/>
    <w:rsid w:val="00ED4823"/>
    <w:rsid w:val="00ED65F8"/>
    <w:rsid w:val="00EE10A6"/>
    <w:rsid w:val="00EE2149"/>
    <w:rsid w:val="00EF0D51"/>
    <w:rsid w:val="00EF441F"/>
    <w:rsid w:val="00EF4E67"/>
    <w:rsid w:val="00EF7D56"/>
    <w:rsid w:val="00F00231"/>
    <w:rsid w:val="00F00400"/>
    <w:rsid w:val="00F012A0"/>
    <w:rsid w:val="00F02220"/>
    <w:rsid w:val="00F03802"/>
    <w:rsid w:val="00F04964"/>
    <w:rsid w:val="00F0538E"/>
    <w:rsid w:val="00F07913"/>
    <w:rsid w:val="00F07B10"/>
    <w:rsid w:val="00F10663"/>
    <w:rsid w:val="00F10D96"/>
    <w:rsid w:val="00F17111"/>
    <w:rsid w:val="00F30408"/>
    <w:rsid w:val="00F318DF"/>
    <w:rsid w:val="00F367D5"/>
    <w:rsid w:val="00F478DD"/>
    <w:rsid w:val="00F500AC"/>
    <w:rsid w:val="00F53422"/>
    <w:rsid w:val="00F53BEA"/>
    <w:rsid w:val="00F546D2"/>
    <w:rsid w:val="00F5670E"/>
    <w:rsid w:val="00F6017A"/>
    <w:rsid w:val="00F62D6A"/>
    <w:rsid w:val="00F708C9"/>
    <w:rsid w:val="00F73242"/>
    <w:rsid w:val="00F76442"/>
    <w:rsid w:val="00F80FCA"/>
    <w:rsid w:val="00F8493E"/>
    <w:rsid w:val="00F87280"/>
    <w:rsid w:val="00F90A36"/>
    <w:rsid w:val="00F90F6E"/>
    <w:rsid w:val="00F928BC"/>
    <w:rsid w:val="00F93D83"/>
    <w:rsid w:val="00F96354"/>
    <w:rsid w:val="00F964CB"/>
    <w:rsid w:val="00FA51B5"/>
    <w:rsid w:val="00FA7705"/>
    <w:rsid w:val="00FB3EE2"/>
    <w:rsid w:val="00FB61FF"/>
    <w:rsid w:val="00FB70FF"/>
    <w:rsid w:val="00FC02D5"/>
    <w:rsid w:val="00FC28E8"/>
    <w:rsid w:val="00FC3B07"/>
    <w:rsid w:val="00FC6CB4"/>
    <w:rsid w:val="00FD0A8A"/>
    <w:rsid w:val="00FD4EAD"/>
    <w:rsid w:val="00FD7467"/>
    <w:rsid w:val="00FE060E"/>
    <w:rsid w:val="00FE2CC8"/>
    <w:rsid w:val="00FE4C70"/>
    <w:rsid w:val="00FF22CB"/>
    <w:rsid w:val="00FF5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5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3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32D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00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1971</Words>
  <Characters>11238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2023-01-30T15:13:00Z</dcterms:created>
  <dcterms:modified xsi:type="dcterms:W3CDTF">2023-01-30T15:13:00Z</dcterms:modified>
</cp:coreProperties>
</file>