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E3" w:rsidRPr="007937BB" w:rsidRDefault="007741E3" w:rsidP="007741E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GoBack"/>
      <w:r w:rsidRPr="007937B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Практическое заданиепо технологии  по теме «Удивительные половинки». </w:t>
      </w:r>
    </w:p>
    <w:p w:rsidR="00A342B5" w:rsidRPr="007937BB" w:rsidRDefault="007741E3" w:rsidP="007741E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937B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2 класс </w:t>
      </w:r>
      <w:r w:rsidR="007937B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</w:t>
      </w:r>
      <w:bookmarkEnd w:id="0"/>
    </w:p>
    <w:p w:rsidR="007741E3" w:rsidRPr="00F7050E" w:rsidRDefault="007741E3" w:rsidP="007741E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44788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№1</w:t>
      </w:r>
      <w:r w:rsidRPr="00F705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 Что такое симметрия? </w:t>
      </w:r>
      <w:r w:rsidR="00F7050E" w:rsidRPr="00F705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Выбери правильный ответ.</w:t>
      </w:r>
    </w:p>
    <w:p w:rsidR="00F7050E" w:rsidRPr="00F7050E" w:rsidRDefault="00F7050E" w:rsidP="007741E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705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А) </w:t>
      </w:r>
      <w:r w:rsidRPr="00F70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Воображаемая линия</w:t>
      </w:r>
    </w:p>
    <w:p w:rsidR="00F7050E" w:rsidRPr="00F7050E" w:rsidRDefault="00F7050E" w:rsidP="007741E3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705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Б) </w:t>
      </w:r>
      <w:r w:rsidRPr="00F70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Зеркальное отражение</w:t>
      </w:r>
    </w:p>
    <w:p w:rsidR="007741E3" w:rsidRDefault="007741E3" w:rsidP="007741E3">
      <w:pPr>
        <w:rPr>
          <w:bCs/>
          <w:color w:val="000000"/>
          <w:sz w:val="28"/>
          <w:szCs w:val="28"/>
          <w:shd w:val="clear" w:color="auto" w:fill="FFFFFF"/>
        </w:rPr>
      </w:pPr>
    </w:p>
    <w:p w:rsidR="007741E3" w:rsidRPr="007741E3" w:rsidRDefault="00F7050E" w:rsidP="007741E3">
      <w:pPr>
        <w:rPr>
          <w:rFonts w:cs="Times New Roman"/>
          <w:noProof/>
          <w:sz w:val="28"/>
          <w:szCs w:val="28"/>
          <w:lang w:eastAsia="ru-RU"/>
        </w:rPr>
      </w:pPr>
      <w:r w:rsidRPr="00447886">
        <w:rPr>
          <w:rFonts w:cs="Times New Roman"/>
          <w:b/>
          <w:noProof/>
          <w:sz w:val="28"/>
          <w:szCs w:val="28"/>
          <w:lang w:eastAsia="ru-RU"/>
        </w:rPr>
        <w:t>Задание № 2</w:t>
      </w:r>
      <w:r>
        <w:rPr>
          <w:rFonts w:cs="Times New Roman"/>
          <w:noProof/>
          <w:sz w:val="28"/>
          <w:szCs w:val="28"/>
          <w:lang w:eastAsia="ru-RU"/>
        </w:rPr>
        <w:t xml:space="preserve">. Какие картинки имеют осевую симметрию? Закрась правильные ответы. </w:t>
      </w:r>
    </w:p>
    <w:p w:rsidR="007741E3" w:rsidRDefault="00D93C21">
      <w:r>
        <w:rPr>
          <w:noProof/>
          <w:lang w:eastAsia="ru-RU"/>
        </w:rPr>
        <w:pict>
          <v:rect id="_x0000_s1027" style="position:absolute;margin-left:385.95pt;margin-top:117.75pt;width:25.5pt;height:23.25pt;z-index:251659264"/>
        </w:pict>
      </w:r>
      <w:r>
        <w:rPr>
          <w:noProof/>
          <w:lang w:eastAsia="ru-RU"/>
        </w:rPr>
        <w:pict>
          <v:rect id="_x0000_s1028" style="position:absolute;margin-left:196.2pt;margin-top:125.25pt;width:25.5pt;height:23.25pt;z-index:251660288"/>
        </w:pict>
      </w:r>
      <w:r>
        <w:rPr>
          <w:noProof/>
          <w:lang w:eastAsia="ru-RU"/>
        </w:rPr>
        <w:pict>
          <v:rect id="_x0000_s1026" style="position:absolute;margin-left:32.7pt;margin-top:125.25pt;width:25.5pt;height:23.25pt;z-index:251658240"/>
        </w:pict>
      </w:r>
      <w:r w:rsidR="007741E3" w:rsidRPr="007741E3">
        <w:rPr>
          <w:noProof/>
          <w:lang w:eastAsia="ru-RU"/>
        </w:rPr>
        <w:drawing>
          <wp:inline distT="0" distB="0" distL="0" distR="0">
            <wp:extent cx="1562010" cy="1483641"/>
            <wp:effectExtent l="19050" t="0" r="90" b="0"/>
            <wp:docPr id="2" name="Рисунок 1" descr="Картинки по запросу картинка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бабочки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03" cy="148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1E3">
        <w:rPr>
          <w:noProof/>
          <w:lang w:eastAsia="ru-RU"/>
        </w:rPr>
        <w:drawing>
          <wp:inline distT="0" distB="0" distL="0" distR="0">
            <wp:extent cx="1752600" cy="1314450"/>
            <wp:effectExtent l="19050" t="0" r="0" b="0"/>
            <wp:docPr id="4" name="Рисунок 4" descr="Картинки по запросу картинка дер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а дерева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1E3">
        <w:rPr>
          <w:noProof/>
          <w:lang w:eastAsia="ru-RU"/>
        </w:rPr>
        <w:drawing>
          <wp:inline distT="0" distB="0" distL="0" distR="0">
            <wp:extent cx="1644863" cy="1304925"/>
            <wp:effectExtent l="19050" t="0" r="0" b="0"/>
            <wp:docPr id="7" name="Рисунок 7" descr="Картинки по запросу картинка м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а муха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63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1E3" w:rsidRDefault="007741E3"/>
    <w:p w:rsidR="00447886" w:rsidRDefault="00447886"/>
    <w:p w:rsidR="00447886" w:rsidRDefault="00447886">
      <w:pPr>
        <w:rPr>
          <w:rFonts w:ascii="Times New Roman" w:hAnsi="Times New Roman" w:cs="Times New Roman"/>
          <w:sz w:val="28"/>
          <w:szCs w:val="28"/>
        </w:rPr>
      </w:pPr>
      <w:r w:rsidRPr="00447886">
        <w:rPr>
          <w:rFonts w:ascii="Times New Roman" w:hAnsi="Times New Roman" w:cs="Times New Roman"/>
          <w:b/>
          <w:sz w:val="28"/>
          <w:szCs w:val="28"/>
        </w:rPr>
        <w:t>Задание №3</w:t>
      </w:r>
      <w:r w:rsidRPr="004478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Проведите ось симметрии.</w:t>
      </w:r>
    </w:p>
    <w:p w:rsidR="00447886" w:rsidRPr="00447886" w:rsidRDefault="00447886">
      <w:pPr>
        <w:rPr>
          <w:rFonts w:ascii="Times New Roman" w:hAnsi="Times New Roman" w:cs="Times New Roman"/>
          <w:sz w:val="144"/>
          <w:szCs w:val="144"/>
        </w:rPr>
      </w:pPr>
      <w:r w:rsidRPr="00447886">
        <w:rPr>
          <w:rFonts w:ascii="Times New Roman" w:hAnsi="Times New Roman" w:cs="Times New Roman"/>
          <w:sz w:val="144"/>
          <w:szCs w:val="144"/>
        </w:rPr>
        <w:t>Ф</w:t>
      </w:r>
      <w:r>
        <w:rPr>
          <w:noProof/>
          <w:lang w:eastAsia="ru-RU"/>
        </w:rPr>
        <w:drawing>
          <wp:inline distT="0" distB="0" distL="0" distR="0">
            <wp:extent cx="1454301" cy="1495425"/>
            <wp:effectExtent l="342900" t="304800" r="317349" b="276225"/>
            <wp:docPr id="10" name="Рисунок 10" descr="Картинки по запросу картинка стрек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картинка стрекоза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2662428">
                      <a:off x="0" y="0"/>
                      <a:ext cx="1454301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38325" cy="1838325"/>
            <wp:effectExtent l="19050" t="0" r="9525" b="0"/>
            <wp:docPr id="13" name="Рисунок 13" descr="Картинки по запросу картинка самолета  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а самолета  симметрия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886" w:rsidRPr="00447886" w:rsidSect="0079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1E3"/>
    <w:rsid w:val="00010845"/>
    <w:rsid w:val="000A37C8"/>
    <w:rsid w:val="001E050D"/>
    <w:rsid w:val="002A3818"/>
    <w:rsid w:val="00420486"/>
    <w:rsid w:val="00447886"/>
    <w:rsid w:val="005A2D68"/>
    <w:rsid w:val="005E59D4"/>
    <w:rsid w:val="00661DC8"/>
    <w:rsid w:val="007741E3"/>
    <w:rsid w:val="007937BB"/>
    <w:rsid w:val="00796C78"/>
    <w:rsid w:val="00850EF5"/>
    <w:rsid w:val="00A16C22"/>
    <w:rsid w:val="00A342B5"/>
    <w:rsid w:val="00A6262B"/>
    <w:rsid w:val="00B32BDA"/>
    <w:rsid w:val="00D664F7"/>
    <w:rsid w:val="00D873AD"/>
    <w:rsid w:val="00D93C21"/>
    <w:rsid w:val="00D97CE2"/>
    <w:rsid w:val="00E82AA5"/>
    <w:rsid w:val="00ED4728"/>
    <w:rsid w:val="00F7050E"/>
    <w:rsid w:val="00FB26E0"/>
    <w:rsid w:val="00FC6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Elena Nikitina</cp:lastModifiedBy>
  <cp:revision>2</cp:revision>
  <dcterms:created xsi:type="dcterms:W3CDTF">2023-02-03T06:16:00Z</dcterms:created>
  <dcterms:modified xsi:type="dcterms:W3CDTF">2023-02-03T06:16:00Z</dcterms:modified>
</cp:coreProperties>
</file>