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98" w:rsidRDefault="00B36EF6">
      <w:r>
        <w:t>Профилактика за</w:t>
      </w:r>
      <w:r w:rsidR="00A73487">
        <w:t xml:space="preserve">болеваний позвоночника средствами </w:t>
      </w:r>
      <w:r>
        <w:t xml:space="preserve"> йоги в школе.</w:t>
      </w:r>
    </w:p>
    <w:p w:rsidR="00B36EF6" w:rsidRDefault="00B36EF6"/>
    <w:p w:rsidR="00B36EF6" w:rsidRDefault="00B36EF6"/>
    <w:p w:rsidR="00B36EF6" w:rsidRDefault="00B36EF6" w:rsidP="00B36EF6">
      <w:pPr>
        <w:jc w:val="right"/>
      </w:pPr>
      <w:r>
        <w:t>Учитель ФК ВКК</w:t>
      </w:r>
    </w:p>
    <w:p w:rsidR="00B36EF6" w:rsidRDefault="00B36EF6" w:rsidP="00B36EF6">
      <w:pPr>
        <w:jc w:val="right"/>
      </w:pPr>
      <w:r>
        <w:t>МОУ СОШ 37</w:t>
      </w:r>
    </w:p>
    <w:p w:rsidR="00B36EF6" w:rsidRDefault="00B36EF6" w:rsidP="00B36EF6">
      <w:pPr>
        <w:jc w:val="right"/>
      </w:pPr>
      <w:r>
        <w:t>г Комсомольск -на- Амуре</w:t>
      </w:r>
    </w:p>
    <w:p w:rsidR="00B36EF6" w:rsidRPr="007A5748" w:rsidRDefault="00B36EF6" w:rsidP="00B36E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EF6" w:rsidRPr="007A5748" w:rsidRDefault="00B36EF6" w:rsidP="00B36EF6">
      <w:pPr>
        <w:jc w:val="both"/>
        <w:rPr>
          <w:rFonts w:ascii="Times New Roman" w:hAnsi="Times New Roman" w:cs="Times New Roman"/>
          <w:color w:val="343B4C"/>
          <w:sz w:val="24"/>
          <w:szCs w:val="24"/>
        </w:rPr>
      </w:pPr>
      <w:r w:rsidRPr="007A5748">
        <w:rPr>
          <w:rFonts w:ascii="Times New Roman" w:hAnsi="Times New Roman" w:cs="Times New Roman"/>
          <w:color w:val="343B4C"/>
          <w:sz w:val="24"/>
          <w:szCs w:val="24"/>
        </w:rPr>
        <w:t>Здоровая спина – это большая редкость в сложившихся условиях жизни. Поскольку сегодня многие люди вынуждены проводить большую часть времени сидя, а на физические нагрузки не остается времени, результатом становятся хронические заболевания позвоночника. В то же время болезни спины значительно ухудшают качество жизни. Йога это то что необходимо делать для поддержания здоровья позвоночного отдела.</w:t>
      </w:r>
    </w:p>
    <w:p w:rsidR="00B36EF6" w:rsidRPr="007A5748" w:rsidRDefault="00E42A55" w:rsidP="00B36EF6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7A574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Регулярные занятия позволяют снизить давление внутри межпозвоночных дисков, сделать их более подвижными из-за увеличения эластичности мышц и связок</w:t>
      </w:r>
      <w:r w:rsidRPr="007A57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Асаны можно подобрать таким образом, чтобы при занятиях оказывалось прямое воздействие на конкретный сегмент позвоночника или на всю спину в целом</w:t>
      </w:r>
    </w:p>
    <w:p w:rsidR="007A5748" w:rsidRDefault="00E42A55" w:rsidP="007A5748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7A57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Как сертифицированный преподаватель йоги ,я применяю асаны для вытяжения спины начального уровня</w:t>
      </w:r>
      <w:r w:rsidR="002632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на своих уроках в школе</w:t>
      </w:r>
      <w:r w:rsidRPr="007A57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 по моим наблюдениям, улучшается не только общее самочувствие, но также происходит релаксация, снижается тревожность, уровень стресса, особенно наблюдающийся у обучающихся 9-11 классов,</w:t>
      </w:r>
      <w:r w:rsidR="007A57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7A57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связанный с итоговой аттестацией. Здесь я предлагаю комплекс основных асан для вытяжения спины и </w:t>
      </w:r>
      <w:r w:rsidR="007A5748" w:rsidRPr="007A57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релаксации который можно использовать на уроках гимнастики или внеурочных занятиях любого возраста</w:t>
      </w:r>
      <w:r w:rsidR="007A5748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7A5748" w:rsidRPr="007A5748" w:rsidRDefault="007A5748" w:rsidP="007A5748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1.Тадасана</w:t>
      </w:r>
    </w:p>
    <w:p w:rsidR="007A5748" w:rsidRPr="007A5748" w:rsidRDefault="007A5748" w:rsidP="007A5748">
      <w:pPr>
        <w:shd w:val="clear" w:color="auto" w:fill="FFFFFF"/>
        <w:spacing w:after="74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7A5748">
        <w:rPr>
          <w:rFonts w:ascii="Arial" w:eastAsia="Times New Roman" w:hAnsi="Arial" w:cs="Arial"/>
          <w:color w:val="202124"/>
          <w:sz w:val="24"/>
          <w:szCs w:val="24"/>
        </w:rPr>
        <w:t>Стопы вместе, пальцы вытянуты.</w:t>
      </w:r>
    </w:p>
    <w:p w:rsidR="007A5748" w:rsidRPr="007A5748" w:rsidRDefault="007A5748" w:rsidP="007A5748">
      <w:pPr>
        <w:numPr>
          <w:ilvl w:val="0"/>
          <w:numId w:val="1"/>
        </w:numPr>
        <w:shd w:val="clear" w:color="auto" w:fill="FFFFFF"/>
        <w:spacing w:after="74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7A5748">
        <w:rPr>
          <w:rFonts w:ascii="Arial" w:eastAsia="Times New Roman" w:hAnsi="Arial" w:cs="Arial"/>
          <w:color w:val="202124"/>
          <w:sz w:val="24"/>
          <w:szCs w:val="24"/>
        </w:rPr>
        <w:t>Ноги выпрямлены и напряжены.</w:t>
      </w:r>
    </w:p>
    <w:p w:rsidR="007A5748" w:rsidRDefault="007A5748" w:rsidP="007A5748">
      <w:pPr>
        <w:numPr>
          <w:ilvl w:val="0"/>
          <w:numId w:val="1"/>
        </w:numPr>
        <w:shd w:val="clear" w:color="auto" w:fill="FFFFFF"/>
        <w:spacing w:after="74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7A5748">
        <w:rPr>
          <w:rFonts w:ascii="Arial" w:eastAsia="Times New Roman" w:hAnsi="Arial" w:cs="Arial"/>
          <w:color w:val="202124"/>
          <w:sz w:val="24"/>
          <w:szCs w:val="24"/>
        </w:rPr>
        <w:t xml:space="preserve">Корпус держите прямо, </w:t>
      </w:r>
    </w:p>
    <w:p w:rsidR="007A5748" w:rsidRPr="007A5748" w:rsidRDefault="007A5748" w:rsidP="007A5748">
      <w:pPr>
        <w:numPr>
          <w:ilvl w:val="0"/>
          <w:numId w:val="1"/>
        </w:numPr>
        <w:shd w:val="clear" w:color="auto" w:fill="FFFFFF"/>
        <w:spacing w:after="74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7A5748">
        <w:rPr>
          <w:rFonts w:ascii="Arial" w:eastAsia="Times New Roman" w:hAnsi="Arial" w:cs="Arial"/>
          <w:color w:val="202124"/>
          <w:sz w:val="24"/>
          <w:szCs w:val="24"/>
        </w:rPr>
        <w:t>солнечное сплетение подтягивайте к подбородку.</w:t>
      </w:r>
    </w:p>
    <w:p w:rsidR="007A5748" w:rsidRPr="007A5748" w:rsidRDefault="007A5748" w:rsidP="007A5748">
      <w:pPr>
        <w:numPr>
          <w:ilvl w:val="0"/>
          <w:numId w:val="1"/>
        </w:numPr>
        <w:shd w:val="clear" w:color="auto" w:fill="FFFFFF"/>
        <w:spacing w:after="74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7A5748">
        <w:rPr>
          <w:rFonts w:ascii="Arial" w:eastAsia="Times New Roman" w:hAnsi="Arial" w:cs="Arial"/>
          <w:color w:val="202124"/>
          <w:sz w:val="24"/>
          <w:szCs w:val="24"/>
        </w:rPr>
        <w:t>Грудная клетка приподнята и «раскрыта».</w:t>
      </w:r>
    </w:p>
    <w:p w:rsidR="007A5748" w:rsidRPr="007A5748" w:rsidRDefault="007A5748" w:rsidP="007A5748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7A5748">
        <w:rPr>
          <w:rFonts w:ascii="Arial" w:eastAsia="Times New Roman" w:hAnsi="Arial" w:cs="Arial"/>
          <w:color w:val="202124"/>
          <w:sz w:val="24"/>
          <w:szCs w:val="24"/>
        </w:rPr>
        <w:t>Подбородок направлен вниз так, чтобы выпрямить шею.</w:t>
      </w:r>
    </w:p>
    <w:p w:rsidR="007A5748" w:rsidRDefault="007A5748" w:rsidP="00B36EF6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1727689" cy="1137138"/>
            <wp:effectExtent l="19050" t="0" r="5861" b="0"/>
            <wp:docPr id="7" name="Рисунок 1" descr="C:\Users\123\Downloads\тадасан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тадасана.jfif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18" cy="1138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48" w:rsidRDefault="007A5748" w:rsidP="00B36EF6">
      <w:pPr>
        <w:jc w:val="both"/>
        <w:rPr>
          <w:rFonts w:ascii="Myriad Pro" w:hAnsi="Myriad Pro"/>
          <w:color w:val="343B4C"/>
          <w:sz w:val="33"/>
          <w:szCs w:val="33"/>
        </w:rPr>
      </w:pPr>
    </w:p>
    <w:p w:rsidR="00B36EF6" w:rsidRDefault="00B36EF6" w:rsidP="00B36EF6">
      <w:pPr>
        <w:jc w:val="both"/>
      </w:pPr>
    </w:p>
    <w:p w:rsidR="00B36EF6" w:rsidRDefault="00B36EF6" w:rsidP="00B36EF6">
      <w:pPr>
        <w:jc w:val="right"/>
      </w:pPr>
    </w:p>
    <w:p w:rsidR="007A5748" w:rsidRPr="00E2691D" w:rsidRDefault="007A5748" w:rsidP="007A5748">
      <w:pP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E2691D">
        <w:rPr>
          <w:rFonts w:ascii="Times New Roman" w:hAnsi="Times New Roman" w:cs="Times New Roman"/>
          <w:sz w:val="24"/>
          <w:szCs w:val="24"/>
        </w:rPr>
        <w:t>2.</w:t>
      </w:r>
      <w:r w:rsidRPr="00E2691D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Вирабхадрасана</w:t>
      </w:r>
    </w:p>
    <w:p w:rsidR="00B36EF6" w:rsidRPr="00E2691D" w:rsidRDefault="007A5748" w:rsidP="007A5748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691D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Стопы на полу.</w:t>
      </w:r>
      <w:r w:rsidRPr="00E2691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E2691D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Туловище развернуто в сторону передней ноги.</w:t>
      </w:r>
      <w:r w:rsidRPr="00E2691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E2691D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Стопа задней ноги повернута в сторону разворота туловища на 60-70°, расстояние между стопами около 1,2 метра</w:t>
      </w:r>
      <w:r w:rsidRPr="00E2691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E2691D" w:rsidRDefault="00E2691D" w:rsidP="007A5748">
      <w:r>
        <w:rPr>
          <w:noProof/>
          <w:lang w:eastAsia="ru-RU"/>
        </w:rPr>
        <w:drawing>
          <wp:inline distT="0" distB="0" distL="0" distR="0">
            <wp:extent cx="3204796" cy="1899138"/>
            <wp:effectExtent l="19050" t="0" r="0" b="0"/>
            <wp:docPr id="8" name="Рисунок 2" descr="C:\Users\123\Downloads\вирабхадрас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вирабхадрасана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58" cy="190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91D" w:rsidRDefault="00E2691D" w:rsidP="007A5748">
      <w:r>
        <w:t>3.Утхитта паршвоканасана</w:t>
      </w:r>
    </w:p>
    <w:p w:rsidR="00E2691D" w:rsidRDefault="00E2691D" w:rsidP="007A5748">
      <w:r>
        <w:rPr>
          <w:noProof/>
          <w:lang w:eastAsia="ru-RU"/>
        </w:rPr>
        <w:drawing>
          <wp:inline distT="0" distB="0" distL="0" distR="0">
            <wp:extent cx="3486150" cy="1852246"/>
            <wp:effectExtent l="19050" t="0" r="0" b="0"/>
            <wp:docPr id="9" name="Рисунок 3" descr="C:\Users\123\Downloads\utthita_parsvakonas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utthita_parsvakonasana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609" cy="1854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91D" w:rsidRDefault="00E2691D" w:rsidP="007A5748">
      <w:r>
        <w:t>4.Утхитта триконасана</w:t>
      </w:r>
    </w:p>
    <w:p w:rsidR="00E2691D" w:rsidRDefault="00E2691D" w:rsidP="007A5748">
      <w:r>
        <w:rPr>
          <w:noProof/>
          <w:lang w:eastAsia="ru-RU"/>
        </w:rPr>
        <w:drawing>
          <wp:inline distT="0" distB="0" distL="0" distR="0">
            <wp:extent cx="3415812" cy="2215661"/>
            <wp:effectExtent l="19050" t="0" r="0" b="0"/>
            <wp:docPr id="10" name="Рисунок 4" descr="C:\Users\123\Downloads\utthita_trikonasana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wnloads\utthita_trikonasana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53" cy="221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91D" w:rsidRDefault="00E2691D" w:rsidP="007A5748">
      <w:r>
        <w:lastRenderedPageBreak/>
        <w:t>5.</w:t>
      </w:r>
      <w:r w:rsidR="00EC77C1">
        <w:t>ардха уттанасана</w:t>
      </w:r>
    </w:p>
    <w:p w:rsidR="00EC77C1" w:rsidRDefault="00EC77C1" w:rsidP="007A5748"/>
    <w:p w:rsidR="00EC77C1" w:rsidRDefault="00EC77C1" w:rsidP="007A5748">
      <w:r w:rsidRPr="00EC77C1">
        <w:rPr>
          <w:noProof/>
          <w:lang w:eastAsia="ru-RU"/>
        </w:rPr>
        <w:drawing>
          <wp:inline distT="0" distB="0" distL="0" distR="0">
            <wp:extent cx="2391410" cy="1910715"/>
            <wp:effectExtent l="19050" t="0" r="8890" b="0"/>
            <wp:docPr id="14" name="Рисунок 6" descr="C:\Users\123\Downloads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ownloads\images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C1" w:rsidRDefault="00EC77C1" w:rsidP="007A5748">
      <w:r>
        <w:t>6.</w:t>
      </w:r>
      <w:r w:rsidR="00DA6824">
        <w:t>адхо мукхо шванасана</w:t>
      </w:r>
    </w:p>
    <w:p w:rsidR="00DA6824" w:rsidRDefault="00DA6824" w:rsidP="007A5748">
      <w:r>
        <w:rPr>
          <w:noProof/>
          <w:lang w:eastAsia="ru-RU"/>
        </w:rPr>
        <w:drawing>
          <wp:inline distT="0" distB="0" distL="0" distR="0">
            <wp:extent cx="2410022" cy="1617785"/>
            <wp:effectExtent l="19050" t="0" r="9328" b="0"/>
            <wp:docPr id="15" name="Рисунок 8" descr="C:\Users\123\Downloads\adho_mukha_shv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Downloads\adho_mukha_shv_new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42" cy="161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824" w:rsidRDefault="00DA6824" w:rsidP="007A5748">
      <w:r>
        <w:t>7.</w:t>
      </w:r>
      <w:r w:rsidR="00762E55">
        <w:t>у</w:t>
      </w:r>
      <w:r>
        <w:t>рдх</w:t>
      </w:r>
      <w:r w:rsidR="00762E55">
        <w:t>в</w:t>
      </w:r>
      <w:r>
        <w:t>а мукхо шванасана</w:t>
      </w:r>
    </w:p>
    <w:p w:rsidR="00762E55" w:rsidRDefault="00762E55" w:rsidP="007A5748">
      <w:r>
        <w:rPr>
          <w:noProof/>
          <w:lang w:eastAsia="ru-RU"/>
        </w:rPr>
        <w:drawing>
          <wp:inline distT="0" distB="0" distL="0" distR="0">
            <wp:extent cx="2662068" cy="1735016"/>
            <wp:effectExtent l="19050" t="0" r="4932" b="0"/>
            <wp:docPr id="20" name="Рисунок 13" descr="C:\Users\123\Pictures\Screensho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23\Pictures\Screenshot_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73" cy="173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824" w:rsidRDefault="00DA6824" w:rsidP="007A5748">
      <w:r>
        <w:t>8.Прогибы в позе кошки</w:t>
      </w:r>
    </w:p>
    <w:p w:rsidR="00DA6824" w:rsidRDefault="00DA6824" w:rsidP="007A574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1235319" cy="1639123"/>
            <wp:effectExtent l="19050" t="0" r="2931" b="0"/>
            <wp:docPr id="17" name="Рисунок 10" descr="C:\Users\123\Downloads\Без названия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\Downloads\Без названия (1)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51" cy="164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E55" w:rsidRPr="00762E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62E55">
        <w:rPr>
          <w:noProof/>
          <w:lang w:eastAsia="ru-RU"/>
        </w:rPr>
        <w:drawing>
          <wp:inline distT="0" distB="0" distL="0" distR="0">
            <wp:extent cx="1504950" cy="1637860"/>
            <wp:effectExtent l="19050" t="0" r="0" b="0"/>
            <wp:docPr id="18" name="Рисунок 11" descr="C:\Users\123\Downloads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23\Downloads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33" cy="16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E55" w:rsidRPr="00762E55" w:rsidRDefault="00762E55" w:rsidP="007A5748"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9</w:t>
      </w:r>
    </w:p>
    <w:p w:rsidR="00762E55" w:rsidRDefault="00762E55" w:rsidP="007A5748"/>
    <w:p w:rsidR="00762E55" w:rsidRDefault="00762E55" w:rsidP="007A5748">
      <w:r>
        <w:rPr>
          <w:noProof/>
          <w:lang w:eastAsia="ru-RU"/>
        </w:rPr>
        <w:drawing>
          <wp:inline distT="0" distB="0" distL="0" distR="0">
            <wp:extent cx="3028950" cy="1514793"/>
            <wp:effectExtent l="19050" t="0" r="0" b="0"/>
            <wp:docPr id="21" name="Рисунок 14" descr="C:\Users\123\Downloads\Без названия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23\Downloads\Без названия (3)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726" cy="1522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E55" w:rsidRPr="00263251" w:rsidRDefault="00762E55" w:rsidP="00762E55">
      <w:pPr>
        <w:rPr>
          <w:rFonts w:ascii="Times New Roman" w:hAnsi="Times New Roman" w:cs="Times New Roman"/>
        </w:rPr>
      </w:pPr>
      <w:r w:rsidRPr="00263251">
        <w:rPr>
          <w:rFonts w:ascii="Times New Roman" w:hAnsi="Times New Roman" w:cs="Times New Roman"/>
        </w:rPr>
        <w:t>9.вытяжение в позе ребенка</w:t>
      </w:r>
    </w:p>
    <w:p w:rsidR="00762E55" w:rsidRDefault="00762E55" w:rsidP="007A5748">
      <w:pPr>
        <w:rPr>
          <w:rFonts w:ascii="Times New Roman" w:hAnsi="Times New Roman" w:cs="Times New Roman"/>
        </w:rPr>
      </w:pPr>
      <w:r w:rsidRPr="00263251">
        <w:rPr>
          <w:rFonts w:ascii="Times New Roman" w:hAnsi="Times New Roman" w:cs="Times New Roman"/>
        </w:rPr>
        <w:t>Применяя этот</w:t>
      </w:r>
      <w:r w:rsidR="00263251" w:rsidRPr="00263251">
        <w:rPr>
          <w:rFonts w:ascii="Times New Roman" w:hAnsi="Times New Roman" w:cs="Times New Roman"/>
        </w:rPr>
        <w:t xml:space="preserve"> несложный </w:t>
      </w:r>
      <w:r w:rsidRPr="00263251">
        <w:rPr>
          <w:rFonts w:ascii="Times New Roman" w:hAnsi="Times New Roman" w:cs="Times New Roman"/>
        </w:rPr>
        <w:t xml:space="preserve"> комплекс</w:t>
      </w:r>
      <w:r w:rsidR="000D5FBD">
        <w:rPr>
          <w:rFonts w:ascii="Times New Roman" w:hAnsi="Times New Roman" w:cs="Times New Roman"/>
        </w:rPr>
        <w:t xml:space="preserve"> 2-3 раза в неделю</w:t>
      </w:r>
      <w:r w:rsidRPr="00263251">
        <w:rPr>
          <w:rFonts w:ascii="Times New Roman" w:hAnsi="Times New Roman" w:cs="Times New Roman"/>
        </w:rPr>
        <w:t xml:space="preserve"> в начале занятий</w:t>
      </w:r>
      <w:r w:rsidR="000D5FBD">
        <w:rPr>
          <w:rFonts w:ascii="Times New Roman" w:hAnsi="Times New Roman" w:cs="Times New Roman"/>
        </w:rPr>
        <w:t>,</w:t>
      </w:r>
      <w:r w:rsidRPr="00263251">
        <w:rPr>
          <w:rFonts w:ascii="Times New Roman" w:hAnsi="Times New Roman" w:cs="Times New Roman"/>
        </w:rPr>
        <w:t xml:space="preserve"> можно  подготовить детей к нагрузке ,а в конце урока расслабить снять напряжение. Все асаны надо держать 10-15 секунд с равномерным дыханием немного замедляя выдох</w:t>
      </w:r>
      <w:r w:rsidR="000D5FBD">
        <w:rPr>
          <w:rFonts w:ascii="Times New Roman" w:hAnsi="Times New Roman" w:cs="Times New Roman"/>
        </w:rPr>
        <w:t xml:space="preserve"> </w:t>
      </w:r>
      <w:r w:rsidR="00263251" w:rsidRPr="00263251">
        <w:rPr>
          <w:rFonts w:ascii="Times New Roman" w:hAnsi="Times New Roman" w:cs="Times New Roman"/>
        </w:rPr>
        <w:t>.</w:t>
      </w:r>
      <w:r w:rsidR="000D5FBD">
        <w:rPr>
          <w:rFonts w:ascii="Times New Roman" w:hAnsi="Times New Roman" w:cs="Times New Roman"/>
        </w:rPr>
        <w:t>Спокойная медитативная музыка также усилит целительный эффект упражнений.</w:t>
      </w:r>
    </w:p>
    <w:p w:rsidR="000D5FBD" w:rsidRDefault="000D5FBD" w:rsidP="007A5748">
      <w:pPr>
        <w:rPr>
          <w:rFonts w:ascii="Times New Roman" w:hAnsi="Times New Roman" w:cs="Times New Roman"/>
        </w:rPr>
      </w:pPr>
    </w:p>
    <w:p w:rsidR="000D5FBD" w:rsidRDefault="000D5FBD" w:rsidP="007A5748">
      <w:pPr>
        <w:rPr>
          <w:rFonts w:ascii="Times New Roman" w:hAnsi="Times New Roman" w:cs="Times New Roman"/>
        </w:rPr>
      </w:pPr>
    </w:p>
    <w:p w:rsidR="000D5FBD" w:rsidRDefault="000D5FBD" w:rsidP="007A5748">
      <w:pPr>
        <w:rPr>
          <w:rFonts w:ascii="Times New Roman" w:hAnsi="Times New Roman" w:cs="Times New Roman"/>
        </w:rPr>
      </w:pPr>
    </w:p>
    <w:p w:rsidR="00263251" w:rsidRPr="00263251" w:rsidRDefault="00263251" w:rsidP="00263251">
      <w:pPr>
        <w:jc w:val="center"/>
        <w:rPr>
          <w:rFonts w:ascii="Times New Roman" w:hAnsi="Times New Roman" w:cs="Times New Roman"/>
        </w:rPr>
      </w:pPr>
      <w:r w:rsidRPr="00263251">
        <w:rPr>
          <w:rFonts w:ascii="Times New Roman" w:hAnsi="Times New Roman" w:cs="Times New Roman"/>
        </w:rPr>
        <w:t>Список литературы.</w:t>
      </w:r>
    </w:p>
    <w:p w:rsidR="00263251" w:rsidRPr="00263251" w:rsidRDefault="00263251" w:rsidP="00263251">
      <w:pPr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632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632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Йога Дипика: прояснение йоги</w:t>
      </w:r>
      <w:hyperlink r:id="rId15" w:history="1">
        <w:r w:rsidRPr="002632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Б. К. С. Айенгар</w:t>
        </w:r>
      </w:hyperlink>
    </w:p>
    <w:p w:rsidR="00263251" w:rsidRPr="00263251" w:rsidRDefault="00263251" w:rsidP="00263251">
      <w:pPr>
        <w:rPr>
          <w:rFonts w:ascii="Times New Roman" w:hAnsi="Times New Roman" w:cs="Times New Roman"/>
        </w:rPr>
      </w:pPr>
      <w:r w:rsidRPr="00263251">
        <w:rPr>
          <w:rFonts w:ascii="Times New Roman" w:hAnsi="Times New Roman" w:cs="Times New Roman"/>
        </w:rPr>
        <w:t>. OOO Центр йоги «Аштанга», 2010</w:t>
      </w:r>
    </w:p>
    <w:p w:rsidR="00263251" w:rsidRPr="00263251" w:rsidRDefault="00263251" w:rsidP="00263251">
      <w:pPr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263251">
        <w:rPr>
          <w:rFonts w:ascii="Times New Roman" w:hAnsi="Times New Roman" w:cs="Times New Roman"/>
        </w:rPr>
        <w:t>2.</w:t>
      </w:r>
      <w:r w:rsidRPr="00263251">
        <w:rPr>
          <w:rStyle w:val="a3"/>
          <w:rFonts w:ascii="Times New Roman" w:hAnsi="Times New Roman" w:cs="Times New Roman"/>
          <w:color w:val="1A1A1A"/>
          <w:sz w:val="37"/>
          <w:szCs w:val="37"/>
          <w:shd w:val="clear" w:color="auto" w:fill="FFFFFF"/>
        </w:rPr>
        <w:t xml:space="preserve"> </w:t>
      </w:r>
      <w:r w:rsidRPr="00263251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С. Айенгар - Йога: жемчужина для женщин</w:t>
      </w:r>
    </w:p>
    <w:p w:rsidR="00263251" w:rsidRPr="00263251" w:rsidRDefault="00263251" w:rsidP="00263251">
      <w:pPr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263251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издательство Феникс 2009</w:t>
      </w:r>
    </w:p>
    <w:p w:rsidR="00263251" w:rsidRPr="00263251" w:rsidRDefault="00263251" w:rsidP="00263251">
      <w:pPr>
        <w:rPr>
          <w:rFonts w:ascii="Times New Roman" w:hAnsi="Times New Roman" w:cs="Times New Roman"/>
          <w:b/>
          <w:sz w:val="24"/>
          <w:szCs w:val="24"/>
        </w:rPr>
      </w:pPr>
      <w:r w:rsidRPr="00263251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3.</w:t>
      </w:r>
      <w:r w:rsidRPr="00263251">
        <w:rPr>
          <w:rStyle w:val="a3"/>
          <w:rFonts w:ascii="Times New Roman" w:hAnsi="Times New Roman" w:cs="Times New Roman"/>
          <w:color w:val="1A1A1A"/>
          <w:sz w:val="37"/>
          <w:szCs w:val="37"/>
          <w:shd w:val="clear" w:color="auto" w:fill="FFFFFF"/>
        </w:rPr>
        <w:t xml:space="preserve"> </w:t>
      </w:r>
      <w:r w:rsidRPr="00263251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Йогические практики. Упражнения для позвоночника Издательство </w:t>
      </w:r>
      <w:r w:rsidR="000D5FBD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 </w:t>
      </w:r>
      <w:r w:rsidRPr="00263251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Профит</w:t>
      </w:r>
      <w:r w:rsidR="000D5FBD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 </w:t>
      </w:r>
      <w:r w:rsidRPr="00263251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-</w:t>
      </w:r>
      <w:r w:rsidR="000D5FBD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 </w:t>
      </w:r>
      <w:r w:rsidRPr="00263251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Стайл  2021</w:t>
      </w:r>
    </w:p>
    <w:sectPr w:rsidR="00263251" w:rsidRPr="00263251" w:rsidSect="0033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074D4"/>
    <w:multiLevelType w:val="multilevel"/>
    <w:tmpl w:val="5262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FELayout/>
  </w:compat>
  <w:rsids>
    <w:rsidRoot w:val="00B36EF6"/>
    <w:rsid w:val="000025CA"/>
    <w:rsid w:val="00010231"/>
    <w:rsid w:val="00020109"/>
    <w:rsid w:val="00026228"/>
    <w:rsid w:val="000268A3"/>
    <w:rsid w:val="00034BF8"/>
    <w:rsid w:val="000440FC"/>
    <w:rsid w:val="0005272C"/>
    <w:rsid w:val="00056338"/>
    <w:rsid w:val="0005740C"/>
    <w:rsid w:val="00060A3A"/>
    <w:rsid w:val="00064D2C"/>
    <w:rsid w:val="000662D3"/>
    <w:rsid w:val="000767A7"/>
    <w:rsid w:val="000831AC"/>
    <w:rsid w:val="0008472B"/>
    <w:rsid w:val="000959C1"/>
    <w:rsid w:val="0009613B"/>
    <w:rsid w:val="00097A0F"/>
    <w:rsid w:val="000A009B"/>
    <w:rsid w:val="000A1A93"/>
    <w:rsid w:val="000A31B2"/>
    <w:rsid w:val="000A33CF"/>
    <w:rsid w:val="000A4660"/>
    <w:rsid w:val="000A6036"/>
    <w:rsid w:val="000A6BC5"/>
    <w:rsid w:val="000B3BBF"/>
    <w:rsid w:val="000B51E1"/>
    <w:rsid w:val="000C08A5"/>
    <w:rsid w:val="000D0BF9"/>
    <w:rsid w:val="000D0E20"/>
    <w:rsid w:val="000D1282"/>
    <w:rsid w:val="000D1E68"/>
    <w:rsid w:val="000D51CC"/>
    <w:rsid w:val="000D5FBD"/>
    <w:rsid w:val="000D6E74"/>
    <w:rsid w:val="000D7D85"/>
    <w:rsid w:val="000E30DE"/>
    <w:rsid w:val="000F2E77"/>
    <w:rsid w:val="000F47F1"/>
    <w:rsid w:val="000F4C91"/>
    <w:rsid w:val="000F53C2"/>
    <w:rsid w:val="001066C5"/>
    <w:rsid w:val="001147BE"/>
    <w:rsid w:val="001171FF"/>
    <w:rsid w:val="00122E19"/>
    <w:rsid w:val="00127EB2"/>
    <w:rsid w:val="001341D4"/>
    <w:rsid w:val="00134E17"/>
    <w:rsid w:val="00135724"/>
    <w:rsid w:val="00145D88"/>
    <w:rsid w:val="00151608"/>
    <w:rsid w:val="00151B8F"/>
    <w:rsid w:val="00151C12"/>
    <w:rsid w:val="00152156"/>
    <w:rsid w:val="00160C31"/>
    <w:rsid w:val="0016231B"/>
    <w:rsid w:val="00163717"/>
    <w:rsid w:val="00165F15"/>
    <w:rsid w:val="001709EC"/>
    <w:rsid w:val="00172CA1"/>
    <w:rsid w:val="00173118"/>
    <w:rsid w:val="00174D20"/>
    <w:rsid w:val="00177D27"/>
    <w:rsid w:val="00180844"/>
    <w:rsid w:val="00181157"/>
    <w:rsid w:val="001830A9"/>
    <w:rsid w:val="001838E1"/>
    <w:rsid w:val="00183973"/>
    <w:rsid w:val="0018519E"/>
    <w:rsid w:val="00186634"/>
    <w:rsid w:val="0019197E"/>
    <w:rsid w:val="00196FE5"/>
    <w:rsid w:val="001979FA"/>
    <w:rsid w:val="001A407D"/>
    <w:rsid w:val="001A493C"/>
    <w:rsid w:val="001A6F85"/>
    <w:rsid w:val="001B32A3"/>
    <w:rsid w:val="001D1780"/>
    <w:rsid w:val="001D21E2"/>
    <w:rsid w:val="001D650C"/>
    <w:rsid w:val="001D703F"/>
    <w:rsid w:val="001D7970"/>
    <w:rsid w:val="001E73A1"/>
    <w:rsid w:val="001F378A"/>
    <w:rsid w:val="001F6D61"/>
    <w:rsid w:val="001F6E9D"/>
    <w:rsid w:val="00201507"/>
    <w:rsid w:val="002021BB"/>
    <w:rsid w:val="0020264F"/>
    <w:rsid w:val="00205771"/>
    <w:rsid w:val="00205FF6"/>
    <w:rsid w:val="00207D3F"/>
    <w:rsid w:val="002109DC"/>
    <w:rsid w:val="0021344C"/>
    <w:rsid w:val="002165C6"/>
    <w:rsid w:val="00216601"/>
    <w:rsid w:val="00217148"/>
    <w:rsid w:val="002172FA"/>
    <w:rsid w:val="002178CA"/>
    <w:rsid w:val="00217FA9"/>
    <w:rsid w:val="00220DE5"/>
    <w:rsid w:val="00225863"/>
    <w:rsid w:val="00227E82"/>
    <w:rsid w:val="00230198"/>
    <w:rsid w:val="00232D48"/>
    <w:rsid w:val="002341A2"/>
    <w:rsid w:val="00240CCF"/>
    <w:rsid w:val="002417CB"/>
    <w:rsid w:val="002426D7"/>
    <w:rsid w:val="00254E82"/>
    <w:rsid w:val="00257747"/>
    <w:rsid w:val="00263251"/>
    <w:rsid w:val="002634CE"/>
    <w:rsid w:val="0027072E"/>
    <w:rsid w:val="002708D6"/>
    <w:rsid w:val="00272F96"/>
    <w:rsid w:val="002743D6"/>
    <w:rsid w:val="00274447"/>
    <w:rsid w:val="00274C21"/>
    <w:rsid w:val="00280A83"/>
    <w:rsid w:val="00286EEB"/>
    <w:rsid w:val="00291D38"/>
    <w:rsid w:val="00292971"/>
    <w:rsid w:val="002935D4"/>
    <w:rsid w:val="00294617"/>
    <w:rsid w:val="00294841"/>
    <w:rsid w:val="00295DBE"/>
    <w:rsid w:val="0029638B"/>
    <w:rsid w:val="00297B10"/>
    <w:rsid w:val="002A0C49"/>
    <w:rsid w:val="002A3152"/>
    <w:rsid w:val="002A3823"/>
    <w:rsid w:val="002A5F14"/>
    <w:rsid w:val="002A68FA"/>
    <w:rsid w:val="002A7C6A"/>
    <w:rsid w:val="002B2F78"/>
    <w:rsid w:val="002B7C7B"/>
    <w:rsid w:val="002C213E"/>
    <w:rsid w:val="002C2A75"/>
    <w:rsid w:val="002C5881"/>
    <w:rsid w:val="002C6DFD"/>
    <w:rsid w:val="002D1029"/>
    <w:rsid w:val="002D63C5"/>
    <w:rsid w:val="002E2509"/>
    <w:rsid w:val="002E356E"/>
    <w:rsid w:val="002F0E4F"/>
    <w:rsid w:val="002F3C75"/>
    <w:rsid w:val="00302E31"/>
    <w:rsid w:val="00302FC4"/>
    <w:rsid w:val="0030446A"/>
    <w:rsid w:val="00304F0C"/>
    <w:rsid w:val="003050E2"/>
    <w:rsid w:val="00310DCD"/>
    <w:rsid w:val="00311268"/>
    <w:rsid w:val="003158F3"/>
    <w:rsid w:val="003163B2"/>
    <w:rsid w:val="00327426"/>
    <w:rsid w:val="00330CFF"/>
    <w:rsid w:val="003331CC"/>
    <w:rsid w:val="003336E6"/>
    <w:rsid w:val="00334F05"/>
    <w:rsid w:val="00337199"/>
    <w:rsid w:val="003376BF"/>
    <w:rsid w:val="0034067B"/>
    <w:rsid w:val="003408CE"/>
    <w:rsid w:val="00342FD6"/>
    <w:rsid w:val="00344C17"/>
    <w:rsid w:val="003463DD"/>
    <w:rsid w:val="00350CF1"/>
    <w:rsid w:val="00351717"/>
    <w:rsid w:val="00352385"/>
    <w:rsid w:val="00352B86"/>
    <w:rsid w:val="0035443F"/>
    <w:rsid w:val="00355709"/>
    <w:rsid w:val="00355946"/>
    <w:rsid w:val="00356A76"/>
    <w:rsid w:val="00361933"/>
    <w:rsid w:val="0036202E"/>
    <w:rsid w:val="003639E6"/>
    <w:rsid w:val="00366ACE"/>
    <w:rsid w:val="00370531"/>
    <w:rsid w:val="003713B2"/>
    <w:rsid w:val="003741A3"/>
    <w:rsid w:val="00374DBC"/>
    <w:rsid w:val="00374F37"/>
    <w:rsid w:val="003822AB"/>
    <w:rsid w:val="00382633"/>
    <w:rsid w:val="00382A91"/>
    <w:rsid w:val="0038362E"/>
    <w:rsid w:val="003903BC"/>
    <w:rsid w:val="00391E3C"/>
    <w:rsid w:val="003A0EC7"/>
    <w:rsid w:val="003A16BC"/>
    <w:rsid w:val="003A2420"/>
    <w:rsid w:val="003A43CC"/>
    <w:rsid w:val="003A44AF"/>
    <w:rsid w:val="003B1505"/>
    <w:rsid w:val="003C19CC"/>
    <w:rsid w:val="003D075B"/>
    <w:rsid w:val="003D6268"/>
    <w:rsid w:val="003E21A9"/>
    <w:rsid w:val="003E27FF"/>
    <w:rsid w:val="003E3C0D"/>
    <w:rsid w:val="003E7CEB"/>
    <w:rsid w:val="003F61CA"/>
    <w:rsid w:val="00401041"/>
    <w:rsid w:val="00402258"/>
    <w:rsid w:val="004022BB"/>
    <w:rsid w:val="00415708"/>
    <w:rsid w:val="004229B5"/>
    <w:rsid w:val="004240AA"/>
    <w:rsid w:val="0042559C"/>
    <w:rsid w:val="0042574E"/>
    <w:rsid w:val="004329C1"/>
    <w:rsid w:val="004357A2"/>
    <w:rsid w:val="00440D3C"/>
    <w:rsid w:val="00442EC6"/>
    <w:rsid w:val="00443544"/>
    <w:rsid w:val="0044443D"/>
    <w:rsid w:val="0044564A"/>
    <w:rsid w:val="004470EF"/>
    <w:rsid w:val="00450E74"/>
    <w:rsid w:val="00454474"/>
    <w:rsid w:val="00455993"/>
    <w:rsid w:val="004560A3"/>
    <w:rsid w:val="00471219"/>
    <w:rsid w:val="00473145"/>
    <w:rsid w:val="00475835"/>
    <w:rsid w:val="00475C8C"/>
    <w:rsid w:val="004818D3"/>
    <w:rsid w:val="00481E2C"/>
    <w:rsid w:val="0048507E"/>
    <w:rsid w:val="00490655"/>
    <w:rsid w:val="00490C83"/>
    <w:rsid w:val="00492C1A"/>
    <w:rsid w:val="00493193"/>
    <w:rsid w:val="004A2B0B"/>
    <w:rsid w:val="004A5E5A"/>
    <w:rsid w:val="004A7BF9"/>
    <w:rsid w:val="004B0A1D"/>
    <w:rsid w:val="004B2990"/>
    <w:rsid w:val="004C14DD"/>
    <w:rsid w:val="004C7675"/>
    <w:rsid w:val="004D34F3"/>
    <w:rsid w:val="004D3993"/>
    <w:rsid w:val="004D7CA7"/>
    <w:rsid w:val="004D7D15"/>
    <w:rsid w:val="004E0E52"/>
    <w:rsid w:val="004E0FDF"/>
    <w:rsid w:val="004E1B2E"/>
    <w:rsid w:val="004E2204"/>
    <w:rsid w:val="004E3CDA"/>
    <w:rsid w:val="004F26C3"/>
    <w:rsid w:val="004F4720"/>
    <w:rsid w:val="004F65BF"/>
    <w:rsid w:val="005022C7"/>
    <w:rsid w:val="005044A3"/>
    <w:rsid w:val="00505891"/>
    <w:rsid w:val="0050682A"/>
    <w:rsid w:val="00510828"/>
    <w:rsid w:val="0051146D"/>
    <w:rsid w:val="005119C7"/>
    <w:rsid w:val="00511F67"/>
    <w:rsid w:val="00512E24"/>
    <w:rsid w:val="005138B8"/>
    <w:rsid w:val="00517570"/>
    <w:rsid w:val="00520F8B"/>
    <w:rsid w:val="005234A6"/>
    <w:rsid w:val="00526F6F"/>
    <w:rsid w:val="00527E42"/>
    <w:rsid w:val="0053660A"/>
    <w:rsid w:val="00536DDE"/>
    <w:rsid w:val="00541258"/>
    <w:rsid w:val="00545376"/>
    <w:rsid w:val="00547337"/>
    <w:rsid w:val="00547810"/>
    <w:rsid w:val="005506B3"/>
    <w:rsid w:val="00553395"/>
    <w:rsid w:val="0055375B"/>
    <w:rsid w:val="00555C76"/>
    <w:rsid w:val="00567813"/>
    <w:rsid w:val="00567C24"/>
    <w:rsid w:val="005743DA"/>
    <w:rsid w:val="00581A8C"/>
    <w:rsid w:val="00581CB3"/>
    <w:rsid w:val="0058487E"/>
    <w:rsid w:val="005907B1"/>
    <w:rsid w:val="00591BD4"/>
    <w:rsid w:val="00593B0E"/>
    <w:rsid w:val="00593B49"/>
    <w:rsid w:val="00593C38"/>
    <w:rsid w:val="005A23C0"/>
    <w:rsid w:val="005A3144"/>
    <w:rsid w:val="005A7901"/>
    <w:rsid w:val="005A7A8E"/>
    <w:rsid w:val="005B2F46"/>
    <w:rsid w:val="005B3755"/>
    <w:rsid w:val="005B4EAC"/>
    <w:rsid w:val="005B5459"/>
    <w:rsid w:val="005B79F1"/>
    <w:rsid w:val="005C04BD"/>
    <w:rsid w:val="005C0F7A"/>
    <w:rsid w:val="005C5281"/>
    <w:rsid w:val="005D0501"/>
    <w:rsid w:val="005D1C27"/>
    <w:rsid w:val="005D52E5"/>
    <w:rsid w:val="005E0AF4"/>
    <w:rsid w:val="005E7061"/>
    <w:rsid w:val="005E773A"/>
    <w:rsid w:val="005F3C61"/>
    <w:rsid w:val="005F3CE2"/>
    <w:rsid w:val="005F3E09"/>
    <w:rsid w:val="005F5072"/>
    <w:rsid w:val="005F5C5A"/>
    <w:rsid w:val="0060448C"/>
    <w:rsid w:val="006076D7"/>
    <w:rsid w:val="00613A6A"/>
    <w:rsid w:val="00614E76"/>
    <w:rsid w:val="00623F8A"/>
    <w:rsid w:val="0063020A"/>
    <w:rsid w:val="00630E44"/>
    <w:rsid w:val="006314CB"/>
    <w:rsid w:val="00632058"/>
    <w:rsid w:val="00632DDB"/>
    <w:rsid w:val="006333BE"/>
    <w:rsid w:val="006342E0"/>
    <w:rsid w:val="00634504"/>
    <w:rsid w:val="00652E29"/>
    <w:rsid w:val="00652E3D"/>
    <w:rsid w:val="00653CB2"/>
    <w:rsid w:val="00654170"/>
    <w:rsid w:val="0066058A"/>
    <w:rsid w:val="006609EB"/>
    <w:rsid w:val="00661C62"/>
    <w:rsid w:val="006666CC"/>
    <w:rsid w:val="0066676A"/>
    <w:rsid w:val="00666CE8"/>
    <w:rsid w:val="00676FC6"/>
    <w:rsid w:val="006803C8"/>
    <w:rsid w:val="00683DE2"/>
    <w:rsid w:val="006848FB"/>
    <w:rsid w:val="006869D8"/>
    <w:rsid w:val="006878BB"/>
    <w:rsid w:val="00692286"/>
    <w:rsid w:val="00693F48"/>
    <w:rsid w:val="00697074"/>
    <w:rsid w:val="006A0225"/>
    <w:rsid w:val="006A256D"/>
    <w:rsid w:val="006A3C3D"/>
    <w:rsid w:val="006A57BF"/>
    <w:rsid w:val="006A6A6D"/>
    <w:rsid w:val="006A7D6F"/>
    <w:rsid w:val="006B00BB"/>
    <w:rsid w:val="006B0DEA"/>
    <w:rsid w:val="006B6066"/>
    <w:rsid w:val="006B6E76"/>
    <w:rsid w:val="006C0CDD"/>
    <w:rsid w:val="006C21FE"/>
    <w:rsid w:val="006C2E76"/>
    <w:rsid w:val="006C4485"/>
    <w:rsid w:val="006C669C"/>
    <w:rsid w:val="006C6871"/>
    <w:rsid w:val="006C7314"/>
    <w:rsid w:val="006D2D42"/>
    <w:rsid w:val="006D4E0A"/>
    <w:rsid w:val="006D560D"/>
    <w:rsid w:val="006E5645"/>
    <w:rsid w:val="006E60E5"/>
    <w:rsid w:val="006E7DEC"/>
    <w:rsid w:val="006F0F9A"/>
    <w:rsid w:val="006F2F32"/>
    <w:rsid w:val="006F6D1B"/>
    <w:rsid w:val="00701D0D"/>
    <w:rsid w:val="00703364"/>
    <w:rsid w:val="00705D37"/>
    <w:rsid w:val="00705DD3"/>
    <w:rsid w:val="007078DA"/>
    <w:rsid w:val="0071048E"/>
    <w:rsid w:val="00711188"/>
    <w:rsid w:val="007117D3"/>
    <w:rsid w:val="00713374"/>
    <w:rsid w:val="00721BEB"/>
    <w:rsid w:val="007255C4"/>
    <w:rsid w:val="00730014"/>
    <w:rsid w:val="0073209D"/>
    <w:rsid w:val="00735362"/>
    <w:rsid w:val="00736542"/>
    <w:rsid w:val="007532A4"/>
    <w:rsid w:val="00755EBE"/>
    <w:rsid w:val="00756810"/>
    <w:rsid w:val="007568E2"/>
    <w:rsid w:val="00757A57"/>
    <w:rsid w:val="00761607"/>
    <w:rsid w:val="00761FC9"/>
    <w:rsid w:val="00762A3F"/>
    <w:rsid w:val="00762E55"/>
    <w:rsid w:val="00772B30"/>
    <w:rsid w:val="00777797"/>
    <w:rsid w:val="007804B6"/>
    <w:rsid w:val="0078273B"/>
    <w:rsid w:val="00786E3B"/>
    <w:rsid w:val="00787363"/>
    <w:rsid w:val="007909F7"/>
    <w:rsid w:val="007944B0"/>
    <w:rsid w:val="00794ABE"/>
    <w:rsid w:val="0079751C"/>
    <w:rsid w:val="007A5748"/>
    <w:rsid w:val="007A5A88"/>
    <w:rsid w:val="007A748B"/>
    <w:rsid w:val="007B7B00"/>
    <w:rsid w:val="007C11F1"/>
    <w:rsid w:val="007C4DE4"/>
    <w:rsid w:val="007C5FA1"/>
    <w:rsid w:val="007D1498"/>
    <w:rsid w:val="007D18EA"/>
    <w:rsid w:val="007D3777"/>
    <w:rsid w:val="007D555E"/>
    <w:rsid w:val="007D753E"/>
    <w:rsid w:val="007E1967"/>
    <w:rsid w:val="007E1CF2"/>
    <w:rsid w:val="007E21A3"/>
    <w:rsid w:val="007F6192"/>
    <w:rsid w:val="00800B6F"/>
    <w:rsid w:val="00804E39"/>
    <w:rsid w:val="00806358"/>
    <w:rsid w:val="00810197"/>
    <w:rsid w:val="0081053B"/>
    <w:rsid w:val="0081504C"/>
    <w:rsid w:val="00815FDB"/>
    <w:rsid w:val="00821066"/>
    <w:rsid w:val="00823EF7"/>
    <w:rsid w:val="0082423D"/>
    <w:rsid w:val="0083113E"/>
    <w:rsid w:val="008323BA"/>
    <w:rsid w:val="00835143"/>
    <w:rsid w:val="008411E5"/>
    <w:rsid w:val="00842152"/>
    <w:rsid w:val="00843938"/>
    <w:rsid w:val="008449CE"/>
    <w:rsid w:val="008462FA"/>
    <w:rsid w:val="008555E2"/>
    <w:rsid w:val="0086210A"/>
    <w:rsid w:val="00863569"/>
    <w:rsid w:val="00863590"/>
    <w:rsid w:val="00863F24"/>
    <w:rsid w:val="00865872"/>
    <w:rsid w:val="00865A85"/>
    <w:rsid w:val="0087363C"/>
    <w:rsid w:val="00877196"/>
    <w:rsid w:val="00877CE1"/>
    <w:rsid w:val="00877D19"/>
    <w:rsid w:val="0088172E"/>
    <w:rsid w:val="0088389F"/>
    <w:rsid w:val="008851B4"/>
    <w:rsid w:val="008854E2"/>
    <w:rsid w:val="00886E0B"/>
    <w:rsid w:val="00887045"/>
    <w:rsid w:val="008870D3"/>
    <w:rsid w:val="00887F5D"/>
    <w:rsid w:val="008953AE"/>
    <w:rsid w:val="008953FC"/>
    <w:rsid w:val="008A0730"/>
    <w:rsid w:val="008A30D5"/>
    <w:rsid w:val="008B1FB8"/>
    <w:rsid w:val="008B3228"/>
    <w:rsid w:val="008B363E"/>
    <w:rsid w:val="008B51DC"/>
    <w:rsid w:val="008B58D1"/>
    <w:rsid w:val="008B7AA8"/>
    <w:rsid w:val="008C19A0"/>
    <w:rsid w:val="008C38EF"/>
    <w:rsid w:val="008D0A09"/>
    <w:rsid w:val="008D676C"/>
    <w:rsid w:val="008D742C"/>
    <w:rsid w:val="008E0574"/>
    <w:rsid w:val="008E2502"/>
    <w:rsid w:val="008E2CCA"/>
    <w:rsid w:val="008E48DD"/>
    <w:rsid w:val="008E681B"/>
    <w:rsid w:val="008F2B40"/>
    <w:rsid w:val="008F34C9"/>
    <w:rsid w:val="008F7316"/>
    <w:rsid w:val="0090023B"/>
    <w:rsid w:val="00900B55"/>
    <w:rsid w:val="009158FF"/>
    <w:rsid w:val="00924FB4"/>
    <w:rsid w:val="00930A58"/>
    <w:rsid w:val="0093366B"/>
    <w:rsid w:val="00933BE9"/>
    <w:rsid w:val="009354AC"/>
    <w:rsid w:val="009424D2"/>
    <w:rsid w:val="00942B34"/>
    <w:rsid w:val="00947F00"/>
    <w:rsid w:val="00953A92"/>
    <w:rsid w:val="009574AA"/>
    <w:rsid w:val="009601D2"/>
    <w:rsid w:val="00960697"/>
    <w:rsid w:val="009633BA"/>
    <w:rsid w:val="00965C99"/>
    <w:rsid w:val="00972133"/>
    <w:rsid w:val="009760C0"/>
    <w:rsid w:val="009767AE"/>
    <w:rsid w:val="0098029B"/>
    <w:rsid w:val="00982E94"/>
    <w:rsid w:val="009864C5"/>
    <w:rsid w:val="00990E37"/>
    <w:rsid w:val="00991A72"/>
    <w:rsid w:val="00992CD0"/>
    <w:rsid w:val="009A5934"/>
    <w:rsid w:val="009B40ED"/>
    <w:rsid w:val="009B6397"/>
    <w:rsid w:val="009B67A4"/>
    <w:rsid w:val="009C04D7"/>
    <w:rsid w:val="009C130C"/>
    <w:rsid w:val="009C25D5"/>
    <w:rsid w:val="009C40CA"/>
    <w:rsid w:val="009C44D0"/>
    <w:rsid w:val="009C565C"/>
    <w:rsid w:val="009D0948"/>
    <w:rsid w:val="009D190F"/>
    <w:rsid w:val="009D1DA4"/>
    <w:rsid w:val="009D2FEA"/>
    <w:rsid w:val="009D5FE7"/>
    <w:rsid w:val="009D6C9F"/>
    <w:rsid w:val="009E07E2"/>
    <w:rsid w:val="009E0CA8"/>
    <w:rsid w:val="009E3A6F"/>
    <w:rsid w:val="009E6968"/>
    <w:rsid w:val="009E7EB9"/>
    <w:rsid w:val="009F19D9"/>
    <w:rsid w:val="009F3648"/>
    <w:rsid w:val="009F3CD4"/>
    <w:rsid w:val="00A02B0D"/>
    <w:rsid w:val="00A04BB6"/>
    <w:rsid w:val="00A121D6"/>
    <w:rsid w:val="00A13361"/>
    <w:rsid w:val="00A142C6"/>
    <w:rsid w:val="00A1481E"/>
    <w:rsid w:val="00A229C6"/>
    <w:rsid w:val="00A23431"/>
    <w:rsid w:val="00A254BA"/>
    <w:rsid w:val="00A256EF"/>
    <w:rsid w:val="00A264D3"/>
    <w:rsid w:val="00A26C3F"/>
    <w:rsid w:val="00A32B32"/>
    <w:rsid w:val="00A343BA"/>
    <w:rsid w:val="00A34F77"/>
    <w:rsid w:val="00A3557B"/>
    <w:rsid w:val="00A365E1"/>
    <w:rsid w:val="00A3693B"/>
    <w:rsid w:val="00A3770C"/>
    <w:rsid w:val="00A44194"/>
    <w:rsid w:val="00A441B3"/>
    <w:rsid w:val="00A46CA0"/>
    <w:rsid w:val="00A51087"/>
    <w:rsid w:val="00A51FBE"/>
    <w:rsid w:val="00A5384A"/>
    <w:rsid w:val="00A62B98"/>
    <w:rsid w:val="00A63C9C"/>
    <w:rsid w:val="00A67C93"/>
    <w:rsid w:val="00A709F2"/>
    <w:rsid w:val="00A727D2"/>
    <w:rsid w:val="00A73487"/>
    <w:rsid w:val="00A7476A"/>
    <w:rsid w:val="00A77043"/>
    <w:rsid w:val="00A77AC3"/>
    <w:rsid w:val="00A77B39"/>
    <w:rsid w:val="00A8136E"/>
    <w:rsid w:val="00A82599"/>
    <w:rsid w:val="00A834B4"/>
    <w:rsid w:val="00A933EA"/>
    <w:rsid w:val="00A936CF"/>
    <w:rsid w:val="00A936FE"/>
    <w:rsid w:val="00A971D5"/>
    <w:rsid w:val="00A97E4C"/>
    <w:rsid w:val="00AA0CCA"/>
    <w:rsid w:val="00AA0FEA"/>
    <w:rsid w:val="00AA7451"/>
    <w:rsid w:val="00AB1F34"/>
    <w:rsid w:val="00AB27E7"/>
    <w:rsid w:val="00AB6E81"/>
    <w:rsid w:val="00AC01FC"/>
    <w:rsid w:val="00AC3BEF"/>
    <w:rsid w:val="00AC46EF"/>
    <w:rsid w:val="00AC7742"/>
    <w:rsid w:val="00AC7FEE"/>
    <w:rsid w:val="00AD337F"/>
    <w:rsid w:val="00AD51CC"/>
    <w:rsid w:val="00AD76B1"/>
    <w:rsid w:val="00AE0320"/>
    <w:rsid w:val="00AE4641"/>
    <w:rsid w:val="00AF1A65"/>
    <w:rsid w:val="00AF2247"/>
    <w:rsid w:val="00AF293F"/>
    <w:rsid w:val="00B00360"/>
    <w:rsid w:val="00B01004"/>
    <w:rsid w:val="00B01274"/>
    <w:rsid w:val="00B0448D"/>
    <w:rsid w:val="00B05FA9"/>
    <w:rsid w:val="00B17B57"/>
    <w:rsid w:val="00B205D8"/>
    <w:rsid w:val="00B2256A"/>
    <w:rsid w:val="00B234B2"/>
    <w:rsid w:val="00B25570"/>
    <w:rsid w:val="00B2684D"/>
    <w:rsid w:val="00B27EB8"/>
    <w:rsid w:val="00B3077F"/>
    <w:rsid w:val="00B32EE8"/>
    <w:rsid w:val="00B34207"/>
    <w:rsid w:val="00B3499D"/>
    <w:rsid w:val="00B36EF6"/>
    <w:rsid w:val="00B37F66"/>
    <w:rsid w:val="00B452AD"/>
    <w:rsid w:val="00B453E2"/>
    <w:rsid w:val="00B47A9E"/>
    <w:rsid w:val="00B511D8"/>
    <w:rsid w:val="00B526A0"/>
    <w:rsid w:val="00B546E4"/>
    <w:rsid w:val="00B56B4A"/>
    <w:rsid w:val="00B572CC"/>
    <w:rsid w:val="00B57FAE"/>
    <w:rsid w:val="00B618A5"/>
    <w:rsid w:val="00B72D6D"/>
    <w:rsid w:val="00B7606E"/>
    <w:rsid w:val="00B81C74"/>
    <w:rsid w:val="00B830F3"/>
    <w:rsid w:val="00B87D88"/>
    <w:rsid w:val="00B90222"/>
    <w:rsid w:val="00B90C3B"/>
    <w:rsid w:val="00B93F8E"/>
    <w:rsid w:val="00B95FDA"/>
    <w:rsid w:val="00BA1386"/>
    <w:rsid w:val="00BA46B2"/>
    <w:rsid w:val="00BC2DA8"/>
    <w:rsid w:val="00BC45FD"/>
    <w:rsid w:val="00BC4747"/>
    <w:rsid w:val="00BD08F1"/>
    <w:rsid w:val="00BD20F4"/>
    <w:rsid w:val="00BD2851"/>
    <w:rsid w:val="00BE07E5"/>
    <w:rsid w:val="00BE601E"/>
    <w:rsid w:val="00BE665F"/>
    <w:rsid w:val="00BF1440"/>
    <w:rsid w:val="00BF3573"/>
    <w:rsid w:val="00BF4D3E"/>
    <w:rsid w:val="00C0413C"/>
    <w:rsid w:val="00C05ABF"/>
    <w:rsid w:val="00C11D47"/>
    <w:rsid w:val="00C1222E"/>
    <w:rsid w:val="00C123C1"/>
    <w:rsid w:val="00C1612C"/>
    <w:rsid w:val="00C22D07"/>
    <w:rsid w:val="00C232B0"/>
    <w:rsid w:val="00C2641A"/>
    <w:rsid w:val="00C27D01"/>
    <w:rsid w:val="00C40EDE"/>
    <w:rsid w:val="00C426B6"/>
    <w:rsid w:val="00C47809"/>
    <w:rsid w:val="00C52BB4"/>
    <w:rsid w:val="00C5550E"/>
    <w:rsid w:val="00C62844"/>
    <w:rsid w:val="00C63224"/>
    <w:rsid w:val="00C76546"/>
    <w:rsid w:val="00C812EB"/>
    <w:rsid w:val="00C821BE"/>
    <w:rsid w:val="00C8240A"/>
    <w:rsid w:val="00C82F98"/>
    <w:rsid w:val="00C8347E"/>
    <w:rsid w:val="00C85117"/>
    <w:rsid w:val="00C85E0F"/>
    <w:rsid w:val="00C878E8"/>
    <w:rsid w:val="00C92490"/>
    <w:rsid w:val="00C93435"/>
    <w:rsid w:val="00C9391E"/>
    <w:rsid w:val="00C96018"/>
    <w:rsid w:val="00C973FF"/>
    <w:rsid w:val="00C97BA6"/>
    <w:rsid w:val="00CA02B0"/>
    <w:rsid w:val="00CA2104"/>
    <w:rsid w:val="00CA3762"/>
    <w:rsid w:val="00CA6885"/>
    <w:rsid w:val="00CA7EB4"/>
    <w:rsid w:val="00CB35A7"/>
    <w:rsid w:val="00CB3989"/>
    <w:rsid w:val="00CC518B"/>
    <w:rsid w:val="00CC7E3A"/>
    <w:rsid w:val="00CD2903"/>
    <w:rsid w:val="00CD452A"/>
    <w:rsid w:val="00CD4A67"/>
    <w:rsid w:val="00CD7FF0"/>
    <w:rsid w:val="00CE298F"/>
    <w:rsid w:val="00CE7FBB"/>
    <w:rsid w:val="00CF0789"/>
    <w:rsid w:val="00CF0EE5"/>
    <w:rsid w:val="00CF319B"/>
    <w:rsid w:val="00CF5007"/>
    <w:rsid w:val="00CF524A"/>
    <w:rsid w:val="00CF578B"/>
    <w:rsid w:val="00CF5D8C"/>
    <w:rsid w:val="00CF5EDF"/>
    <w:rsid w:val="00D00A3B"/>
    <w:rsid w:val="00D01C8E"/>
    <w:rsid w:val="00D023EB"/>
    <w:rsid w:val="00D054C8"/>
    <w:rsid w:val="00D0607C"/>
    <w:rsid w:val="00D07287"/>
    <w:rsid w:val="00D12573"/>
    <w:rsid w:val="00D13C1A"/>
    <w:rsid w:val="00D13D35"/>
    <w:rsid w:val="00D17E97"/>
    <w:rsid w:val="00D2280B"/>
    <w:rsid w:val="00D22FD2"/>
    <w:rsid w:val="00D23864"/>
    <w:rsid w:val="00D246AB"/>
    <w:rsid w:val="00D31572"/>
    <w:rsid w:val="00D34AD8"/>
    <w:rsid w:val="00D34BEB"/>
    <w:rsid w:val="00D34E2A"/>
    <w:rsid w:val="00D36909"/>
    <w:rsid w:val="00D37669"/>
    <w:rsid w:val="00D42D52"/>
    <w:rsid w:val="00D44DCF"/>
    <w:rsid w:val="00D467FE"/>
    <w:rsid w:val="00D5040F"/>
    <w:rsid w:val="00D5089F"/>
    <w:rsid w:val="00D5128E"/>
    <w:rsid w:val="00D575FC"/>
    <w:rsid w:val="00D64198"/>
    <w:rsid w:val="00D64CF7"/>
    <w:rsid w:val="00D65F47"/>
    <w:rsid w:val="00D71D84"/>
    <w:rsid w:val="00D72943"/>
    <w:rsid w:val="00D731E8"/>
    <w:rsid w:val="00D7556C"/>
    <w:rsid w:val="00D81568"/>
    <w:rsid w:val="00D82D45"/>
    <w:rsid w:val="00D85D4F"/>
    <w:rsid w:val="00D86D5B"/>
    <w:rsid w:val="00D90A63"/>
    <w:rsid w:val="00D91278"/>
    <w:rsid w:val="00D91B48"/>
    <w:rsid w:val="00D920FF"/>
    <w:rsid w:val="00D932C3"/>
    <w:rsid w:val="00D94D83"/>
    <w:rsid w:val="00DA0084"/>
    <w:rsid w:val="00DA27DC"/>
    <w:rsid w:val="00DA33D7"/>
    <w:rsid w:val="00DA6824"/>
    <w:rsid w:val="00DB0EF6"/>
    <w:rsid w:val="00DB52B1"/>
    <w:rsid w:val="00DB659A"/>
    <w:rsid w:val="00DB6993"/>
    <w:rsid w:val="00DB748A"/>
    <w:rsid w:val="00DC24BD"/>
    <w:rsid w:val="00DC2BA7"/>
    <w:rsid w:val="00DC4B5C"/>
    <w:rsid w:val="00DD5E9C"/>
    <w:rsid w:val="00DE01AC"/>
    <w:rsid w:val="00DE0A51"/>
    <w:rsid w:val="00DE383A"/>
    <w:rsid w:val="00DE426B"/>
    <w:rsid w:val="00DE49B3"/>
    <w:rsid w:val="00DE5910"/>
    <w:rsid w:val="00DF3B5E"/>
    <w:rsid w:val="00E02C39"/>
    <w:rsid w:val="00E067F3"/>
    <w:rsid w:val="00E077D6"/>
    <w:rsid w:val="00E16777"/>
    <w:rsid w:val="00E2691D"/>
    <w:rsid w:val="00E3096F"/>
    <w:rsid w:val="00E314AA"/>
    <w:rsid w:val="00E31630"/>
    <w:rsid w:val="00E34D2D"/>
    <w:rsid w:val="00E35799"/>
    <w:rsid w:val="00E373C4"/>
    <w:rsid w:val="00E37C2B"/>
    <w:rsid w:val="00E4119C"/>
    <w:rsid w:val="00E419A7"/>
    <w:rsid w:val="00E429E8"/>
    <w:rsid w:val="00E42A55"/>
    <w:rsid w:val="00E45828"/>
    <w:rsid w:val="00E50366"/>
    <w:rsid w:val="00E5338F"/>
    <w:rsid w:val="00E571F2"/>
    <w:rsid w:val="00E57C6E"/>
    <w:rsid w:val="00E60040"/>
    <w:rsid w:val="00E62451"/>
    <w:rsid w:val="00E638E2"/>
    <w:rsid w:val="00E67D94"/>
    <w:rsid w:val="00E701DA"/>
    <w:rsid w:val="00E71DBC"/>
    <w:rsid w:val="00E72214"/>
    <w:rsid w:val="00E73E25"/>
    <w:rsid w:val="00E820E0"/>
    <w:rsid w:val="00E87593"/>
    <w:rsid w:val="00E90E4B"/>
    <w:rsid w:val="00E928EB"/>
    <w:rsid w:val="00E974AB"/>
    <w:rsid w:val="00E9759B"/>
    <w:rsid w:val="00EA51FE"/>
    <w:rsid w:val="00EA7796"/>
    <w:rsid w:val="00EB0491"/>
    <w:rsid w:val="00EB39E4"/>
    <w:rsid w:val="00EB47A6"/>
    <w:rsid w:val="00EB4B14"/>
    <w:rsid w:val="00EB559D"/>
    <w:rsid w:val="00EB5759"/>
    <w:rsid w:val="00EC082C"/>
    <w:rsid w:val="00EC321D"/>
    <w:rsid w:val="00EC47E0"/>
    <w:rsid w:val="00EC559C"/>
    <w:rsid w:val="00EC7085"/>
    <w:rsid w:val="00EC7712"/>
    <w:rsid w:val="00EC77C1"/>
    <w:rsid w:val="00ED3E02"/>
    <w:rsid w:val="00ED4C10"/>
    <w:rsid w:val="00ED5775"/>
    <w:rsid w:val="00EE134F"/>
    <w:rsid w:val="00EE56C2"/>
    <w:rsid w:val="00EF6239"/>
    <w:rsid w:val="00F00A72"/>
    <w:rsid w:val="00F00FC9"/>
    <w:rsid w:val="00F01774"/>
    <w:rsid w:val="00F108D2"/>
    <w:rsid w:val="00F12B69"/>
    <w:rsid w:val="00F12DCB"/>
    <w:rsid w:val="00F207BC"/>
    <w:rsid w:val="00F256F0"/>
    <w:rsid w:val="00F27DD3"/>
    <w:rsid w:val="00F30FFF"/>
    <w:rsid w:val="00F366F5"/>
    <w:rsid w:val="00F41BE1"/>
    <w:rsid w:val="00F42731"/>
    <w:rsid w:val="00F47A22"/>
    <w:rsid w:val="00F52D74"/>
    <w:rsid w:val="00F53204"/>
    <w:rsid w:val="00F53E07"/>
    <w:rsid w:val="00F608A7"/>
    <w:rsid w:val="00F758EF"/>
    <w:rsid w:val="00F834CA"/>
    <w:rsid w:val="00F840E4"/>
    <w:rsid w:val="00F84C6C"/>
    <w:rsid w:val="00F85E6C"/>
    <w:rsid w:val="00F85FD2"/>
    <w:rsid w:val="00F877B5"/>
    <w:rsid w:val="00F913DB"/>
    <w:rsid w:val="00F9480F"/>
    <w:rsid w:val="00F958F8"/>
    <w:rsid w:val="00F96DA1"/>
    <w:rsid w:val="00FA68F9"/>
    <w:rsid w:val="00FB12B1"/>
    <w:rsid w:val="00FB1A61"/>
    <w:rsid w:val="00FB25AB"/>
    <w:rsid w:val="00FB2F03"/>
    <w:rsid w:val="00FC38F1"/>
    <w:rsid w:val="00FC6326"/>
    <w:rsid w:val="00FD2E31"/>
    <w:rsid w:val="00FD3191"/>
    <w:rsid w:val="00FD465F"/>
    <w:rsid w:val="00FD496B"/>
    <w:rsid w:val="00FD6B23"/>
    <w:rsid w:val="00FD7044"/>
    <w:rsid w:val="00FE26F8"/>
    <w:rsid w:val="00FE5725"/>
    <w:rsid w:val="00FE6B85"/>
    <w:rsid w:val="00F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33D7"/>
    <w:rPr>
      <w:b/>
      <w:bCs/>
    </w:rPr>
  </w:style>
  <w:style w:type="character" w:styleId="a4">
    <w:name w:val="Emphasis"/>
    <w:basedOn w:val="a0"/>
    <w:uiPriority w:val="20"/>
    <w:qFormat/>
    <w:rsid w:val="00DA33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74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632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080">
          <w:marLeft w:val="0"/>
          <w:marRight w:val="0"/>
          <w:marTop w:val="0"/>
          <w:marBottom w:val="3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3944">
              <w:marLeft w:val="0"/>
              <w:marRight w:val="0"/>
              <w:marTop w:val="0"/>
              <w:marBottom w:val="2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3488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102">
              <w:marLeft w:val="0"/>
              <w:marRight w:val="5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litres.ru/author/b-k-s-ayengar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</cp:lastModifiedBy>
  <cp:revision>5</cp:revision>
  <dcterms:created xsi:type="dcterms:W3CDTF">2023-02-08T07:24:00Z</dcterms:created>
  <dcterms:modified xsi:type="dcterms:W3CDTF">2023-02-09T09:51:00Z</dcterms:modified>
</cp:coreProperties>
</file>