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A4" w:rsidRDefault="00B33860">
      <w:pPr>
        <w:rPr>
          <w:sz w:val="40"/>
          <w:szCs w:val="40"/>
        </w:rPr>
      </w:pPr>
      <w:r w:rsidRPr="00B33860">
        <w:rPr>
          <w:sz w:val="40"/>
          <w:szCs w:val="40"/>
        </w:rPr>
        <w:t>Урок –</w:t>
      </w:r>
      <w:r>
        <w:rPr>
          <w:sz w:val="40"/>
          <w:szCs w:val="40"/>
        </w:rPr>
        <w:t xml:space="preserve"> </w:t>
      </w:r>
      <w:r w:rsidRPr="00B33860">
        <w:rPr>
          <w:sz w:val="40"/>
          <w:szCs w:val="40"/>
        </w:rPr>
        <w:t>конспект по русскому  языку</w:t>
      </w:r>
      <w:r w:rsidR="00754FC0">
        <w:rPr>
          <w:sz w:val="40"/>
          <w:szCs w:val="40"/>
        </w:rPr>
        <w:t xml:space="preserve"> во 2классе на тему: «Повторяем </w:t>
      </w:r>
      <w:proofErr w:type="gramStart"/>
      <w:r w:rsidR="00754FC0">
        <w:rPr>
          <w:sz w:val="40"/>
          <w:szCs w:val="40"/>
        </w:rPr>
        <w:t>изученное</w:t>
      </w:r>
      <w:proofErr w:type="gramEnd"/>
      <w:r w:rsidR="00754FC0">
        <w:rPr>
          <w:sz w:val="40"/>
          <w:szCs w:val="40"/>
        </w:rPr>
        <w:t xml:space="preserve"> о глаголе</w:t>
      </w:r>
      <w:r w:rsidRPr="00B33860">
        <w:rPr>
          <w:sz w:val="40"/>
          <w:szCs w:val="40"/>
        </w:rPr>
        <w:t>»</w:t>
      </w:r>
    </w:p>
    <w:p w:rsidR="00B33860" w:rsidRPr="00B33860" w:rsidRDefault="00B33860">
      <w:pPr>
        <w:rPr>
          <w:sz w:val="28"/>
          <w:szCs w:val="28"/>
        </w:rPr>
      </w:pPr>
      <w:r w:rsidRPr="00B33860">
        <w:rPr>
          <w:sz w:val="36"/>
          <w:szCs w:val="36"/>
        </w:rPr>
        <w:t>Цели урока</w:t>
      </w:r>
      <w:r w:rsidRPr="00B33860">
        <w:rPr>
          <w:sz w:val="28"/>
          <w:szCs w:val="28"/>
        </w:rPr>
        <w:t>: Закрепить и обобщить знания детей о частях речи. Развивать познавательный интерес к предмету</w:t>
      </w:r>
      <w:proofErr w:type="gramStart"/>
      <w:r w:rsidRPr="00B33860">
        <w:rPr>
          <w:sz w:val="28"/>
          <w:szCs w:val="28"/>
        </w:rPr>
        <w:t xml:space="preserve"> ,</w:t>
      </w:r>
      <w:proofErr w:type="gramEnd"/>
      <w:r w:rsidRPr="00B33860">
        <w:rPr>
          <w:sz w:val="28"/>
          <w:szCs w:val="28"/>
        </w:rPr>
        <w:t xml:space="preserve"> орфографическую зоркость, мышление и внимание. Работать над развитием устной и письменной речи.</w:t>
      </w:r>
    </w:p>
    <w:p w:rsidR="00B33860" w:rsidRPr="00B33860" w:rsidRDefault="00B33860">
      <w:pPr>
        <w:rPr>
          <w:sz w:val="28"/>
          <w:szCs w:val="28"/>
        </w:rPr>
      </w:pPr>
      <w:r w:rsidRPr="00B33860">
        <w:rPr>
          <w:sz w:val="28"/>
          <w:szCs w:val="28"/>
        </w:rPr>
        <w:t>Воспитывать аккуратность, любознательность, любовь и бережное отношение к природе.</w:t>
      </w:r>
    </w:p>
    <w:p w:rsidR="00B33860" w:rsidRDefault="00B33860">
      <w:pPr>
        <w:rPr>
          <w:sz w:val="28"/>
          <w:szCs w:val="28"/>
        </w:rPr>
      </w:pPr>
      <w:r>
        <w:rPr>
          <w:sz w:val="40"/>
          <w:szCs w:val="40"/>
        </w:rPr>
        <w:t xml:space="preserve">Оборудование: </w:t>
      </w:r>
      <w:r>
        <w:rPr>
          <w:sz w:val="28"/>
          <w:szCs w:val="28"/>
        </w:rPr>
        <w:t>таблицы, картины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карточки.</w:t>
      </w:r>
    </w:p>
    <w:p w:rsidR="00B33860" w:rsidRDefault="00B338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39633D">
        <w:rPr>
          <w:sz w:val="28"/>
          <w:szCs w:val="28"/>
        </w:rPr>
        <w:t>ХОД УРОКА</w:t>
      </w:r>
    </w:p>
    <w:p w:rsidR="0039633D" w:rsidRPr="005E1729" w:rsidRDefault="0039633D" w:rsidP="0039633D">
      <w:pPr>
        <w:pStyle w:val="a3"/>
        <w:numPr>
          <w:ilvl w:val="0"/>
          <w:numId w:val="1"/>
        </w:numPr>
        <w:rPr>
          <w:sz w:val="32"/>
          <w:szCs w:val="32"/>
        </w:rPr>
      </w:pPr>
      <w:r w:rsidRPr="005E1729">
        <w:rPr>
          <w:sz w:val="32"/>
          <w:szCs w:val="32"/>
        </w:rPr>
        <w:t>Организационный  момент.</w:t>
      </w:r>
    </w:p>
    <w:p w:rsidR="0039633D" w:rsidRPr="0039633D" w:rsidRDefault="0039633D" w:rsidP="005E172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3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Ребята, давайте улыбнемся друг другу. Я рада вновь видеть ваши лица, ваши улыбки, думаю, что сегодняшний день принесет нам всем радость общения друг с другом. Успехов вам и удач!</w:t>
      </w:r>
    </w:p>
    <w:p w:rsidR="005E1729" w:rsidRDefault="0039633D" w:rsidP="005E172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уроке продолжаем красиво писать, думать и рассуждать. </w:t>
      </w:r>
    </w:p>
    <w:p w:rsidR="005E1729" w:rsidRDefault="005E1729" w:rsidP="005E172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729" w:rsidRDefault="005E1729" w:rsidP="005E172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1729">
        <w:rPr>
          <w:rFonts w:ascii="Times New Roman" w:eastAsia="Times New Roman" w:hAnsi="Times New Roman" w:cs="Times New Roman"/>
          <w:sz w:val="32"/>
          <w:szCs w:val="32"/>
          <w:lang w:eastAsia="ru-RU"/>
        </w:rPr>
        <w:t>2Минутка чистописания</w:t>
      </w:r>
    </w:p>
    <w:p w:rsidR="005E1729" w:rsidRDefault="005E1729" w:rsidP="005E172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строчные буквы в одну строку.</w:t>
      </w:r>
    </w:p>
    <w:p w:rsidR="005E1729" w:rsidRDefault="005E1729" w:rsidP="005E172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729" w:rsidRDefault="005E1729" w:rsidP="005E172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А)Первый гласный звук в слове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обозначим буквой …..         о</w:t>
      </w:r>
    </w:p>
    <w:p w:rsidR="005E1729" w:rsidRDefault="005E1729" w:rsidP="005E172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азовите  и запишите парную согласную буквы « </w:t>
      </w:r>
      <w:r w:rsidR="009D7BAB">
        <w:rPr>
          <w:rFonts w:ascii="Times New Roman" w:eastAsia="Times New Roman" w:hAnsi="Times New Roman" w:cs="Times New Roman"/>
          <w:sz w:val="28"/>
          <w:szCs w:val="28"/>
          <w:lang w:eastAsia="ru-RU"/>
        </w:rPr>
        <w:t>Ф»………      в</w:t>
      </w:r>
    </w:p>
    <w:p w:rsidR="009D7BAB" w:rsidRDefault="009D7BAB" w:rsidP="009D7BA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Какая буква в алфавите стоит перед буквой «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»……………….о</w:t>
      </w:r>
    </w:p>
    <w:p w:rsidR="009D7BAB" w:rsidRDefault="009D7BAB" w:rsidP="009D7BA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азовите букву, которая обозначает звуки (л), (л,)   ……………л</w:t>
      </w:r>
    </w:p>
    <w:p w:rsidR="009D7BAB" w:rsidRDefault="009D7BAB" w:rsidP="009D7BA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звук чаще звучит в скороговорке? Обозначьте его буквой</w:t>
      </w:r>
      <w:r w:rsidR="00B00611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proofErr w:type="gramStart"/>
      <w:r w:rsidR="00B0061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9D7BAB" w:rsidRDefault="009D7BAB" w:rsidP="009D7BA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BAB" w:rsidRDefault="009D7BAB" w:rsidP="009D7BA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суток сорока старалась, спешила. Себе сапоги сыромятные сшила.</w:t>
      </w:r>
    </w:p>
    <w:p w:rsidR="009D7BAB" w:rsidRDefault="009D7BAB" w:rsidP="009D7BA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-Прочитайте записанные буквы. Что у вас получилось?</w:t>
      </w:r>
    </w:p>
    <w:p w:rsidR="009D7BAB" w:rsidRDefault="009D7BAB" w:rsidP="009D7BA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(слово)</w:t>
      </w:r>
    </w:p>
    <w:p w:rsidR="009D7BAB" w:rsidRPr="009D7BAB" w:rsidRDefault="009D7BAB" w:rsidP="009D7BA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9D7BA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Закрекление</w:t>
      </w:r>
      <w:proofErr w:type="spellEnd"/>
      <w:r w:rsidRPr="009D7B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обобщение полученных знаний.</w:t>
      </w:r>
    </w:p>
    <w:p w:rsidR="0039633D" w:rsidRDefault="009D7BAB" w:rsidP="005E1729">
      <w:pPr>
        <w:rPr>
          <w:sz w:val="28"/>
          <w:szCs w:val="28"/>
        </w:rPr>
      </w:pPr>
      <w:r>
        <w:rPr>
          <w:sz w:val="28"/>
          <w:szCs w:val="28"/>
        </w:rPr>
        <w:t>Сообщение темы урока.</w:t>
      </w:r>
    </w:p>
    <w:p w:rsidR="000A31D0" w:rsidRDefault="000A31D0" w:rsidP="005E1729">
      <w:pPr>
        <w:rPr>
          <w:sz w:val="28"/>
          <w:szCs w:val="28"/>
        </w:rPr>
      </w:pPr>
    </w:p>
    <w:p w:rsidR="000A31D0" w:rsidRDefault="000A31D0" w:rsidP="005E1729">
      <w:pPr>
        <w:rPr>
          <w:sz w:val="28"/>
          <w:szCs w:val="28"/>
        </w:rPr>
      </w:pP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чего состоит наша речь?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из чего состоят предложения?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русском языке слов очень много. Чем они отличаются друг от друга?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каждого слова своя работа. Одни слова называют предметы. Другие их признаки, третьи – действия.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1) Коллективная работа.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Прочитайте слова, записанные на доске. На какие три группы можно их разделить? Что нужно сделать, чтобы определить часть речи.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записывают слова на доске в три столбика)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Слова для работы:</w:t>
      </w:r>
      <w:r w:rsidRPr="0011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Тают, </w:t>
      </w:r>
      <w:proofErr w:type="gramStart"/>
      <w:r w:rsidRPr="00116558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яркое</w:t>
      </w:r>
      <w:proofErr w:type="gramEnd"/>
      <w:r w:rsidRPr="0011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весна, наступила, ручьи, светит, звонкие, почки.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Докажите, что слова первого столбика – имена существительные; второго – имена прилагательные; третьего – глаголы.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Открываются таблицы-опоры.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0"/>
        <w:gridCol w:w="2399"/>
        <w:gridCol w:w="4506"/>
      </w:tblGrid>
      <w:tr w:rsidR="000A31D0" w:rsidRPr="00116558" w:rsidTr="000E7333">
        <w:trPr>
          <w:tblCellSpacing w:w="15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49"/>
            </w:tblGrid>
            <w:tr w:rsidR="000A31D0" w:rsidRPr="00116558" w:rsidTr="000E73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1D0" w:rsidRPr="00116558" w:rsidRDefault="000A31D0" w:rsidP="000E7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65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Имя существительное</w:t>
                  </w:r>
                </w:p>
                <w:p w:rsidR="000A31D0" w:rsidRPr="00116558" w:rsidRDefault="000A31D0" w:rsidP="000E733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65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кто? что?</w:t>
                  </w:r>
                </w:p>
                <w:p w:rsidR="000A31D0" w:rsidRPr="00116558" w:rsidRDefault="000A31D0" w:rsidP="000E733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65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 xml:space="preserve">предмет </w:t>
                  </w:r>
                </w:p>
              </w:tc>
            </w:tr>
          </w:tbl>
          <w:p w:rsidR="000A31D0" w:rsidRPr="00116558" w:rsidRDefault="000A31D0" w:rsidP="000E7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3"/>
            </w:tblGrid>
            <w:tr w:rsidR="000A31D0" w:rsidRPr="00116558" w:rsidTr="000E73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1D0" w:rsidRPr="00116558" w:rsidRDefault="000A31D0" w:rsidP="000E73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65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Имя прилагательное </w:t>
                  </w:r>
                </w:p>
                <w:p w:rsidR="000A31D0" w:rsidRPr="00116558" w:rsidRDefault="000A31D0" w:rsidP="000E733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65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какой? какая? какое?</w:t>
                  </w:r>
                </w:p>
                <w:p w:rsidR="000A31D0" w:rsidRPr="00116558" w:rsidRDefault="000A31D0" w:rsidP="000E733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65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признак предмета</w:t>
                  </w:r>
                </w:p>
              </w:tc>
            </w:tr>
          </w:tbl>
          <w:p w:rsidR="000A31D0" w:rsidRPr="00116558" w:rsidRDefault="000A31D0" w:rsidP="000E7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15"/>
            </w:tblGrid>
            <w:tr w:rsidR="000A31D0" w:rsidRPr="00116558" w:rsidTr="000E733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A31D0" w:rsidRPr="00116558" w:rsidRDefault="000A31D0" w:rsidP="000E73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65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Глагол</w:t>
                  </w:r>
                </w:p>
                <w:p w:rsidR="000A31D0" w:rsidRPr="00116558" w:rsidRDefault="000A31D0" w:rsidP="000E733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65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что делает?  что сделал? что будет делать?</w:t>
                  </w:r>
                </w:p>
                <w:p w:rsidR="000A31D0" w:rsidRPr="00116558" w:rsidRDefault="000A31D0" w:rsidP="000E733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65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действие предмета</w:t>
                  </w:r>
                </w:p>
              </w:tc>
            </w:tr>
          </w:tbl>
          <w:p w:rsidR="000A31D0" w:rsidRPr="00116558" w:rsidRDefault="000A31D0" w:rsidP="000E7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Цель нашего урока повторить все, что мы знаем об этих частях речи.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– Прочитайте еще раз записанные слова. О каком времени года они нам рассказывают? (о весне)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Весна – прекрасное время года. В это время природа просыпается и оживает после зимнего сна.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На доске висит картина, что на ней изображено, мы не знаем. Но в конце нашего урока мы сможем это увидеть. Для этого вы должны мне помогать. </w:t>
      </w:r>
    </w:p>
    <w:p w:rsidR="000A31D0" w:rsidRDefault="000A31D0" w:rsidP="000A31D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Выборочное комментированное списывание. Повторение</w:t>
      </w:r>
    </w:p>
    <w:p w:rsidR="000A31D0" w:rsidRDefault="000A31D0" w:rsidP="000A31D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имени существительном.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Прочитайте стихотворение, записанное на доске. О чем оно? Найдите и выпишите все имена существительные.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Вспомните, на какой вопрос они отвечают. </w:t>
      </w:r>
    </w:p>
    <w:p w:rsidR="000A31D0" w:rsidRPr="00116558" w:rsidRDefault="000A31D0" w:rsidP="000A31D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Отшумела злая вьюга, </w:t>
      </w: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Стала ночь короче дня. </w:t>
      </w: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Теплый ветер дует с юга,</w:t>
      </w: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Капли падают звеня. </w:t>
      </w: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Солнце, землю нагревает,</w:t>
      </w: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Топит с нашей горки лед. </w:t>
      </w: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Тает баба снеговая,</w:t>
      </w: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И ручьями слезы льет.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Какие имена существительные отвечают на вопрос кто?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Какие имена существительные отвечают на вопрос что? Приведите примеры.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Открывается 1 часть картины.</w:t>
      </w:r>
      <w:r w:rsidR="00D44645"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4) Повторение о глаголах. Учитель читает стихотворение Ф. Тютчева.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Учащиеся должны, внимательно прослушав, назвать глаголы. </w:t>
      </w:r>
    </w:p>
    <w:p w:rsidR="000A31D0" w:rsidRPr="00116558" w:rsidRDefault="000A31D0" w:rsidP="000A31D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Зима недаром злится,</w:t>
      </w: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Прошла ее пора – </w:t>
      </w: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Весна в окно стучится</w:t>
      </w:r>
      <w:proofErr w:type="gramStart"/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</w:t>
      </w:r>
      <w:proofErr w:type="gramEnd"/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гонит со двора. </w:t>
      </w: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И все засуетилось. </w:t>
      </w: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Все гонит зиму вон,-</w:t>
      </w: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жаворонки в небе</w:t>
      </w:r>
      <w:proofErr w:type="gramStart"/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</w:t>
      </w:r>
      <w:proofErr w:type="gramEnd"/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 подняли трезвон. </w:t>
      </w: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Зима еще хлопочет</w:t>
      </w:r>
      <w:proofErr w:type="gramStart"/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</w:t>
      </w:r>
      <w:proofErr w:type="gramEnd"/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весну ворчит</w:t>
      </w: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Та ей в глаза хохочет</w:t>
      </w: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И пуще лишь шумит.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Докажите, что назвали глаголы.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Индивидуальная работа по карточкам, разным по сложности.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Задание: в данном тексте подчеркнуть все глаголы.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Открывается 2 часть картины</w:t>
      </w:r>
    </w:p>
    <w:p w:rsidR="000A31D0" w:rsidRDefault="000A31D0" w:rsidP="000A31D0">
      <w:pPr>
        <w:rPr>
          <w:sz w:val="28"/>
          <w:szCs w:val="28"/>
        </w:rPr>
      </w:pP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Физ. минутка. </w:t>
      </w:r>
    </w:p>
    <w:p w:rsidR="000A31D0" w:rsidRPr="00116558" w:rsidRDefault="000A31D0" w:rsidP="000A31D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Наши ранние цветки распускают лепестки. </w:t>
      </w: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Ветерок чуть дышит, лепестки колышет.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5)Повторение об именах прилагательных.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Но весна к нам приходит не одна, а со своими друзьями. Отгадайте, что это?</w:t>
      </w:r>
    </w:p>
    <w:p w:rsidR="000A31D0" w:rsidRPr="00116558" w:rsidRDefault="000A31D0" w:rsidP="000A31D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тонкой нитке ручейка</w:t>
      </w:r>
      <w:proofErr w:type="gramStart"/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</w:t>
      </w:r>
      <w:proofErr w:type="gramEnd"/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бежал с пригорка снег. </w:t>
      </w: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на пригорке вдруг цветок</w:t>
      </w:r>
      <w:proofErr w:type="gramStart"/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</w:t>
      </w:r>
      <w:proofErr w:type="gramEnd"/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аскрылся раньше всех. </w:t>
      </w:r>
    </w:p>
    <w:p w:rsidR="000A31D0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(подснежник)</w:t>
      </w:r>
    </w:p>
    <w:p w:rsidR="00CC4C19" w:rsidRPr="00116558" w:rsidRDefault="00CC4C19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120900" cy="1435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Подснежник – первый весенний цветок. А какие еще весенние цветы вы знаете?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В апреле появляются мать-и-мачеха, голубая пролеска, медуница, хохлатка, ветреница и другие цветы.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Посмотрите на картину. Это подснежник.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 доске картинка с изображением подснежника)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Составьте предложение о подснежнике</w:t>
      </w:r>
      <w:proofErr w:type="gramStart"/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ети называют свои предложения)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6) Списать предложение. Подчеркнуть имена прилагательные, доказать выбор. Выписать слова, помогающие охарактеризовать подснежник.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Ранний весенний цветок – нежный подснежник.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Ребята, очень трудно представить нашу жизнь без цветов. С весны до поздней осени в лесах, на полях в садах и парках цветут разные растения. Люди спешат рвать цветы, собирать их в букеты. А стоит ли губить цветы из-за нескольких дней красоты? Нет! Ведь не даром </w:t>
      </w:r>
      <w:proofErr w:type="gramStart"/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говорят: “Поймала я бабочку – она погибла, сорвала я цветок – он увял, и тогда стало понятно – к красоте можно прикоснуться лишь сердцем. Прикасаясь руками, мы губим красоту, природу”.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Давайте не будем срывать полевые, луговые, лесные цветы. Пусть они радуют своим ароматом и ярким нарядом. Если мы будем заботиться о природе, мы станем добрее. </w:t>
      </w:r>
    </w:p>
    <w:p w:rsidR="000A31D0" w:rsidRDefault="000A31D0" w:rsidP="000A31D0">
      <w:pPr>
        <w:rPr>
          <w:sz w:val="28"/>
          <w:szCs w:val="28"/>
        </w:rPr>
      </w:pP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Открывается 3 часть картины.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7) Запись предложения под диктовку. Объяснить орфограммы. В первом предложении подчеркнуть грамматическую основу, во втором определить, какими частями речи выражены слова в предложении.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Пришла теплая весна. Тает последний снег.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О каком времени года мы сегодня говорили на уроке? Посмотрите, какая красивая картина весны у нас получилась.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Картина открывается полностью.</w:t>
      </w:r>
      <w:r w:rsidR="00D44645"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ІV. Подведение итога урока. 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Что мы сегодня на уроке повторяли?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Какая часть речи обозначает признаки предметов?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Слова, какой части речи отвечают на вопросы что делает? что сделает? что будет делать?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Какая часть речи обозначает предмет?</w:t>
      </w:r>
    </w:p>
    <w:p w:rsidR="000A31D0" w:rsidRPr="00116558" w:rsidRDefault="000A31D0" w:rsidP="000A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Что понравилось на уроке? Какой вывод сделали для себя?</w:t>
      </w:r>
    </w:p>
    <w:p w:rsidR="000A31D0" w:rsidRDefault="000A31D0" w:rsidP="000A31D0">
      <w:pPr>
        <w:rPr>
          <w:sz w:val="28"/>
          <w:szCs w:val="28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Не ленитесь, старайтесь, как можно больше узнать обо всем на свете – и тогда. Каждый новый урок будет для вас занимательным, не скучным. Спасибо вам за урок</w:t>
      </w:r>
    </w:p>
    <w:p w:rsidR="009D7BAB" w:rsidRPr="005E1729" w:rsidRDefault="009D7BAB" w:rsidP="005E1729">
      <w:pPr>
        <w:rPr>
          <w:sz w:val="28"/>
          <w:szCs w:val="28"/>
        </w:rPr>
      </w:pPr>
    </w:p>
    <w:sectPr w:rsidR="009D7BAB" w:rsidRPr="005E1729" w:rsidSect="00D72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17FE"/>
    <w:multiLevelType w:val="hybridMultilevel"/>
    <w:tmpl w:val="4A809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B33860"/>
    <w:rsid w:val="000A31D0"/>
    <w:rsid w:val="000A3DFE"/>
    <w:rsid w:val="0039633D"/>
    <w:rsid w:val="004867BE"/>
    <w:rsid w:val="005E1729"/>
    <w:rsid w:val="006401A1"/>
    <w:rsid w:val="00754FC0"/>
    <w:rsid w:val="007F50A0"/>
    <w:rsid w:val="00824368"/>
    <w:rsid w:val="00952515"/>
    <w:rsid w:val="009D7BAB"/>
    <w:rsid w:val="00AE4557"/>
    <w:rsid w:val="00B00611"/>
    <w:rsid w:val="00B33860"/>
    <w:rsid w:val="00C558F3"/>
    <w:rsid w:val="00CC163E"/>
    <w:rsid w:val="00CC4C19"/>
    <w:rsid w:val="00D06B25"/>
    <w:rsid w:val="00D44645"/>
    <w:rsid w:val="00D7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3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4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</cp:lastModifiedBy>
  <cp:revision>4</cp:revision>
  <cp:lastPrinted>2013-04-17T13:00:00Z</cp:lastPrinted>
  <dcterms:created xsi:type="dcterms:W3CDTF">2023-02-11T12:25:00Z</dcterms:created>
  <dcterms:modified xsi:type="dcterms:W3CDTF">2023-02-11T16:27:00Z</dcterms:modified>
</cp:coreProperties>
</file>